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嵩山导游词 河南嵩山导游词(大全13篇)</w:t>
      </w:r>
      <w:bookmarkEnd w:id="1"/>
    </w:p>
    <w:p>
      <w:pPr>
        <w:jc w:val="center"/>
        <w:spacing w:before="0" w:after="450"/>
      </w:pPr>
      <w:r>
        <w:rPr>
          <w:rFonts w:ascii="Arial" w:hAnsi="Arial" w:eastAsia="Arial" w:cs="Arial"/>
          <w:color w:val="999999"/>
          <w:sz w:val="20"/>
          <w:szCs w:val="20"/>
        </w:rPr>
        <w:t xml:space="preserve">来源：网络  作者：落花人独立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嵩山导游词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嵩山导游词篇一</w:t>
      </w:r>
    </w:p>
    <w:p>
      <w:pPr>
        <w:ind w:left="0" w:right="0" w:firstLine="560"/>
        <w:spacing w:before="450" w:after="450" w:line="312" w:lineRule="auto"/>
      </w:pPr>
      <w:r>
        <w:rPr>
          <w:rFonts w:ascii="宋体" w:hAnsi="宋体" w:eastAsia="宋体" w:cs="宋体"/>
          <w:color w:val="000"/>
          <w:sz w:val="28"/>
          <w:szCs w:val="28"/>
        </w:rPr>
        <w:t xml:space="preserve">今天带团去了嵩山,就把嵩山的导游词简单给介绍一下.</w:t>
      </w:r>
    </w:p>
    <w:p>
      <w:pPr>
        <w:ind w:left="0" w:right="0" w:firstLine="560"/>
        <w:spacing w:before="450" w:after="450" w:line="312" w:lineRule="auto"/>
      </w:pPr>
      <w:r>
        <w:rPr>
          <w:rFonts w:ascii="宋体" w:hAnsi="宋体" w:eastAsia="宋体" w:cs="宋体"/>
          <w:color w:val="000"/>
          <w:sz w:val="28"/>
          <w:szCs w:val="28"/>
        </w:rPr>
        <w:t xml:space="preserve">说起嵩山，大家一定就想到了少林寺。少林寺就坐落于嵩山之上。不过少林寺只是嵩山的一部分。</w:t>
      </w:r>
    </w:p>
    <w:p>
      <w:pPr>
        <w:ind w:left="0" w:right="0" w:firstLine="560"/>
        <w:spacing w:before="450" w:after="450" w:line="312" w:lineRule="auto"/>
      </w:pPr>
      <w:r>
        <w:rPr>
          <w:rFonts w:ascii="宋体" w:hAnsi="宋体" w:eastAsia="宋体" w:cs="宋体"/>
          <w:color w:val="000"/>
          <w:sz w:val="28"/>
          <w:szCs w:val="28"/>
        </w:rPr>
        <w:t xml:space="preserve">自古嵩山被称为“万方山”，夏商时称“崇高”、“崇山”，西周时称“岳山”，自周平王迁都洛阳以后以嵩为中央，左岱右华，定嵩山为中岳。与我国的东岳泰山，西岳华山，南岳衡山，北岳恒山并称为我国的五岳。说中岳嵩山，它东不如泰山雄伟，西不如华山险峻，南不如衡山秀丽，北不如恒山崎岖，然而山不在高，有仙则名，嵩山以其独特的风貌，灿烂的文化和天然的地质博物馆而驰名中外。那么为什么说是天然的地质博物馆呢?因为嵩山经过几亿万年的褶皱、地壳运动和造山运动形成了跨几个时代的岩层。它们分别是太古代、元古代、古生代、中生代、新生代五个地质时期的地层，是研究地质构造的一个良好的实践基地，这在国内乃至世界上都是很少见的，被地质学家形象的称为“天然的地质博物馆”，为中外学者瞩目。</w:t>
      </w:r>
    </w:p>
    <w:p>
      <w:pPr>
        <w:ind w:left="0" w:right="0" w:firstLine="560"/>
        <w:spacing w:before="450" w:after="450" w:line="312" w:lineRule="auto"/>
      </w:pPr>
      <w:r>
        <w:rPr>
          <w:rFonts w:ascii="宋体" w:hAnsi="宋体" w:eastAsia="宋体" w:cs="宋体"/>
          <w:color w:val="000"/>
          <w:sz w:val="28"/>
          <w:szCs w:val="28"/>
        </w:rPr>
        <w:t xml:space="preserve">嵩山有两大山群组成，大致以少溪河为界。在以西为太室山，它东西横亘，逶迤连绵，宛如醉卧苍龙。它的主峰峻极峰，海拔1494米。以西为少室山，它由御寨山和九朵莲花山组成，其特点是山高、路险、峰林、石怪，宛如凤凰起舞。明代付梅诗云：“太室似龙卧，少室如凤舞;左右郁相望，唯岳垂千古;往来临其惦，去天余尺五。”这是对太室山和少室山的高度概括和生动写照。</w:t>
      </w:r>
    </w:p>
    <w:p>
      <w:pPr>
        <w:ind w:left="0" w:right="0" w:firstLine="560"/>
        <w:spacing w:before="450" w:after="450" w:line="312" w:lineRule="auto"/>
      </w:pPr>
      <w:r>
        <w:rPr>
          <w:rFonts w:ascii="宋体" w:hAnsi="宋体" w:eastAsia="宋体" w:cs="宋体"/>
          <w:color w:val="000"/>
          <w:sz w:val="28"/>
          <w:szCs w:val="28"/>
        </w:rPr>
        <w:t xml:space="preserve">太室山和少室山的名字的来历，还有一个小小的故事。</w:t>
      </w:r>
    </w:p>
    <w:p>
      <w:pPr>
        <w:ind w:left="0" w:right="0" w:firstLine="560"/>
        <w:spacing w:before="450" w:after="450" w:line="312" w:lineRule="auto"/>
      </w:pPr>
      <w:r>
        <w:rPr>
          <w:rFonts w:ascii="宋体" w:hAnsi="宋体" w:eastAsia="宋体" w:cs="宋体"/>
          <w:color w:val="000"/>
          <w:sz w:val="28"/>
          <w:szCs w:val="28"/>
        </w:rPr>
        <w:t xml:space="preserve">大禹受命治水，因治水心切，大禹常常顾不上吃饭。大禹的妻子涂山氏女很心疼自己的丈夫。于是他们就约定，妻子涂山氏女听到鼓声就去山上给大禹送饭。一次大禹在开凿山时有块儿石头不小心掉到了山下的石鼓上，石鼓响了。妻子涂山氏女听到鼓声就连忙做饭，给自己的丈夫送去。因为在开凿山时需要有一个力气很大的人，也不知道什么原因大禹在开凿山时变成一只熊，妻子看到自己的丈夫是只熊，羞愧难当扭头就跑了。大禹看到这种情况就连忙去追，在追到太室山南簏是时候，妻子涂山氏女变成了一块儿石头。因为当时妻子涂山氏女已怀有身孕，大禹看到这种情况后就对着石头大喊：“还我儿来。”这时只听的一声巨响，石头裂开，大禹的儿子从里面跳了出来。于是大禹就把自己的儿子取明为启。妻子涂山氏女变成石头后，她的妹妹就嫁给了禹，住在太室山西边的一座山上。因为在古代妻子又可以称为室，所以就把大禹的第一位妻子所在的地方叫太室山，把第二位妻子住的地方叫少室山。而少林寺是因为坐落于少室山的密林之中，故名少林寺。</w:t>
      </w:r>
    </w:p>
    <w:p>
      <w:pPr>
        <w:ind w:left="0" w:right="0" w:firstLine="560"/>
        <w:spacing w:before="450" w:after="450" w:line="312" w:lineRule="auto"/>
      </w:pPr>
      <w:r>
        <w:rPr>
          <w:rFonts w:ascii="宋体" w:hAnsi="宋体" w:eastAsia="宋体" w:cs="宋体"/>
          <w:color w:val="000"/>
          <w:sz w:val="28"/>
          <w:szCs w:val="28"/>
        </w:rPr>
        <w:t xml:space="preserve">嵩山是一个集佛、道、儒三教合一的一个地方，这里的宗教活动也是很多的。嵩山七十二峰峰峰有名，七十二寺寺寺相连。这里文物古迹遍布，风景秀丽是一个值得旅游的地方。</w:t>
      </w:r>
    </w:p>
    <w:p>
      <w:pPr>
        <w:ind w:left="0" w:right="0" w:firstLine="560"/>
        <w:spacing w:before="450" w:after="450" w:line="312" w:lineRule="auto"/>
      </w:pPr>
      <w:r>
        <w:rPr>
          <w:rFonts w:ascii="宋体" w:hAnsi="宋体" w:eastAsia="宋体" w:cs="宋体"/>
          <w:color w:val="000"/>
          <w:sz w:val="28"/>
          <w:szCs w:val="28"/>
        </w:rPr>
        <w:t xml:space="preserve">嵩山可以一佛(少林寺),一道(中岳庙),一儒(嵩阳书院),一天(观星台),一地(嵩山)来概括.</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嵩山导游词篇二</w:t>
      </w:r>
    </w:p>
    <w:p>
      <w:pPr>
        <w:ind w:left="0" w:right="0" w:firstLine="560"/>
        <w:spacing w:before="450" w:after="450" w:line="312" w:lineRule="auto"/>
      </w:pPr>
      <w:r>
        <w:rPr>
          <w:rFonts w:ascii="宋体" w:hAnsi="宋体" w:eastAsia="宋体" w:cs="宋体"/>
          <w:color w:val="000"/>
          <w:sz w:val="28"/>
          <w:szCs w:val="28"/>
        </w:rPr>
        <w:t xml:space="preserve">嵩山少林寺是世界著名的佛教寺院，是汉传佛教的禅宗祖庭，在中国佛教史上占有重要地位，被誉为“天下第一名刹”。</w:t>
      </w:r>
    </w:p>
    <w:p>
      <w:pPr>
        <w:ind w:left="0" w:right="0" w:firstLine="560"/>
        <w:spacing w:before="450" w:after="450" w:line="312" w:lineRule="auto"/>
      </w:pPr>
      <w:r>
        <w:rPr>
          <w:rFonts w:ascii="宋体" w:hAnsi="宋体" w:eastAsia="宋体" w:cs="宋体"/>
          <w:color w:val="000"/>
          <w:sz w:val="28"/>
          <w:szCs w:val="28"/>
        </w:rPr>
        <w:t xml:space="preserve">各位游客大家好，欢迎来河南旅游，，远道而来，一路辛苦了，我是你们的导游，大家也可以叫我*导，一位性格稳重的老大哥将为大家的安全出行保驾护航，那就是我身后正在开车的李师傅了，此次少林之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少林寺初建于北魏太和19年,也就是公元495年,由孝文帝为安顿印度高僧跋陀而依山辟建的,因其坐落在少室山密林之中,故名“少林寺”。32年后，也就是北魏孝昌3年，释迦牟尼的第28代佛徒菩提达摩历时3年来到少林，首传禅宗，影响极大，因此，少林寺被佛教界统称为“禅宗祖庭”，特别是唐初“13棍僧救唐王”后，得到了唐王朝的重视，博得了“天下第一名刹”的美誉。现在的少林寺不仅因其古老而神秘的佛教文化名扬天下，更因其精湛实用的少林功夫而驰名中外。1983年，电影《少林寺》的公映，更使少林寺名满天下，响誉海内外。正所谓“中国功夫冠天下，天下武功出少林”，少林寺是少林武术的发源地。</w:t>
      </w:r>
    </w:p>
    <w:p>
      <w:pPr>
        <w:ind w:left="0" w:right="0" w:firstLine="560"/>
        <w:spacing w:before="450" w:after="450" w:line="312" w:lineRule="auto"/>
      </w:pPr>
      <w:r>
        <w:rPr>
          <w:rFonts w:ascii="宋体" w:hAnsi="宋体" w:eastAsia="宋体" w:cs="宋体"/>
          <w:color w:val="000"/>
          <w:sz w:val="28"/>
          <w:szCs w:val="28"/>
        </w:rPr>
        <w:t xml:space="preserve">说话间，车已经到达了新密境内。新密市历史悠久，文化灿烂。西汉高祖刘邦始置密县，直到1994年撤县置市，始称新密，境内有黄帝练兵演武八阵兵法的轩辕黄帝宫，全国最大的汉墓之一——打虎亭汉墓，密县古县衙等。新密市煤炭储量丰富，素有“乌金之乡”的美誉。新密的金银花，密玉也很有名，曾被作为贡品献入宫中。</w:t>
      </w:r>
    </w:p>
    <w:p>
      <w:pPr>
        <w:ind w:left="0" w:right="0" w:firstLine="560"/>
        <w:spacing w:before="450" w:after="450" w:line="312" w:lineRule="auto"/>
      </w:pPr>
      <w:r>
        <w:rPr>
          <w:rFonts w:ascii="宋体" w:hAnsi="宋体" w:eastAsia="宋体" w:cs="宋体"/>
          <w:color w:val="000"/>
          <w:sz w:val="28"/>
          <w:szCs w:val="28"/>
        </w:rPr>
        <w:t xml:space="preserve">儒学圣地嵩阳书院都坐落在嵩山之上，使嵩山成为五岳之中唯一一座集佛、道、儒三教合一的文化名山。</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释迦牟尼如来佛，过去佛药师佛，未来佛阿弥陀佛，如果大家想要为家里已故的亲人烧香拜佛的话，那大家可以去拜右边的未来佛——西方极乐世界的阿弥陀佛，他主张的世界是西方的极乐世界，就是不管你在人世间是什么职位 身份的人，过世之后登上的极乐世界是一个没有烦恼和忧愁的地方，在那个世界里，人人和平 相处，眼盲耳聋的人在那里都不会在承受痛苦，而正中供奉的是现实佛——释迦牟尼如来佛，他主张的世界就是一个只要你付出，就会有一定的收获的世界，正好是和我们现在的世界是相符合的。左边为过去佛——东方静琉璃世界的药师佛，他主张的世界是一个永远没有疾病的世界，永远不用吃药的世界，远离病魔的侵扰。释迦牟尼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527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1928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1928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大雄宝殿前两侧的建筑为钟、鼓二楼，东南为钟楼，西南为鼓楼，原建筑毁于1928年的兵火，1994年进行了重修，它们是寺院的固定建筑。我们常说的“晨钟暮鼓”是寺僧起居和进行佛事活动的一种信号。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728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15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1928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如今的少林寺不仅因其陈腐神密的释教文假名扬天下，更因其精深的少林功夫而举世闻名，“中国功夫冠天下，天下武功出少林”。这里是少林武术的发源地，少林武术也是环球公认的中国武术正宗流派。</w:t>
      </w:r>
    </w:p>
    <w:p>
      <w:pPr>
        <w:ind w:left="0" w:right="0" w:firstLine="560"/>
        <w:spacing w:before="450" w:after="450" w:line="312" w:lineRule="auto"/>
      </w:pPr>
      <w:r>
        <w:rPr>
          <w:rFonts w:ascii="宋体" w:hAnsi="宋体" w:eastAsia="宋体" w:cs="宋体"/>
          <w:color w:val="000"/>
          <w:sz w:val="28"/>
          <w:szCs w:val="28"/>
        </w:rPr>
        <w:t xml:space="preserve">列位来宾，我们如今要去观光游览的地方便是中国禅宗发源地-----少林寺。少林寺始建于北魏太和十九年(公元495年)由孝文帝元宏为布置印度僧人跋陀而依山辟基创建，因其座落于少室山密林之中，故名“少林寺”。北魏孝昌三年(公元527 年)释迦牟尼的第二十八代佛徒菩提达摩历时三年抵达少林寺，首传禅宗，影响极大。因而，少林寺被世界释教统称为“禅宗祖庭”，并在此底子上迅速生长，分外是唐初十三棍僧救驾李世民后失掉了唐王朝的高度器重，赢得了“天下第一名刹”的美誉。少林寺景区照旧我国著名的旅游胜地之一。20xx年，少林寺景区被国度旅游局首批认定为我国目前最高级----4a级旅游区。少林寺景区包括少林寺常住院、塔林、初祖庵、二祖庵、达摩洞、十方禅院、武术馆等主要旅游景点。如今的少林寺不仅因其陈腐神密的释教文假名扬天下，更因其精深的少林功夫而举世闻名，“中国功夫冠天下，天下武功出少林”。这里是少林武术的发源地，少林武术也是环球公认的中国武术正宗流派。如今我们起首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掌管僧人和执事僧举行佛事活动的地方，总面积三万多平方米，为七进建筑。如今我们起首看到的是：山门：山门便是少林寺的大门，这是清代建筑，一九七五年翻修，门额上的“少林寺”三字是清康熙天子亲书，上有“康熙御笔之宝”方印一枚。山门殿台阶下两侧的石狮是明代刻立的，即显示了空门的气派，又意味着镇邪与祥瑞，山门外两侧另有明代嘉靖年间建造的东西石坊各一座。各人看，山门殿佛龛中供奉的是大肚弥勒佛又称迎宾佛，他慈眉善目，笑迎你们的到来。我们把弥勒佛称为“端庄端庄山门喜看世间灿烂照，笑哈哈迎来人祝愿极乐无量”。山门殿佛龛背面供奉的是韦驮菩萨，人称护法金刚，它手持金刚宝杵，掩护寺院佛、法、僧三宝的宁静。我们看山门甬道两侧有多品碑刻，人称少林寺碑林，这些都是唐宋以来的著名原始碑刻。碑林东侧是慈云堂旧址，现为少林寺碑廊，它不仅纪录着寺院的兴衰状态，而且在历史、雕刻、艺术方面，也有很高的研讨代价，少林寺碑林和碑廊合计有碑刻108通。</w:t>
      </w:r>
    </w:p>
    <w:p>
      <w:pPr>
        <w:ind w:left="0" w:right="0" w:firstLine="560"/>
        <w:spacing w:before="450" w:after="450" w:line="312" w:lineRule="auto"/>
      </w:pPr>
      <w:r>
        <w:rPr>
          <w:rFonts w:ascii="宋体" w:hAnsi="宋体" w:eastAsia="宋体" w:cs="宋体"/>
          <w:color w:val="000"/>
          <w:sz w:val="28"/>
          <w:szCs w:val="28"/>
        </w:rPr>
        <w:t xml:space="preserve">天王殿我们如今看到是第二进建筑天王殿，天王殿的原建筑于1928年被好友三废弃。这是1982年重修的，殿门外的两大金刚，传为“哼”、“哈”二将，职责是守护佛法。大殿内侧塑的是四大天王，又称四大金刚，它们的职责是视察众生的善恶行为，扶危济困、降福人世。人们凭据四大天王的组合特点，寓意“风调雨顺”。 钟楼前这块碑刻为《天子嵩岳少林寺碑》俗称《李世民碑》，它刻立于唐玄宗开元十六年(公元728年)。正面是李世民告谕少林寺上座寺主等人的教文，表扬了少林寺僧助唐平定王世充的战功，右起第五行有李世民亲笔草签的“世民”二字，碑刻“太宗文天子御书”七个大字系唐玄宗李隆基御书。反面刻的是李世民《赐少林寺柏谷庄御书碑记》，记叙了十三棍僧救秦王的故事，也是影片《少林寺》拍摄的历史根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叙了少林寺曹洞宗第24代传法禅师的经历和重振少林禅宗的功德。它的反面是《混元三教九流图赞碑》，下面刻有佛、道、儒三教混元图像，此碑反应了嵩山是佛、道、儒三教荟萃之地，表现了三教合流的紧张头脑。再往北我们看到的是清乾隆15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西侧与紧那罗殿绝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 藏经阁东西两厢辨别是东禅堂、西客堂，东禅堂是供僧人坐禅的地方，西客堂现为欢迎来宾的场所。</w:t>
      </w:r>
    </w:p>
    <w:p>
      <w:pPr>
        <w:ind w:left="0" w:right="0" w:firstLine="560"/>
        <w:spacing w:before="450" w:after="450" w:line="312" w:lineRule="auto"/>
      </w:pPr>
      <w:r>
        <w:rPr>
          <w:rFonts w:ascii="宋体" w:hAnsi="宋体" w:eastAsia="宋体" w:cs="宋体"/>
          <w:color w:val="000"/>
          <w:sz w:val="28"/>
          <w:szCs w:val="28"/>
        </w:rPr>
        <w:t xml:space="preserve">方丈室是少林寺方丈僧(也便是方丈)起居、生存、理事的地方。乾隆十五年玄月二十九日，乾隆游历嵩山时曾在此住宿。方丈室门口东侧的钟为元代铸造，此钟只能在遇到紧急环境下方可击之，起报警作用。达摩亭又称立雪亭。殿内神龛中供奉的是铜质达摩坐像，两侧辨别是二祖慧可、三祖僧灿、四祖道信、五祖弘忍。殿内悬挂的“雪印心珠”四字乃乾隆天子御题。提及达摩亭另有一个动人的故事。据释教经典纪录：达摩离开少林寺后，有一中国高僧神光也追随而来，客气向达摩讨教，被达摩拒绝，神光并不悲观。达摩到石洞面壁坐禅，神光侍立其后，达摩回寺院摒挡佛事，神光也跟回寺院，神光对达摩经心照料，形影不离。对禅师的一举一动，心悦口服，就如许日复一日，年复一年。公元 536年冬天的一个夜晚，达摩在达摩亭坐禅入定，神光仍旧侍立在亭外，这时天上下起了大雪，大雪淹没了神光的双膝，神光仍双手合十，一动也不动，第二天早上达摩开定后，见神光站在雪地里，就问他：“你站在雪地里干什么?”神光回答说：“求徒弟教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神光解意，抽出戒刀，砍去了自已的左臂，鲜血马上柒红了白雪，达摩心动，遂把衣钵法器传给了神光，作为传法的凭据，并为其取名为“慧可”。我们如今所说的“衣钵真传”的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即源于此。“断臂求法”的故事也不停为禅家所传诵。同时，为纪念二祖慧可立雪断臂求得佛法，人们又称“达摩亭”为“立雪亭”。达摩亭东侧的为文殊殿，殿内供奉的是文殊菩萨，下面请各人追随我去观光少林寺最高的大殿，当然也是最珍贵的殿堂。千佛殿千佛殿是明朝建造的，是少林寺院的最后一座建筑，又名毗卢阁，殿高20余米，面积300余平方米，是寺内的最大佛殿，殿内神龛中供奉的是毗卢佛(即释迦牟尼佛的法身)神龛上悬挂的“法印高提”匾额是清乾隆天子御书，殿内东、东南、三面墙壁上是明代绘制的500罗汉朝毗卢大型彩画，出自明代无名画家之手画意精美，计划大胆有很高的艺术研讨代价。我们往地上看，殿内砖铺底面上有4排48个站桩坑，他们是积年少林寺僧练拳习武的脚坑遗址，从这些脚坑我们可见少林功夫非统一样平常。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心供奉的是地藏王，站在地藏王南侧的为答辩长老，北侧的为道明僧人，殿内南北两面墙壁绘制的是“十殿阎君”，西面墙壁绘制的是“二十四孝图”。列位朋侪，请各人按原路前往，我们下面观光的是国度重点文物掩护单位----少林寺塔林。</w:t>
      </w:r>
    </w:p>
    <w:p>
      <w:pPr>
        <w:ind w:left="0" w:right="0" w:firstLine="560"/>
        <w:spacing w:before="450" w:after="450" w:line="312" w:lineRule="auto"/>
      </w:pPr>
      <w:r>
        <w:rPr>
          <w:rFonts w:ascii="宋体" w:hAnsi="宋体" w:eastAsia="宋体" w:cs="宋体"/>
          <w:color w:val="000"/>
          <w:sz w:val="28"/>
          <w:szCs w:val="28"/>
        </w:rPr>
        <w:t xml:space="preserve">高一样平常在15米以下，由一级到七级不等，明塔的崎岖、大小、层级、形制是凭据僧人生前在释教的地位、梵学造诣、佛徒数目、威望崎岖、经济状态及历史条件而定的。 下面我们连续到初祖庵观光。</w:t>
      </w:r>
    </w:p>
    <w:p>
      <w:pPr>
        <w:ind w:left="0" w:right="0" w:firstLine="560"/>
        <w:spacing w:before="450" w:after="450" w:line="312" w:lineRule="auto"/>
      </w:pPr>
      <w:r>
        <w:rPr>
          <w:rFonts w:ascii="宋体" w:hAnsi="宋体" w:eastAsia="宋体" w:cs="宋体"/>
          <w:color w:val="000"/>
          <w:sz w:val="28"/>
          <w:szCs w:val="28"/>
        </w:rPr>
        <w:t xml:space="preserve">如今为各人简略先容一下初祖庵，初祖庵位于少林寺五乳峰下，在少林寺寺院的背面山坡上，是达摩的后代门生为纪念达摩面壁所建。面积7760平方米，此中初祖庵大殿为宋代典范的木布局建筑，如今为国度级重点文物掩护单位。如今我们乘座索道去二祖庵观光。二祖庵位于少林寺钵玉峰上，它是少林寺最高建筑，是二祖慧可所建，因其和初祖庵南北对望所以又叫南庵。传说二祖慧可立雪断壁后曾在此静养。达摩洞位于少林寺东南的五乳峰上 ，石洞深约7米，高3 米，宽3.5米，从公元527年到536年，达摩在此面壁九年，终成正果，首传禅宗，成为释教史上的巨大创举。这里有明代修建的十方一座，洞两旁山岩上有历代名流留下的多处石刻。</w:t>
      </w:r>
    </w:p>
    <w:p>
      <w:pPr>
        <w:ind w:left="0" w:right="0" w:firstLine="560"/>
        <w:spacing w:before="450" w:after="450" w:line="312" w:lineRule="auto"/>
      </w:pPr>
      <w:r>
        <w:rPr>
          <w:rFonts w:ascii="宋体" w:hAnsi="宋体" w:eastAsia="宋体" w:cs="宋体"/>
          <w:color w:val="000"/>
          <w:sz w:val="28"/>
          <w:szCs w:val="28"/>
        </w:rPr>
        <w:t xml:space="preserve">接上去我们去观光少林寺对面的十方禅院。 十方乃正四隅上下十个方位。四正：建有东、西、南、北四座单檐歇山式殿宇。四隅：建有春、夏、秋、冬四座各具特色的景圆。好了，列位游客，少林寺的观光活动就要结束了，欢迎各人有时机再到少林寺观光旅游，学拳习武，谢谢。 十方禅院计划精巧，古朴典雅，它是少林寺主要旅游景点之一。</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嵩山导游词篇三</w:t>
      </w:r>
    </w:p>
    <w:p>
      <w:pPr>
        <w:ind w:left="0" w:right="0" w:firstLine="560"/>
        <w:spacing w:before="450" w:after="450" w:line="312" w:lineRule="auto"/>
      </w:pPr>
      <w:r>
        <w:rPr>
          <w:rFonts w:ascii="宋体" w:hAnsi="宋体" w:eastAsia="宋体" w:cs="宋体"/>
          <w:color w:val="000"/>
          <w:sz w:val="28"/>
          <w:szCs w:val="28"/>
        </w:rPr>
        <w:t xml:space="preserve">嵩山是道教五岳圣地之一，旧时汉族民间广泛崇奉的神祇，即中岳嵩山君神。古称中岳，为中国著名的五岳之一。位于河南省西部，属伏牛山系，地处登封市西北面，是五岳的中岳。嵩山总面积约为450平方公里，由太室山与少室山组成，最高峰连天峰1512米;东西绵延60多公里;东依省会郑州，西临古都洛阳，南依颍水，北邻黄河。地处中原，东西横卧，古称“外方”，夏商时称“嵩高”、“崇山”，西周时称天室山。</w:t>
      </w:r>
    </w:p>
    <w:p>
      <w:pPr>
        <w:ind w:left="0" w:right="0" w:firstLine="560"/>
        <w:spacing w:before="450" w:after="450" w:line="312" w:lineRule="auto"/>
      </w:pPr>
      <w:r>
        <w:rPr>
          <w:rFonts w:ascii="宋体" w:hAnsi="宋体" w:eastAsia="宋体" w:cs="宋体"/>
          <w:color w:val="000"/>
          <w:sz w:val="28"/>
          <w:szCs w:val="28"/>
        </w:rPr>
        <w:t xml:space="preserve">公元前770年平王迁都洛阳后，以“嵩为中央、左岱、右华”，为“天地之中”，称中岳嵩山。嵩山又分为少室山和太室山两部分，共72峰。海拔最低为350米，最高处为1512米。主峰峻极峰位于太室山，高1491.7米;最高峰连天峰位于少室山，高1512米。嵩山北瞰黄河、洛水，南临颍水、箕山，东接五代京都汴梁，西连十三朝古都洛阳，素有“汴洛两京、畿内名山”之称。于奇异的峻峰，宫观林立，故为中原地区第一名山。嵩山曾有30多位皇帝、150多位著名文人所亲临，更是神仙相聚对话的洞天福地。《诗经》有“嵩高惟岳，峻极于天”的名句。</w:t>
      </w:r>
    </w:p>
    <w:p>
      <w:pPr>
        <w:ind w:left="0" w:right="0" w:firstLine="560"/>
        <w:spacing w:before="450" w:after="450" w:line="312" w:lineRule="auto"/>
      </w:pPr>
      <w:r>
        <w:rPr>
          <w:rFonts w:ascii="宋体" w:hAnsi="宋体" w:eastAsia="宋体" w:cs="宋体"/>
          <w:color w:val="000"/>
          <w:sz w:val="28"/>
          <w:szCs w:val="28"/>
        </w:rPr>
        <w:t xml:space="preserve">古时，嵩山名为“外方”，夏商时称“崇高”。《国语·周语》称禹之父鲧为“祟伯鲧”，“崇高”之名缘结于此。《史记》中记载：“昔三代之君，皆在河洛之间，故嵩高为中岳，而四岳各如其方。”据东汉班固《白虎通》曰：“中央之岳，加嵩高宗者何?中岳居四方之中而高，故曰嵩高也。”西周时称“岳山”，周平王迁都洛阳后，定嵩山为“中岳”，五代以后称“中岳嵩山”。唐武则天(公元695年)封禅嵩山时，改中岳为神岳。自北宋以下，俱称中岳嵩山至今。</w:t>
      </w:r>
    </w:p>
    <w:p>
      <w:pPr>
        <w:ind w:left="0" w:right="0" w:firstLine="560"/>
        <w:spacing w:before="450" w:after="450" w:line="312" w:lineRule="auto"/>
      </w:pPr>
      <w:r>
        <w:rPr>
          <w:rFonts w:ascii="宋体" w:hAnsi="宋体" w:eastAsia="宋体" w:cs="宋体"/>
          <w:color w:val="000"/>
          <w:sz w:val="28"/>
          <w:szCs w:val="28"/>
        </w:rPr>
        <w:t xml:space="preserve">嵩山属伏牛山系，主脉在登封境内，连绵六十多公里。嵩山中部以少林河为界，中为峻极峰，东为太室山，西为少室山，嵩山是其总名。古人以太室为嵩山主山，太室少有奇峰，东西起伏如眠龙，故有“华山如立，中岳如卧”的说法。两座高山层峦叠嶂，绵延起伏于华夏民族万里母亲河黄河南岸。历代的帝王将相、墨客骚人、僧道隐士，根据这些山峰的形态，给这些美丽的山峰命名，遂有七十二峰之说。</w:t>
      </w:r>
    </w:p>
    <w:p>
      <w:pPr>
        <w:ind w:left="0" w:right="0" w:firstLine="560"/>
        <w:spacing w:before="450" w:after="450" w:line="312" w:lineRule="auto"/>
      </w:pPr>
      <w:r>
        <w:rPr>
          <w:rFonts w:ascii="宋体" w:hAnsi="宋体" w:eastAsia="宋体" w:cs="宋体"/>
          <w:color w:val="000"/>
          <w:sz w:val="28"/>
          <w:szCs w:val="28"/>
        </w:rPr>
        <w:t xml:space="preserve">这些山峰是根据其坐落方位、形状、外貌、名人遗迹、神话传说而命名。往往每一峰名就包含一个有趣的故事。玉镜、狮子、虎头、玉柱、香炉、罗汉、玄龟、卧龙、老人、石笋、卓剑嵩山等峰是以形状外貌而命名。玉镜峰，“皎皎冰盘营百围，广寒宫殿见依稀。春山万叠浑如洗，浮翠光中一镜飞。”卧龙峰则是“头角低回藓蔓封，蛇蜒端似卧真龙。旱乾岁祷多灵应，时见油云出此峰。”老翁峰，“翳雾埋云皓首翁，难将书传考前踪。商山羽翼朝家后，化作中天一石峰。”而卓剑峰，其状为“一峰卓立列嵩中，紫气腾腾射斗虹。昨夜洞宾经过此，却遗长剑倚崆峒。”</w:t>
      </w:r>
    </w:p>
    <w:p>
      <w:pPr>
        <w:ind w:left="0" w:right="0" w:firstLine="560"/>
        <w:spacing w:before="450" w:after="450" w:line="312" w:lineRule="auto"/>
      </w:pPr>
      <w:r>
        <w:rPr>
          <w:rFonts w:ascii="宋体" w:hAnsi="宋体" w:eastAsia="宋体" w:cs="宋体"/>
          <w:color w:val="000"/>
          <w:sz w:val="28"/>
          <w:szCs w:val="28"/>
        </w:rPr>
        <w:t xml:space="preserve">起云峰、望洛峰、太阳峰、连天峰等显然以其坐落方位命名。望洛峰，有诗云：“凭高懒上三山顶，望远偏惊两月空。试向此间登眺处，洛阳形胜在嵩中。”登岭可见洛阳。太阳峰，“榻摇经影来山麓，锡柱晴光出岭头。独步高明时正午，顷令万壑失阴幽。”峰顶高明，日光毕照。少阳峰，“晓星才撤曙方明，乘兴探奇陟少陵。忽觉丹霞来袭体，不知旭日自东生。”</w:t>
      </w:r>
    </w:p>
    <w:p>
      <w:pPr>
        <w:ind w:left="0" w:right="0" w:firstLine="560"/>
        <w:spacing w:before="450" w:after="450" w:line="312" w:lineRule="auto"/>
      </w:pPr>
      <w:r>
        <w:rPr>
          <w:rFonts w:ascii="宋体" w:hAnsi="宋体" w:eastAsia="宋体" w:cs="宋体"/>
          <w:color w:val="000"/>
          <w:sz w:val="28"/>
          <w:szCs w:val="28"/>
        </w:rPr>
        <w:t xml:space="preserve">连天峰，峰势独高，望之若与天接，可谓，“天连嵩岭岭连天，晓抹青云晚带烟。且说匡庐高万丈，与天连也未相连。”一些峰名同统治者神化自己有关，而利用嵩岳神化自己莫过于汉武帝了。许多峰名同他有关。如黄盖峰，相传汉武帝在峰下获“玉人”，时此峰上有黄云如盖，故名。万岁峰，相传汉武帝至此闻山呼万岁，故名。会仙峰，相传汉武帝在此下棋而名。系马峰，是他封禅系马之所。八角井则是他炼丹之处。凤凰岭的命名在唐代，相传唐高宗登游时有凤凰飞集其上，故名。统治者以“神”来巩固自己的特权地位，其用心可谓良苦了。</w:t>
      </w:r>
    </w:p>
    <w:p>
      <w:pPr>
        <w:ind w:left="0" w:right="0" w:firstLine="560"/>
        <w:spacing w:before="450" w:after="450" w:line="312" w:lineRule="auto"/>
      </w:pPr>
      <w:r>
        <w:rPr>
          <w:rFonts w:ascii="宋体" w:hAnsi="宋体" w:eastAsia="宋体" w:cs="宋体"/>
          <w:color w:val="000"/>
          <w:sz w:val="28"/>
          <w:szCs w:val="28"/>
        </w:rPr>
        <w:t xml:space="preserve">嵩山峰秀，水也美。据载有河、池、潭、泉多处。颖水，源出少室山颖谷，流经黄盖峰西，向东流入淮河。石淙水，源出岳顶，下流同颖水汇合。唐武后游嵩山，曾在水傍建离宫。五度河，源出山之东谷，其水潆回者五，故名，东南流入颖水。其他还有少阳河、李庄河、双溪河、石柱川等。潭有龙潭，位于黄盖峰东北17里，其潭有九相连属，传说有神龙主之，故为岁旱祈雨处。池有中天池、帝圣池、京兆王池。泉有天门泉、太乙泉、鸣琴泉、双泉、七星泉、醒心泉、玉皇泉、许由泉、卓锡泉。卓锡泉，相传为禅宗二祖慧可卓锡杖得水处。</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嵩山导游词篇四</w:t>
      </w:r>
    </w:p>
    <w:p>
      <w:pPr>
        <w:ind w:left="0" w:right="0" w:firstLine="560"/>
        <w:spacing w:before="450" w:after="450" w:line="312" w:lineRule="auto"/>
      </w:pPr>
      <w:r>
        <w:rPr>
          <w:rFonts w:ascii="宋体" w:hAnsi="宋体" w:eastAsia="宋体" w:cs="宋体"/>
          <w:color w:val="000"/>
          <w:sz w:val="28"/>
          <w:szCs w:val="28"/>
        </w:rPr>
        <w:t xml:space="preserve">游客朋友们，大家好!我是xxx旅行社的导游，大家可以叫我x导，首先我代表旅行社的全体员工欢迎大家的到来!坐在我旁边的这位就是我们的司机x师傅，x师傅有着丰富的驾驶经验，接下来的旅途中将由我和x师傅共同为大家服务，如果有什么不周之处还请大家多多包涵。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接下来我把今天的行程向大家简单介绍一下:现在我们正行驶在郑少高速公路上，大约需要三个半小时，我们就到达今天的目的地---河南登封少林寺。</w:t>
      </w:r>
    </w:p>
    <w:p>
      <w:pPr>
        <w:ind w:left="0" w:right="0" w:firstLine="560"/>
        <w:spacing w:before="450" w:after="450" w:line="312" w:lineRule="auto"/>
      </w:pPr>
      <w:r>
        <w:rPr>
          <w:rFonts w:ascii="宋体" w:hAnsi="宋体" w:eastAsia="宋体" w:cs="宋体"/>
          <w:color w:val="000"/>
          <w:sz w:val="28"/>
          <w:szCs w:val="28"/>
        </w:rPr>
        <w:t xml:space="preserve">现在，我先向大家简单介绍一下河南的概况。可能大家都知道，古时呢，把天下分为九州，河南为豫州，独具九州之中，故称“中州”。而现在许多河南人喜欢把行、可以等词汇说成是中就来源于这里。全省土地总面积16.7万平方公里，分17个省辖市，下辖88个县和21个县级市，省会为郑州。河南不仅平原辽阔、气候湿润、土质肥美堪称我国农业大省，而且还形成比较完善的工业体系，经济逐渐迅速发展。</w:t>
      </w:r>
    </w:p>
    <w:p>
      <w:pPr>
        <w:ind w:left="0" w:right="0" w:firstLine="560"/>
        <w:spacing w:before="450" w:after="450" w:line="312" w:lineRule="auto"/>
      </w:pPr>
      <w:r>
        <w:rPr>
          <w:rFonts w:ascii="宋体" w:hAnsi="宋体" w:eastAsia="宋体" w:cs="宋体"/>
          <w:color w:val="000"/>
          <w:sz w:val="28"/>
          <w:szCs w:val="28"/>
        </w:rPr>
        <w:t xml:space="preserve">交通方面，中国铁路网的两条中轴线路——陇海线和京广线分别从东至西、从南至北从河南的中部通过，郑州是全国铁路网的中心。另外，河南还是国家重要公路、航空线的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此外，河南还是中华民族发祥地之一，有着悠久的历史文化，我国第一个奴隶制王朝夏就建都在阳城镇，也就是现在的登封告成镇，还有距今八千多年的新政裴里岗化，三千多年的隞都以及仰韶文化、二里头文化、大河村遗址等。除此之外，历史上还有不少的王朝都曾在河南内建都和分封诸侯。</w:t>
      </w:r>
    </w:p>
    <w:p>
      <w:pPr>
        <w:ind w:left="0" w:right="0" w:firstLine="560"/>
        <w:spacing w:before="450" w:after="450" w:line="312" w:lineRule="auto"/>
      </w:pPr>
      <w:r>
        <w:rPr>
          <w:rFonts w:ascii="宋体" w:hAnsi="宋体" w:eastAsia="宋体" w:cs="宋体"/>
          <w:color w:val="000"/>
          <w:sz w:val="28"/>
          <w:szCs w:val="28"/>
        </w:rPr>
        <w:t xml:space="preserve">在中国的八大古都之中，仅河南就占据四个，它们是：十三朝古都洛阳、七朝古都殷开封、殷商国都安阳、郑州。河南地处中原的腹地，五千年的中华文明史有四千年与这里紧密相连。所话说：“得中原者得天下”。南宋以前，这里一直是中国的文化轴心，长时间的政治、经济、文化的焦点。无数杰出人物在这块土地上纵横驰骋，激荡起多少历史风云。</w:t>
      </w:r>
    </w:p>
    <w:p>
      <w:pPr>
        <w:ind w:left="0" w:right="0" w:firstLine="560"/>
        <w:spacing w:before="450" w:after="450" w:line="312" w:lineRule="auto"/>
      </w:pPr>
      <w:r>
        <w:rPr>
          <w:rFonts w:ascii="宋体" w:hAnsi="宋体" w:eastAsia="宋体" w:cs="宋体"/>
          <w:color w:val="000"/>
          <w:sz w:val="28"/>
          <w:szCs w:val="28"/>
        </w:rPr>
        <w:t xml:space="preserve">游客朋友们，景区马上就要到，现在我给大家简单介绍一下景区的概况。少林寺始建于北魏太和十九年,因其座落于少室山密林之中，故名\"少林寺\"。北魏孝昌三年释迦牟尼的第二十八代佛徒菩提达摩历时三年到达少林寺，首传禅宗，影响极大。因此，少林寺被世界佛教统称为\"禅宗祖庭\"。2024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景区马上就要到，因为我们今天要游览的景点是一家寺院，旅游者在游览时有四忌需牢记心头，以免引起争执和不快。1.因为寺院是佛门清净之地，我们游览时切记不宜大声喧哗或再寺庙内随意走动。2.寺院内的佛像是不能随便去碰去摸的。3.对寺院的僧人要称其为大师或师傅，对主持僧人要称其为长老或方丈。4.佛教的礼节和我们平时的.礼节也是不一样的，见到他们的行礼方式是合十礼，忌用握手、拥抱、摸僧人头部等不当之礼节。记住这几点就不会惹到不必要的麻烦。</w:t>
      </w:r>
    </w:p>
    <w:p>
      <w:pPr>
        <w:ind w:left="0" w:right="0" w:firstLine="560"/>
        <w:spacing w:before="450" w:after="450" w:line="312" w:lineRule="auto"/>
      </w:pPr>
      <w:r>
        <w:rPr>
          <w:rFonts w:ascii="宋体" w:hAnsi="宋体" w:eastAsia="宋体" w:cs="宋体"/>
          <w:color w:val="000"/>
          <w:sz w:val="28"/>
          <w:szCs w:val="28"/>
        </w:rPr>
        <w:t xml:space="preserve">现在景区就要到，需要提醒大家的是进山注意防火，照相时注意安全。等师傅把车停好以后，请大家带好自己的贵重物品，关好车窗，记清我们的出牌号，随我一起下车游览!</w:t>
      </w:r>
    </w:p>
    <w:p>
      <w:pPr>
        <w:ind w:left="0" w:right="0" w:firstLine="560"/>
        <w:spacing w:before="450" w:after="450" w:line="312" w:lineRule="auto"/>
      </w:pPr>
      <w:r>
        <w:rPr>
          <w:rFonts w:ascii="宋体" w:hAnsi="宋体" w:eastAsia="宋体" w:cs="宋体"/>
          <w:color w:val="000"/>
          <w:sz w:val="28"/>
          <w:szCs w:val="28"/>
        </w:rPr>
        <w:t xml:space="preserve">我们现在来到少林寺的山门前,请大家看山门上牌匾中”少林寺”三个大字.他是清代康熙皇帝的御笔.我们经常看到乾隆皇帝的御笔,而康熙皇帝的却很难看到,因为他很少动笔，被称为:”一字千斤”.等一下大家一定要把这”三千金”照下来带回家去.</w:t>
      </w:r>
    </w:p>
    <w:p>
      <w:pPr>
        <w:ind w:left="0" w:right="0" w:firstLine="560"/>
        <w:spacing w:before="450" w:after="450" w:line="312" w:lineRule="auto"/>
      </w:pPr>
      <w:r>
        <w:rPr>
          <w:rFonts w:ascii="宋体" w:hAnsi="宋体" w:eastAsia="宋体" w:cs="宋体"/>
          <w:color w:val="000"/>
          <w:sz w:val="28"/>
          <w:szCs w:val="28"/>
        </w:rPr>
        <w:t xml:space="preserve">大家知不知道，”深山藏古寺”,寺院一般建在深山,所以第一道门叫”山门”.但更重要的是从“三门”而来.佛教认为人有”三毒”,就是“贪”、“嗔”、“痴”。佛教认为,过三门,就会灭掉这三毒,在心理上做一个快乐的自由人.我们现在看到的是“弥勒佛”,他是佛祖的未来接班人。请看这副对联：“大肚能容，容天下难容之事”、“慈颜常笑，笑世间可笑之人”。这是佛家向我们传授的一种人生智慧。心胸宽广，万事看开，知足长乐，自然健康长寿。现在大家看到的是少林寺碑林，这些石碑反映人们朝拜少林寺的盛况。碑林两侧是锤谱堂，是少林僧人练武之地。</w:t>
      </w:r>
    </w:p>
    <w:p>
      <w:pPr>
        <w:ind w:left="0" w:right="0" w:firstLine="560"/>
        <w:spacing w:before="450" w:after="450" w:line="312" w:lineRule="auto"/>
      </w:pPr>
      <w:r>
        <w:rPr>
          <w:rFonts w:ascii="宋体" w:hAnsi="宋体" w:eastAsia="宋体" w:cs="宋体"/>
          <w:color w:val="000"/>
          <w:sz w:val="28"/>
          <w:szCs w:val="28"/>
        </w:rPr>
        <w:t xml:space="preserve">现在我们面前的是天王殿，殿外这两个金刚力士叫哼哈二将。传说他们威力无穷，一哼一哈吸人魂魄。他们站在这里是为防止妖魔鬼怪进寺院。进入殿内，我们可以看到护法神四大天王，他们分别持有琵琶,慧剑，龙蛇，天伞。象征风，调，雨，顺。</w:t>
      </w:r>
    </w:p>
    <w:p>
      <w:pPr>
        <w:ind w:left="0" w:right="0" w:firstLine="560"/>
        <w:spacing w:before="450" w:after="450" w:line="312" w:lineRule="auto"/>
      </w:pPr>
      <w:r>
        <w:rPr>
          <w:rFonts w:ascii="宋体" w:hAnsi="宋体" w:eastAsia="宋体" w:cs="宋体"/>
          <w:color w:val="000"/>
          <w:sz w:val="28"/>
          <w:szCs w:val="28"/>
        </w:rPr>
        <w:t xml:space="preserve">请大家跟我来看这块碑，它是少林寺最有价值的碑，叫太宗文皇帝御书碑，刻于1200年前，它是唐太宗李世民为表彰驾有功的13棍僧的战功而立的，记载着13棍僧的名字和这历史。少林寺电影的情节，就是根据这块碑的内容改编的。</w:t>
      </w:r>
    </w:p>
    <w:p>
      <w:pPr>
        <w:ind w:left="0" w:right="0" w:firstLine="560"/>
        <w:spacing w:before="450" w:after="450" w:line="312" w:lineRule="auto"/>
      </w:pPr>
      <w:r>
        <w:rPr>
          <w:rFonts w:ascii="宋体" w:hAnsi="宋体" w:eastAsia="宋体" w:cs="宋体"/>
          <w:color w:val="000"/>
          <w:sz w:val="28"/>
          <w:szCs w:val="28"/>
        </w:rPr>
        <w:t xml:space="preserve">碑后的钟鼓二楼是为迎接寺院1500年大庆重修的。俗话说，辰暮鼓，钟鼓是为给僧人们一种严整的时间观念，提醒他们修佛学，不要偷懒。钟楼二层悬挂一口钟，一层供奉的是地藏菩萨。他曾说：地狱未空，誓不成佛。他的修行本来可以成佛的，但他发愿如果有将那些受苦的人解救出来，决不成佛。</w:t>
      </w:r>
    </w:p>
    <w:p>
      <w:pPr>
        <w:ind w:left="0" w:right="0" w:firstLine="560"/>
        <w:spacing w:before="450" w:after="450" w:line="312" w:lineRule="auto"/>
      </w:pPr>
      <w:r>
        <w:rPr>
          <w:rFonts w:ascii="宋体" w:hAnsi="宋体" w:eastAsia="宋体" w:cs="宋体"/>
          <w:color w:val="000"/>
          <w:sz w:val="28"/>
          <w:szCs w:val="28"/>
        </w:rPr>
        <w:t xml:space="preserve">我们现在来到寺院重要的建筑“大雄宝殿“，这里是全寺的佛事活动中心。“大雄“是佛祖的别称，表示佛的光明无量，请大家随我进殿参观。这里供奉3尊佛，左边的这尊佛是西方极乐世界的主宰阿弥陀佛。右边是东方净琉璃世界的药师佛。中间是佛祖释迦摩尼，他是我们生活这个世界的主宰。两边的塑像是十八罗汉，罗汉，是佛中的一种等级，意思是有一定修行的人。再往后走是藏经阁和方丈室，1750年乾隆曾住过这里，所以又叫龙亭.</w:t>
      </w:r>
    </w:p>
    <w:p>
      <w:pPr>
        <w:ind w:left="0" w:right="0" w:firstLine="560"/>
        <w:spacing w:before="450" w:after="450" w:line="312" w:lineRule="auto"/>
      </w:pPr>
      <w:r>
        <w:rPr>
          <w:rFonts w:ascii="宋体" w:hAnsi="宋体" w:eastAsia="宋体" w:cs="宋体"/>
          <w:color w:val="000"/>
          <w:sz w:val="28"/>
          <w:szCs w:val="28"/>
        </w:rPr>
        <w:t xml:space="preserve">之后的立雪亭是少林寺最有意义的建筑。据说当年达摩面壁九年之后住在这里，神光为向他求法，在大雪纷飞的夜晚，在门口站一夜，达摩最后一次试探他说到：“要我传法，除非天降红雪。神光用刀斩断自己的左臂，鲜血染红雪地，达摩深受感动，把衣钵法器传给他，赐名慧可，也就是禅宗二祖，后代僧人为纪念他曾断臂求法就斜披袈裟单掌施礼。</w:t>
      </w:r>
    </w:p>
    <w:p>
      <w:pPr>
        <w:ind w:left="0" w:right="0" w:firstLine="560"/>
        <w:spacing w:before="450" w:after="450" w:line="312" w:lineRule="auto"/>
      </w:pPr>
      <w:r>
        <w:rPr>
          <w:rFonts w:ascii="宋体" w:hAnsi="宋体" w:eastAsia="宋体" w:cs="宋体"/>
          <w:color w:val="000"/>
          <w:sz w:val="28"/>
          <w:szCs w:val="28"/>
        </w:rPr>
        <w:t xml:space="preserve">少林寺最后一层建筑，也是最有价值的西方圣人殿，建于明朝，是少林僧人过去练功习武的地方，主佛是毗卢佛。墙上的壁画是五百罗汉朝毗卢，因为当时原画家在颜料中加铅粉,所以这些罗汉脸的颜色60年变一次。而地下排列有序，深陷的十八个坑,是少林僧人练武时踩出的站桩坑，“拳打一条线，拳打卧牛之地“就是不受环境的限制，少林拳注重与腿功的配合，有拳打三分，脚踢七分的说法。等一下自由活动时间，大家可以学上两招吧! 最后，各位尊敬的游客，少林寺的游览到这里就要结束。接下来，大家大家可以自由活动，半个小时以后我们再在这里集合，谢谢各位的支持!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嵩山导游词篇五</w:t>
      </w:r>
    </w:p>
    <w:p>
      <w:pPr>
        <w:ind w:left="0" w:right="0" w:firstLine="560"/>
        <w:spacing w:before="450" w:after="450" w:line="312" w:lineRule="auto"/>
      </w:pPr>
      <w:r>
        <w:rPr>
          <w:rFonts w:ascii="宋体" w:hAnsi="宋体" w:eastAsia="宋体" w:cs="宋体"/>
          <w:color w:val="000"/>
          <w:sz w:val="28"/>
          <w:szCs w:val="28"/>
        </w:rPr>
        <w:t xml:space="preserve">各位游客大家好，欢迎来河南旅游，远道而来，一路辛苦了，我是你们的导游**，大家也可以叫我*导，一位性格稳重的老大哥将为大家的安全出行保驾护航，那就是我身后正在开车的李师傅了，此次少林之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少林寺初建于北魏太和19年，也就是公元495年，由孝文帝为安顿印度高僧跋陀而依山辟建的，因其坐落在少室山密林之中，故名“少林寺”。32年后，也就是北魏孝昌3年，释迦牟尼的第28代佛徒菩提达摩历时3年来到少林，首传禅宗，影响极大，因此，少林寺被佛教界统称为“禅宗祖庭”，特别是唐初“13棍僧救唐王”后，得到了唐王朝的重视，博得了“天下第一名刹”的美誉。现在的少林寺不仅因其古老而神秘的佛教文化名扬天下，更因其精湛实用的少林功夫而驰名中外。1983年，电影《少林寺》的公映，更使少林寺名满天下，响誉海内外，正所谓“中国功夫冠天下，天下武功出少林”，少林寺是少林武术的发源地。</w:t>
      </w:r>
    </w:p>
    <w:p>
      <w:pPr>
        <w:ind w:left="0" w:right="0" w:firstLine="560"/>
        <w:spacing w:before="450" w:after="450" w:line="312" w:lineRule="auto"/>
      </w:pPr>
      <w:r>
        <w:rPr>
          <w:rFonts w:ascii="宋体" w:hAnsi="宋体" w:eastAsia="宋体" w:cs="宋体"/>
          <w:color w:val="000"/>
          <w:sz w:val="28"/>
          <w:szCs w:val="28"/>
        </w:rPr>
        <w:t xml:space="preserve">说话间，车已经到达了新密境内。新密市历史悠久，文化灿烂。西汉高祖刘邦始置密县，直到1994年撤县置市，始称新密，境内有黄帝练兵演武八阵兵法的轩辕黄帝宫，全国最大的汉墓之一——打虎亭汉墓，密县古县衙等。新密市煤炭储量丰富，素有“乌金之乡”的美誉。新密的金银花，密玉也很有名，曾被作为贡品献入宫中。</w:t>
      </w:r>
    </w:p>
    <w:p>
      <w:pPr>
        <w:ind w:left="0" w:right="0" w:firstLine="560"/>
        <w:spacing w:before="450" w:after="450" w:line="312" w:lineRule="auto"/>
      </w:pPr>
      <w:r>
        <w:rPr>
          <w:rFonts w:ascii="宋体" w:hAnsi="宋体" w:eastAsia="宋体" w:cs="宋体"/>
          <w:color w:val="000"/>
          <w:sz w:val="28"/>
          <w:szCs w:val="28"/>
        </w:rPr>
        <w:t xml:space="preserve">车过新密我们就进入了登封境内，登封是千年古县，公元690年，武则天登嵩山，封中岳，大功告成，改嵩阳为登封，沿用至今。登封旅游资源丰富，得天独厚。背依中岳嵩山，有人文景观150多处，自然景观30多处。“天下第一名刹”少林寺，道教洞天中岳庙，儒学圣地嵩阳书院都坐落在嵩山之上，使嵩山成为五岳之中唯一一座集佛、道、儒三教合一的文化名山。</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释迦牟尼如来佛，过去佛药师佛，未来佛阿弥陀佛，如果大家想要为家里已故的亲人烧香拜佛的话，那大家可以去拜右边的未来佛——西方极乐世界的阿弥陀佛，他主张的世界是西方的极乐世界，就是不管你在人世间是什么职位身份的人，过世之后登上的极乐世界是一个没有烦恼和忧愁的地方，在那个世界里，人人和平相处，眼盲耳聋的人在那里都不会在承受痛苦，而正中供奉的是现实佛——释迦牟尼如来佛，他主张的世界就是一个只要你付出，就会有一定的收获的世界，正好是和我们现在的世界是相符合的。左边为过去佛——东方静琉璃世界的药师佛，他主张的世界是一个永远没有疾病的世界，永远不用吃药的世界，远离病魔的侵扰。释迦牟尼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嵩山导游词篇六</w:t>
      </w:r>
    </w:p>
    <w:p>
      <w:pPr>
        <w:ind w:left="0" w:right="0" w:firstLine="560"/>
        <w:spacing w:before="450" w:after="450" w:line="312" w:lineRule="auto"/>
      </w:pPr>
      <w:r>
        <w:rPr>
          <w:rFonts w:ascii="宋体" w:hAnsi="宋体" w:eastAsia="宋体" w:cs="宋体"/>
          <w:color w:val="000"/>
          <w:sz w:val="28"/>
          <w:szCs w:val="28"/>
        </w:rPr>
        <w:t xml:space="preserve">嵩山是我国著名的五岳之一。古称“外方”，夏、商时期称“嵩高”，西周时称“岳山”，周平王迁都洛阳后称“嵩高山”，五代以后称“中岳嵩山”，与泰山、华山、恒山、衡山共称五岳。要说中岳嵩山，在五岳之中，它东不如泰山雄伟，西不如华山险峻，南不如衡山秀丽，北不如恒山奇崛。然而，山不在高，有仙则名。巩山，以它自己诱人的山川风貌，灿烂的古老文化，独特的演变历史，天然的地质博物，在国内外享有盛名。</w:t>
      </w:r>
    </w:p>
    <w:p>
      <w:pPr>
        <w:ind w:left="0" w:right="0" w:firstLine="560"/>
        <w:spacing w:before="450" w:after="450" w:line="312" w:lineRule="auto"/>
      </w:pPr>
      <w:r>
        <w:rPr>
          <w:rFonts w:ascii="宋体" w:hAnsi="宋体" w:eastAsia="宋体" w:cs="宋体"/>
          <w:color w:val="000"/>
          <w:sz w:val="28"/>
          <w:szCs w:val="28"/>
        </w:rPr>
        <w:t xml:space="preserve">嵩山属伏牛山系北支外方山山脉的一部分，大地构造为前寒武纪地块及盖层，盖层构造以断裂为主，褶皱次之，经历了多次地壳和造山运动，形成了山势陡峻、雄伟壮观、。奇峰林立、瑰丽多姿的地貌形态。由于嵩山地层发育齐全，层序清楚，在不大的范围内能看到太古、元古、古生、中生、新生五个地质年代的地层出露、类型齐全的岩石，多次地壳运动的痕迹等，是研究地质构造的一个良好的实践基地。这在国内乃至世界上都是少见的，被誉为“五世同堂”的天然地质博物馆，为中外地质学者瞩目。</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羞愧难当，扭头就跑，大禹急忙在后追赶，追到太室南麓时，涂山氏女已经化成一块大石头。</w:t>
      </w:r>
    </w:p>
    <w:p>
      <w:pPr>
        <w:ind w:left="0" w:right="0" w:firstLine="560"/>
        <w:spacing w:before="450" w:after="450" w:line="312" w:lineRule="auto"/>
      </w:pPr>
      <w:r>
        <w:rPr>
          <w:rFonts w:ascii="宋体" w:hAnsi="宋体" w:eastAsia="宋体" w:cs="宋体"/>
          <w:color w:val="000"/>
          <w:sz w:val="28"/>
          <w:szCs w:val="28"/>
        </w:rPr>
        <w:t xml:space="preserve">此时涂山氏女已身怀有孕，禹便向巨石大声哭喊：“还我儿来!”只听得山崩地裂一声轰响，巨石开裂，跳出禹的儿子，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就是因为坐落在少室山阴的茂密丛林之中，所以得名“少林寺”。</w:t>
      </w:r>
    </w:p>
    <w:p>
      <w:pPr>
        <w:ind w:left="0" w:right="0" w:firstLine="560"/>
        <w:spacing w:before="450" w:after="450" w:line="312" w:lineRule="auto"/>
      </w:pPr>
      <w:r>
        <w:rPr>
          <w:rFonts w:ascii="宋体" w:hAnsi="宋体" w:eastAsia="宋体" w:cs="宋体"/>
          <w:color w:val="000"/>
          <w:sz w:val="28"/>
          <w:szCs w:val="28"/>
        </w:rPr>
        <w:t xml:space="preserve">太室山东西起伏，奇峰相连，雄深高大，气势巍峨，犹如黄河南岸的一座天然屏障，护卫着夏代的都城--阳城，故有中岳如卧之说。太室主峰叫峻极峰，海拔1494米，古来就有“嵩高峻极”、“峻极于天”的说法。朋友们可以想一下，华山是立着的，它高2160米，泰山是坐着的，它高1545米，嵩山在躺着卧下时还有1494米，那么它立起来该有多高呢?因为清朝乾隆皇帝曾在峻仍峰上赋诗立碑，所以峻极峰又名“御碑峰”。峰顶平敞开朗，犹如宝幢之盖，四周群峰相向，惟中居高巍，一览众山小。假若你登峰远望，南有箕颍，山河拱卫;西有少室，争艳夺魁;东视群山，谷幽峰奇;北望黄河，一线连天处，即是古老的伊洛河三角洲、河图洛书的出处，我们华夏6020xx年古老文化的发源地。峰岳连绵，云雾缭绕，耳听松涛阵阵，眼观山花烂漫，置身这种氛围之中，朋友，你该有何感想?倘若你在夕阳西下时观嵩山，那更是彩霞四射，瞬息万变，河山壮丽，气象万千。</w:t>
      </w:r>
    </w:p>
    <w:p>
      <w:pPr>
        <w:ind w:left="0" w:right="0" w:firstLine="560"/>
        <w:spacing w:before="450" w:after="450" w:line="312" w:lineRule="auto"/>
      </w:pPr>
      <w:r>
        <w:rPr>
          <w:rFonts w:ascii="宋体" w:hAnsi="宋体" w:eastAsia="宋体" w:cs="宋体"/>
          <w:color w:val="000"/>
          <w:sz w:val="28"/>
          <w:szCs w:val="28"/>
        </w:rPr>
        <w:t xml:space="preserve">嵩山是历代封建帝王、达官显贵、骚人雅士游览祭祀的地方。历代游人，凡来嵩山参观者，攀登极峰的，粗略一算，也该有30多个帝王到过嵩山封禅览胜。历代文人墨客，游览胜景之后，也挥毫永叹，留下了无数石刻墨迹。太室36峰中有一个万岁峰，其来历就是汉武帝登高山时，随贺官员在这里三呼万岁之声，回荡山谷，此起彼伏，部下吹捧说是山呼万岁，史称“嵩呼”，皇帝老子心潮澎湃，龙心大悦，遂命名此峰为“万岁峰”。</w:t>
      </w:r>
    </w:p>
    <w:p>
      <w:pPr>
        <w:ind w:left="0" w:right="0" w:firstLine="560"/>
        <w:spacing w:before="450" w:after="450" w:line="312" w:lineRule="auto"/>
      </w:pPr>
      <w:r>
        <w:rPr>
          <w:rFonts w:ascii="宋体" w:hAnsi="宋体" w:eastAsia="宋体" w:cs="宋体"/>
          <w:color w:val="000"/>
          <w:sz w:val="28"/>
          <w:szCs w:val="28"/>
        </w:rPr>
        <w:t xml:space="preserve">武则天是我国历史上著名的女皇，她曾几次到嵩山禅祭游览，加封中岳。武后天册元年(695年)，武则天嵩山峻极峰建筑“登封坛”，次年又一镒登上峻极峰加封中岳，并在坛的东南立碑一通，碑文内容是武则天的自我歌功颂德，叫“大周升中述志碑”。为了纪念她登嵩山封中岳这一盛大典礼，武则天诏令改当时的嵩阳县为“登封县”，即现在我们所在的登封市，改阳城县为“告成”，即现在的登封市的告成镇，以显示她“登”嵩山“封”中岳,大功“告成”之意。</w:t>
      </w:r>
    </w:p>
    <w:p>
      <w:pPr>
        <w:ind w:left="0" w:right="0" w:firstLine="560"/>
        <w:spacing w:before="450" w:after="450" w:line="312" w:lineRule="auto"/>
      </w:pPr>
      <w:r>
        <w:rPr>
          <w:rFonts w:ascii="宋体" w:hAnsi="宋体" w:eastAsia="宋体" w:cs="宋体"/>
          <w:color w:val="000"/>
          <w:sz w:val="28"/>
          <w:szCs w:val="28"/>
        </w:rPr>
        <w:t xml:space="preserve">刚才我们说的是雄伟壮丽的太室山，现在我们再说说气势险峻的少室山。少室山又名“季室山”，主峰连天峰，海拔1512.4米，是整个嵩山山脉的最高峰。因金末宣宗曾屯兵少室山顶，抵抗元兵，故又称为“御寨山”。要说少室山势，那真是群峰争艳，千奇百异，有的拨地而起，有的逶迤连绵，有的像猛虎长啸，有的似雄狮初醒，峰峦参差，峡谷纵横。从山南北望，一组山峰，互相叠压，状如千叶舒莲，所以唐人有“少室若莲”之说，现在老百姓称为“九顶莲花山”。闻名中外的古刹少林寺面对少室山，背依五乳峰，坐落在群山环抱之中，山色绝佳，风景如画。</w:t>
      </w:r>
    </w:p>
    <w:p>
      <w:pPr>
        <w:ind w:left="0" w:right="0" w:firstLine="560"/>
        <w:spacing w:before="450" w:after="450" w:line="312" w:lineRule="auto"/>
      </w:pPr>
      <w:r>
        <w:rPr>
          <w:rFonts w:ascii="宋体" w:hAnsi="宋体" w:eastAsia="宋体" w:cs="宋体"/>
          <w:color w:val="000"/>
          <w:sz w:val="28"/>
          <w:szCs w:val="28"/>
        </w:rPr>
        <w:t xml:space="preserve">站在少林寺南望，少室山崭然若屏，高峰之下自西向东，并列着五座山峰，依其形态，称之为棋、鼓、剑、印、钟。在剑峰的西侧，有一大块像刀削般的巨大石壁，雨过天晴之际，光洁耀眼，好似皑皑的白雪，这就是嵩山八大胜景之一的“少室晴雪”。少林寺山门前，有一条少溪河，潺潺流水，绕寺而过，河里布满了嶙峋多姿的巨石，千姿百态，各具风采。朋友们请往那边看，少林水库南岸的断崖上，有一个“石和尚”，对，光着头，面北端坐，曳冠楚楚，真是惟妙惟肖。我们叫他礼宾和尚，客人们来去少林寺，都委托他负责迎来送往。别看我们这里看少室山这样险峻，上到山顶，却是宽平如寨，还分上下两层，称为“大寨”、“小寨”，大小寨周围有四天门之险。这里既是古和隐居避世的地方，又是历来屯兵之所，现在山顶还有大、小饮马池和石碾、水柜及其他建筑遗址。</w:t>
      </w:r>
    </w:p>
    <w:p>
      <w:pPr>
        <w:ind w:left="0" w:right="0" w:firstLine="560"/>
        <w:spacing w:before="450" w:after="450" w:line="312" w:lineRule="auto"/>
      </w:pPr>
      <w:r>
        <w:rPr>
          <w:rFonts w:ascii="宋体" w:hAnsi="宋体" w:eastAsia="宋体" w:cs="宋体"/>
          <w:color w:val="000"/>
          <w:sz w:val="28"/>
          <w:szCs w:val="28"/>
        </w:rPr>
        <w:t xml:space="preserve">嵩山是世代相传的风水宝地，也是儒、佛、道三教荟萃共存之地，是我国宗教活动的重要地区。嵩山寺庙林立，风景秀丽，72峰，峰峰有名，72寺，寺寺有故，寺相连，各有奇景，个时期建造的不同风格的寺、庙、宫、庵、观、寨、台、塔、阙、石碑、书院等。文物古迹遍布，书法雕刻满山，更有古树名木，奇花异草装点着各个景区景点，真是美不胜收。</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嵩山导游词篇七</w:t>
      </w:r>
    </w:p>
    <w:p>
      <w:pPr>
        <w:ind w:left="0" w:right="0" w:firstLine="560"/>
        <w:spacing w:before="450" w:after="450" w:line="312" w:lineRule="auto"/>
      </w:pPr>
      <w:r>
        <w:rPr>
          <w:rFonts w:ascii="宋体" w:hAnsi="宋体" w:eastAsia="宋体" w:cs="宋体"/>
          <w:color w:val="000"/>
          <w:sz w:val="28"/>
          <w:szCs w:val="28"/>
        </w:rPr>
        <w:t xml:space="preserve">嵩山，古称“外方”，夏商时称“崇高”、“崇山”，西周时成称为 “岳山”，以嵩山为中央左岱(泰山)右华(华山)，定嵩山为中岳，始称“中岳嵩山”，下面是小编收集整理的河南嵩山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五篇范文，欢迎借鉴参考。</w:t>
      </w:r>
    </w:p>
    <w:p>
      <w:pPr>
        <w:ind w:left="0" w:right="0" w:firstLine="560"/>
        <w:spacing w:before="450" w:after="450" w:line="312" w:lineRule="auto"/>
      </w:pPr>
      <w:r>
        <w:rPr>
          <w:rFonts w:ascii="宋体" w:hAnsi="宋体" w:eastAsia="宋体" w:cs="宋体"/>
          <w:color w:val="000"/>
          <w:sz w:val="28"/>
          <w:szCs w:val="28"/>
        </w:rPr>
        <w:t xml:space="preserve">朋友们：嵩山是闻名今古的风景名胜地。嵩山,古称“外方”,夏商时称“宗高”、“宗山”，西周时称为：“岳山”，公元前771年周平王迁都洛阳以后，以嵩山位居中央，左岱(泰山)右华(华山)，定嵩山为中岳，始称\"中岳嵩山：。它与山东的东岳泰山，陕西的西岳华山，湖南的南岳衡山，山西的北岳恒山以及神话传说中海上的方丈、蓬莱、瀛洲三台山称为三山五岳。</w:t>
      </w:r>
    </w:p>
    <w:p>
      <w:pPr>
        <w:ind w:left="0" w:right="0" w:firstLine="560"/>
        <w:spacing w:before="450" w:after="450" w:line="312" w:lineRule="auto"/>
      </w:pPr>
      <w:r>
        <w:rPr>
          <w:rFonts w:ascii="宋体" w:hAnsi="宋体" w:eastAsia="宋体" w:cs="宋体"/>
          <w:color w:val="000"/>
          <w:sz w:val="28"/>
          <w:szCs w:val="28"/>
        </w:rPr>
        <w:t xml:space="preserve">嵩山，属于伏牛山的一支余脉，由东向西绵延30多公里。嵩山主体由变质的坚硬石英岩构成，花岗岩、片麻岩和石灰岩等呈局部分布。在距今约17～19亿年前.嵩山经强烈地壳上升运动，断裂上升成高出豫东平原千米以上的山地。后经多次剥蚀、抬升，终于形成了今日群山耸立、层峦叠嶂，高大雄伟的山体。</w:t>
      </w:r>
    </w:p>
    <w:p>
      <w:pPr>
        <w:ind w:left="0" w:right="0" w:firstLine="560"/>
        <w:spacing w:before="450" w:after="450" w:line="312" w:lineRule="auto"/>
      </w:pPr>
      <w:r>
        <w:rPr>
          <w:rFonts w:ascii="宋体" w:hAnsi="宋体" w:eastAsia="宋体" w:cs="宋体"/>
          <w:color w:val="000"/>
          <w:sz w:val="28"/>
          <w:szCs w:val="28"/>
        </w:rPr>
        <w:t xml:space="preserve">嵩山由两组山峰组成。东为太室山，即嵩山主体;西为少室山，当地称为“玉寨山”。两山相距5公里。</w:t>
      </w:r>
    </w:p>
    <w:p>
      <w:pPr>
        <w:ind w:left="0" w:right="0" w:firstLine="560"/>
        <w:spacing w:before="450" w:after="450" w:line="312" w:lineRule="auto"/>
      </w:pPr>
      <w:r>
        <w:rPr>
          <w:rFonts w:ascii="宋体" w:hAnsi="宋体" w:eastAsia="宋体" w:cs="宋体"/>
          <w:color w:val="000"/>
          <w:sz w:val="28"/>
          <w:szCs w:val="28"/>
        </w:rPr>
        <w:t xml:space="preserve">太室山山势坦缓，雄浑高大，远远望去，似一条伏卧的巨龙，显示了“嵩山如卧”的特征。主峰为峻极峰，海拔1500余米，也是嵩山的最高峰。山上浓荫蔽日，草木茂盛，苍翠欲滴，山间泉水，潺潺有声。站在峰顶极目四望，辽阔的中原，景色绮丽，处处锦绣。峰顶中间有一处残碑，据说是清朝乾隆皇帝登山赋诗的遗迹。在山体南麓，历代曾多次兴建庙宇书院。最东端的中岳庙，是中国最早的道教庙宇之一。它始建于汉朝初年.后来经过多次改建，占地面积约10余万千方米。庙宇布局严紧，右柏森森。一条石砌甬道贯穿七进大院。甬道两旁碑碣如林，铸像挺立。穿过化三门，迎面是四座石雕栏杆的平台，这是四岳殿基，分别代表着东岳泰山、西岳华山、南岳衡山、北岳恒山。遗憾的是，四岳大殿于1944年被日本帝国主义的飞机炸毁，只存了四座殿基。目前保存的中岳大殿，为明代改建的一座九脊重檐殿式建筑。殿内的画梁雕栋，天花板上采绘的飞龙翔凤，工艺精巧，维妙维肖。庙内还保存了唐碑、四尊宋代铸铁人等文物，庙南500米处是汉三阙浮雕。中岳庙观已列为全国重点文物保护单位。</w:t>
      </w:r>
    </w:p>
    <w:p>
      <w:pPr>
        <w:ind w:left="0" w:right="0" w:firstLine="560"/>
        <w:spacing w:before="450" w:after="450" w:line="312" w:lineRule="auto"/>
      </w:pPr>
      <w:r>
        <w:rPr>
          <w:rFonts w:ascii="宋体" w:hAnsi="宋体" w:eastAsia="宋体" w:cs="宋体"/>
          <w:color w:val="000"/>
          <w:sz w:val="28"/>
          <w:szCs w:val="28"/>
        </w:rPr>
        <w:t xml:space="preserve">从中岳庙向西约5公里是嵩阳书院，为中国古代四大书院之一。院内的两株古柏，虽然饱经风霜浮皮脱落，但是仍然枝繁叶茂，生机勃勃。据说汉武帝游览嵩山时，古柏既在，曾封宦们是“大将军”和“二将军”。从那时算起，两棵古柏现在至少日有20xx多年的高龄了。</w:t>
      </w:r>
    </w:p>
    <w:p>
      <w:pPr>
        <w:ind w:left="0" w:right="0" w:firstLine="560"/>
        <w:spacing w:before="450" w:after="450" w:line="312" w:lineRule="auto"/>
      </w:pPr>
      <w:r>
        <w:rPr>
          <w:rFonts w:ascii="宋体" w:hAnsi="宋体" w:eastAsia="宋体" w:cs="宋体"/>
          <w:color w:val="000"/>
          <w:sz w:val="28"/>
          <w:szCs w:val="28"/>
        </w:rPr>
        <w:t xml:space="preserve">嵩山西南麓山坳中还有两处禅林点缀着山色。位于登封县西北5公里处的嵩岳塔，掩映于苍松翠柏之中。这座建于北魏孝文帝时期的古塔，共15层，系砖构密檐式，塔身造型浑圆，别具一格。嵩岳塔旁的嵩岳寺，是北魏宣武帝时营建的离宫。寺西约半公里的会善寺，被一片柏树环绕。中国唐代著名大文学家僧一行曾在此寺出家。寺内的大雄宝殿、唐塔、戒坛石柱、会善寺碑、造像碑等都保存完好，特别是造像碑上雕刻的几百个小佛像，栩栩如生，反映了中国古代劳动人民高超的雕刻技艺。</w:t>
      </w:r>
    </w:p>
    <w:p>
      <w:pPr>
        <w:ind w:left="0" w:right="0" w:firstLine="560"/>
        <w:spacing w:before="450" w:after="450" w:line="312" w:lineRule="auto"/>
      </w:pPr>
      <w:r>
        <w:rPr>
          <w:rFonts w:ascii="宋体" w:hAnsi="宋体" w:eastAsia="宋体" w:cs="宋体"/>
          <w:color w:val="000"/>
          <w:sz w:val="28"/>
          <w:szCs w:val="28"/>
        </w:rPr>
        <w:t xml:space="preserve">高山东麓，保存着中国最早的天文台之一——告成观星台。这座观星台建于公元1279年，是中国古代著名天文学家郭守敬设计创建的。当时，元世祖忽必烈派郭守敬等人改革历法。郭守敬认为只有根据天象观测的结果才能制定比较准确的历法。于是他历时3年时间，制作了13种天文仪器，在全国各地建立了27个观测站。中岳一向被人称作天下之中，所以告成天文台就成为当时全国观测站的中心。郭守敬利用这些观测站的观测数据，进行了精确的计算，制定出历史上有名的“授时历”。这部历法计算一个回归年的时间，比地球围绕太阳公转一周的实际时间只差26秒，比现在国际上通用的格里历要早出300多年。</w:t>
      </w:r>
    </w:p>
    <w:p>
      <w:pPr>
        <w:ind w:left="0" w:right="0" w:firstLine="560"/>
        <w:spacing w:before="450" w:after="450" w:line="312" w:lineRule="auto"/>
      </w:pPr>
      <w:r>
        <w:rPr>
          <w:rFonts w:ascii="宋体" w:hAnsi="宋体" w:eastAsia="宋体" w:cs="宋体"/>
          <w:color w:val="000"/>
          <w:sz w:val="28"/>
          <w:szCs w:val="28"/>
        </w:rPr>
        <w:t xml:space="preserve">少室山北麓山坳中的少林寺，乃是中国佛教禅宗的发祥地。据记载，少林寺始建于汉代。北魏时期，禅学盛行，印度的达摩和尚到中国传授衣钵，在少林寺面壁9年，少林寺又得以扩建。这一时期少林寺和尚众多，曾有“天下第一名刹”之称。</w:t>
      </w:r>
    </w:p>
    <w:p>
      <w:pPr>
        <w:ind w:left="0" w:right="0" w:firstLine="560"/>
        <w:spacing w:before="450" w:after="450" w:line="312" w:lineRule="auto"/>
      </w:pPr>
      <w:r>
        <w:rPr>
          <w:rFonts w:ascii="宋体" w:hAnsi="宋体" w:eastAsia="宋体" w:cs="宋体"/>
          <w:color w:val="000"/>
          <w:sz w:val="28"/>
          <w:szCs w:val="28"/>
        </w:rPr>
        <w:t xml:space="preserve">少林寺以拳术闻名全国，著名的少林派武术就诞生在这里。据考证，过去这里的和尚每天面壁静坐，萎靡困倦时，需要舒展身体，踢腿伸胳膊，久而久之便形成了一套健身的如意拳，以后经过寺僧们的充实、演练、提高，遂发展成为功力深厚的少林拳。少林拳讲究气和力的运用，它要求站如钉、动如风、囚如猫，抖如虎。现在少林寺千佛殿内砖砌地面上有很多半指深的坑，据说就是当年少林寺和尚练功时踩出的脚窝。千佛殿中现存的珍贵壁画——《五百罗汉毗卢图》和东偏殴内少林寺练拳壁画，技法朴实生动，神态逼真，色彩运用亦很成熟，表现了中国古代绘画大师娴熟的艺术才能，也为少林拳法的研究提供了宝贵的材料。</w:t>
      </w:r>
    </w:p>
    <w:p>
      <w:pPr>
        <w:ind w:left="0" w:right="0" w:firstLine="560"/>
        <w:spacing w:before="450" w:after="450" w:line="312" w:lineRule="auto"/>
      </w:pPr>
      <w:r>
        <w:rPr>
          <w:rFonts w:ascii="宋体" w:hAnsi="宋体" w:eastAsia="宋体" w:cs="宋体"/>
          <w:color w:val="000"/>
          <w:sz w:val="28"/>
          <w:szCs w:val="28"/>
        </w:rPr>
        <w:t xml:space="preserve">少林寺附近还有两处建筑群，一是西北半山腰的宋代建筑初祖庵;二是由大约220座大小佛塔组成的塔林，它们分别是唐代至清代的少林寺主持人的墓塔。佛塔大小不一，高者可达几丈，矮者仅及常人腰间，塔式繁杂。有些佛塔上还有精美的石雕装饰。塔的大小、高低、华朴，标志着死者在佛教团体内韵地位。塔林对研究中国佛教源流宗派，探讨古塔建筑艺术具有重要的价值。</w:t>
      </w:r>
    </w:p>
    <w:p>
      <w:pPr>
        <w:ind w:left="0" w:right="0" w:firstLine="560"/>
        <w:spacing w:before="450" w:after="450" w:line="312" w:lineRule="auto"/>
      </w:pPr>
      <w:r>
        <w:rPr>
          <w:rFonts w:ascii="宋体" w:hAnsi="宋体" w:eastAsia="宋体" w:cs="宋体"/>
          <w:color w:val="000"/>
          <w:sz w:val="28"/>
          <w:szCs w:val="28"/>
        </w:rPr>
        <w:t xml:space="preserve">一幅幅风光优美的胜景，一处处令人难忘的古迹名胜，使嵩山闻名遐迩，蜚声中外。</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达摩亭 又称立雪亭。殿内神龛中供奉的是铜质达摩坐像，两侧分别是二祖慧可、三祖僧灿、四祖道信、五祖弘忍。殿内悬挂的“雪印心珠”四字乃乾隆皇帝御题。说起达摩亭还有一个动人的故事。据佛教经典记载：达摩来到少林寺后，有一中国高僧神光也追随而来，虚心向达摩求教，被达摩拒绝，神光并不灰心。达摩到石洞面壁坐禅，神光侍立其后，达摩回寺院料理佛事，神光也跟回寺院，神光对达摩精心照料，形影不离。对禅师的一举一动，心悦口服，就这样日复一日，年复一年。公元536年冬天的一个夜晚，达摩在达摩亭坐禅入定，神光依旧侍立在亭外，这时天上下起了大雪，大雪淹没了神光的双膝，神光仍双手合十，一动也不动，第二天早上达摩开定后，见神光站在雪地里，就问他：“你站在雪地里干什么?”神光回答说：“求师傅传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 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 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xx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 米，宽3.5米，从公元520xx年到536年，达摩在此面壁九年，终成正果，首传禅宗，成为佛教史上的伟大创举。这里有明代修建的十方一座，洞两旁山岩上有历代名人留下的多处石刻。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少林寺对面少溪河南岸就是石方禅院，建于正德七年(1520xx年)，清顺治十年重修，为寺院邮亭，是行脚僧人住宿的地方，1958年倒塌，1993年重修。新建的十方禅院与过去不同，是一组新的佛教禅景-----五百罗汉堂。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今天带团去了嵩山,就把嵩山的导游词简单给介绍一下.</w:t>
      </w:r>
    </w:p>
    <w:p>
      <w:pPr>
        <w:ind w:left="0" w:right="0" w:firstLine="560"/>
        <w:spacing w:before="450" w:after="450" w:line="312" w:lineRule="auto"/>
      </w:pPr>
      <w:r>
        <w:rPr>
          <w:rFonts w:ascii="宋体" w:hAnsi="宋体" w:eastAsia="宋体" w:cs="宋体"/>
          <w:color w:val="000"/>
          <w:sz w:val="28"/>
          <w:szCs w:val="28"/>
        </w:rPr>
        <w:t xml:space="preserve">说起嵩山，大家一定就想到了少林寺。少林寺就坐落于嵩山之上。不过少林寺只是嵩山的一部分。</w:t>
      </w:r>
    </w:p>
    <w:p>
      <w:pPr>
        <w:ind w:left="0" w:right="0" w:firstLine="560"/>
        <w:spacing w:before="450" w:after="450" w:line="312" w:lineRule="auto"/>
      </w:pPr>
      <w:r>
        <w:rPr>
          <w:rFonts w:ascii="宋体" w:hAnsi="宋体" w:eastAsia="宋体" w:cs="宋体"/>
          <w:color w:val="000"/>
          <w:sz w:val="28"/>
          <w:szCs w:val="28"/>
        </w:rPr>
        <w:t xml:space="preserve">自古嵩山被称为“万方山”，夏商时称“崇高”、“崇山”，西周时称“岳山”，自周平王迁都洛阳以后以嵩为中央，左岱右华，定嵩山为中岳。与我国的东岳泰山，西岳华山，南岳衡山，北岳恒山并称为我国的五岳。说中岳嵩山，它东不如泰山雄伟，西不如华山险峻，南不如衡山秀丽，北不如恒山崎岖，然而山不在高，有仙则名，嵩山以其独特的风貌，灿烂的文化和天然的地质博物馆而驰名中外。那么为什么说是天然的地质博物馆呢?因为嵩山经过几亿万年的褶皱、地壳运动和造山运动形成了跨几个时代的岩层。它们分别是太古代、元古代、古生代、中生代、新生代五个地质时期的地层，是研究地质构造的一个良好的实践基地，这在国内乃至世界上都是很少见的，被地质学家形象的称为“天然的地质博物馆”，为中外学者瞩目。</w:t>
      </w:r>
    </w:p>
    <w:p>
      <w:pPr>
        <w:ind w:left="0" w:right="0" w:firstLine="560"/>
        <w:spacing w:before="450" w:after="450" w:line="312" w:lineRule="auto"/>
      </w:pPr>
      <w:r>
        <w:rPr>
          <w:rFonts w:ascii="宋体" w:hAnsi="宋体" w:eastAsia="宋体" w:cs="宋体"/>
          <w:color w:val="000"/>
          <w:sz w:val="28"/>
          <w:szCs w:val="28"/>
        </w:rPr>
        <w:t xml:space="preserve">嵩山有两大山群组成，大致以少溪河为界。在以西为太室山，它东西横亘，逶迤连绵，宛如醉卧苍龙。它的主峰峻极峰，海拔1494米。以西为少室山，它由御寨山和九朵莲花山组成，其特点是山高、路险、峰林、石怪，宛如凤凰起舞。明代付梅诗云：“太室似龙卧，少室如凤舞;左右郁相望，唯岳垂千古;往来临其惦，去天余尺五。”这是对太室山和少室山的高度概括和生动写照。</w:t>
      </w:r>
    </w:p>
    <w:p>
      <w:pPr>
        <w:ind w:left="0" w:right="0" w:firstLine="560"/>
        <w:spacing w:before="450" w:after="450" w:line="312" w:lineRule="auto"/>
      </w:pPr>
      <w:r>
        <w:rPr>
          <w:rFonts w:ascii="宋体" w:hAnsi="宋体" w:eastAsia="宋体" w:cs="宋体"/>
          <w:color w:val="000"/>
          <w:sz w:val="28"/>
          <w:szCs w:val="28"/>
        </w:rPr>
        <w:t xml:space="preserve">太室山和少室山的名字的来历，还有一个小小的故事。</w:t>
      </w:r>
    </w:p>
    <w:p>
      <w:pPr>
        <w:ind w:left="0" w:right="0" w:firstLine="560"/>
        <w:spacing w:before="450" w:after="450" w:line="312" w:lineRule="auto"/>
      </w:pPr>
      <w:r>
        <w:rPr>
          <w:rFonts w:ascii="宋体" w:hAnsi="宋体" w:eastAsia="宋体" w:cs="宋体"/>
          <w:color w:val="000"/>
          <w:sz w:val="28"/>
          <w:szCs w:val="28"/>
        </w:rPr>
        <w:t xml:space="preserve">大禹受命治水，因治水心切，大禹常常顾不上吃饭。大禹的妻子涂山氏女很心疼自己的丈夫。于是他们就约定，妻子涂山氏女听到鼓声就去山上给大禹送饭。一次大禹在开凿山时有块儿石头不小心掉到了山下的石鼓上，石鼓响了。妻子涂山氏女听到鼓声就连忙做饭，给自己的丈夫送去。因为在开凿山时需要有一个力气很大的人，也不知道什么原因大禹在开凿山时变成一只熊，妻子看到自己的丈夫是只熊，羞愧难当扭头就跑了。大禹看到这种情况就连忙去追，在追到太室山南簏是时候，妻子涂山氏女变成了一块儿石头。因为当时妻子涂山氏女已怀有身孕，大禹看到这种情况后就对着石头大喊：“还我儿来。”这时只听的一声巨响，石头裂开，大禹的儿子从里面跳了出来。于是大禹就把自己的儿子取明为启。妻子涂山氏女变成石头后，她的妹妹就嫁给了禹，住在太室山西边的一座山上。因为在古代妻子又可以称为室，所以就把大禹的第一位妻子所在的地方叫太室山，把第二位妻子住的地方叫少室山。而少林寺是因为坐落于少室山的密林之中，故名少林寺。</w:t>
      </w:r>
    </w:p>
    <w:p>
      <w:pPr>
        <w:ind w:left="0" w:right="0" w:firstLine="560"/>
        <w:spacing w:before="450" w:after="450" w:line="312" w:lineRule="auto"/>
      </w:pPr>
      <w:r>
        <w:rPr>
          <w:rFonts w:ascii="宋体" w:hAnsi="宋体" w:eastAsia="宋体" w:cs="宋体"/>
          <w:color w:val="000"/>
          <w:sz w:val="28"/>
          <w:szCs w:val="28"/>
        </w:rPr>
        <w:t xml:space="preserve">嵩山是一个集佛、道、儒三教合一的一个地方，这里的宗教活动也是很多的。嵩山七十二峰峰峰有名，七十二寺寺寺相连。这里文物古迹遍布，风景秀丽是一个值得旅游的地方。</w:t>
      </w:r>
    </w:p>
    <w:p>
      <w:pPr>
        <w:ind w:left="0" w:right="0" w:firstLine="560"/>
        <w:spacing w:before="450" w:after="450" w:line="312" w:lineRule="auto"/>
      </w:pPr>
      <w:r>
        <w:rPr>
          <w:rFonts w:ascii="宋体" w:hAnsi="宋体" w:eastAsia="宋体" w:cs="宋体"/>
          <w:color w:val="000"/>
          <w:sz w:val="28"/>
          <w:szCs w:val="28"/>
        </w:rPr>
        <w:t xml:space="preserve">嵩山可以一佛(少林寺),一道(中岳庙),一儒(嵩阳书院),一天(观星台),一地(嵩山)来概括.</w:t>
      </w:r>
    </w:p>
    <w:p>
      <w:pPr>
        <w:ind w:left="0" w:right="0" w:firstLine="560"/>
        <w:spacing w:before="450" w:after="450" w:line="312" w:lineRule="auto"/>
      </w:pPr>
      <w:r>
        <w:rPr>
          <w:rFonts w:ascii="宋体" w:hAnsi="宋体" w:eastAsia="宋体" w:cs="宋体"/>
          <w:color w:val="000"/>
          <w:sz w:val="28"/>
          <w:szCs w:val="28"/>
        </w:rPr>
        <w:t xml:space="preserve">嵩山是我国驰名的五岳之一。古称“外方”，夏、商时期称“嵩高”，西周时称“岳山”，周平王迁都洛阳后称“嵩高山”，五代以后称“中岳嵩山”，与泰山、华山、恒山、衡山共称五岳。要说中岳嵩山，在五岳之中，它东不如泰山宏伟，西不如华山险峻，南不如衡山秀丽，北不如恒山奇崛。然而，山不在高，有仙则名。巩山，以它自个儿诱人的山川风貌，残暴的古老文化，奇特的演变历史，天然的地质博物，在国内外享有盛名。嵩山属伏牛山 系北支外方山山脉的一部分，大地结构为前寒武纪地块及盖层，盖层结构以断裂为主，褶皱次之，经历了多次地壳和造山运动，形成了山势陡峻、宏伟壮观、。奇峰林立、瑰丽多姿的地貌形态。由于嵩山地层发育齐全，层序清楚，在不大的领域内能看到太古、元古、古生、中生、新生五个地质年代的地层出露、类型齐全的岩石，多次地壳运动的痕迹等，是研究地质结构的一个良好的实践基地。这在国内乃至世界上都是少见的，被誉为“五世同堂”的天然地质博物馆，为中外地质学者瞩目。</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惭愧难当，扭头就跑，大禹急忙在后追赶，追到太室南麓时，涂山氏女差不多化成一块大石头。此刻涂山氏女已身怀有孕，禹便向巨石大声哭喊：“还我儿来!”只听得山崩地裂一声轰响，巨石开裂，跳出禹的宝贝儿，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一定是因为坐落在少室山阴的茂盛丛林之中，所以得名“少林寺”。</w:t>
      </w:r>
    </w:p>
    <w:p>
      <w:pPr>
        <w:ind w:left="0" w:right="0" w:firstLine="560"/>
        <w:spacing w:before="450" w:after="450" w:line="312" w:lineRule="auto"/>
      </w:pPr>
      <w:r>
        <w:rPr>
          <w:rFonts w:ascii="宋体" w:hAnsi="宋体" w:eastAsia="宋体" w:cs="宋体"/>
          <w:color w:val="000"/>
          <w:sz w:val="28"/>
          <w:szCs w:val="28"/>
        </w:rPr>
        <w:t xml:space="preserve">武后天册元年(695年)，武则天嵩山峻极峰建筑“登封坛”，次年又一镒登上峻极峰加封中岳，并在坛的东南立碑一通，碑文内容是武则天的自我歌功颂德，叫“大周升中述志碑”。为了纪念她登嵩山封中岳这一隆重典礼，武则天诏令改当时的嵩阳县为“登封县”，即现如今我们所在的登封市，改阳城县为“告成”，即现如今的登封市的告成镇，以显示她“登”嵩山“封”中岳,大功“告成”之意。</w:t>
      </w:r>
    </w:p>
    <w:p>
      <w:pPr>
        <w:ind w:left="0" w:right="0" w:firstLine="560"/>
        <w:spacing w:before="450" w:after="450" w:line="312" w:lineRule="auto"/>
      </w:pPr>
      <w:r>
        <w:rPr>
          <w:rFonts w:ascii="宋体" w:hAnsi="宋体" w:eastAsia="宋体" w:cs="宋体"/>
          <w:color w:val="000"/>
          <w:sz w:val="28"/>
          <w:szCs w:val="28"/>
        </w:rPr>
        <w:t xml:space="preserve">刚不久我们说的是宏伟壮丽的太室山，现如今我们再说说气概险峻的少室山。少室山又名“季室山”，主峰连天峰，海拔1512.4米，是全部嵩山山脉的最高峰。因金末宣宗曾屯兵少室山顶，抵抗元兵，故又称为“御寨山”。要说少室山势，那真是群峰争艳，千奇百异，有的拨地而起，有的逶迤绵延，有的像猛虎长啸，有的似雄狮初醒，峰峦参差，峡谷纵横。从山南北望，一组山峰，互相叠压，状如千叶舒莲，所以唐人有“少室若莲”之说，现如今老百姓称为“九顶莲花山”。驰名中外的古刹少林寺面对少室山，背依五乳峰，坐落在群山围绕之中，山色绝佳，风景如画。站在少林寺南望，少室山崭然若屏，高峰之下自西向东，并列着五座山峰，依其形态，称之为棋、鼓、剑、印、钟。在剑峰的西侧，有一大块像刀削般的巨大石壁，雨过天晴之际，光洁耀眼，好似皑皑的白雪，这一定是嵩山八大胜景之一的“少室晴雪”。少林寺山门前，有一条少溪河，潺潺流水，绕寺而过，河里布满了嶙峋多姿的巨石，千姿百态，各具风采。朋友们请往那边看，少林水库南岸的断崖上，有一个“石和尚”，对，光着头，面北端坐，曳冠楚楚，真是惟妙惟肖。我们叫他礼宾和尚，客人们来去少林寺，都托付他负责迎来送往。别看我们这个地点看少室山这样险峻，上到山顶，却是宽平如寨，还分高低两层，称为“大寨”、“小寨”，大小寨四周有四天门之险。这个地点既是古和隐居避世的地点，又是历来屯兵之所，现如今山顶还有大、小饮马池和石碾、水柜及其他建筑遗址。</w:t>
      </w:r>
    </w:p>
    <w:p>
      <w:pPr>
        <w:ind w:left="0" w:right="0" w:firstLine="560"/>
        <w:spacing w:before="450" w:after="450" w:line="312" w:lineRule="auto"/>
      </w:pPr>
      <w:r>
        <w:rPr>
          <w:rFonts w:ascii="宋体" w:hAnsi="宋体" w:eastAsia="宋体" w:cs="宋体"/>
          <w:color w:val="000"/>
          <w:sz w:val="28"/>
          <w:szCs w:val="28"/>
        </w:rPr>
        <w:t xml:space="preserve">嵩山是世代相传的风水宝地，也是儒、佛、道三教荟萃共存之地，是我国宗教活动的重要地区。嵩山寺院林立，风景秀丽，72峰，峰峰著名，72寺，寺寺有故，寺相连，各有奇景，个时期建筑的不同作风的寺、庙、宫、庵、观、寨、台、塔、阙、石碑、书院等。文物古迹遍布，书法雕刻满山，更有古树名木，奇花异草点缀着各个景区景点，真是美不胜收。</w:t>
      </w:r>
    </w:p>
    <w:p>
      <w:pPr>
        <w:ind w:left="0" w:right="0" w:firstLine="560"/>
        <w:spacing w:before="450" w:after="450" w:line="312" w:lineRule="auto"/>
      </w:pPr>
      <w:r>
        <w:rPr>
          <w:rFonts w:ascii="宋体" w:hAnsi="宋体" w:eastAsia="宋体" w:cs="宋体"/>
          <w:color w:val="000"/>
          <w:sz w:val="28"/>
          <w:szCs w:val="28"/>
        </w:rPr>
        <w:t xml:space="preserve">(嵩阳书院)</w:t>
      </w:r>
    </w:p>
    <w:p>
      <w:pPr>
        <w:ind w:left="0" w:right="0" w:firstLine="560"/>
        <w:spacing w:before="450" w:after="450" w:line="312" w:lineRule="auto"/>
      </w:pPr>
      <w:r>
        <w:rPr>
          <w:rFonts w:ascii="宋体" w:hAnsi="宋体" w:eastAsia="宋体" w:cs="宋体"/>
          <w:color w:val="000"/>
          <w:sz w:val="28"/>
          <w:szCs w:val="28"/>
        </w:rPr>
        <w:t xml:space="preserve">各位团友，我们现如今来到了位于嵩山南麓、太室山下的嵩阳书院。嵩阳书院，原名嵩阳寺，创建于北魏太和八年(484年)，隋朝时改名“嵩阳观”，唐朝改为“奉天宫”，五代后周时改为“太乙书院”，宋朝改为“嵩阳书院”。此后一直是历代名人讲解经典的教育场合。历经元、明、清各代重修增建，鼎盛时期，学田有1700余亩，生徒达数百人，藏书达1000多册。比较贵生的书有《朱子全书》、《性理精义》、《日讲四书》等。它是一所历史长久，规模宏敞的官办书院，和湖南的岳麓书院、江西的白鹿洞书院、河南商丘的睢阳书院，共称为我国古代“四大书院”。宋代大儒程颢、程颐、司马光、范仲淹，都在此讲过学。</w:t>
      </w:r>
    </w:p>
    <w:p>
      <w:pPr>
        <w:ind w:left="0" w:right="0" w:firstLine="560"/>
        <w:spacing w:before="450" w:after="450" w:line="312" w:lineRule="auto"/>
      </w:pPr>
      <w:r>
        <w:rPr>
          <w:rFonts w:ascii="宋体" w:hAnsi="宋体" w:eastAsia="宋体" w:cs="宋体"/>
          <w:color w:val="000"/>
          <w:sz w:val="28"/>
          <w:szCs w:val="28"/>
        </w:rPr>
        <w:t xml:space="preserve">嵩阳书院明末毁于兵火，清康熙十三年重建。现存书院的基础布局，大体保持了清代的建制。有房舍近百间，面积10000多平方米。中轴线的主要建筑，从大门到藏书楼，前后五进院落，最前为卷棚大门三间，正楹为先圣殿，次为讲堂，讲堂后为道统祠，最后来为藏书楼。中轴线两侧配房，均为硬山式建筑，分别为“程朱祠”、“丽泽堂”、“博学斋”书舍等。全部书院建筑与寺院相比，别有风采，大多是滚脊硬山，灰筒瓦，出前檐，古朴典雅，廊庑俱全，巍然壮观。</w:t>
      </w:r>
    </w:p>
    <w:p>
      <w:pPr>
        <w:ind w:left="0" w:right="0" w:firstLine="560"/>
        <w:spacing w:before="450" w:after="450" w:line="312" w:lineRule="auto"/>
      </w:pPr>
      <w:r>
        <w:rPr>
          <w:rFonts w:ascii="宋体" w:hAnsi="宋体" w:eastAsia="宋体" w:cs="宋体"/>
          <w:color w:val="000"/>
          <w:sz w:val="28"/>
          <w:szCs w:val="28"/>
        </w:rPr>
        <w:t xml:space="preserve">各位团友，嵩山的此结束，感谢大家，感谢大家给予的合作与支持。中国有句古话叫“两山不能相遇，两人总能相逢”，期盼再次相会，感谢!</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嵩山导游词篇八</w:t>
      </w:r>
    </w:p>
    <w:p>
      <w:pPr>
        <w:ind w:left="0" w:right="0" w:firstLine="560"/>
        <w:spacing w:before="450" w:after="450" w:line="312" w:lineRule="auto"/>
      </w:pPr>
      <w:r>
        <w:rPr>
          <w:rFonts w:ascii="宋体" w:hAnsi="宋体" w:eastAsia="宋体" w:cs="宋体"/>
          <w:color w:val="000"/>
          <w:sz w:val="28"/>
          <w:szCs w:val="28"/>
        </w:rPr>
        <w:t xml:space="preserve">嵩山是道教五岳圣地之一，旧时汉族民间广泛崇奉的神祇，即中岳嵩山君神。下面是本站为大家带来的河南嵩山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日出蒿山坳，晨钟惊飞鸟，林间小溪水潺潺，坡上青青草……”。 一曲悠扬的《牧羊曲》依然让人心如潮水。少林寺的秀丽景色早已从这首优美的歌里栩栩如生地萦绕心怀。有着天下第一名刹少林寺的嵩山，坐落在河南省登封市西北，主体由太室山、少室山东西两座大山组成。</w:t>
      </w:r>
    </w:p>
    <w:p>
      <w:pPr>
        <w:ind w:left="0" w:right="0" w:firstLine="560"/>
        <w:spacing w:before="450" w:after="450" w:line="312" w:lineRule="auto"/>
      </w:pPr>
      <w:r>
        <w:rPr>
          <w:rFonts w:ascii="宋体" w:hAnsi="宋体" w:eastAsia="宋体" w:cs="宋体"/>
          <w:color w:val="000"/>
          <w:sz w:val="28"/>
          <w:szCs w:val="28"/>
        </w:rPr>
        <w:t xml:space="preserve">嵩山被誉为我国历史发展的博物馆，儒、释、道三教荟集，拥有众多的历史遗迹。其中有中国六最：禅宗祖庭――少林寺;现存规模最大的塔林――少林寺塔林;现存最古老的塔――北魏嵩岳寺塔;现存最古老的阙――汉三阙;树龄最高的柏树――汉封“将军柏”;现存最古老的观星台――告城元代观星台。此外，太室山黄峰盖下的中岳庙始建于秦，唐宋时极盛，是河南现存规模最大的寺庙建筑群;嵩阳书院气宇恢宏 、古朴高雅，宋时与睢阳、岳麓和白鹿洞书院称四大书院;加上苍翠清幽的法王寺，回环险绝的轩辕关、慧可断臂求法的立雪亭等等，皆为中国人文风物的瑰宝。</w:t>
      </w:r>
    </w:p>
    <w:p>
      <w:pPr>
        <w:ind w:left="0" w:right="0" w:firstLine="560"/>
        <w:spacing w:before="450" w:after="450" w:line="312" w:lineRule="auto"/>
      </w:pPr>
      <w:r>
        <w:rPr>
          <w:rFonts w:ascii="宋体" w:hAnsi="宋体" w:eastAsia="宋体" w:cs="宋体"/>
          <w:color w:val="000"/>
          <w:sz w:val="28"/>
          <w:szCs w:val="28"/>
        </w:rPr>
        <w:t xml:space="preserve">有哪个地方能在禅宗上有如此众多的汇集，只有嵩山!!看一看幽静神秘的佛门胜地，感受那里的清净脱俗，也许会成为每个喜欢旅游者的一个美好的愿望!</w:t>
      </w:r>
    </w:p>
    <w:p>
      <w:pPr>
        <w:ind w:left="0" w:right="0" w:firstLine="560"/>
        <w:spacing w:before="450" w:after="450" w:line="312" w:lineRule="auto"/>
      </w:pPr>
      <w:r>
        <w:rPr>
          <w:rFonts w:ascii="宋体" w:hAnsi="宋体" w:eastAsia="宋体" w:cs="宋体"/>
          <w:color w:val="000"/>
          <w:sz w:val="28"/>
          <w:szCs w:val="28"/>
        </w:rPr>
        <w:t xml:space="preserve">嵩山是我国著名的五岳之一。古称“外方”，夏、商时期称“嵩高”，西周时称“岳山”，周平王迁都洛阳后称“嵩高山”，五代以后称“中岳嵩山”，与泰山、华山、恒山、衡山共称五岳。要说中岳嵩山，在五岳之中，它东不如泰山雄伟，西不如华山险峻，南不如衡山秀丽，北不如恒山奇崛。然而，山不在高，有仙则名。巩山，以它自己诱人的山川风貌，灿烂的古老文化，独特的演变历史，天然的地质博物，在国内外享有盛名。嵩山属伏牛山 系北支外方山山脉的一部分，大地构造为前寒武纪地块及盖层，盖层构造以断裂为主，褶皱次之，经历了多次地壳和造山运动，形成了山势陡峻、雄伟壮观、。奇峰林立、瑰丽多姿的地貌形态。由于嵩山地层发育齐全，层序清楚，在不大的范围内能看到太古、元古、古生、中生、新生五个地质年代的地层出露、类型齐全的岩石，多次地壳运动的痕迹等，是研究地质构造的一个良好的实践基地。这在国内乃至世界上都是少见的，被誉为“五世同堂”的天然地质博物馆，为中外地质学者瞩目。</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羞愧难当，扭头就跑，大禹急忙在后追赶，追到太室南麓时，涂山氏女已经化成一块大石头。此时涂山氏女已身怀有孕，禹便向巨石大声哭喊：“还我儿来!”只听得山崩地裂一声轰响，巨石开裂，跳出禹的儿子，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就是因为坐落在少室山阴的茂密丛林之中，所以得名“少林寺”。</w:t>
      </w:r>
    </w:p>
    <w:p>
      <w:pPr>
        <w:ind w:left="0" w:right="0" w:firstLine="560"/>
        <w:spacing w:before="450" w:after="450" w:line="312" w:lineRule="auto"/>
      </w:pPr>
      <w:r>
        <w:rPr>
          <w:rFonts w:ascii="宋体" w:hAnsi="宋体" w:eastAsia="宋体" w:cs="宋体"/>
          <w:color w:val="000"/>
          <w:sz w:val="28"/>
          <w:szCs w:val="28"/>
        </w:rPr>
        <w:t xml:space="preserve">太室山东西起伏，奇峰相连，雄深高大，气势巍峨，犹如黄河南岸的一座天然屏障，护卫着夏代的都城--阳城，故有中岳如卧之说。太室主峰叫峻极峰，海拔1494米，古来就有“嵩高峻极”、“峻极于天”的说法。朋友们可以想一下，华山是立着的，它高2160米，泰山是坐着的，它高1545米，嵩山在躺着卧下时还有1494米，那么它立起来该有多高呢?因为清朝乾隆皇帝曾在峻仍峰上赋诗立碑，所以峻极峰又名“御碑峰”。峰顶平敞开朗，犹如宝幢之盖，四周群峰相向，惟中居高巍，一览众山小。假若你登峰远望，南有箕颍，山河拱卫;西有少室，争艳夺魁;东视群山，谷幽峰奇;北望黄河，一线连天处，即是古老的伊洛河三角洲、河图洛书的出处，我们华夏6020xx年古老文化的发源地。峰岳连绵，云雾缭绕，耳听松涛阵阵，眼观山花烂漫，置身这种氛围之中，朋友，你该有何感想?倘若你在夕阳西下时观嵩山，那更是彩霞四射，瞬息万变，河山壮丽，气象万千。</w:t>
      </w:r>
    </w:p>
    <w:p>
      <w:pPr>
        <w:ind w:left="0" w:right="0" w:firstLine="560"/>
        <w:spacing w:before="450" w:after="450" w:line="312" w:lineRule="auto"/>
      </w:pPr>
      <w:r>
        <w:rPr>
          <w:rFonts w:ascii="宋体" w:hAnsi="宋体" w:eastAsia="宋体" w:cs="宋体"/>
          <w:color w:val="000"/>
          <w:sz w:val="28"/>
          <w:szCs w:val="28"/>
        </w:rPr>
        <w:t xml:space="preserve">嵩山是历代封建帝王、达官显贵、骚人雅士游览祭祀的地方。历代游人，凡来嵩山参观者，攀登极峰的，粗略一算，也该有30多个帝王到过嵩山封禅览胜。历代文人墨客，游览胜景之后，也挥毫永叹，留下了无数石刻墨迹。太室36峰中有一个万岁峰，其来历就是汉武帝登高山时，随贺官员在这里三呼万岁之声，回荡山谷，此起彼伏，部下吹捧说是山呼万岁，史称“嵩呼”，皇帝老子心潮澎湃，龙心大悦，遂命名此峰为“万岁峰”。武则天是我国历史上著名的女皇，她曾几次到嵩山禅祭游览，加封中岳。武后天册元年(695年)，武则天嵩山峻极峰建筑“登封坛”，次年又一镒登上峻极峰加封中岳，并在坛的东南立碑一通，碑文内容是武则天的自我歌功颂德，叫“大周升中述志碑”。为了纪念她登嵩山封中岳这一盛大典礼，武则天诏令改当时的嵩阳县为“登封县”，即现在我们所在的登封市，改阳城县为“告成”，即现在的登封市的告成镇，以显示她“登”嵩山“封”中岳,大功“告成”之意。</w:t>
      </w:r>
    </w:p>
    <w:p>
      <w:pPr>
        <w:ind w:left="0" w:right="0" w:firstLine="560"/>
        <w:spacing w:before="450" w:after="450" w:line="312" w:lineRule="auto"/>
      </w:pPr>
      <w:r>
        <w:rPr>
          <w:rFonts w:ascii="宋体" w:hAnsi="宋体" w:eastAsia="宋体" w:cs="宋体"/>
          <w:color w:val="000"/>
          <w:sz w:val="28"/>
          <w:szCs w:val="28"/>
        </w:rPr>
        <w:t xml:space="preserve">刚才我们说的是雄伟壮丽的太室山，现在我们再说说气势险峻的少室山。少室山又名“季室山”，主峰连天峰，海拔1512.4米，是整个嵩山山脉的最高峰。因金末宣宗曾屯兵少室山顶，抵抗元兵，故又称为“御寨山”。要说少室山势，那真是群峰争艳，千奇百异，有的拨地而起，有的逶迤连绵，有的像猛虎长啸，有的似雄狮初醒，峰峦参差，峡谷纵横。从山南北望，一组山峰，互相叠压，状如千叶舒莲，所以唐人有“少室若莲”之说，现在老百姓称为“九顶莲花山”。闻名中外的古刹少林寺面对少室山，背依五乳峰，坐落在群山环抱之中，山色绝佳，风景如画。站在少林寺南望，少室山崭然若屏，高峰之下自西向东，并列着五座山峰，依其形态，称之为棋、鼓、剑、印、钟。在剑峰的西侧，有一大块像刀削般的巨大石壁，雨过天晴之际，光洁耀眼，好似皑皑的白雪，这就是嵩山八大胜景之一的“少室晴雪”。少林寺山门前，有一条少溪河，潺潺流水，绕寺而过，河里布满了嶙峋多姿的巨石，千姿百态，各具风采。朋友们请往那边看，少林水库南岸的断崖上，有一个“石和尚”，对，光着头，面北端坐，曳冠楚楚，真是惟妙惟肖。我们叫他礼宾和尚，客人们来去少林寺，都委托他负责迎来送往。别看我们这里看少室山这样险峻，上到山顶，却是宽平如寨，还分上下两层，称为“大寨”、“小寨”，大小寨周围有四天门之险。这里既是古和隐居避世的地方，又是历来屯兵之所，现在山顶还有大、小饮马池和石碾、水柜及其他建筑遗址。</w:t>
      </w:r>
    </w:p>
    <w:p>
      <w:pPr>
        <w:ind w:left="0" w:right="0" w:firstLine="560"/>
        <w:spacing w:before="450" w:after="450" w:line="312" w:lineRule="auto"/>
      </w:pPr>
      <w:r>
        <w:rPr>
          <w:rFonts w:ascii="宋体" w:hAnsi="宋体" w:eastAsia="宋体" w:cs="宋体"/>
          <w:color w:val="000"/>
          <w:sz w:val="28"/>
          <w:szCs w:val="28"/>
        </w:rPr>
        <w:t xml:space="preserve">嵩山是世代相传的风水宝地，也是儒、佛、道三教荟萃共存之地，是我国宗教活动的重要地区。嵩山寺庙林立，风景秀丽，72峰，峰峰有名，72寺，寺寺有故，寺相连，各有奇景，个时期建造的不同风格的寺、庙、宫、庵、观、寨、台、塔、阙、石碑、书院等。文物古迹遍布，书法雕刻满山，更有古树名木，奇花异草装点着各个景区景点，真是美不胜收。</w:t>
      </w:r>
    </w:p>
    <w:p>
      <w:pPr>
        <w:ind w:left="0" w:right="0" w:firstLine="560"/>
        <w:spacing w:before="450" w:after="450" w:line="312" w:lineRule="auto"/>
      </w:pPr>
      <w:r>
        <w:rPr>
          <w:rFonts w:ascii="宋体" w:hAnsi="宋体" w:eastAsia="宋体" w:cs="宋体"/>
          <w:color w:val="000"/>
          <w:sz w:val="28"/>
          <w:szCs w:val="28"/>
        </w:rPr>
        <w:t xml:space="preserve">嵩山是道教五岳圣地之一，旧时汉族民间广泛崇奉的神祇，即中岳嵩山君神。古称中岳，为中国著名的五岳之一。位于河南省西部，属伏牛山系，地处登封市西北面，是五岳的中岳。 嵩山总面积约为450平方公里，由太室山与少室山组成，最高峰连天峰1512米;东西绵延60多公里;东依省会郑州，西临古都洛阳，南依颍水，北邻黄河。地处中原，东西横卧，古称“外方”，夏商时称“嵩高”、“崇山”，西周时称天室山。公元前770年平王迁都洛阳后，以“嵩为中央、左岱、右华”，为“天地之中”，称中岳嵩山。嵩山又分为少室山和太室山两部分，共72峰。海拔最低为350米，最高处为1512米。 主峰峻极峰位于太室山，高1491.7米;最高峰连天峰位于少室山，高1512米。嵩山北瞰黄河、洛水，南临颍水、箕山，东接五代京都汴梁，西连十三朝古都洛阳，素有“汴洛两京、畿内名山”之称。于奇异的峻峰，宫观林立，故为中原地区第一名山。 嵩山曾有30多位皇帝、150多位著名文人所亲临，更是神仙相聚对话的洞天福地。《诗经》有“嵩高惟岳，峻极于天”的名句。</w:t>
      </w:r>
    </w:p>
    <w:p>
      <w:pPr>
        <w:ind w:left="0" w:right="0" w:firstLine="560"/>
        <w:spacing w:before="450" w:after="450" w:line="312" w:lineRule="auto"/>
      </w:pPr>
      <w:r>
        <w:rPr>
          <w:rFonts w:ascii="宋体" w:hAnsi="宋体" w:eastAsia="宋体" w:cs="宋体"/>
          <w:color w:val="000"/>
          <w:sz w:val="28"/>
          <w:szCs w:val="28"/>
        </w:rPr>
        <w:t xml:space="preserve">古时，嵩山名为“外方”，夏商时称“崇高”。《国语·周语》称禹之父鲧为“祟伯鲧”，“崇高”之名缘结于此。《史记》中记载：“昔三代之君，皆在河洛之间，故嵩高为中岳，而四岳各如其方。”据东汉班固《白虎通》曰：“中央之岳，加嵩高宗者何?中岳居四方之中而高，故曰嵩高也。”西周时称“岳山”，周平王迁都洛阳后，定嵩山为“中岳”，五代以后称“中岳嵩山”。唐武则天(公元695年)封禅嵩山时，改中岳为神岳。自北宋以下，俱称中岳嵩山至今。</w:t>
      </w:r>
    </w:p>
    <w:p>
      <w:pPr>
        <w:ind w:left="0" w:right="0" w:firstLine="560"/>
        <w:spacing w:before="450" w:after="450" w:line="312" w:lineRule="auto"/>
      </w:pPr>
      <w:r>
        <w:rPr>
          <w:rFonts w:ascii="宋体" w:hAnsi="宋体" w:eastAsia="宋体" w:cs="宋体"/>
          <w:color w:val="000"/>
          <w:sz w:val="28"/>
          <w:szCs w:val="28"/>
        </w:rPr>
        <w:t xml:space="preserve">嵩山属伏牛山系，主脉在登封境内，连绵六十多公里。嵩山中部以少林河为界，中为峻极峰，东为太室山，西为少室山，嵩山是其总名。古人以太室为嵩山主山，太室少有奇峰，东西起伏如眠龙，故有“华山如立，中岳如卧”的说法。两座高山层峦叠嶂，绵延起伏于华夏民族万里母亲河黄河南岸。历代的帝王将相、墨客骚人、僧道隐士，根据这些山峰的形态，给这些美丽的山峰命名，遂有七十二峰之说。</w:t>
      </w:r>
    </w:p>
    <w:p>
      <w:pPr>
        <w:ind w:left="0" w:right="0" w:firstLine="560"/>
        <w:spacing w:before="450" w:after="450" w:line="312" w:lineRule="auto"/>
      </w:pPr>
      <w:r>
        <w:rPr>
          <w:rFonts w:ascii="宋体" w:hAnsi="宋体" w:eastAsia="宋体" w:cs="宋体"/>
          <w:color w:val="000"/>
          <w:sz w:val="28"/>
          <w:szCs w:val="28"/>
        </w:rPr>
        <w:t xml:space="preserve">这些山峰是根据其坐落方位、形状、外貌、名人遗迹、神话传说而命名。往往每一峰名就包含一个有趣的故事。玉镜、狮子、虎头、玉柱、香炉、罗汉、玄龟、卧龙、老人、石笋、卓剑嵩山等峰是以形状外貌而命名。玉镜峰，“皎皎冰盘营百围，广寒宫殿见依稀。春山万叠浑如洗，浮翠光中一镜飞。”卧龙峰则是“头角低回藓蔓封，蛇蜒端似卧真龙。旱乾岁祷多灵应 ，时见油云出此峰。”老翁峰，“翳雾埋云皓首翁，难将书传考前踪。商山羽翼朝家后，化 作中天一石峰。”而卓剑峰，其状为“一峰卓立列嵩中，紫气腾腾射斗虹。昨夜洞宾经过此 ，却遗长剑倚崆峒。”</w:t>
      </w:r>
    </w:p>
    <w:p>
      <w:pPr>
        <w:ind w:left="0" w:right="0" w:firstLine="560"/>
        <w:spacing w:before="450" w:after="450" w:line="312" w:lineRule="auto"/>
      </w:pPr>
      <w:r>
        <w:rPr>
          <w:rFonts w:ascii="宋体" w:hAnsi="宋体" w:eastAsia="宋体" w:cs="宋体"/>
          <w:color w:val="000"/>
          <w:sz w:val="28"/>
          <w:szCs w:val="28"/>
        </w:rPr>
        <w:t xml:space="preserve">起云峰、望洛峰、太阳峰、连天峰等显然以其坐落方位命名。望洛峰 ，有诗云：“凭高懒上三山顶，望远偏惊两月空。试向此间登眺处，洛阳形胜在嵩中。”登岭可见洛阳。太阳峰，“榻摇经影来山麓，锡柱晴光出岭头。独步高明时正午，顷令万壑失阴幽。”峰顶高明，日光毕照。少阳峰，“晓星才撤曙方明，乘兴探奇陟少陵。忽觉丹霞来袭体，不知旭日自东生。”连天峰，峰势独高，望之若与天接，可谓，“天连嵩岭岭连天，晓抹青云晚带烟。且说匡庐高万丈，与天连也未相连。”一些峰名同统治者神化自己有关， 而利用嵩岳神化自己莫过于汉武帝了。许多峰名同他有关。如黄盖峰，相传汉武帝在峰下获 “玉人”，时此峰上有黄云如盖，故名。万岁峰，相传汉武帝至此闻山呼万岁，故名。会仙峰，相传汉武帝在此下棋而名。系马峰，是他封禅系马之所。八角井则是他炼丹之处。凤凰岭的命名在唐代，相传唐高宗登游时有凤凰飞集其上，故名。统治者以“神”来巩固自己的特权地位，其用心可谓良苦了。</w:t>
      </w:r>
    </w:p>
    <w:p>
      <w:pPr>
        <w:ind w:left="0" w:right="0" w:firstLine="560"/>
        <w:spacing w:before="450" w:after="450" w:line="312" w:lineRule="auto"/>
      </w:pPr>
      <w:r>
        <w:rPr>
          <w:rFonts w:ascii="宋体" w:hAnsi="宋体" w:eastAsia="宋体" w:cs="宋体"/>
          <w:color w:val="000"/>
          <w:sz w:val="28"/>
          <w:szCs w:val="28"/>
        </w:rPr>
        <w:t xml:space="preserve">嵩山峰秀，水也美。据载有河、池、潭、泉多处。颖水，源出少室山颖谷，流经黄盖峰西 ，向东流入淮河。石淙水，源出岳顶，下流同颖水汇合。唐武后游嵩山，曾在水傍建离宫。五度河，源出山之东谷，其水潆回者五，故名，东南流入颖水。其他还有少阳河、李庄河、双溪河、石柱川等。潭有龙潭，位于黄盖峰东北17里，其潭有九相连属，传说有神龙主之，故为岁旱祈雨处。池有中天池、帝圣池、京兆王池。泉有天门泉、太乙泉、鸣琴泉、双泉、七星泉、醒心泉、玉皇泉、许由泉、卓锡泉。卓锡泉，相传为禅宗二祖慧可卓锡杖得水处。</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嵩山导游词篇九</w:t>
      </w:r>
    </w:p>
    <w:p>
      <w:pPr>
        <w:ind w:left="0" w:right="0" w:firstLine="560"/>
        <w:spacing w:before="450" w:after="450" w:line="312" w:lineRule="auto"/>
      </w:pPr>
      <w:r>
        <w:rPr>
          <w:rFonts w:ascii="宋体" w:hAnsi="宋体" w:eastAsia="宋体" w:cs="宋体"/>
          <w:color w:val="000"/>
          <w:sz w:val="28"/>
          <w:szCs w:val="28"/>
        </w:rPr>
        <w:t xml:space="preserve">嵩山是我国著名的五岳之一。古称“外方”，夏、商时期称“嵩高”，西周时称“岳山”，周平王迁都洛阳后称“嵩高山”，五代以后称“中岳嵩山”，与泰山、华山、恒山、衡山共称五岳。要说中岳嵩山，在五岳之中，它东不如泰山雄伟，西不如华山险峻，南不如衡山秀丽，北不如恒山奇崛。然而，山不在高，有仙则名。巩山，以它自己诱人的山川风貌，灿烂的古老文化，独特的演变历史，天然的地质博物，在国内外享有盛名。嵩山属伏牛山 系北支外方山山脉的一部分，大地构造为前寒武纪地块及盖层，盖层构造以断裂为主，褶皱次之，经历了多次地壳和造山运动，形成了山势陡峻、雄伟壮观、。奇峰林立、瑰丽多姿的地貌形态。由于嵩山地层发育齐全，层序清楚，在不大的范围内能看到太古、元古、古生、中生、新生五个地质年代的地层出露、类型齐全的岩石，多次地壳运动的痕迹等，是研究地质构造的一个良好的实践基地。这在国内乃至世界上都是少见的，被誉为“五世同堂”的天然地质博物馆，为中外地质学者瞩目。</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羞愧难当，扭头就跑，大禹急忙在后追赶，追到太室南麓时，涂山氏女已经化成一块大石头。此时涂山氏女已身怀有孕，禹便向巨石大声哭喊：</w:t>
      </w:r>
    </w:p>
    <w:p>
      <w:pPr>
        <w:ind w:left="0" w:right="0" w:firstLine="560"/>
        <w:spacing w:before="450" w:after="450" w:line="312" w:lineRule="auto"/>
      </w:pPr>
      <w:r>
        <w:rPr>
          <w:rFonts w:ascii="宋体" w:hAnsi="宋体" w:eastAsia="宋体" w:cs="宋体"/>
          <w:color w:val="000"/>
          <w:sz w:val="28"/>
          <w:szCs w:val="28"/>
        </w:rPr>
        <w:t xml:space="preserve">“还我儿来!”只听得山崩地裂一声轰响，巨石开裂，跳出禹的儿子，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就是因为坐落在少室山阴的茂密丛林之中，所以得名“少林寺”。</w:t>
      </w:r>
    </w:p>
    <w:p>
      <w:pPr>
        <w:ind w:left="0" w:right="0" w:firstLine="560"/>
        <w:spacing w:before="450" w:after="450" w:line="312" w:lineRule="auto"/>
      </w:pPr>
      <w:r>
        <w:rPr>
          <w:rFonts w:ascii="宋体" w:hAnsi="宋体" w:eastAsia="宋体" w:cs="宋体"/>
          <w:color w:val="000"/>
          <w:sz w:val="28"/>
          <w:szCs w:val="28"/>
        </w:rPr>
        <w:t xml:space="preserve">“嵩呼”，皇帝老子心潮澎湃，龙心大悦，遂命名此峰为“万岁峰”。武则天是我国历史上著名的女皇，她曾几次到嵩山禅祭游览，加封中岳。武后天册元年(695年)，武则天嵩山峻极峰建筑“登封坛”，次年又一镒登上峻极峰加封中岳，并在坛的东南立碑一通，碑文内容是武则天的自我歌功颂德，叫“大周升中述志碑”。为了纪念她登嵩山封中岳这一盛大典礼，武则天诏令改当时的嵩阳县为“登封县”，即现在我们所在的登封市，改阳城县为“告成”，即现在的登封市的告成镇，以显示她“登”嵩山“封”中岳,大功“告成”之意。</w:t>
      </w:r>
    </w:p>
    <w:p>
      <w:pPr>
        <w:ind w:left="0" w:right="0" w:firstLine="560"/>
        <w:spacing w:before="450" w:after="450" w:line="312" w:lineRule="auto"/>
      </w:pPr>
      <w:r>
        <w:rPr>
          <w:rFonts w:ascii="宋体" w:hAnsi="宋体" w:eastAsia="宋体" w:cs="宋体"/>
          <w:color w:val="000"/>
          <w:sz w:val="28"/>
          <w:szCs w:val="28"/>
        </w:rPr>
        <w:t xml:space="preserve">少林寺，都委托他负责迎来送往。别看我们这里看少室山这样险峻，上到山顶，却是宽平如寨，还分上下两层，称为“大寨”、“小寨”，大小寨周围有四天门之险。这里既是古和隐居避世的地方，又是历来屯兵之所，现在山顶还有大、小饮马池和石碾、水柜及其他建筑遗址。</w:t>
      </w:r>
    </w:p>
    <w:p>
      <w:pPr>
        <w:ind w:left="0" w:right="0" w:firstLine="560"/>
        <w:spacing w:before="450" w:after="450" w:line="312" w:lineRule="auto"/>
      </w:pPr>
      <w:r>
        <w:rPr>
          <w:rFonts w:ascii="宋体" w:hAnsi="宋体" w:eastAsia="宋体" w:cs="宋体"/>
          <w:color w:val="000"/>
          <w:sz w:val="28"/>
          <w:szCs w:val="28"/>
        </w:rPr>
        <w:t xml:space="preserve">嵩山是世代相传的风水宝地，也是儒、佛、道三教荟萃共存之地，是我国宗教活动的重要地区。嵩山寺庙林立，风景秀丽，72峰，峰峰有名，72寺，寺寺有故，寺相连，各有奇景，个时期建造的不同风格的寺、庙、宫、庵、观、寨、台、塔、阙、石碑、书院等。文物古迹遍布，书法雕刻满山，更有古树名木，奇花异草装点着各个景区景点，真是美不胜收。</w:t>
      </w:r>
    </w:p>
    <w:p>
      <w:pPr>
        <w:ind w:left="0" w:right="0" w:firstLine="560"/>
        <w:spacing w:before="450" w:after="450" w:line="312" w:lineRule="auto"/>
      </w:pPr>
      <w:r>
        <w:rPr>
          <w:rFonts w:ascii="宋体" w:hAnsi="宋体" w:eastAsia="宋体" w:cs="宋体"/>
          <w:color w:val="000"/>
          <w:sz w:val="28"/>
          <w:szCs w:val="28"/>
        </w:rPr>
        <w:t xml:space="preserve">(嵩阳书院)</w:t>
      </w:r>
    </w:p>
    <w:p>
      <w:pPr>
        <w:ind w:left="0" w:right="0" w:firstLine="560"/>
        <w:spacing w:before="450" w:after="450" w:line="312" w:lineRule="auto"/>
      </w:pPr>
      <w:r>
        <w:rPr>
          <w:rFonts w:ascii="宋体" w:hAnsi="宋体" w:eastAsia="宋体" w:cs="宋体"/>
          <w:color w:val="000"/>
          <w:sz w:val="28"/>
          <w:szCs w:val="28"/>
        </w:rPr>
        <w:t xml:space="preserve">各位团友，我们现在来到了位于嵩山南麓、太室山下的嵩阳书院。嵩阳书院，原名嵩阳寺，创建于北魏太和八年(484年)，隋朝时改名“嵩阳观”，唐朝改为“奉天宫”，五代后周时改为“太乙书院”，宋朝改为“嵩阳书院”。此后一直是历代名人讲授经典的教育场所。历经元、明、清各代重修增建，鼎盛时期，学田有1700余亩，生徒达数百人，藏书达1000多册。比较贵生的书有《朱子全书》、《性理精义》、《日讲四书》等。它是一所历史悠久，规模宏敞的官办书院，和湖南的岳麓书院、江西的白鹿洞书院、河南商丘的睢阳书院，共称为我国古代“四大书院”。宋代大儒程颢、程颐、司马光、范仲淹，都在此讲过学。</w:t>
      </w:r>
    </w:p>
    <w:p>
      <w:pPr>
        <w:ind w:left="0" w:right="0" w:firstLine="560"/>
        <w:spacing w:before="450" w:after="450" w:line="312" w:lineRule="auto"/>
      </w:pPr>
      <w:r>
        <w:rPr>
          <w:rFonts w:ascii="宋体" w:hAnsi="宋体" w:eastAsia="宋体" w:cs="宋体"/>
          <w:color w:val="000"/>
          <w:sz w:val="28"/>
          <w:szCs w:val="28"/>
        </w:rPr>
        <w:t xml:space="preserve">嵩阳书院明末毁于兵火，清康熙十三年重建。现存书院的基本布局，大体保持了清代的建制。有房舍近百间，面积10000多平方米。中轴线的主要建筑，从大门到藏书楼，前后五进院落，最前为卷棚大门三间，正楹为先圣殿，次为讲堂，讲堂后为道统祠，最后为藏书楼。中轴线两侧配房，均为硬山式建筑，分别为“程朱祠”、“丽泽堂”、“博学斋”书舍等。整个书院建筑与寺庙相比，别有风采，大多是滚脊硬山，灰筒瓦，出前檐，古朴典雅，廊庑俱全，巍然壮观。</w:t>
      </w:r>
    </w:p>
    <w:p>
      <w:pPr>
        <w:ind w:left="0" w:right="0" w:firstLine="560"/>
        <w:spacing w:before="450" w:after="450" w:line="312" w:lineRule="auto"/>
      </w:pPr>
      <w:r>
        <w:rPr>
          <w:rFonts w:ascii="宋体" w:hAnsi="宋体" w:eastAsia="宋体" w:cs="宋体"/>
          <w:color w:val="000"/>
          <w:sz w:val="28"/>
          <w:szCs w:val="28"/>
        </w:rPr>
        <w:t xml:space="preserve">各位团友，嵩山的此结束，谢谢大家，谢谢大家给予的合作与支持。中国有句古话叫“两山不能相遇，两人总能相逢”，期盼再次相会，谢谢!</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嵩山导游词篇十</w:t>
      </w:r>
    </w:p>
    <w:p>
      <w:pPr>
        <w:ind w:left="0" w:right="0" w:firstLine="560"/>
        <w:spacing w:before="450" w:after="450" w:line="312" w:lineRule="auto"/>
      </w:pPr>
      <w:r>
        <w:rPr>
          <w:rFonts w:ascii="宋体" w:hAnsi="宋体" w:eastAsia="宋体" w:cs="宋体"/>
          <w:color w:val="000"/>
          <w:sz w:val="28"/>
          <w:szCs w:val="28"/>
        </w:rPr>
        <w:t xml:space="preserve">嵩山岩石演变完整，太古宙、元古宙、古生代、中生代、新生代的地层和岩石均有出露，被地质学界称为“五世同堂”(在地球发展历史上，历太古代、元古代、古生代、中生代、新生代五代，习称为“五世同堂”)。嵩山地区的岩浆岩、沉积岩、变质岩的出露，构成了中国最古老的岩系——“登封朵岩”。在嵩山既有海相生物化石，也有陆相生物化石，还有古脊椎动物化石。这些古生物化石是地质和古生物演化的宝贵数据。</w:t>
      </w:r>
    </w:p>
    <w:p>
      <w:pPr>
        <w:ind w:left="0" w:right="0" w:firstLine="560"/>
        <w:spacing w:before="450" w:after="450" w:line="312" w:lineRule="auto"/>
      </w:pPr>
      <w:r>
        <w:rPr>
          <w:rFonts w:ascii="宋体" w:hAnsi="宋体" w:eastAsia="宋体" w:cs="宋体"/>
          <w:color w:val="000"/>
          <w:sz w:val="28"/>
          <w:szCs w:val="28"/>
        </w:rPr>
        <w:t xml:space="preserve">据中外地质学家考察，在古老的太古宙时期，嵩山是一望无际的大海;在经历了23亿年前的“嵩阳运动”，8亿年前的“中岳运动”，5、6亿年前的“少林运动”，三次大的地壳运动之后，逐渐形成了山脉，结束了地质史上的元古代;进入了古生代的寒武纪和奥陶纪;又经过约两亿年，此处地壳上升至海平面以上，因其受风化和剥蚀作用，形成了嵩山地区的含煤地层。两亿三千年前后，在中国的版图上，又发生了一次延续很长时间的地壳运动，南北广大地区的“燕山运动”，嵩山地区受到南北方向的推挤，形成了今天的山势地貌。</w:t>
      </w:r>
    </w:p>
    <w:p>
      <w:pPr>
        <w:ind w:left="0" w:right="0" w:firstLine="560"/>
        <w:spacing w:before="450" w:after="450" w:line="312" w:lineRule="auto"/>
      </w:pPr>
      <w:r>
        <w:rPr>
          <w:rFonts w:ascii="宋体" w:hAnsi="宋体" w:eastAsia="宋体" w:cs="宋体"/>
          <w:color w:val="000"/>
          <w:sz w:val="28"/>
          <w:szCs w:val="28"/>
        </w:rPr>
        <w:t xml:space="preserve">嵩山在不到20平方公里内清晰地保存着发生在距今23亿年、18亿年和5.7亿年的三次构造运动的遗迹，其不整合接触面清晰，变质变形遗迹多姿多彩。在400平方公里内，连续完整地出露着太古宙、远古宙、古生代、中生代和新生代的岩浆岩、变质岩和沉积岩。五个时期的地质现象在嵩山表露齐全，地质学上称之为世界上罕见的“五代同堂”。马杏垣教授的“重力滑动构造”理论，创立于嵩山，各种滑动遗迹在嵩山都有典型系统的显示。嵩山以其丰富的地质受到世人青睐。观看嵩山五代地质，犹如翻阅一部地质史。嵩山地区的岩浆岩、沉积岩、变质岩的出露，构成了中国最古老的岩象——“登封群”的“登封朵岩”。</w:t>
      </w:r>
    </w:p>
    <w:p>
      <w:pPr>
        <w:ind w:left="0" w:right="0" w:firstLine="560"/>
        <w:spacing w:before="450" w:after="450" w:line="312" w:lineRule="auto"/>
      </w:pPr>
      <w:r>
        <w:rPr>
          <w:rFonts w:ascii="宋体" w:hAnsi="宋体" w:eastAsia="宋体" w:cs="宋体"/>
          <w:color w:val="000"/>
          <w:sz w:val="28"/>
          <w:szCs w:val="28"/>
        </w:rPr>
        <w:t xml:space="preserve">嵩山的山体岩石复杂繁多，主要是石英岩岩层。经地质学家研究，嵩山的基底岩石形成于地球发展的早期阶段，它们可能是那时候大量火山、岩浆活动的产物。这些岩石形成时，地球表面空气中氧气含量很少，可能同许多行星体的表面情况差不多，不适于生物生存。迄今为止，还没发现它们之中保存有当时任何生物的遗迹。</w:t>
      </w:r>
    </w:p>
    <w:p>
      <w:pPr>
        <w:ind w:left="0" w:right="0" w:firstLine="560"/>
        <w:spacing w:before="450" w:after="450" w:line="312" w:lineRule="auto"/>
      </w:pPr>
      <w:r>
        <w:rPr>
          <w:rFonts w:ascii="宋体" w:hAnsi="宋体" w:eastAsia="宋体" w:cs="宋体"/>
          <w:color w:val="000"/>
          <w:sz w:val="28"/>
          <w:szCs w:val="28"/>
        </w:rPr>
        <w:t xml:space="preserve">大约距今23亿年前，嵩山地壳发生了一次剧烈运动，地质学家们管这次运动叫“嵩阳运动”。“嵩阳运动”之后，地壳开始下沉到海平面以下，接受了巨厚的嵩山群底层的沉积。这个过程大约经历了10多亿年。2024年以来嵩山群地层厚度达到了2100多米，其中由于地壳升降、风化剥蚀等，可能损失了一些，这一段时期属于地质史上的元古代早期。这时，地球上最原始的生物如菌藻类植物慢慢开始形成，在其后期才开始出现一些原始动物。</w:t>
      </w:r>
    </w:p>
    <w:p>
      <w:pPr>
        <w:ind w:left="0" w:right="0" w:firstLine="560"/>
        <w:spacing w:before="450" w:after="450" w:line="312" w:lineRule="auto"/>
      </w:pPr>
      <w:r>
        <w:rPr>
          <w:rFonts w:ascii="宋体" w:hAnsi="宋体" w:eastAsia="宋体" w:cs="宋体"/>
          <w:color w:val="000"/>
          <w:sz w:val="28"/>
          <w:szCs w:val="28"/>
        </w:rPr>
        <w:t xml:space="preserve">在距今18亿年前后，地壳又发生了一次变动，巨厚的石英砂岩开始慢慢隆起，并且皱褶成山。这一次地壳运动的推挤力量来自东西方向，所以嵩山群的地层都被推挤成走向接近南北的皱褶了。皱褶作用十分强烈，有的岩层甚至被挤得直立了起来。这在太室山和少室山的南侧都可以见到。这一次地壳运动被称为“中岳运动”。中岳运动也发生了一些断层。</w:t>
      </w:r>
    </w:p>
    <w:p>
      <w:pPr>
        <w:ind w:left="0" w:right="0" w:firstLine="560"/>
        <w:spacing w:before="450" w:after="450" w:line="312" w:lineRule="auto"/>
      </w:pPr>
      <w:r>
        <w:rPr>
          <w:rFonts w:ascii="宋体" w:hAnsi="宋体" w:eastAsia="宋体" w:cs="宋体"/>
          <w:color w:val="000"/>
          <w:sz w:val="28"/>
          <w:szCs w:val="28"/>
        </w:rPr>
        <w:t xml:space="preserve">中岳运动之后，地壳又慢慢被夷平、下降，开始是沉积粗大颗粒的砾岩，以后是砾岩、泥岩，一直到含钙镁的石灰岩，说明这里的地壳开始被海水所淹没。一直到五六亿年的时候，发生了“少林运动”，才结束了地质史上的元古代，进入古生代。这次运动的证据在少林寺的南面山坡上可以见到。少林寺位置正代表着地质历史上的一个转折点。寺的前面是元古代地层，寺的后面是寒武纪地层。</w:t>
      </w:r>
    </w:p>
    <w:p>
      <w:pPr>
        <w:ind w:left="0" w:right="0" w:firstLine="560"/>
        <w:spacing w:before="450" w:after="450" w:line="312" w:lineRule="auto"/>
      </w:pPr>
      <w:r>
        <w:rPr>
          <w:rFonts w:ascii="宋体" w:hAnsi="宋体" w:eastAsia="宋体" w:cs="宋体"/>
          <w:color w:val="000"/>
          <w:sz w:val="28"/>
          <w:szCs w:val="28"/>
        </w:rPr>
        <w:t xml:space="preserve">从寒武纪到奥陶纪，嵩山地区仍然被海水深深覆盖着。又经过了两亿年左右，这里的地壳开始上升到海平面以上，遭受风化和剥蚀作用，在石灰纪时形成了含煤地层，一直到二叠纪，在嵩山的南北两侧都沉积了这种地层，成为这一地区的主要煤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嵩山导游词篇十一</w:t>
      </w:r>
    </w:p>
    <w:p>
      <w:pPr>
        <w:ind w:left="0" w:right="0" w:firstLine="560"/>
        <w:spacing w:before="450" w:after="450" w:line="312" w:lineRule="auto"/>
      </w:pPr>
      <w:r>
        <w:rPr>
          <w:rFonts w:ascii="宋体" w:hAnsi="宋体" w:eastAsia="宋体" w:cs="宋体"/>
          <w:color w:val="000"/>
          <w:sz w:val="28"/>
          <w:szCs w:val="28"/>
        </w:rPr>
        <w:t xml:space="preserve">嵩山是我国驰名的五岳之一。古称“外方”，夏、商时期称“嵩高”，西周时称“岳山”，周平王迁都洛阳后称“嵩高山”，五代以后称“中岳嵩山”，与泰山、华山、恒山、衡山共称五岳。要说中岳嵩山，在五岳之中，它东不如泰山宏伟，西不如华山险峻，南不如衡山秀丽，北不如恒山奇崛。然而，山不在高，有仙则名。巩山，以它自个儿诱人的山川风貌，残暴的古老文化，奇特的演变历史，天然的地质博物，在国内外享有盛名。嵩山属伏牛山 系北支外方山山脉的一部分，大地结构为前寒武纪地块及盖层，盖层结构以断裂为主，褶皱次之，经历了多次地壳和造山运动，形成了山势陡峻、宏伟壮观、。奇峰林立、瑰丽多姿的地貌形态。由于嵩山地层发育齐全，层序清楚，在不大的领域内能看到太古、元古、古生、中生、新生五个地质年代的地层出露、类型齐全的岩石，多次地壳运动的痕迹等，是研究地质结构的一个良好的实践基地。这在国内乃至世界上都是少见的，被誉为“五世同堂”的天然地质博物馆，为中外地质学者瞩目。</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惭愧难当，扭头就跑，大禹急忙在后追赶，追到太室南麓时，涂山氏女差不多化成一块大石头。此刻涂山氏女已身怀有孕，禹便向巨石大声哭喊：“还我儿来!”只听得山崩地裂一声轰响，巨石开裂，跳出禹的宝贝儿，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一定是因为坐落在少室山阴的茂盛丛林之中，所以得名“少林寺”。</w:t>
      </w:r>
    </w:p>
    <w:p>
      <w:pPr>
        <w:ind w:left="0" w:right="0" w:firstLine="560"/>
        <w:spacing w:before="450" w:after="450" w:line="312" w:lineRule="auto"/>
      </w:pPr>
      <w:r>
        <w:rPr>
          <w:rFonts w:ascii="宋体" w:hAnsi="宋体" w:eastAsia="宋体" w:cs="宋体"/>
          <w:color w:val="000"/>
          <w:sz w:val="28"/>
          <w:szCs w:val="28"/>
        </w:rPr>
        <w:t xml:space="preserve">武后天册元年(695年)，武则天嵩山峻极峰建筑“登封坛”，次年又一镒登上峻极峰加封中岳，并在坛的东南立碑一通，碑文内容是武则天的自我歌功颂德，叫“大周升中述志碑”。为了纪念她登嵩山封中岳这一隆重典礼，武则天诏令改当时的嵩阳县为“登封县”，即现如今我们所在的登封市，改阳城县为“告成”，即现如今的登封市的告成镇，以显示她“登”嵩山“封”中岳,大功“告成”之意。</w:t>
      </w:r>
    </w:p>
    <w:p>
      <w:pPr>
        <w:ind w:left="0" w:right="0" w:firstLine="560"/>
        <w:spacing w:before="450" w:after="450" w:line="312" w:lineRule="auto"/>
      </w:pPr>
      <w:r>
        <w:rPr>
          <w:rFonts w:ascii="宋体" w:hAnsi="宋体" w:eastAsia="宋体" w:cs="宋体"/>
          <w:color w:val="000"/>
          <w:sz w:val="28"/>
          <w:szCs w:val="28"/>
        </w:rPr>
        <w:t xml:space="preserve">刚不久我们说的是宏伟壮丽的太室山，现如今我们再说说气概险峻的少室山。少室山又名“季室山”，主峰连天峰，海拔1512.4米，是全部嵩山山脉的最高峰。因金末宣宗曾屯兵少室山顶，抵抗元兵，故又称为“御寨山”。要说少室山势，那真是群峰争艳，千奇百异，有的拨地而起，有的逶迤绵延，有的像猛虎长啸，有的似雄狮初醒，峰峦参差，峡谷纵横。从山南北望，一组山峰，互相叠压，状如千叶舒莲，所以唐人有“少室若莲”之说，现如今老百姓称为“九顶莲花山”。驰名中外的古刹少林寺面对少室山，背依五乳峰，坐落在群山围绕之中，山色绝佳，风景如画。站在少林寺南望，少室山崭然若屏，高峰之下自西向东，并列着五座山峰，依其形态，称之为棋、鼓、剑、印、钟。在剑峰的西侧，有一大块像刀削般的巨大石壁，雨过天晴之际，光洁耀眼，好似皑皑的白雪，这一定是嵩山八大胜景之一的“少室晴雪”。少林寺山门前，有一条少溪河，潺潺流水，绕寺而过，河里布满了嶙峋多姿的巨石，千姿百态，各具风采。朋友们请往那边看，少林水库南岸的断崖上，有一个“石和尚”，对，光着头，面北端坐，曳冠楚楚，真是惟妙惟肖。我们叫他礼宾和尚，客人们来去少林寺，都托付他负责迎来送往。别看我们这个地点看少室山这样险峻，上到山顶，却是宽平如寨，还分高低两层，称为“大寨”、“小寨”，大小寨四周有四天门之险。这个地点既是古和隐居避世的地点，又是历来屯兵之所，现如今山顶还有大、小饮马池和石碾、水柜及其他建筑遗址。</w:t>
      </w:r>
    </w:p>
    <w:p>
      <w:pPr>
        <w:ind w:left="0" w:right="0" w:firstLine="560"/>
        <w:spacing w:before="450" w:after="450" w:line="312" w:lineRule="auto"/>
      </w:pPr>
      <w:r>
        <w:rPr>
          <w:rFonts w:ascii="宋体" w:hAnsi="宋体" w:eastAsia="宋体" w:cs="宋体"/>
          <w:color w:val="000"/>
          <w:sz w:val="28"/>
          <w:szCs w:val="28"/>
        </w:rPr>
        <w:t xml:space="preserve">嵩山是世代相传的风水宝地，也是儒、佛、道三教荟萃共存之地，是我国宗教活动的重要地区。嵩山寺院林立，风景秀丽，72峰，峰峰著名，72寺，寺寺有故，寺相连，各有奇景，个时期建筑的不同作风的寺、庙、宫、庵、观、寨、台、塔、阙、石碑、书院等。文物古迹遍布，书法雕刻满山，更有古树名木，奇花异草点缀着各个景区景点，真是美不胜收。</w:t>
      </w:r>
    </w:p>
    <w:p>
      <w:pPr>
        <w:ind w:left="0" w:right="0" w:firstLine="560"/>
        <w:spacing w:before="450" w:after="450" w:line="312" w:lineRule="auto"/>
      </w:pPr>
      <w:r>
        <w:rPr>
          <w:rFonts w:ascii="宋体" w:hAnsi="宋体" w:eastAsia="宋体" w:cs="宋体"/>
          <w:color w:val="000"/>
          <w:sz w:val="28"/>
          <w:szCs w:val="28"/>
        </w:rPr>
        <w:t xml:space="preserve">(嵩阳书院)</w:t>
      </w:r>
    </w:p>
    <w:p>
      <w:pPr>
        <w:ind w:left="0" w:right="0" w:firstLine="560"/>
        <w:spacing w:before="450" w:after="450" w:line="312" w:lineRule="auto"/>
      </w:pPr>
      <w:r>
        <w:rPr>
          <w:rFonts w:ascii="宋体" w:hAnsi="宋体" w:eastAsia="宋体" w:cs="宋体"/>
          <w:color w:val="000"/>
          <w:sz w:val="28"/>
          <w:szCs w:val="28"/>
        </w:rPr>
        <w:t xml:space="preserve">各位团友，我们现如今来到了位于嵩山南麓、太室山下的嵩阳书院。嵩阳书院，原名嵩阳寺，创建于北魏太和八年(484年)，隋朝时改名“嵩阳观”，唐朝改为“奉天宫”，五代后周时改为“太乙书院”，宋朝改为“嵩阳书院”。此后一直是历代名人讲解经典的教育场合。历经元、明、清各代重修增建，鼎盛时期，学田有1700余亩，生徒达数百人，藏书达1000多册。比较贵生的书有《朱子全书》、《性理精义》、《日讲四书》等。它是一所历史长久，规模宏敞的官办书院，和湖南的岳麓书院、江西的白鹿洞书院、河南商丘的睢阳书院，共称为我国古代“四大书院”。宋代大儒程颢、程颐、司马光、范仲淹，都在此讲过学。</w:t>
      </w:r>
    </w:p>
    <w:p>
      <w:pPr>
        <w:ind w:left="0" w:right="0" w:firstLine="560"/>
        <w:spacing w:before="450" w:after="450" w:line="312" w:lineRule="auto"/>
      </w:pPr>
      <w:r>
        <w:rPr>
          <w:rFonts w:ascii="宋体" w:hAnsi="宋体" w:eastAsia="宋体" w:cs="宋体"/>
          <w:color w:val="000"/>
          <w:sz w:val="28"/>
          <w:szCs w:val="28"/>
        </w:rPr>
        <w:t xml:space="preserve">嵩阳书院明末毁于兵火，清康熙十三年重建。现存书院的基础布局，大体保持了清代的建制。有房舍近百间，面积10000多平方米。中轴线的主要建筑，从大门到藏书楼，前后五进院落，最前为卷棚大门三间，正楹为先圣殿，次为讲堂，讲堂后为道统祠，最后来为藏书楼。中轴线两侧配房，均为硬山式建筑，分别为“程朱祠”、“丽泽堂”、“博学斋”书舍等。全部书院建筑与寺院相比，别有风采，大多是滚脊硬山，灰筒瓦，出前檐，古朴典雅，廊庑俱全，巍然壮观。</w:t>
      </w:r>
    </w:p>
    <w:p>
      <w:pPr>
        <w:ind w:left="0" w:right="0" w:firstLine="560"/>
        <w:spacing w:before="450" w:after="450" w:line="312" w:lineRule="auto"/>
      </w:pPr>
      <w:r>
        <w:rPr>
          <w:rFonts w:ascii="宋体" w:hAnsi="宋体" w:eastAsia="宋体" w:cs="宋体"/>
          <w:color w:val="000"/>
          <w:sz w:val="28"/>
          <w:szCs w:val="28"/>
        </w:rPr>
        <w:t xml:space="preserve">各位团友，嵩山的此结束，感谢大家，感谢大家给予的合作与支持。中国有句古话叫“两山不能相遇，两人总能相逢”，期盼再次相会，感谢!</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嵩山导游词篇十二</w:t>
      </w:r>
    </w:p>
    <w:p>
      <w:pPr>
        <w:ind w:left="0" w:right="0" w:firstLine="560"/>
        <w:spacing w:before="450" w:after="450" w:line="312" w:lineRule="auto"/>
      </w:pPr>
      <w:r>
        <w:rPr>
          <w:rFonts w:ascii="宋体" w:hAnsi="宋体" w:eastAsia="宋体" w:cs="宋体"/>
          <w:color w:val="000"/>
          <w:sz w:val="28"/>
          <w:szCs w:val="28"/>
        </w:rPr>
        <w:t xml:space="preserve">中岳嵩山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嵩山是我国著名的五岳之一。古称“外方” ，夏、商时期称“嵩高” ，西周时称“岳山” ，周 平王迁都洛阳后称“嵩高山” ，五代以后称“中岳嵩山” ，与泰山、华山、恒山、衡山共称五 岳。要说中岳嵩山，在五岳之中，它东不如泰山雄伟，西不如华山险峻，南不如衡山秀丽， 北不如恒山奇崛。然而，山不在高，有仙则名。巩山，以它自己诱人的山川风貌，灿烂的古 老文化，独特的演变历史，天然的地质博物，在国内外享有盛名。嵩山属伏牛山 系北支外 方山山脉的一部分，大地构造为前寒武纪地块及盖层，盖层构造以断裂为主，褶皱次之，经 历了多次地壳和造山运动，形成了山势陡峻、雄伟壮观。奇峰林立、瑰丽多姿的地貌形态。</w:t>
      </w:r>
    </w:p>
    <w:p>
      <w:pPr>
        <w:ind w:left="0" w:right="0" w:firstLine="560"/>
        <w:spacing w:before="450" w:after="450" w:line="312" w:lineRule="auto"/>
      </w:pPr>
      <w:r>
        <w:rPr>
          <w:rFonts w:ascii="宋体" w:hAnsi="宋体" w:eastAsia="宋体" w:cs="宋体"/>
          <w:color w:val="000"/>
          <w:sz w:val="28"/>
          <w:szCs w:val="28"/>
        </w:rPr>
        <w:t xml:space="preserve">由于嵩山地层发育齐全，层序清楚，在不大的范围内能看到太古、元古、古生、中生、新生 五个地质年代的地层出露、类型齐全的岩石，多次地壳运动的痕迹等，是研究地质构造的一 个良好的实践基地。这在国内乃至世界上都是少见的，被誉为“五世同堂”的天然地质博物 馆，为中外地质学者瞩目。 嵩山分为东西两支，东为太室山，西为少室山，二山的历史由来已久。太室山下有启母 庙，庙前有启母阙，庙后有启母石。相传大禹受命继父治水，禹因治水心切，凿山不止，连 吃饭都不顾，和妻子涂山氏女相约送饭以击鼓为号，涂山氏女听到鼓声才来送饭。禹在凿山 时化作一只大熊，力大无比。一次正干活时不小心一块石头滚下去击响了鼓，涂山氏女听到 鼓声忙来送饭，一眼看到禹是只熊，羞愧难当，扭头就跑，大禹急忙在后追赶，追到太室南 麓时， 涂山氏女已经化成一块大石头。 此时涂山氏女已身怀有孕， 禹便向巨石大声哭喊： “还 我儿来！ ”只听得山崩地裂一声轰响，巨石开裂，跳出禹的儿子，取名为启，所以这块石头 就叫启母石。 涂山氏女化作石头后， 她的妹妹又和大禹结了婚， 住在太室山西边的一座山下， 抚养夏启王长大成人。</w:t>
      </w:r>
    </w:p>
    <w:p>
      <w:pPr>
        <w:ind w:left="0" w:right="0" w:firstLine="560"/>
        <w:spacing w:before="450" w:after="450" w:line="312" w:lineRule="auto"/>
      </w:pPr>
      <w:r>
        <w:rPr>
          <w:rFonts w:ascii="宋体" w:hAnsi="宋体" w:eastAsia="宋体" w:cs="宋体"/>
          <w:color w:val="000"/>
          <w:sz w:val="28"/>
          <w:szCs w:val="28"/>
        </w:rPr>
        <w:t xml:space="preserve">古代妻子又称为室，所以禹的第一妻子住的山就叫太室山，第二妻子 住的山叫少室山。少林寺就是因为坐落在少室山阴的茂密丛林之中，所以得名“少林寺” 。 太室山东西起伏，奇峰相连，雄深高大，气势巍峨，犹如黄河南岸的一座天然屏障，护 卫着夏代的都城--阳城，故有中岳如卧之说。太室主峰叫峻极峰，海拔 1494 米，古来就有 “嵩高峻极”“峻极于天”的说法。朋友们可以想一下，华山是立着的，它高 2160 米，泰 、 山是坐着的，它高 1545 米，嵩山在躺着卧下时还有 1494 米，那么它立起来该有多高呢？假若你登峰远望，南有箕颍，山河拱 卫；西有少室，争艳夺魁；东视群山，谷幽峰奇；北望黄河，一线连天处，即是古老的伊洛 河三角洲、河图洛书的出处，我们华夏 6000 年古老文化的发源地。峰岳连绵，云雾缭绕， 耳听松涛阵阵，眼观山花烂漫，置身这种氛围之中，朋友，你该有何感想？倘若你在夕阳西 下时观嵩山，那更是彩霞四射，瞬息万变，河山壮丽，气象万千。嵩山是历代封建帝王、达 官显贵、骚人雅士游览祭祀的地方。历代游人，凡来嵩山参观者，攀登极峰的，粗略一算， 也该有 30 多个帝王到过嵩山封禅览胜。历代文人墨客，游览胜景之后，也挥毫永叹，留下 了无数石刻墨迹。太室 36 峰中有一个万岁峰，其来历就是汉武帝登高山时，随贺官员在这 里三呼万岁之声，回荡山谷，此起彼伏，部下吹捧说是山呼万岁，史称“嵩呼” ，皇帝老子 心潮澎湃，龙心大悦，遂命名此峰为“万岁峰” 。武则天是我国历史上著名的女皇，她曾几 次到嵩山禅祭游览，加封中岳。武后天册元年（695 年） ，武则天嵩山峻极峰建筑“登封坛” ， 次年又一镒登上峻极峰加封中岳， 并在坛的东南立碑一通， 碑文内容是武则天的自我歌功颂 德，叫“大周升中述志碑” 。为了纪念她登嵩山封中岳这一盛大典礼，武则天诏令改当时的 嵩阳县为“登封县” ，即现在我们所在的登封市，改阳城县为“告成” ，即现在的登封市的告 成镇，以显示她“登”嵩山“封”中岳,大功“告成”之意。刚才我们说的是雄伟壮丽的太室山， 现在我们再说说气势险峻的少室山。 少室山又名 “季 室山” ，主峰连天峰，海拔 1512.4 米，是整个嵩山山脉的最高峰。因金末宣宗曾屯兵少室山 顶，抵抗元兵，故又称为“御寨山” 。要说少室山势，那真是群峰争艳，千奇百异，有的拨 地而起，有的逶迤连绵，有的像猛虎长啸，有的似雄狮初醒，峰峦参差，峡谷纵横。从山南 北望，一组山峰，互相叠压，状如千叶舒莲，所以唐人有“少室若莲”之说，现在老百姓称 为“九顶莲花山” 。</w:t>
      </w:r>
    </w:p>
    <w:p>
      <w:pPr>
        <w:ind w:left="0" w:right="0" w:firstLine="560"/>
        <w:spacing w:before="450" w:after="450" w:line="312" w:lineRule="auto"/>
      </w:pPr>
      <w:r>
        <w:rPr>
          <w:rFonts w:ascii="宋体" w:hAnsi="宋体" w:eastAsia="宋体" w:cs="宋体"/>
          <w:color w:val="000"/>
          <w:sz w:val="28"/>
          <w:szCs w:val="28"/>
        </w:rPr>
        <w:t xml:space="preserve">闻名中外的古刹少林寺面对少室山，背依五乳峰，坐落在群山环抱之中， 山色绝佳，风景如画。站在少林寺南望，少室山崭然若屏，高峰之下自西向东，并列着五座 山峰，依其形态，称之为棋、鼓、剑、印、钟。在剑峰的西侧，有一大块像刀削般的巨大石 壁，雨过天晴之际，光洁耀眼，好似皑皑的白雪，这就是嵩山八大胜景之一的“少室晴雪” 。 少林寺山门前，有一条少溪河，潺潺流水，绕寺而过，河里布满了嶙峋多姿的巨石，千姿百 态，各具风采。朋友们请往那边看，少林水库南岸的断崖上，有一个“石和尚” ，对，光着 头，面北端坐，曳冠楚楚，真是惟妙惟肖。我们叫他礼宾和尚，客人们来去少林寺，都委托 他负责迎来送往。别看我们这里看少室山这样险峻，上到山顶，却是宽平如寨，还分上下两 层，称为“大寨”“小寨” 、 ，大小寨周围有四天门之险。这里既是古和隐居避世的地方，又 是历来屯兵之所，现在山顶还有大、小饮马池和石碾、水柜及其他建筑遗址。 嵩山是世代相传的风水宝地，也是儒、佛、道三教荟萃共存之地，是我国宗教活动的重 要地区。嵩山寺庙林立，风景秀丽，72 峰，峰峰有名，72 寺，寺寺有故，寺相连，各有奇 景，个时期建造的不同风格的寺、庙、宫、庵、观、寨、台、塔、阙、石碑、书院等。文物 古迹遍布，书法雕刻满山，更有古树名木，奇花异草装点着各个景区景点，真是美不胜收。 （嵩阳书院） 各位团友，我们现在来到了位于嵩山南麓、太室山下的嵩阳书院。</w:t>
      </w:r>
    </w:p>
    <w:p>
      <w:pPr>
        <w:ind w:left="0" w:right="0" w:firstLine="560"/>
        <w:spacing w:before="450" w:after="450" w:line="312" w:lineRule="auto"/>
      </w:pPr>
      <w:r>
        <w:rPr>
          <w:rFonts w:ascii="宋体" w:hAnsi="宋体" w:eastAsia="宋体" w:cs="宋体"/>
          <w:color w:val="000"/>
          <w:sz w:val="28"/>
          <w:szCs w:val="28"/>
        </w:rPr>
        <w:t xml:space="preserve">嵩阳书院，原名嵩阳寺， 创建于北魏太和八年（484 年） ，隋朝时改名“嵩阳观” ，唐朝改为“奉天宫” ，五代后周时 改为“太乙书院” ，宋朝改为“嵩阳书院” 。此后一直是历代名人讲授经典的教育场所。历经 元、明、清各代重修增建，鼎盛时期，学田有 1700 余亩，生徒达数百人，藏书达 1000 多册。 比较贵生的书有《朱子全书》《性理精义》《日讲四书》等。它是一所历史悠久，规模宏敞 、 、 的官办书院，和湖南的岳麓书院、江西的白鹿洞书院、河南商丘的睢阳书院，共称为我国古 代“四大书院” 。宋代大儒程颢、程颐、司马光、范仲淹，都在此讲过学。 嵩阳书院明末毁于兵火，清康熙十三年重建。现存书院的基本布局，大体保持了清代的 建制。有房舍近百间，面积 10000 多平方米。中轴线的主要建筑，从大门到藏书楼，前后五 进院落，最前为卷棚大门三间， 正楹为先圣殿， 次为讲堂， 讲堂后为道统祠，最后为藏书楼。 中轴线两侧配房，均为硬山式建筑，分别为“程朱祠”“丽泽堂”“博学斋”书舍等。整个 、 、 书院建筑与寺庙相比，别有风采，大多是滚脊硬山，灰筒瓦，出前檐，古朴典雅，廊庑俱全， 巍然壮观。 嵩山的历史悠久，嵩山的故事多，嵩山的自然风光更是千姿百态。</w:t>
      </w:r>
    </w:p>
    <w:p>
      <w:pPr>
        <w:ind w:left="0" w:right="0" w:firstLine="560"/>
        <w:spacing w:before="450" w:after="450" w:line="312" w:lineRule="auto"/>
      </w:pPr>
      <w:r>
        <w:rPr>
          <w:rFonts w:ascii="黑体" w:hAnsi="黑体" w:eastAsia="黑体" w:cs="黑体"/>
          <w:color w:val="000000"/>
          <w:sz w:val="34"/>
          <w:szCs w:val="34"/>
          <w:b w:val="1"/>
          <w:bCs w:val="1"/>
        </w:rPr>
        <w:t xml:space="preserve">嵩山导游词篇十三</w:t>
      </w:r>
    </w:p>
    <w:p>
      <w:pPr>
        <w:ind w:left="0" w:right="0" w:firstLine="560"/>
        <w:spacing w:before="450" w:after="450" w:line="312" w:lineRule="auto"/>
      </w:pPr>
      <w:r>
        <w:rPr>
          <w:rFonts w:ascii="宋体" w:hAnsi="宋体" w:eastAsia="宋体" w:cs="宋体"/>
          <w:color w:val="000"/>
          <w:sz w:val="28"/>
          <w:szCs w:val="28"/>
        </w:rPr>
        <w:t xml:space="preserve">嵩山岩石演变完整，太古宙、元古宙、古生代、中生代、新生代的地层和岩石均有出露，被地质学界称为“五世同堂”(在地球发展历史上，历太古代、元古代、古生代、中生代、新生代五代，习称为“五世同堂”)。嵩山地区的岩浆岩、沉积岩、变质岩的出露，构成了中国最古老的岩系——“登封朵岩”。在嵩山既有海相生物化石，也有陆相生物化石，还有古脊椎动物化石。这些古生物化石是地质和古生物演化的宝贵数据。</w:t>
      </w:r>
    </w:p>
    <w:p>
      <w:pPr>
        <w:ind w:left="0" w:right="0" w:firstLine="560"/>
        <w:spacing w:before="450" w:after="450" w:line="312" w:lineRule="auto"/>
      </w:pPr>
      <w:r>
        <w:rPr>
          <w:rFonts w:ascii="宋体" w:hAnsi="宋体" w:eastAsia="宋体" w:cs="宋体"/>
          <w:color w:val="000"/>
          <w:sz w:val="28"/>
          <w:szCs w:val="28"/>
        </w:rPr>
        <w:t xml:space="preserve">据中外地质学家考察，在古老的太古宙时期，嵩山是一望无际的大海;在经历了23亿年前的“嵩阳运动”，8亿年前的“中岳运动”，5、6亿年前的“少林运动”，三次大的地壳运动之后，逐渐形成了山脉，结束了地质史上的元古代;进入了古生代的寒武纪和奥陶纪;又经过约两亿年，此处地壳上升至海平面以上，因其受风化和剥蚀作用，形成了嵩山地区的含煤地层。两亿三千年前后，在中国的版图上，又发生了一次延续很长时间的地壳运动，南北广大地区的“燕山运动”，嵩山地区受到南北方向的推挤，形成了今天的山势地貌。</w:t>
      </w:r>
    </w:p>
    <w:p>
      <w:pPr>
        <w:ind w:left="0" w:right="0" w:firstLine="560"/>
        <w:spacing w:before="450" w:after="450" w:line="312" w:lineRule="auto"/>
      </w:pPr>
      <w:r>
        <w:rPr>
          <w:rFonts w:ascii="宋体" w:hAnsi="宋体" w:eastAsia="宋体" w:cs="宋体"/>
          <w:color w:val="000"/>
          <w:sz w:val="28"/>
          <w:szCs w:val="28"/>
        </w:rPr>
        <w:t xml:space="preserve">嵩山在不到20平方公里内清晰地保存着发生在距今23亿年、18亿年和5.7亿年的三次构造运动的遗迹，其不整合接触面清晰，变质变形遗迹多姿多彩。在400平方公里内，连续完整地出露着太古宙、远古宙、古生代、中生代和新生代的岩浆岩、变质岩和沉积岩。五个时期的地质现象在嵩山表露齐全，地质学上称之为世界上罕见的“五代同堂”。马杏垣教授的“重力滑动构造”理论，创立于嵩山，各种滑动遗迹在嵩山都有典型系统的显示。嵩山以其丰富的地质受到世人青睐。观看嵩山五代地质，犹如翻阅一部地质史。嵩山地区的岩浆岩、沉积岩、变质岩的出露，构成了中国最古老的岩象——“登封群”的“登封朵岩”。</w:t>
      </w:r>
    </w:p>
    <w:p>
      <w:pPr>
        <w:ind w:left="0" w:right="0" w:firstLine="560"/>
        <w:spacing w:before="450" w:after="450" w:line="312" w:lineRule="auto"/>
      </w:pPr>
      <w:r>
        <w:rPr>
          <w:rFonts w:ascii="宋体" w:hAnsi="宋体" w:eastAsia="宋体" w:cs="宋体"/>
          <w:color w:val="000"/>
          <w:sz w:val="28"/>
          <w:szCs w:val="28"/>
        </w:rPr>
        <w:t xml:space="preserve">嵩山的山体岩石复杂繁多，主要是石英岩岩层。经地质学家研究，嵩山的基底岩石形成于地球发展的早期阶段，它们可能是那时候大量火山、岩浆活动的产物。这些岩石形成时，地球表面空气中氧气含量很少，可能同许多行星体的表面情况差不多，不适于生物生存。迄今为止，还没发现它们之中保存有当时任何生物的遗迹。</w:t>
      </w:r>
    </w:p>
    <w:p>
      <w:pPr>
        <w:ind w:left="0" w:right="0" w:firstLine="560"/>
        <w:spacing w:before="450" w:after="450" w:line="312" w:lineRule="auto"/>
      </w:pPr>
      <w:r>
        <w:rPr>
          <w:rFonts w:ascii="宋体" w:hAnsi="宋体" w:eastAsia="宋体" w:cs="宋体"/>
          <w:color w:val="000"/>
          <w:sz w:val="28"/>
          <w:szCs w:val="28"/>
        </w:rPr>
        <w:t xml:space="preserve">大约距今23亿年前，嵩山地壳发生了一次剧烈运动，地质学家们管这次运动叫“嵩阳运动”。“嵩阳运动”之后，地壳开始下沉到海平面以下，接受了巨厚的嵩山群底层的沉积。这个过程大约经历了10多亿年。20xx年以来嵩山群地层厚度达到了2100多米，其中由于地壳升降、风化剥蚀等，可能损失了一些，这一段时期属于地质史上的元古代早期。这时，地球上最原始的生物如菌藻类植物慢慢开始形成，在其后期才开始出现一些原始动物。</w:t>
      </w:r>
    </w:p>
    <w:p>
      <w:pPr>
        <w:ind w:left="0" w:right="0" w:firstLine="560"/>
        <w:spacing w:before="450" w:after="450" w:line="312" w:lineRule="auto"/>
      </w:pPr>
      <w:r>
        <w:rPr>
          <w:rFonts w:ascii="宋体" w:hAnsi="宋体" w:eastAsia="宋体" w:cs="宋体"/>
          <w:color w:val="000"/>
          <w:sz w:val="28"/>
          <w:szCs w:val="28"/>
        </w:rPr>
        <w:t xml:space="preserve">在距今18亿年前后，地壳又发生了一次变动，巨厚的石英砂岩开始慢慢隆起，并且皱褶成山。这一次地壳运动的推挤力量来自东西方向，所以嵩山群的地层都被推挤成走向接近南北的皱褶了。皱褶作用十分强烈，有的岩层甚至被挤得直立了起来。这在太室山和少室山的南侧都可以见到。这一次地壳运动被称为“中岳运动”。中岳运动也发生了一些断层。</w:t>
      </w:r>
    </w:p>
    <w:p>
      <w:pPr>
        <w:ind w:left="0" w:right="0" w:firstLine="560"/>
        <w:spacing w:before="450" w:after="450" w:line="312" w:lineRule="auto"/>
      </w:pPr>
      <w:r>
        <w:rPr>
          <w:rFonts w:ascii="宋体" w:hAnsi="宋体" w:eastAsia="宋体" w:cs="宋体"/>
          <w:color w:val="000"/>
          <w:sz w:val="28"/>
          <w:szCs w:val="28"/>
        </w:rPr>
        <w:t xml:space="preserve">中岳运动之后，地壳又慢慢被夷平、下降，开始是沉积粗大颗粒的砾岩，以后是砾岩、泥岩，一直到含钙镁的石灰岩，说明这里的地壳开始被海水所淹没。一直到五六亿年的时候，发生了“少林运动”，才结束了地质史上的元古代，进入古生代。这次运动的证据在少林寺的南面山坡上可以见到。少林寺位置正代表着地质历史上的一个转折点。寺的前面是元古代地层，寺的后面是寒武纪地层。</w:t>
      </w:r>
    </w:p>
    <w:p>
      <w:pPr>
        <w:ind w:left="0" w:right="0" w:firstLine="560"/>
        <w:spacing w:before="450" w:after="450" w:line="312" w:lineRule="auto"/>
      </w:pPr>
      <w:r>
        <w:rPr>
          <w:rFonts w:ascii="宋体" w:hAnsi="宋体" w:eastAsia="宋体" w:cs="宋体"/>
          <w:color w:val="000"/>
          <w:sz w:val="28"/>
          <w:szCs w:val="28"/>
        </w:rPr>
        <w:t xml:space="preserve">从寒武纪到奥陶纪，嵩山地区仍然被海水深深覆盖着。又经过了两亿年左右，这里的地壳开始上升到海平面以上，遭受风化和剥蚀作用，在石灰纪时形成了含煤地层，一直到二叠纪，在嵩山的南北两侧都沉积了这种地层，成为这一地区的主要煤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2025-01-16T06:02:13+08:00</dcterms:created>
  <dcterms:modified xsi:type="dcterms:W3CDTF">2025-01-16T06:02:13+08:00</dcterms:modified>
</cp:coreProperties>
</file>

<file path=docProps/custom.xml><?xml version="1.0" encoding="utf-8"?>
<Properties xmlns="http://schemas.openxmlformats.org/officeDocument/2006/custom-properties" xmlns:vt="http://schemas.openxmlformats.org/officeDocument/2006/docPropsVTypes"/>
</file>