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最新集团下半年工作计划(通用8篇)</w:t>
      </w:r>
      <w:bookmarkEnd w:id="1"/>
    </w:p>
    <w:p>
      <w:pPr>
        <w:jc w:val="center"/>
        <w:spacing w:before="0" w:after="450"/>
      </w:pPr>
      <w:r>
        <w:rPr>
          <w:rFonts w:ascii="Arial" w:hAnsi="Arial" w:eastAsia="Arial" w:cs="Arial"/>
          <w:color w:val="999999"/>
          <w:sz w:val="20"/>
          <w:szCs w:val="20"/>
        </w:rPr>
        <w:t xml:space="preserve">来源：网络  作者：独影花开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该怎么拟定计划呢？那么下面我就给大家讲一讲计划书怎么写才比较好，我们一起来看一看吧。集团下半年工作计划篇一进入新世纪，城市建设步入快车道...</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集团下半年工作计划篇一</w:t>
      </w:r>
    </w:p>
    <w:p>
      <w:pPr>
        <w:ind w:left="0" w:right="0" w:firstLine="560"/>
        <w:spacing w:before="450" w:after="450" w:line="312" w:lineRule="auto"/>
      </w:pPr>
      <w:r>
        <w:rPr>
          <w:rFonts w:ascii="宋体" w:hAnsi="宋体" w:eastAsia="宋体" w:cs="宋体"/>
          <w:color w:val="000"/>
          <w:sz w:val="28"/>
          <w:szCs w:val="28"/>
        </w:rPr>
        <w:t xml:space="preserve">进入新世纪，城市建设步入快车道，向着更好、更快、更高的目标前进。市城市建设投资开发总公司（以下简称市城投公司）应运而生。它的诞生，结束了城市建设投资一元化的局面，开辟了集合社会资金、融资多元化的新路，城市投资开发开始走向市场。市场就象风急浪高的海，充满风险，随时考验你，也载着你不断驶向前方。市城投公司自成立起，七年来，在市委、市政府的指导和支持下，渐渐学会了驾驭惊涛骇浪的本领，通过招商引资、土地转让、银行融资、自主经营等融资运作，摸索出了一条自己前进的航道，驶向成功的彼岸。</w:t>
      </w:r>
    </w:p>
    <w:p>
      <w:pPr>
        <w:ind w:left="0" w:right="0" w:firstLine="560"/>
        <w:spacing w:before="450" w:after="450" w:line="312" w:lineRule="auto"/>
      </w:pPr>
      <w:r>
        <w:rPr>
          <w:rFonts w:ascii="宋体" w:hAnsi="宋体" w:eastAsia="宋体" w:cs="宋体"/>
          <w:color w:val="000"/>
          <w:sz w:val="28"/>
          <w:szCs w:val="28"/>
        </w:rPr>
        <w:t xml:space="preserve">招商引资，创造双赢的局面</w:t>
      </w:r>
    </w:p>
    <w:p>
      <w:pPr>
        <w:ind w:left="0" w:right="0" w:firstLine="560"/>
        <w:spacing w:before="450" w:after="450" w:line="312" w:lineRule="auto"/>
      </w:pPr>
      <w:r>
        <w:rPr>
          <w:rFonts w:ascii="宋体" w:hAnsi="宋体" w:eastAsia="宋体" w:cs="宋体"/>
          <w:color w:val="000"/>
          <w:sz w:val="28"/>
          <w:szCs w:val="28"/>
        </w:rPr>
        <w:t xml:space="preserve">俗话说“筑巢引凤”、招商引资形同筑巢引凤、巢筑得怎么样，决定凤凰来不来，来了以后能不能下蛋，这考验着筑巢人的战略眼光、营运技能和服务态度。</w:t>
      </w:r>
    </w:p>
    <w:p>
      <w:pPr>
        <w:ind w:left="0" w:right="0" w:firstLine="560"/>
        <w:spacing w:before="450" w:after="450" w:line="312" w:lineRule="auto"/>
      </w:pPr>
      <w:r>
        <w:rPr>
          <w:rFonts w:ascii="宋体" w:hAnsi="宋体" w:eastAsia="宋体" w:cs="宋体"/>
          <w:color w:val="000"/>
          <w:sz w:val="28"/>
          <w:szCs w:val="28"/>
        </w:rPr>
        <w:t xml:space="preserve">市城投公司成立才三个月，就着手开发建设朝阳路。白手起家，两手空空，最大困难是资金严重不足，不找市长找市场，形势迫使公司打破传统观念的束缚，投身市场。借助别人的力量筹集资金，首先想到是招商引资，怎么引，得拿出办法措施来，市城投公司采取了三项举措：</w:t>
      </w:r>
    </w:p>
    <w:p>
      <w:pPr>
        <w:ind w:left="0" w:right="0" w:firstLine="560"/>
        <w:spacing w:before="450" w:after="450" w:line="312" w:lineRule="auto"/>
      </w:pPr>
      <w:r>
        <w:rPr>
          <w:rFonts w:ascii="宋体" w:hAnsi="宋体" w:eastAsia="宋体" w:cs="宋体"/>
          <w:color w:val="000"/>
          <w:sz w:val="28"/>
          <w:szCs w:val="28"/>
        </w:rPr>
        <w:t xml:space="preserve">一、科学规划吸引人。科学规划说具体点就是准确给朝阳路定位，建条什么样的街，它既要求因地制宜，又要把握市场走向，既要紧跟时代潮流，又要具有超前目光。要像一块磁铁吸引投资开发商，激发他们投资的欲望，让他们看到希望和前景。经过精心调研，广泛听取意见，朝阳路定位于建设一条集商贸、写字楼、居住于一体的全省精品街，其中包括融入现代购物新理念，赶超时代潮流的500米步行街。这种定位，得到了广大开发商和市民的认同，并拥跃参与。</w:t>
      </w:r>
    </w:p>
    <w:p>
      <w:pPr>
        <w:ind w:left="0" w:right="0" w:firstLine="560"/>
        <w:spacing w:before="450" w:after="450" w:line="312" w:lineRule="auto"/>
      </w:pPr>
      <w:r>
        <w:rPr>
          <w:rFonts w:ascii="宋体" w:hAnsi="宋体" w:eastAsia="宋体" w:cs="宋体"/>
          <w:color w:val="000"/>
          <w:sz w:val="28"/>
          <w:szCs w:val="28"/>
        </w:rPr>
        <w:t xml:space="preserve">二、诚信服务感动人。这些年，各行各业都搞招商引资，大家都在拼优惠条件：往往忽略了投资商的感受，有眼光的开发商更看重的是人格魅力，诚信的态度。投不投资，甚至决定于某一个动作和细节，某一句语言和语气。市城投公司自己搞开发建设，感受和他们是相通的，自己想什么人家也想什么，自己急什么人家也急什么，话要说到人家心里，事能做到点子上。公司售楼部位置好，销售红火，而几位投资朝阳路的开发商也要销售楼房，他们愁的是找不到这么理想的地方，公司替他们想到了，不怕影响自己的生意，在自己有限的铺面内，腾出一半地盘，先后让四家开发商进店销售。不仅如此，还帮助他们搞策划、做广告，顺利打开了销售局面，开发商深受感动。</w:t>
      </w:r>
    </w:p>
    <w:p>
      <w:pPr>
        <w:ind w:left="0" w:right="0" w:firstLine="560"/>
        <w:spacing w:before="450" w:after="450" w:line="312" w:lineRule="auto"/>
      </w:pPr>
      <w:r>
        <w:rPr>
          <w:rFonts w:ascii="宋体" w:hAnsi="宋体" w:eastAsia="宋体" w:cs="宋体"/>
          <w:color w:val="000"/>
          <w:sz w:val="28"/>
          <w:szCs w:val="28"/>
        </w:rPr>
        <w:t xml:space="preserve">三、确保利益双方赢。当然，最关键的是确保回报率，我们出让给开发商的土地，都是黄金地段的，都是十字路口，最具商业人气的地方，开发商们感到踏实放心，没有后顾之忧，自然踊跃，短短半年，七家开发商全部到位，有几家甚至不顾地价昂贵，就是愿意投资朝阳路，图的是和市城投公司打交道放心。他们共投资1.3亿元，建设大楼共11栋，面积10万平方米，占朝阳路建设面积的2/5。福建德和集团建设的德和四星级大酒店，建成后生意兴隆，越来越火，成为酒店行业中的佼佼者。其它六家销售兴旺，家家赢利。</w:t>
      </w:r>
    </w:p>
    <w:p>
      <w:pPr>
        <w:ind w:left="0" w:right="0" w:firstLine="560"/>
        <w:spacing w:before="450" w:after="450" w:line="312" w:lineRule="auto"/>
      </w:pPr>
      <w:r>
        <w:rPr>
          <w:rFonts w:ascii="宋体" w:hAnsi="宋体" w:eastAsia="宋体" w:cs="宋体"/>
          <w:color w:val="000"/>
          <w:sz w:val="28"/>
          <w:szCs w:val="28"/>
        </w:rPr>
        <w:t xml:space="preserve">四、不断学习向前进。朝阳路招商引资为公司提供了宝贵经验。但市场在变化，市城投公司不断在学习中前进，不断开阔视野，拓宽渠道，学习和探索更多的招商引资方式。底，公司承建宜阳新区宜阳大厦，该楼是宜阳新区三大主要建筑之一，须融资2.8亿元。公司因同时承建包括该工程在内的七项工程，资金压力很大。在市政府的支持下，采用bt方式公开招商，通过努力，由新余永益置业有限公司投资。江西中联建设集团承建，现已顺利开工。这标志公司市场化运作又一次取得了成功，更为今后建设融资开辟了一条新的道路。</w:t>
      </w:r>
    </w:p>
    <w:p>
      <w:pPr>
        <w:ind w:left="0" w:right="0" w:firstLine="560"/>
        <w:spacing w:before="450" w:after="450" w:line="312" w:lineRule="auto"/>
      </w:pPr>
      <w:r>
        <w:rPr>
          <w:rFonts w:ascii="宋体" w:hAnsi="宋体" w:eastAsia="宋体" w:cs="宋体"/>
          <w:color w:val="000"/>
          <w:sz w:val="28"/>
          <w:szCs w:val="28"/>
        </w:rPr>
        <w:t xml:space="preserve">土地转让，发挥土地最大效能</w:t>
      </w:r>
    </w:p>
    <w:p>
      <w:pPr>
        <w:ind w:left="0" w:right="0" w:firstLine="560"/>
        <w:spacing w:before="450" w:after="450" w:line="312" w:lineRule="auto"/>
      </w:pPr>
      <w:r>
        <w:rPr>
          <w:rFonts w:ascii="宋体" w:hAnsi="宋体" w:eastAsia="宋体" w:cs="宋体"/>
          <w:color w:val="000"/>
          <w:sz w:val="28"/>
          <w:szCs w:val="28"/>
        </w:rPr>
        <w:t xml:space="preserve">土地因为是不可再生资源，所以才异常宝贵，用它来做什么，才能发挥最大的效能，是十分慎重的工作，我们不但要对今天负责，更要对明天负责。</w:t>
      </w:r>
    </w:p>
    <w:p>
      <w:pPr>
        <w:ind w:left="0" w:right="0" w:firstLine="560"/>
        <w:spacing w:before="450" w:after="450" w:line="312" w:lineRule="auto"/>
      </w:pPr>
      <w:r>
        <w:rPr>
          <w:rFonts w:ascii="宋体" w:hAnsi="宋体" w:eastAsia="宋体" w:cs="宋体"/>
          <w:color w:val="000"/>
          <w:sz w:val="28"/>
          <w:szCs w:val="28"/>
        </w:rPr>
        <w:t xml:space="preserve">一、公司拍卖跟着市场走。土地转让，市城投公司也是从朝阳路工程起步的，经历了两个不同的阶段，一是摸索阶段，主要是依靠面对面的洽谈，在相互心中的底线间讨价还价，方法是旧的，观念也是旧的，忽视了市场，卖出的价格也不理想。吃一堑长一智，观念的改变带来了行动的改变。市城投公司土地转变进入第二阶段，市场化运作即土地公开拍卖，效果立刻显现出来了，土地价格飙升了。例如朝阳路5#地原谈判价为400万，开发商还讨价还价，不愿成交。交由拍卖后，同是这个开发商，以540多万竞拍成交。又如朝阳路7#地，仅2.9亩多地，却以每亩268万的价格拍出，创造了当时地价之最，被称之为“地王”。朝阳路的土地也由每亩80万提升到了120万，上升50%。</w:t>
      </w:r>
    </w:p>
    <w:p>
      <w:pPr>
        <w:ind w:left="0" w:right="0" w:firstLine="560"/>
        <w:spacing w:before="450" w:after="450" w:line="312" w:lineRule="auto"/>
      </w:pPr>
      <w:r>
        <w:rPr>
          <w:rFonts w:ascii="宋体" w:hAnsi="宋体" w:eastAsia="宋体" w:cs="宋体"/>
          <w:color w:val="000"/>
          <w:sz w:val="28"/>
          <w:szCs w:val="28"/>
        </w:rPr>
        <w:t xml:space="preserve">二、土地热卖靠你自己走。当然，土地的价值，不是造竞拍拍出来的。通过对那些位置偏僻偏冷的土地的转让，市城投公司不断提高市场运作水平，进入了成熟价段。善于把生地变熟地，冷土变热土。</w:t>
      </w:r>
    </w:p>
    <w:p>
      <w:pPr>
        <w:ind w:left="0" w:right="0" w:firstLine="560"/>
        <w:spacing w:before="450" w:after="450" w:line="312" w:lineRule="auto"/>
      </w:pPr>
      <w:r>
        <w:rPr>
          <w:rFonts w:ascii="宋体" w:hAnsi="宋体" w:eastAsia="宋体" w:cs="宋体"/>
          <w:color w:val="000"/>
          <w:sz w:val="28"/>
          <w:szCs w:val="28"/>
        </w:rPr>
        <w:t xml:space="preserve">当然不是靠海吹胡侃，而是立足于战略规划，经营定位和服务质量，只有这些工作到位才能点土成金。以月亮湖的土地转让为例。月亮湖位于城区西北角，320国道东侧，原是土岗、菜地和池塘，位置较偏，交通不便，因而不被人们注意。而市城投公司认真进行了分析，找到了它有塘有水的亮点，取名月亮湖。响亮的名字起到了画龙点睛的效应。随后，修建通道，立刻拉近了它与城区的距离。造势时突出它适合做住宅小区的优势，给人们描绘了一幅傍水而居的美好情景，取得较好的宣传效果。与此同时，公司贷款7500万元，扎扎实实地搞好三通一平（通路通电通水平整土地），形成了地绿水明的环境，终于把人们的视线吸引过来。偏冷之地变成了投资热土，很快转让出1010亩土地，收入达1.46亿元，现在月亮湾住宅小区、市老年公寓等工程已陆续动工兴建，迎来月亮湖的新的春天。</w:t>
      </w:r>
    </w:p>
    <w:p>
      <w:pPr>
        <w:ind w:left="0" w:right="0" w:firstLine="560"/>
        <w:spacing w:before="450" w:after="450" w:line="312" w:lineRule="auto"/>
      </w:pPr>
      <w:r>
        <w:rPr>
          <w:rFonts w:ascii="宋体" w:hAnsi="宋体" w:eastAsia="宋体" w:cs="宋体"/>
          <w:color w:val="000"/>
          <w:sz w:val="28"/>
          <w:szCs w:val="28"/>
        </w:rPr>
        <w:t xml:space="preserve">土地是不可再生资源，转让出去，不仅是方式方法的问题，关键是科学规划，充分利用，让它发挥最大的效益，创造更美好的明天。市城投公司总结了这些年的经验与教训，找到了自己的出发点。</w:t>
      </w:r>
    </w:p>
    <w:p>
      <w:pPr>
        <w:ind w:left="0" w:right="0" w:firstLine="560"/>
        <w:spacing w:before="450" w:after="450" w:line="312" w:lineRule="auto"/>
      </w:pPr>
      <w:r>
        <w:rPr>
          <w:rFonts w:ascii="宋体" w:hAnsi="宋体" w:eastAsia="宋体" w:cs="宋体"/>
          <w:color w:val="000"/>
          <w:sz w:val="28"/>
          <w:szCs w:val="28"/>
        </w:rPr>
        <w:t xml:space="preserve">银行贷款，追求效益的最大化</w:t>
      </w:r>
    </w:p>
    <w:p>
      <w:pPr>
        <w:ind w:left="0" w:right="0" w:firstLine="560"/>
        <w:spacing w:before="450" w:after="450" w:line="312" w:lineRule="auto"/>
      </w:pPr>
      <w:r>
        <w:rPr>
          <w:rFonts w:ascii="宋体" w:hAnsi="宋体" w:eastAsia="宋体" w:cs="宋体"/>
          <w:color w:val="000"/>
          <w:sz w:val="28"/>
          <w:szCs w:val="28"/>
        </w:rPr>
        <w:t xml:space="preserve">这些年，市城投公司的主要融资手段，还是通过土地房屋等资产作抵押，向各商业银行和信托公司融资。从20至20，累计融资7.03亿元，有力地保证了建设工程的资金的需要。</w:t>
      </w:r>
    </w:p>
    <w:p>
      <w:pPr>
        <w:ind w:left="0" w:right="0" w:firstLine="560"/>
        <w:spacing w:before="450" w:after="450" w:line="312" w:lineRule="auto"/>
      </w:pPr>
      <w:r>
        <w:rPr>
          <w:rFonts w:ascii="宋体" w:hAnsi="宋体" w:eastAsia="宋体" w:cs="宋体"/>
          <w:color w:val="000"/>
          <w:sz w:val="28"/>
          <w:szCs w:val="28"/>
        </w:rPr>
        <w:t xml:space="preserve">融资要注意效益性，用市城投公司的人的话来说：这是拿别人的钱自己用，或者是拿明天的钱今天用，来之不易，还得付利息，要一个钱当两个钱用。因此，他们尽可能做到效益最大化。</w:t>
      </w:r>
    </w:p>
    <w:p>
      <w:pPr>
        <w:ind w:left="0" w:right="0" w:firstLine="560"/>
        <w:spacing w:before="450" w:after="450" w:line="312" w:lineRule="auto"/>
      </w:pPr>
      <w:r>
        <w:rPr>
          <w:rFonts w:ascii="宋体" w:hAnsi="宋体" w:eastAsia="宋体" w:cs="宋体"/>
          <w:color w:val="000"/>
          <w:sz w:val="28"/>
          <w:szCs w:val="28"/>
        </w:rPr>
        <w:t xml:space="preserve">效益，来自企业的综合实力，包括你的经营、管理等多种因素，市城投公司在朝阳路工程建设中，精打精算，努力切约开支，降低成本，表现了较强的效益意识，朝阳路原址叫黄泥塘，是城里的“黄土高坡”。削坡修路，有40万方余土要运往郊外，运输费用很高。工程指挥部通过走访发现附近某单位有废弃鱼塘需要填平，双方很快达成协议，公司买下了倒土权，大大拉近了运输距离，节约资金近300万元。在拆迁中，袁州轴承厂有一栋七层住宅楼，拆了重建，耗资160多万，如果平移，即省钱又省时，可是要担风险，通过科学论证，决定采取平移，并取得成功，节约经费70万元。</w:t>
      </w:r>
    </w:p>
    <w:p>
      <w:pPr>
        <w:ind w:left="0" w:right="0" w:firstLine="560"/>
        <w:spacing w:before="450" w:after="450" w:line="312" w:lineRule="auto"/>
      </w:pPr>
      <w:r>
        <w:rPr>
          <w:rFonts w:ascii="宋体" w:hAnsi="宋体" w:eastAsia="宋体" w:cs="宋体"/>
          <w:color w:val="000"/>
          <w:sz w:val="28"/>
          <w:szCs w:val="28"/>
        </w:rPr>
        <w:t xml:space="preserve">在追求经济效益的同时，还不能忽略社会效益。市城投公司七年所承做的工程中，有70%多是属于城市基础设施，例如大道、迎宾公园、清沥江大桥等，都没有直接的经济效益，它的效益是无形的，但又是重要的必须的。这些工程为举办第五届农运会，为创建全国绿化模范城、全国卫生城、中国优秀旅游城市、全国交能畅通管理模范城做出了贡献。同样，也为的经济发展提供了良好环境。市城投公司在施工中一样追求卓越，大道、迎宾公园等工程均成为城市建设的亮点工程，得到了广泛的好评。</w:t>
      </w:r>
    </w:p>
    <w:p>
      <w:pPr>
        <w:ind w:left="0" w:right="0" w:firstLine="560"/>
        <w:spacing w:before="450" w:after="450" w:line="312" w:lineRule="auto"/>
      </w:pPr>
      <w:r>
        <w:rPr>
          <w:rFonts w:ascii="宋体" w:hAnsi="宋体" w:eastAsia="宋体" w:cs="宋体"/>
          <w:color w:val="000"/>
          <w:sz w:val="28"/>
          <w:szCs w:val="28"/>
        </w:rPr>
        <w:t xml:space="preserve">融资还应该注重可持续性，主要是及时偿还利息和本金，俗话说有借有还再借不难。市城投公司主要是把握好度，要摸着石头过河，按照偿还能力用钱。自己是这样，要求别人也这样，这样才能按期还贷，保持诚信。年至，公司共融资3.43亿元，全部按期还贷，保持了信用，才使年顺利融资3.6亿元，并获得国家开发银行将融资额提高到10亿元，为今后的融资奠定了有力的基础。</w:t>
      </w:r>
    </w:p>
    <w:p>
      <w:pPr>
        <w:ind w:left="0" w:right="0" w:firstLine="560"/>
        <w:spacing w:before="450" w:after="450" w:line="312" w:lineRule="auto"/>
      </w:pPr>
      <w:r>
        <w:rPr>
          <w:rFonts w:ascii="宋体" w:hAnsi="宋体" w:eastAsia="宋体" w:cs="宋体"/>
          <w:color w:val="000"/>
          <w:sz w:val="28"/>
          <w:szCs w:val="28"/>
        </w:rPr>
        <w:t xml:space="preserve">自主经营，壮大自己的关键</w:t>
      </w:r>
    </w:p>
    <w:p>
      <w:pPr>
        <w:ind w:left="0" w:right="0" w:firstLine="560"/>
        <w:spacing w:before="450" w:after="450" w:line="312" w:lineRule="auto"/>
      </w:pPr>
      <w:r>
        <w:rPr>
          <w:rFonts w:ascii="宋体" w:hAnsi="宋体" w:eastAsia="宋体" w:cs="宋体"/>
          <w:color w:val="000"/>
          <w:sz w:val="28"/>
          <w:szCs w:val="28"/>
        </w:rPr>
        <w:t xml:space="preserve">城投公司作为企业，还应该抓住市场的机遇，选择一些项目开展经营，作为筹措资金的渠道，发展壮大自己的资本。一般都会选择与自己相关的房地产，市城投公司也不例外。</w:t>
      </w:r>
    </w:p>
    <w:p>
      <w:pPr>
        <w:ind w:left="0" w:right="0" w:firstLine="560"/>
        <w:spacing w:before="450" w:after="450" w:line="312" w:lineRule="auto"/>
      </w:pPr>
      <w:r>
        <w:rPr>
          <w:rFonts w:ascii="宋体" w:hAnsi="宋体" w:eastAsia="宋体" w:cs="宋体"/>
          <w:color w:val="000"/>
          <w:sz w:val="28"/>
          <w:szCs w:val="28"/>
        </w:rPr>
        <w:t xml:space="preserve">在公司成立之后，随后成立了城投房地产开发有限公司，在朝阳路工程建设中，开发建设商铺、住宅、写字楼、车库等共15万平方米，实现销售收入2.2亿元，除去朝阳路建设投资1.8亿元，实现利润5000万元，同时尚有待售商铺等固定资产4800万元，上交税利3571万元。换句话说，市政府未花一分钱，建设了朝阳路，还得到了税利，市城投公司得到了丰厚的利润，充实了资本，壮大了实力，保证了城市基础设施多项工程的资金周转。</w:t>
      </w:r>
    </w:p>
    <w:p>
      <w:pPr>
        <w:ind w:left="0" w:right="0" w:firstLine="560"/>
        <w:spacing w:before="450" w:after="450" w:line="312" w:lineRule="auto"/>
      </w:pPr>
      <w:r>
        <w:rPr>
          <w:rFonts w:ascii="宋体" w:hAnsi="宋体" w:eastAsia="宋体" w:cs="宋体"/>
          <w:color w:val="000"/>
          <w:sz w:val="28"/>
          <w:szCs w:val="28"/>
        </w:rPr>
        <w:t xml:space="preserve">另外市城投公司还做了不少尝试。20在市政府的支持下，但建了锦源国资管理有限公司主要是盘活那些转让、抵押的国有资产包，使之增值。操作中必须先收购再转让，有一定风险，锦源国资管理有限公司初涉之一领域，投资1300万，回收500万，没有取得明显效果，尚待进一步摸索。</w:t>
      </w:r>
    </w:p>
    <w:p>
      <w:pPr>
        <w:ind w:left="0" w:right="0" w:firstLine="560"/>
        <w:spacing w:before="450" w:after="450" w:line="312" w:lineRule="auto"/>
      </w:pPr>
      <w:r>
        <w:rPr>
          <w:rFonts w:ascii="宋体" w:hAnsi="宋体" w:eastAsia="宋体" w:cs="宋体"/>
          <w:color w:val="000"/>
          <w:sz w:val="28"/>
          <w:szCs w:val="28"/>
        </w:rPr>
        <w:t xml:space="preserve">朝阳路工程中的房地产，使市城投公司得益不少，丰厚经济效益自不待言，更宝贵地是认识到这项工作的重要性。作为企业，必须不断壮大自己才能在竞争中立于不败之地，市场经济从来讲的就是实力。其次是选择的重要性，做什么经营不能随意而是要充分论证，把握机遇。当然，挫折任何时候都有，关键是总结经验及时调整。</w:t>
      </w:r>
    </w:p>
    <w:p>
      <w:pPr>
        <w:ind w:left="0" w:right="0" w:firstLine="560"/>
        <w:spacing w:before="450" w:after="450" w:line="312" w:lineRule="auto"/>
      </w:pPr>
      <w:r>
        <w:rPr>
          <w:rFonts w:ascii="宋体" w:hAnsi="宋体" w:eastAsia="宋体" w:cs="宋体"/>
          <w:color w:val="000"/>
          <w:sz w:val="28"/>
          <w:szCs w:val="28"/>
        </w:rPr>
        <w:t xml:space="preserve">几年来，市城投公司投身市场，走出了一条多元化融资之路，为城市建设提供了较充足的资金。但是融资面仍不够广，融资办法不是很成熟，融资额也不是很大，离城市发展的需求仍有差距。好在已经上路，只要认真探索，不断总结，路一定会越走越宽。</w:t>
      </w:r>
    </w:p>
    <w:p>
      <w:pPr>
        <w:ind w:left="0" w:right="0" w:firstLine="560"/>
        <w:spacing w:before="450" w:after="450" w:line="312" w:lineRule="auto"/>
      </w:pPr>
      <w:r>
        <w:rPr>
          <w:rFonts w:ascii="黑体" w:hAnsi="黑体" w:eastAsia="黑体" w:cs="黑体"/>
          <w:color w:val="000000"/>
          <w:sz w:val="34"/>
          <w:szCs w:val="34"/>
          <w:b w:val="1"/>
          <w:bCs w:val="1"/>
        </w:rPr>
        <w:t xml:space="preserve">集团下半年工作计划篇二</w:t>
      </w:r>
    </w:p>
    <w:p>
      <w:pPr>
        <w:ind w:left="0" w:right="0" w:firstLine="560"/>
        <w:spacing w:before="450" w:after="450" w:line="312" w:lineRule="auto"/>
      </w:pPr>
      <w:r>
        <w:rPr>
          <w:rFonts w:ascii="宋体" w:hAnsi="宋体" w:eastAsia="宋体" w:cs="宋体"/>
          <w:color w:val="000"/>
          <w:sz w:val="28"/>
          <w:szCs w:val="28"/>
        </w:rPr>
        <w:t xml:space="preserve">根据公司安排示范区于20xx年11月26日正式入场，为保证示范区顺利接管，在公司各级领导的支持和公司各部门的配合下完成了示范区前期的各项筹备工作：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w:t>
      </w:r>
    </w:p>
    <w:p>
      <w:pPr>
        <w:ind w:left="0" w:right="0" w:firstLine="560"/>
        <w:spacing w:before="450" w:after="450" w:line="312" w:lineRule="auto"/>
      </w:pPr>
      <w:r>
        <w:rPr>
          <w:rFonts w:ascii="宋体" w:hAnsi="宋体" w:eastAsia="宋体" w:cs="宋体"/>
          <w:color w:val="000"/>
          <w:sz w:val="28"/>
          <w:szCs w:val="28"/>
        </w:rPr>
        <w:t xml:space="preserve">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开源节流、降低成本：</w:t>
      </w:r>
    </w:p>
    <w:p>
      <w:pPr>
        <w:ind w:left="0" w:right="0" w:firstLine="560"/>
        <w:spacing w:before="450" w:after="450" w:line="312" w:lineRule="auto"/>
      </w:pPr>
      <w:r>
        <w:rPr>
          <w:rFonts w:ascii="宋体" w:hAnsi="宋体" w:eastAsia="宋体" w:cs="宋体"/>
          <w:color w:val="000"/>
          <w:sz w:val="28"/>
          <w:szCs w:val="28"/>
        </w:rPr>
        <w:t xml:space="preserve">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w:t>
      </w:r>
    </w:p>
    <w:p>
      <w:pPr>
        <w:ind w:left="0" w:right="0" w:firstLine="560"/>
        <w:spacing w:before="450" w:after="450" w:line="312" w:lineRule="auto"/>
      </w:pPr>
      <w:r>
        <w:rPr>
          <w:rFonts w:ascii="宋体" w:hAnsi="宋体" w:eastAsia="宋体" w:cs="宋体"/>
          <w:color w:val="000"/>
          <w:sz w:val="28"/>
          <w:szCs w:val="28"/>
        </w:rPr>
        <w:t xml:space="preserve">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面对房地产行业调控，房屋销售急剧萎缩，售楼处无人问津大的形势下，物业如何通过自身的服务手段、为营销服务增加销售亮点、助跑销售业绩呢?至此下半年售楼处物业工作应围绕以下几点来开展工作：</w:t>
      </w:r>
    </w:p>
    <w:p>
      <w:pPr>
        <w:ind w:left="0" w:right="0" w:firstLine="560"/>
        <w:spacing w:before="450" w:after="450" w:line="312" w:lineRule="auto"/>
      </w:pPr>
      <w:r>
        <w:rPr>
          <w:rFonts w:ascii="宋体" w:hAnsi="宋体" w:eastAsia="宋体" w:cs="宋体"/>
          <w:color w:val="000"/>
          <w:sz w:val="28"/>
          <w:szCs w:val="28"/>
        </w:rPr>
        <w:t xml:space="preserve">加强员工三个服务的培养(服务意识、服务礼仪、服务细节)</w:t>
      </w:r>
    </w:p>
    <w:p>
      <w:pPr>
        <w:ind w:left="0" w:right="0" w:firstLine="560"/>
        <w:spacing w:before="450" w:after="450" w:line="312" w:lineRule="auto"/>
      </w:pPr>
      <w:r>
        <w:rPr>
          <w:rFonts w:ascii="宋体" w:hAnsi="宋体" w:eastAsia="宋体" w:cs="宋体"/>
          <w:color w:val="000"/>
          <w:sz w:val="28"/>
          <w:szCs w:val="28"/>
        </w:rPr>
        <w:t xml:space="preserve">完善售楼处内各种管理标示及质量记录</w:t>
      </w:r>
    </w:p>
    <w:p>
      <w:pPr>
        <w:ind w:left="0" w:right="0" w:firstLine="560"/>
        <w:spacing w:before="450" w:after="450" w:line="312" w:lineRule="auto"/>
      </w:pPr>
      <w:r>
        <w:rPr>
          <w:rFonts w:ascii="宋体" w:hAnsi="宋体" w:eastAsia="宋体" w:cs="宋体"/>
          <w:color w:val="000"/>
          <w:sz w:val="28"/>
          <w:szCs w:val="28"/>
        </w:rPr>
        <w:t xml:space="preserve">针对目前物业服务现状，进行服务创新，为营销增加亮点</w:t>
      </w:r>
    </w:p>
    <w:p>
      <w:pPr>
        <w:ind w:left="0" w:right="0" w:firstLine="560"/>
        <w:spacing w:before="450" w:after="450" w:line="312" w:lineRule="auto"/>
      </w:pPr>
      <w:r>
        <w:rPr>
          <w:rFonts w:ascii="宋体" w:hAnsi="宋体" w:eastAsia="宋体" w:cs="宋体"/>
          <w:color w:val="000"/>
          <w:sz w:val="28"/>
          <w:szCs w:val="28"/>
        </w:rPr>
        <w:t xml:space="preserve">实施每月对营销、代理销售、客户进行物业工作满意度征询表的问卷调查</w:t>
      </w:r>
    </w:p>
    <w:p>
      <w:pPr>
        <w:ind w:left="0" w:right="0" w:firstLine="560"/>
        <w:spacing w:before="450" w:after="450" w:line="312" w:lineRule="auto"/>
      </w:pPr>
      <w:r>
        <w:rPr>
          <w:rFonts w:ascii="宋体" w:hAnsi="宋体" w:eastAsia="宋体" w:cs="宋体"/>
          <w:color w:val="000"/>
          <w:sz w:val="28"/>
          <w:szCs w:val="28"/>
        </w:rPr>
        <w:t xml:space="preserve">对营销售楼从物业角度提出客观、全面、中肯的服务建议</w:t>
      </w:r>
    </w:p>
    <w:p>
      <w:pPr>
        <w:ind w:left="0" w:right="0" w:firstLine="560"/>
        <w:spacing w:before="450" w:after="450" w:line="312" w:lineRule="auto"/>
      </w:pPr>
      <w:r>
        <w:rPr>
          <w:rFonts w:ascii="宋体" w:hAnsi="宋体" w:eastAsia="宋体" w:cs="宋体"/>
          <w:color w:val="000"/>
          <w:sz w:val="28"/>
          <w:szCs w:val="28"/>
        </w:rPr>
        <w:t xml:space="preserve">跟进售楼处各项工程遗留问题并能够预防和发现问题</w:t>
      </w:r>
    </w:p>
    <w:p>
      <w:pPr>
        <w:ind w:left="0" w:right="0" w:firstLine="560"/>
        <w:spacing w:before="450" w:after="450" w:line="312" w:lineRule="auto"/>
      </w:pPr>
      <w:r>
        <w:rPr>
          <w:rFonts w:ascii="宋体" w:hAnsi="宋体" w:eastAsia="宋体" w:cs="宋体"/>
          <w:color w:val="000"/>
          <w:sz w:val="28"/>
          <w:szCs w:val="28"/>
        </w:rPr>
        <w:t xml:space="preserve">全力配合营销开展和组织各种活动</w:t>
      </w:r>
    </w:p>
    <w:p>
      <w:pPr>
        <w:ind w:left="0" w:right="0" w:firstLine="560"/>
        <w:spacing w:before="450" w:after="450" w:line="312" w:lineRule="auto"/>
      </w:pPr>
      <w:r>
        <w:rPr>
          <w:rFonts w:ascii="宋体" w:hAnsi="宋体" w:eastAsia="宋体" w:cs="宋体"/>
          <w:color w:val="000"/>
          <w:sz w:val="28"/>
          <w:szCs w:val="28"/>
        </w:rPr>
        <w:t xml:space="preserve">继续跟进售楼处外围绿化维护与养护</w:t>
      </w:r>
    </w:p>
    <w:p>
      <w:pPr>
        <w:ind w:left="0" w:right="0" w:firstLine="560"/>
        <w:spacing w:before="450" w:after="450" w:line="312" w:lineRule="auto"/>
      </w:pPr>
      <w:r>
        <w:rPr>
          <w:rFonts w:ascii="黑体" w:hAnsi="黑体" w:eastAsia="黑体" w:cs="黑体"/>
          <w:color w:val="000000"/>
          <w:sz w:val="34"/>
          <w:szCs w:val="34"/>
          <w:b w:val="1"/>
          <w:bCs w:val="1"/>
        </w:rPr>
        <w:t xml:space="preserve">集团下半年工作计划篇三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建设区域现代化县市和全面小康社会的目标，践行科学发展观，坚持以服务为宗旨、以就业为导向、以能力为本位，积极推进国家中等职业教育改革发展示范学校创建工作，积极探索绩效考核新机制，着力提高教育质量，全面服务地方经济和社会发展，力争扬州第一，全省一流，全国知名，为把我校建成国家中等职业教育改革发展示范学校而努力奋斗！</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（一）扎实开展创建工作，强化内涵，全面推进学校高品位发展</w:t>
      </w:r>
    </w:p>
    <w:p>
      <w:pPr>
        <w:ind w:left="0" w:right="0" w:firstLine="560"/>
        <w:spacing w:before="450" w:after="450" w:line="312" w:lineRule="auto"/>
      </w:pPr>
      <w:r>
        <w:rPr>
          <w:rFonts w:ascii="宋体" w:hAnsi="宋体" w:eastAsia="宋体" w:cs="宋体"/>
          <w:color w:val="000"/>
          <w:sz w:val="28"/>
          <w:szCs w:val="28"/>
        </w:rPr>
        <w:t xml:space="preserve">1.以创建提升内涵建设。职教集团组建以来，学校的一直在探讨办学定位、发展思路、发展战略，随着创建工作的开展，我们的发展思路、发展战略逐步明晰。我们的目标就是要力争扬州第一，全省一流，全国知名。我们要在实施学校发展目标的基础上，进一步充实、完善学校管理内涵，在校园文化建设，德育管理体系、教学管理、后勤服务方面勤思考、重实践、善总结，形成具有我校特色的办学内涵。</w:t>
      </w:r>
    </w:p>
    <w:p>
      <w:pPr>
        <w:ind w:left="0" w:right="0" w:firstLine="560"/>
        <w:spacing w:before="450" w:after="450" w:line="312" w:lineRule="auto"/>
      </w:pPr>
      <w:r>
        <w:rPr>
          <w:rFonts w:ascii="宋体" w:hAnsi="宋体" w:eastAsia="宋体" w:cs="宋体"/>
          <w:color w:val="000"/>
          <w:sz w:val="28"/>
          <w:szCs w:val="28"/>
        </w:rPr>
        <w:t xml:space="preserve">2.以创建引领学校发展。从江苏省高水平示范性中等职业学校-----江苏省职业教育创新发展实验区----国家中等职业教育改革发展示范学校。创建正引领着学校一步步发展。这得力于我校全体教职工的扎实工作，同心协力。本学期，我们要以创建为抓手，既要踏实做好创新发展实验区的建设工作，又要全力以赴做好国家中等职业教育改革发展示范学校建设计划项目的实施工作，此外，全国基层示范电大的后续项目建设也要督查、落实。</w:t>
      </w:r>
    </w:p>
    <w:p>
      <w:pPr>
        <w:ind w:left="0" w:right="0" w:firstLine="560"/>
        <w:spacing w:before="450" w:after="450" w:line="312" w:lineRule="auto"/>
      </w:pPr>
      <w:r>
        <w:rPr>
          <w:rFonts w:ascii="宋体" w:hAnsi="宋体" w:eastAsia="宋体" w:cs="宋体"/>
          <w:color w:val="000"/>
          <w:sz w:val="28"/>
          <w:szCs w:val="28"/>
        </w:rPr>
        <w:t xml:space="preserve">个扬州市示范专业。我们要借助创建的东风，加大示范品牌、特色专业的建设力度，紧密围绕校企合作和实训基地建设开展工作。建筑实训基地已经立项、拨款，下一步就是抓紧建设，要高标准建设，力争建设成为省级品牌专业；韩语专业要做出特色。另外，一个国家发改委项目、实训楼二期工程立项也要同期进行。</w:t>
      </w:r>
    </w:p>
    <w:p>
      <w:pPr>
        <w:ind w:left="0" w:right="0" w:firstLine="560"/>
        <w:spacing w:before="450" w:after="450" w:line="312" w:lineRule="auto"/>
      </w:pPr>
      <w:r>
        <w:rPr>
          <w:rFonts w:ascii="宋体" w:hAnsi="宋体" w:eastAsia="宋体" w:cs="宋体"/>
          <w:color w:val="000"/>
          <w:sz w:val="28"/>
          <w:szCs w:val="28"/>
        </w:rPr>
        <w:t xml:space="preserve">（二）构建网络，创新机制，切实加强德育工作.1．构建德育工作管理网络：建立集团党委、校长室—学生处、团委—系部学生科、团总支—学生成长导师（班主任、德育课教师、科任教师）的四级德育领导机构和管理网络。通过军训、升旗仪式、班会、主题活动对学生进行行为习惯的养成教育；通过开设各类讲座，业余党校学习，组织学生走出校园，走进社区，开展丰富多彩的活动提高学生的人格素质。</w:t>
      </w:r>
    </w:p>
    <w:p>
      <w:pPr>
        <w:ind w:left="0" w:right="0" w:firstLine="560"/>
        <w:spacing w:before="450" w:after="450" w:line="312" w:lineRule="auto"/>
      </w:pPr>
      <w:r>
        <w:rPr>
          <w:rFonts w:ascii="宋体" w:hAnsi="宋体" w:eastAsia="宋体" w:cs="宋体"/>
          <w:color w:val="000"/>
          <w:sz w:val="28"/>
          <w:szCs w:val="28"/>
        </w:rPr>
        <w:t xml:space="preserve">2.创新德育工作机制。学校明确一名党委委员、副校长主抓学生 工作，学生处、团委分工协作，系部学生科、团总支和学生成长导师 具体落实德育工作的德育工作机制。要不断创新教师德育评价机制，落实“班主任一票否决制”，在评优、晋职、晋升、外出培训等方面向长期从事班主任工作的老师倾斜。学校规定：教师不担任班主任或班主任年限不够的不得参加职称评审，中层正职以下的干部两年内不做班主任的予以解聘，同时在经费上予以保障。确保把学校最精干的力量配备到班主任工作的第一线，努力形成一个“人人育人、事事育人、处处育人”的良好局面。</w:t>
      </w:r>
    </w:p>
    <w:p>
      <w:pPr>
        <w:ind w:left="0" w:right="0" w:firstLine="560"/>
        <w:spacing w:before="450" w:after="450" w:line="312" w:lineRule="auto"/>
      </w:pPr>
      <w:r>
        <w:rPr>
          <w:rFonts w:ascii="宋体" w:hAnsi="宋体" w:eastAsia="宋体" w:cs="宋体"/>
          <w:color w:val="000"/>
          <w:sz w:val="28"/>
          <w:szCs w:val="28"/>
        </w:rPr>
        <w:t xml:space="preserve">3.开展丰富多彩的教育活动。加强法制教育，对新生要集中学习辅导；坚持日常检查和突击检查相结合；开展文明班级、文明宿舍的评比活动；开展文体竞赛活动；办好业余党校，定期组织讲座，择优发展学生党员。</w:t>
      </w:r>
    </w:p>
    <w:p>
      <w:pPr>
        <w:ind w:left="0" w:right="0" w:firstLine="560"/>
        <w:spacing w:before="450" w:after="450" w:line="312" w:lineRule="auto"/>
      </w:pPr>
      <w:r>
        <w:rPr>
          <w:rFonts w:ascii="宋体" w:hAnsi="宋体" w:eastAsia="宋体" w:cs="宋体"/>
          <w:color w:val="000"/>
          <w:sz w:val="28"/>
          <w:szCs w:val="28"/>
        </w:rPr>
        <w:t xml:space="preserve">（三）强化师德，注重双师，着力打造优良师资队伍</w:t>
      </w:r>
    </w:p>
    <w:p>
      <w:pPr>
        <w:ind w:left="0" w:right="0" w:firstLine="560"/>
        <w:spacing w:before="450" w:after="450" w:line="312" w:lineRule="auto"/>
      </w:pPr>
      <w:r>
        <w:rPr>
          <w:rFonts w:ascii="宋体" w:hAnsi="宋体" w:eastAsia="宋体" w:cs="宋体"/>
          <w:color w:val="000"/>
          <w:sz w:val="28"/>
          <w:szCs w:val="28"/>
        </w:rPr>
        <w:t xml:space="preserve">1.加强师德建设。学校着力打造“讲正气、讲大局、讲奉献”的教师团队。进一步完善班主任考核制度，注重班主任工作的过程管理、精致管理和绩效考核。加强政治学习，树立正面典型，对有悖于师德形象和行为的给予教育、处罚。要通过开展一系列活动来提升教师的思想道德和职业素养。</w:t>
      </w:r>
    </w:p>
    <w:p>
      <w:pPr>
        <w:ind w:left="0" w:right="0" w:firstLine="560"/>
        <w:spacing w:before="450" w:after="450" w:line="312" w:lineRule="auto"/>
      </w:pPr>
      <w:r>
        <w:rPr>
          <w:rFonts w:ascii="宋体" w:hAnsi="宋体" w:eastAsia="宋体" w:cs="宋体"/>
          <w:color w:val="000"/>
          <w:sz w:val="28"/>
          <w:szCs w:val="28"/>
        </w:rPr>
        <w:t xml:space="preserve">2.提高教师能力。进一步开展“四个一”活动；加强“六认真”过程检查；开展校内综合督导活动，提升教师课堂教学能力；开展技能比武竞赛，让每一位专业课教师走上竞技舞台，力争在今年的各类技能竞赛中取得优异成绩。加大选派优秀教师出国研修、学历进修、高级培训、研讨交流的力度，在研究生人数，双师型教师数量上达到创建国家级示范学校的要求。</w:t>
      </w:r>
    </w:p>
    <w:p>
      <w:pPr>
        <w:ind w:left="0" w:right="0" w:firstLine="560"/>
        <w:spacing w:before="450" w:after="450" w:line="312" w:lineRule="auto"/>
      </w:pPr>
      <w:r>
        <w:rPr>
          <w:rFonts w:ascii="宋体" w:hAnsi="宋体" w:eastAsia="宋体" w:cs="宋体"/>
          <w:color w:val="000"/>
          <w:sz w:val="28"/>
          <w:szCs w:val="28"/>
        </w:rPr>
        <w:t xml:space="preserve">（四）狠抓质量，加强教研，进一步提高服务社会能力</w:t>
      </w:r>
    </w:p>
    <w:p>
      <w:pPr>
        <w:ind w:left="0" w:right="0" w:firstLine="560"/>
        <w:spacing w:before="450" w:after="450" w:line="312" w:lineRule="auto"/>
      </w:pPr>
      <w:r>
        <w:rPr>
          <w:rFonts w:ascii="宋体" w:hAnsi="宋体" w:eastAsia="宋体" w:cs="宋体"/>
          <w:color w:val="000"/>
          <w:sz w:val="28"/>
          <w:szCs w:val="28"/>
        </w:rPr>
        <w:t xml:space="preserve">1．提升教学质量。以系部专业建设为主体，加强教学常规的落实，加强教学过程的考核，严格执行教学规范。积极进行教学模式改革，大力实施项目教学、案例教学、情境教学。按照职业活动过程和职业教育规律设计教学过程，在职业活动的情境中开展教学活动，培养学生综合素质。以行动为导向，以学生为主体，实施“做中教、做中学”。注重技能培训，积极开展各项技能竞赛活动，在省级技能大赛中要力争实现金牌零的突破。</w:t>
      </w:r>
    </w:p>
    <w:p>
      <w:pPr>
        <w:ind w:left="0" w:right="0" w:firstLine="560"/>
        <w:spacing w:before="450" w:after="450" w:line="312" w:lineRule="auto"/>
      </w:pPr>
      <w:r>
        <w:rPr>
          <w:rFonts w:ascii="宋体" w:hAnsi="宋体" w:eastAsia="宋体" w:cs="宋体"/>
          <w:color w:val="000"/>
          <w:sz w:val="28"/>
          <w:szCs w:val="28"/>
        </w:rPr>
        <w:t xml:space="preserve">划项目。我们要按计划认真组织实施，并定期检查、反馈，确保课题、项目按时序进度实施。</w:t>
      </w:r>
    </w:p>
    <w:p>
      <w:pPr>
        <w:ind w:left="0" w:right="0" w:firstLine="560"/>
        <w:spacing w:before="450" w:after="450" w:line="312" w:lineRule="auto"/>
      </w:pPr>
      <w:r>
        <w:rPr>
          <w:rFonts w:ascii="宋体" w:hAnsi="宋体" w:eastAsia="宋体" w:cs="宋体"/>
          <w:color w:val="000"/>
          <w:sz w:val="28"/>
          <w:szCs w:val="28"/>
        </w:rPr>
        <w:t xml:space="preserve">3.全面服务社会。要依托社区学院，积极发挥我校骨干专业的示范作用和省级数控紧缺型人才培训基地的辐射作用，开展各类社会培训活动，做好退役士兵、返乡农民工、劳动力转移的培训工作，联系部委办局，开展联合培训、专业培训。要确保年培训人数在8000人以上。办好驾校，开拓业务范围，做好服务师生、服务社会的工作。</w:t>
      </w:r>
    </w:p>
    <w:p>
      <w:pPr>
        <w:ind w:left="0" w:right="0" w:firstLine="560"/>
        <w:spacing w:before="450" w:after="450" w:line="312" w:lineRule="auto"/>
      </w:pPr>
      <w:r>
        <w:rPr>
          <w:rFonts w:ascii="宋体" w:hAnsi="宋体" w:eastAsia="宋体" w:cs="宋体"/>
          <w:color w:val="000"/>
          <w:sz w:val="28"/>
          <w:szCs w:val="28"/>
        </w:rPr>
        <w:t xml:space="preserve">（五）校企合作，深度结合，全面实现招生就业双丰收。</w:t>
      </w:r>
    </w:p>
    <w:p>
      <w:pPr>
        <w:ind w:left="0" w:right="0" w:firstLine="560"/>
        <w:spacing w:before="450" w:after="450" w:line="312" w:lineRule="auto"/>
      </w:pPr>
      <w:r>
        <w:rPr>
          <w:rFonts w:ascii="宋体" w:hAnsi="宋体" w:eastAsia="宋体" w:cs="宋体"/>
          <w:color w:val="000"/>
          <w:sz w:val="28"/>
          <w:szCs w:val="28"/>
        </w:rPr>
        <w:t xml:space="preserve">1.深化校企合作。积极探索校企合作的模式创新，继续推进我市职业教育集约发展，联合各行业、部门、企业，采取政府主导、行业指导、企业参与的“职教联席会议制度”，突破学校办学的瓶颈。推行“引企入校”、“校企一体”的改革，将企业的车间建到学校，变“消耗性实习”为“生产性实习”，力求取得合作双赢的成效；进一步加强在顶岗实习教学阶段对学生的教育管理工作。制定鼓励教师带学生一同到企业顶岗实习，对教师实行“校企轮岗制”。</w:t>
      </w:r>
    </w:p>
    <w:p>
      <w:pPr>
        <w:ind w:left="0" w:right="0" w:firstLine="560"/>
        <w:spacing w:before="450" w:after="450" w:line="312" w:lineRule="auto"/>
      </w:pPr>
      <w:r>
        <w:rPr>
          <w:rFonts w:ascii="宋体" w:hAnsi="宋体" w:eastAsia="宋体" w:cs="宋体"/>
          <w:color w:val="000"/>
          <w:sz w:val="28"/>
          <w:szCs w:val="28"/>
        </w:rPr>
        <w:t xml:space="preserve">3.巩固招生成果。招生工作是关系到学校可持续发展的关键工作之一。今年的招生工作，由于我们准备充分，上级领导支持，全体教职工共同努力，圆满地完成了各项招生任务。2024秋中专、五年制高职、综合高职全日制学生共招2100多人；高职高专招80 人；开放教育、奥鹏共招 480多人（大约）。中西合作办学招生50 人（安徽）。招生形势十分喜人，值得庆贺。下一步，就是如何做好思想工作，管理工作、服务工作，要稳住生源。为此，我们将制定控制流生的方案，将巩固率与班主任考核挂钩，与绩效考核挂钩，做到奖惩分明，奖勤罚懒。</w:t>
      </w:r>
    </w:p>
    <w:p>
      <w:pPr>
        <w:ind w:left="0" w:right="0" w:firstLine="560"/>
        <w:spacing w:before="450" w:after="450" w:line="312" w:lineRule="auto"/>
      </w:pPr>
      <w:r>
        <w:rPr>
          <w:rFonts w:ascii="宋体" w:hAnsi="宋体" w:eastAsia="宋体" w:cs="宋体"/>
          <w:color w:val="000"/>
          <w:sz w:val="28"/>
          <w:szCs w:val="28"/>
        </w:rPr>
        <w:t xml:space="preserve">4.提高就业质态。要把就业与创业指导作为必修课纳入教学计划，学生就业前夕，要对学生进行专门的就业与创业指导教育，对学生进行就业形势、就业观念、就业政策、就业方法与创业意识等内容讲解。要进一步采取学校推荐、学校安排、自谋职业等方式推荐学生就业，组织专场招聘会，通过电子屏、网络、电话等方式为学生提供就业信息与咨询服务，及时通知学生参加就业面试，组织学生去企业就业，做好跟踪服务和就业回访。确保就业率达98%以上。</w:t>
      </w:r>
    </w:p>
    <w:p>
      <w:pPr>
        <w:ind w:left="0" w:right="0" w:firstLine="560"/>
        <w:spacing w:before="450" w:after="450" w:line="312" w:lineRule="auto"/>
      </w:pPr>
      <w:r>
        <w:rPr>
          <w:rFonts w:ascii="宋体" w:hAnsi="宋体" w:eastAsia="宋体" w:cs="宋体"/>
          <w:color w:val="000"/>
          <w:sz w:val="28"/>
          <w:szCs w:val="28"/>
        </w:rPr>
        <w:t xml:space="preserve">（六）强化管理，完善考核，迎接省“三项管理”督查</w:t>
      </w:r>
    </w:p>
    <w:p>
      <w:pPr>
        <w:ind w:left="0" w:right="0" w:firstLine="560"/>
        <w:spacing w:before="450" w:after="450" w:line="312" w:lineRule="auto"/>
      </w:pPr>
      <w:r>
        <w:rPr>
          <w:rFonts w:ascii="宋体" w:hAnsi="宋体" w:eastAsia="宋体" w:cs="宋体"/>
          <w:color w:val="000"/>
          <w:sz w:val="28"/>
          <w:szCs w:val="28"/>
        </w:rPr>
        <w:t xml:space="preserve">1.加强三项管理。上半年，学校迎接了扬州市教育局组织的视导，从反馈的情况看，既有成绩，也有不足。我校目前的三项管理还属于粗放型管理，离精细化管理差距较大，扬州教育局“百校行”所曝光的一些问题在我校也存在。本学期，我们要借迎接省视导的契机，全面加强管理，尤其要加强学生管理和后勤管理，做到全员参与，全程参与，全面管理，改革评价机制，把我校的管理水平推上一个新台阶，以崭新的精神风貌迎接省“三项管理”督查。</w:t>
      </w:r>
    </w:p>
    <w:p>
      <w:pPr>
        <w:ind w:left="0" w:right="0" w:firstLine="560"/>
        <w:spacing w:before="450" w:after="450" w:line="312" w:lineRule="auto"/>
      </w:pPr>
      <w:r>
        <w:rPr>
          <w:rFonts w:ascii="宋体" w:hAnsi="宋体" w:eastAsia="宋体" w:cs="宋体"/>
          <w:color w:val="000"/>
          <w:sz w:val="28"/>
          <w:szCs w:val="28"/>
        </w:rPr>
        <w:t xml:space="preserve">2.实施绩效考核。我校校内结构津贴工资已经实施了一年多。总体说，起到了“多劳多得”、“优质优酬”导向作用，调动了绝大部分教职工的工作积极性。本学期，我们将根据上级部门的有关精神，正式实施绩效考核方案。为此，我们将成立绩效考核工作领导小组，在总结过去实施经验、借鉴他校考核方案、对照现有标准的基础上，进一步完善我校绩效考核方案，采取有效措施，确保我校的绩效考核实施到位，从而充分调动教职工工作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集团下半年工作计划篇四</w:t>
      </w:r>
    </w:p>
    <w:p>
      <w:pPr>
        <w:ind w:left="0" w:right="0" w:firstLine="560"/>
        <w:spacing w:before="450" w:after="450" w:line="312" w:lineRule="auto"/>
      </w:pPr>
      <w:r>
        <w:rPr>
          <w:rFonts w:ascii="宋体" w:hAnsi="宋体" w:eastAsia="宋体" w:cs="宋体"/>
          <w:color w:val="000"/>
          <w:sz w:val="28"/>
          <w:szCs w:val="28"/>
        </w:rPr>
        <w:t xml:space="preserve">一、特殊学生帮扶工作领导小组名单。</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组员：（德育主任）（少先队总辅导员）（教导主任）（副教导、团支部书记）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为了全面贯彻党的教育方针，全面实施素质教育，使教育教学工作能面向全体，使学生能够全面发展，特制定“特殊未成年学生”帮扶工作计划。</w:t>
      </w:r>
    </w:p>
    <w:p>
      <w:pPr>
        <w:ind w:left="0" w:right="0" w:firstLine="560"/>
        <w:spacing w:before="450" w:after="450" w:line="312" w:lineRule="auto"/>
      </w:pPr>
      <w:r>
        <w:rPr>
          <w:rFonts w:ascii="宋体" w:hAnsi="宋体" w:eastAsia="宋体" w:cs="宋体"/>
          <w:color w:val="000"/>
          <w:sz w:val="28"/>
          <w:szCs w:val="28"/>
        </w:rPr>
        <w:t xml:space="preserve">三、帮扶对象名单。</w:t>
      </w:r>
    </w:p>
    <w:p>
      <w:pPr>
        <w:ind w:left="0" w:right="0" w:firstLine="560"/>
        <w:spacing w:before="450" w:after="450" w:line="312" w:lineRule="auto"/>
      </w:pPr>
      <w:r>
        <w:rPr>
          <w:rFonts w:ascii="宋体" w:hAnsi="宋体" w:eastAsia="宋体" w:cs="宋体"/>
          <w:color w:val="000"/>
          <w:sz w:val="28"/>
          <w:szCs w:val="28"/>
        </w:rPr>
        <w:t xml:space="preserve">四、特殊帮扶对象类别。</w:t>
      </w:r>
    </w:p>
    <w:p>
      <w:pPr>
        <w:ind w:left="0" w:right="0" w:firstLine="560"/>
        <w:spacing w:before="450" w:after="450" w:line="312" w:lineRule="auto"/>
      </w:pPr>
      <w:r>
        <w:rPr>
          <w:rFonts w:ascii="宋体" w:hAnsi="宋体" w:eastAsia="宋体" w:cs="宋体"/>
          <w:color w:val="000"/>
          <w:sz w:val="28"/>
          <w:szCs w:val="28"/>
        </w:rPr>
        <w:t xml:space="preserve">学习困难生、心理障碍生。</w:t>
      </w:r>
    </w:p>
    <w:p>
      <w:pPr>
        <w:ind w:left="0" w:right="0" w:firstLine="560"/>
        <w:spacing w:before="450" w:after="450" w:line="312" w:lineRule="auto"/>
      </w:pPr>
      <w:r>
        <w:rPr>
          <w:rFonts w:ascii="宋体" w:hAnsi="宋体" w:eastAsia="宋体" w:cs="宋体"/>
          <w:color w:val="000"/>
          <w:sz w:val="28"/>
          <w:szCs w:val="28"/>
        </w:rPr>
        <w:t xml:space="preserve">单亲、学习家庭双困生。</w:t>
      </w:r>
    </w:p>
    <w:p>
      <w:pPr>
        <w:ind w:left="0" w:right="0" w:firstLine="560"/>
        <w:spacing w:before="450" w:after="450" w:line="312" w:lineRule="auto"/>
      </w:pPr>
      <w:r>
        <w:rPr>
          <w:rFonts w:ascii="宋体" w:hAnsi="宋体" w:eastAsia="宋体" w:cs="宋体"/>
          <w:color w:val="000"/>
          <w:sz w:val="28"/>
          <w:szCs w:val="28"/>
        </w:rPr>
        <w:t xml:space="preserve">心理障碍、学习困难生。</w:t>
      </w:r>
    </w:p>
    <w:p>
      <w:pPr>
        <w:ind w:left="0" w:right="0" w:firstLine="560"/>
        <w:spacing w:before="450" w:after="450" w:line="312" w:lineRule="auto"/>
      </w:pPr>
      <w:r>
        <w:rPr>
          <w:rFonts w:ascii="宋体" w:hAnsi="宋体" w:eastAsia="宋体" w:cs="宋体"/>
          <w:color w:val="000"/>
          <w:sz w:val="28"/>
          <w:szCs w:val="28"/>
        </w:rPr>
        <w:t xml:space="preserve">不良行为、心理障碍、学习困难生。—经济困难、学习困难生。</w:t>
      </w:r>
    </w:p>
    <w:p>
      <w:pPr>
        <w:ind w:left="0" w:right="0" w:firstLine="560"/>
        <w:spacing w:before="450" w:after="450" w:line="312" w:lineRule="auto"/>
      </w:pPr>
      <w:r>
        <w:rPr>
          <w:rFonts w:ascii="宋体" w:hAnsi="宋体" w:eastAsia="宋体" w:cs="宋体"/>
          <w:color w:val="000"/>
          <w:sz w:val="28"/>
          <w:szCs w:val="28"/>
        </w:rPr>
        <w:t xml:space="preserve">心理障碍、学习困难生，有不良行为。</w:t>
      </w:r>
    </w:p>
    <w:p>
      <w:pPr>
        <w:ind w:left="0" w:right="0" w:firstLine="560"/>
        <w:spacing w:before="450" w:after="450" w:line="312" w:lineRule="auto"/>
      </w:pPr>
      <w:r>
        <w:rPr>
          <w:rFonts w:ascii="宋体" w:hAnsi="宋体" w:eastAsia="宋体" w:cs="宋体"/>
          <w:color w:val="000"/>
          <w:sz w:val="28"/>
          <w:szCs w:val="28"/>
        </w:rPr>
        <w:t xml:space="preserve">五、特殊生形成的原因情况分析。</w:t>
      </w:r>
    </w:p>
    <w:p>
      <w:pPr>
        <w:ind w:left="0" w:right="0" w:firstLine="560"/>
        <w:spacing w:before="450" w:after="450" w:line="312" w:lineRule="auto"/>
      </w:pPr>
      <w:r>
        <w:rPr>
          <w:rFonts w:ascii="宋体" w:hAnsi="宋体" w:eastAsia="宋体" w:cs="宋体"/>
          <w:color w:val="000"/>
          <w:sz w:val="28"/>
          <w:szCs w:val="28"/>
        </w:rPr>
        <w:t xml:space="preserve">1、家庭原因：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教师思想教育不力以及片面追求成绩，对他们的辅导不及时。</w:t>
      </w:r>
    </w:p>
    <w:p>
      <w:pPr>
        <w:ind w:left="0" w:right="0" w:firstLine="560"/>
        <w:spacing w:before="450" w:after="450" w:line="312" w:lineRule="auto"/>
      </w:pPr>
      <w:r>
        <w:rPr>
          <w:rFonts w:ascii="宋体" w:hAnsi="宋体" w:eastAsia="宋体" w:cs="宋体"/>
          <w:color w:val="000"/>
          <w:sz w:val="28"/>
          <w:szCs w:val="28"/>
        </w:rPr>
        <w:t xml:space="preserve">3、社会原因：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敌对心理，总认为老师、同学看不起，自己万事不如人，于是破罐子破摔，自己不学，也不想叫别人学，不愿与人交流，与人有敌意，最后走进“双差生”行列。</w:t>
      </w:r>
    </w:p>
    <w:p>
      <w:pPr>
        <w:ind w:left="0" w:right="0" w:firstLine="560"/>
        <w:spacing w:before="450" w:after="450" w:line="312" w:lineRule="auto"/>
      </w:pPr>
      <w:r>
        <w:rPr>
          <w:rFonts w:ascii="宋体" w:hAnsi="宋体" w:eastAsia="宋体" w:cs="宋体"/>
          <w:color w:val="000"/>
          <w:sz w:val="28"/>
          <w:szCs w:val="28"/>
        </w:rPr>
        <w:t xml:space="preserve">六、特殊生帮扶措施。</w:t>
      </w:r>
    </w:p>
    <w:p>
      <w:pPr>
        <w:ind w:left="0" w:right="0" w:firstLine="560"/>
        <w:spacing w:before="450" w:after="450" w:line="312" w:lineRule="auto"/>
      </w:pPr>
      <w:r>
        <w:rPr>
          <w:rFonts w:ascii="宋体" w:hAnsi="宋体" w:eastAsia="宋体" w:cs="宋体"/>
          <w:color w:val="000"/>
          <w:sz w:val="28"/>
          <w:szCs w:val="28"/>
        </w:rPr>
        <w:t xml:space="preserve">1、继续围绕以校长为组长，分管德育副校长为副组长，德育处、健康教育处、团支部（少先队）负责人为组员的帮护工作领导小组，全面负责本校特殊未成年学生帮扶工作。</w:t>
      </w:r>
    </w:p>
    <w:p>
      <w:pPr>
        <w:ind w:left="0" w:right="0" w:firstLine="560"/>
        <w:spacing w:before="450" w:after="450" w:line="312" w:lineRule="auto"/>
      </w:pPr>
      <w:r>
        <w:rPr>
          <w:rFonts w:ascii="宋体" w:hAnsi="宋体" w:eastAsia="宋体" w:cs="宋体"/>
          <w:color w:val="000"/>
          <w:sz w:val="28"/>
          <w:szCs w:val="28"/>
        </w:rPr>
        <w:t xml:space="preserve">2、学校在开学对全体学生进行上学期谈话活动总结并对本学期的活动进行部署、提出希望。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集团下半年工作计划篇五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公司在×集团正确领导下，全面落实×集团年会工作部署，坚持以×为种核心主业，以×为支撑的发展思路，围绕年度工作目标，强管理、抓改革、谋发展，加强疫情防控，全面推进重点工程建设和重点工作。2024年上半年，×公司主要经营指标实现“时间过半，任务过半”目标。</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（一）主要指标实现增长</w:t>
      </w:r>
    </w:p>
    <w:p>
      <w:pPr>
        <w:ind w:left="0" w:right="0" w:firstLine="560"/>
        <w:spacing w:before="450" w:after="450" w:line="312" w:lineRule="auto"/>
      </w:pPr>
      <w:r>
        <w:rPr>
          <w:rFonts w:ascii="宋体" w:hAnsi="宋体" w:eastAsia="宋体" w:cs="宋体"/>
          <w:color w:val="000"/>
          <w:sz w:val="28"/>
          <w:szCs w:val="28"/>
        </w:rPr>
        <w:t xml:space="preserve">预计今年1至6月，×公司营业收入×万元，同比增加×万元，增长×%；</w:t>
      </w:r>
    </w:p>
    <w:p>
      <w:pPr>
        <w:ind w:left="0" w:right="0" w:firstLine="560"/>
        <w:spacing w:before="450" w:after="450" w:line="312" w:lineRule="auto"/>
      </w:pPr>
      <w:r>
        <w:rPr>
          <w:rFonts w:ascii="宋体" w:hAnsi="宋体" w:eastAsia="宋体" w:cs="宋体"/>
          <w:color w:val="000"/>
          <w:sz w:val="28"/>
          <w:szCs w:val="28"/>
        </w:rPr>
        <w:t xml:space="preserve">预计1至6月营业利润×万元，为年度预算的×%，同比增加×万元，增长×%。实现利润总额×万元，较上年同期增加×万元。净资产收益率为×%，经营性现金流出×万元。</w:t>
      </w:r>
    </w:p>
    <w:p>
      <w:pPr>
        <w:ind w:left="0" w:right="0" w:firstLine="560"/>
        <w:spacing w:before="450" w:after="450" w:line="312" w:lineRule="auto"/>
      </w:pPr>
      <w:r>
        <w:rPr>
          <w:rFonts w:ascii="宋体" w:hAnsi="宋体" w:eastAsia="宋体" w:cs="宋体"/>
          <w:color w:val="000"/>
          <w:sz w:val="28"/>
          <w:szCs w:val="28"/>
        </w:rPr>
        <w:t xml:space="preserve">（二）体制改革稳步推进</w:t>
      </w:r>
    </w:p>
    <w:p>
      <w:pPr>
        <w:ind w:left="0" w:right="0" w:firstLine="560"/>
        <w:spacing w:before="450" w:after="450" w:line="312" w:lineRule="auto"/>
      </w:pPr>
      <w:r>
        <w:rPr>
          <w:rFonts w:ascii="宋体" w:hAnsi="宋体" w:eastAsia="宋体" w:cs="宋体"/>
          <w:color w:val="000"/>
          <w:sz w:val="28"/>
          <w:szCs w:val="28"/>
        </w:rPr>
        <w:t xml:space="preserve">根据×集团年会工作部署和公司“十四五”发展规划，一方面按“经营操作型”要求，完成公司本部机构设置、岗位盘点、职能梳理，拟定《×公司机构及编制优化调整方案》。另一方面进一步优化组织架构，设立×分公司，按照×方式，重塑×经营模式；</w:t>
      </w:r>
    </w:p>
    <w:p>
      <w:pPr>
        <w:ind w:left="0" w:right="0" w:firstLine="560"/>
        <w:spacing w:before="450" w:after="450" w:line="312" w:lineRule="auto"/>
      </w:pPr>
      <w:r>
        <w:rPr>
          <w:rFonts w:ascii="宋体" w:hAnsi="宋体" w:eastAsia="宋体" w:cs="宋体"/>
          <w:color w:val="000"/>
          <w:sz w:val="28"/>
          <w:szCs w:val="28"/>
        </w:rPr>
        <w:t xml:space="preserve">优化调整×业务，设立×分公司，初步建立专业化管理、市场化运营×经营模式。</w:t>
      </w:r>
    </w:p>
    <w:p>
      <w:pPr>
        <w:ind w:left="0" w:right="0" w:firstLine="560"/>
        <w:spacing w:before="450" w:after="450" w:line="312" w:lineRule="auto"/>
      </w:pPr>
      <w:r>
        <w:rPr>
          <w:rFonts w:ascii="宋体" w:hAnsi="宋体" w:eastAsia="宋体" w:cs="宋体"/>
          <w:color w:val="000"/>
          <w:sz w:val="28"/>
          <w:szCs w:val="28"/>
        </w:rPr>
        <w:t xml:space="preserve">（三）重点项目建设紧锣密鼓</w:t>
      </w:r>
    </w:p>
    <w:p>
      <w:pPr>
        <w:ind w:left="0" w:right="0" w:firstLine="560"/>
        <w:spacing w:before="450" w:after="450" w:line="312" w:lineRule="auto"/>
      </w:pPr>
      <w:r>
        <w:rPr>
          <w:rFonts w:ascii="宋体" w:hAnsi="宋体" w:eastAsia="宋体" w:cs="宋体"/>
          <w:color w:val="000"/>
          <w:sz w:val="28"/>
          <w:szCs w:val="28"/>
        </w:rPr>
        <w:t xml:space="preserve">一是加紧做好×竣工验收工作。×整体工程通过竣工验收；</w:t>
      </w:r>
    </w:p>
    <w:p>
      <w:pPr>
        <w:ind w:left="0" w:right="0" w:firstLine="560"/>
        <w:spacing w:before="450" w:after="450" w:line="312" w:lineRule="auto"/>
      </w:pPr>
      <w:r>
        <w:rPr>
          <w:rFonts w:ascii="宋体" w:hAnsi="宋体" w:eastAsia="宋体" w:cs="宋体"/>
          <w:color w:val="000"/>
          <w:sz w:val="28"/>
          <w:szCs w:val="28"/>
        </w:rPr>
        <w:t xml:space="preserve">×工程部分通过竣工验收并投入使用。二是积极拓展×。根据国家部委批复意见和×集团工作要求，按照“内外并行、先易后难、统筹推进”的原则，开展×项目立项与投资审批等前期工作，同步推进×功能调整，与×签订合作意向协议。×全力做好×资质办理及运营工作，成功拓展×业务，在实践×运营模式上实现了积极探索。三是推进“×”建设。先后制订《×》等管理规范，被×作为执法参照标准。今年上半年，新造×投入运营。</w:t>
      </w:r>
    </w:p>
    <w:p>
      <w:pPr>
        <w:ind w:left="0" w:right="0" w:firstLine="560"/>
        <w:spacing w:before="450" w:after="450" w:line="312" w:lineRule="auto"/>
      </w:pPr>
      <w:r>
        <w:rPr>
          <w:rFonts w:ascii="宋体" w:hAnsi="宋体" w:eastAsia="宋体" w:cs="宋体"/>
          <w:color w:val="000"/>
          <w:sz w:val="28"/>
          <w:szCs w:val="28"/>
        </w:rPr>
        <w:t xml:space="preserve">（四）主要业务实现拓展</w:t>
      </w:r>
    </w:p>
    <w:p>
      <w:pPr>
        <w:ind w:left="0" w:right="0" w:firstLine="560"/>
        <w:spacing w:before="450" w:after="450" w:line="312" w:lineRule="auto"/>
      </w:pPr>
      <w:r>
        <w:rPr>
          <w:rFonts w:ascii="宋体" w:hAnsi="宋体" w:eastAsia="宋体" w:cs="宋体"/>
          <w:color w:val="000"/>
          <w:sz w:val="28"/>
          <w:szCs w:val="28"/>
        </w:rPr>
        <w:t xml:space="preserve">今年上半年，×公司成功开发×项目和×业务，×采购合同总金额近×万元。×累计开展×作业×次；</w:t>
      </w:r>
    </w:p>
    <w:p>
      <w:pPr>
        <w:ind w:left="0" w:right="0" w:firstLine="560"/>
        <w:spacing w:before="450" w:after="450" w:line="312" w:lineRule="auto"/>
      </w:pPr>
      <w:r>
        <w:rPr>
          <w:rFonts w:ascii="宋体" w:hAnsi="宋体" w:eastAsia="宋体" w:cs="宋体"/>
          <w:color w:val="000"/>
          <w:sz w:val="28"/>
          <w:szCs w:val="28"/>
        </w:rPr>
        <w:t xml:space="preserve">×公司深化与重点客户合作，将×业务逐步向×等领域延伸，同时积极探索“×”商业模式，获得市场高度认可。×公司开展×服务，与×开展共建服务。×公司通过全媒体大力宣传×品牌，建立线上营销渠道；</w:t>
      </w:r>
    </w:p>
    <w:p>
      <w:pPr>
        <w:ind w:left="0" w:right="0" w:firstLine="560"/>
        <w:spacing w:before="450" w:after="450" w:line="312" w:lineRule="auto"/>
      </w:pPr>
      <w:r>
        <w:rPr>
          <w:rFonts w:ascii="宋体" w:hAnsi="宋体" w:eastAsia="宋体" w:cs="宋体"/>
          <w:color w:val="000"/>
          <w:sz w:val="28"/>
          <w:szCs w:val="28"/>
        </w:rPr>
        <w:t xml:space="preserve">与×等知名企业达成合作意向，签约大型经营合同×项。×公司圆满完成×任务，参与×；</w:t>
      </w:r>
    </w:p>
    <w:p>
      <w:pPr>
        <w:ind w:left="0" w:right="0" w:firstLine="560"/>
        <w:spacing w:before="450" w:after="450" w:line="312" w:lineRule="auto"/>
      </w:pPr>
      <w:r>
        <w:rPr>
          <w:rFonts w:ascii="宋体" w:hAnsi="宋体" w:eastAsia="宋体" w:cs="宋体"/>
          <w:color w:val="000"/>
          <w:sz w:val="28"/>
          <w:szCs w:val="28"/>
        </w:rPr>
        <w:t xml:space="preserve">完成×项目，挤进×市场，×取得重要突破。×公司1-5月完成×次，培训×人次，派遣×2人。×公司开发×产品等跨界项目，1-5月营业收入同比增长×%。</w:t>
      </w:r>
    </w:p>
    <w:p>
      <w:pPr>
        <w:ind w:left="0" w:right="0" w:firstLine="560"/>
        <w:spacing w:before="450" w:after="450" w:line="312" w:lineRule="auto"/>
      </w:pPr>
      <w:r>
        <w:rPr>
          <w:rFonts w:ascii="宋体" w:hAnsi="宋体" w:eastAsia="宋体" w:cs="宋体"/>
          <w:color w:val="000"/>
          <w:sz w:val="28"/>
          <w:szCs w:val="28"/>
        </w:rPr>
        <w:t xml:space="preserve">（五）基础管理持续加强</w:t>
      </w:r>
    </w:p>
    <w:p>
      <w:pPr>
        <w:ind w:left="0" w:right="0" w:firstLine="560"/>
        <w:spacing w:before="450" w:after="450" w:line="312" w:lineRule="auto"/>
      </w:pPr>
      <w:r>
        <w:rPr>
          <w:rFonts w:ascii="宋体" w:hAnsi="宋体" w:eastAsia="宋体" w:cs="宋体"/>
          <w:color w:val="000"/>
          <w:sz w:val="28"/>
          <w:szCs w:val="28"/>
        </w:rPr>
        <w:t xml:space="preserve">1.优化员工队伍。上半年，公司相继制订《×》等办法；</w:t>
      </w:r>
    </w:p>
    <w:p>
      <w:pPr>
        <w:ind w:left="0" w:right="0" w:firstLine="560"/>
        <w:spacing w:before="450" w:after="450" w:line="312" w:lineRule="auto"/>
      </w:pPr>
      <w:r>
        <w:rPr>
          <w:rFonts w:ascii="宋体" w:hAnsi="宋体" w:eastAsia="宋体" w:cs="宋体"/>
          <w:color w:val="000"/>
          <w:sz w:val="28"/>
          <w:szCs w:val="28"/>
        </w:rPr>
        <w:t xml:space="preserve">组织召开×座谈会，关注其工作、思想状态；</w:t>
      </w:r>
    </w:p>
    <w:p>
      <w:pPr>
        <w:ind w:left="0" w:right="0" w:firstLine="560"/>
        <w:spacing w:before="450" w:after="450" w:line="312" w:lineRule="auto"/>
      </w:pPr>
      <w:r>
        <w:rPr>
          <w:rFonts w:ascii="宋体" w:hAnsi="宋体" w:eastAsia="宋体" w:cs="宋体"/>
          <w:color w:val="000"/>
          <w:sz w:val="28"/>
          <w:szCs w:val="28"/>
        </w:rPr>
        <w:t xml:space="preserve">举办“×培训班”，加大复合型年轻人才培养力度。</w:t>
      </w:r>
    </w:p>
    <w:p>
      <w:pPr>
        <w:ind w:left="0" w:right="0" w:firstLine="560"/>
        <w:spacing w:before="450" w:after="450" w:line="312" w:lineRule="auto"/>
      </w:pPr>
      <w:r>
        <w:rPr>
          <w:rFonts w:ascii="宋体" w:hAnsi="宋体" w:eastAsia="宋体" w:cs="宋体"/>
          <w:color w:val="000"/>
          <w:sz w:val="28"/>
          <w:szCs w:val="28"/>
        </w:rPr>
        <w:t xml:space="preserve">2.规范财务管理。开展财务基础工作、税务工作、产权工作及资金管理工作专项自查，全面提升财务基础管理；</w:t>
      </w:r>
    </w:p>
    <w:p>
      <w:pPr>
        <w:ind w:left="0" w:right="0" w:firstLine="560"/>
        <w:spacing w:before="450" w:after="450" w:line="312" w:lineRule="auto"/>
      </w:pPr>
      <w:r>
        <w:rPr>
          <w:rFonts w:ascii="宋体" w:hAnsi="宋体" w:eastAsia="宋体" w:cs="宋体"/>
          <w:color w:val="000"/>
          <w:sz w:val="28"/>
          <w:szCs w:val="28"/>
        </w:rPr>
        <w:t xml:space="preserve">争取新建固定留抵退税×万元，缓解了公司资金紧张现状；</w:t>
      </w:r>
    </w:p>
    <w:p>
      <w:pPr>
        <w:ind w:left="0" w:right="0" w:firstLine="560"/>
        <w:spacing w:before="450" w:after="450" w:line="312" w:lineRule="auto"/>
      </w:pPr>
      <w:r>
        <w:rPr>
          <w:rFonts w:ascii="宋体" w:hAnsi="宋体" w:eastAsia="宋体" w:cs="宋体"/>
          <w:color w:val="000"/>
          <w:sz w:val="28"/>
          <w:szCs w:val="28"/>
        </w:rPr>
        <w:t xml:space="preserve">协调项目建设投资，有效推进×项目贷款及股东担保事宜；</w:t>
      </w:r>
    </w:p>
    <w:p>
      <w:pPr>
        <w:ind w:left="0" w:right="0" w:firstLine="560"/>
        <w:spacing w:before="450" w:after="450" w:line="312" w:lineRule="auto"/>
      </w:pPr>
      <w:r>
        <w:rPr>
          <w:rFonts w:ascii="宋体" w:hAnsi="宋体" w:eastAsia="宋体" w:cs="宋体"/>
          <w:color w:val="000"/>
          <w:sz w:val="28"/>
          <w:szCs w:val="28"/>
        </w:rPr>
        <w:t xml:space="preserve">加强应收账款催收及跟踪预警工作，应收账款周转率同比增加×%；</w:t>
      </w:r>
    </w:p>
    <w:p>
      <w:pPr>
        <w:ind w:left="0" w:right="0" w:firstLine="560"/>
        <w:spacing w:before="450" w:after="450" w:line="312" w:lineRule="auto"/>
      </w:pPr>
      <w:r>
        <w:rPr>
          <w:rFonts w:ascii="宋体" w:hAnsi="宋体" w:eastAsia="宋体" w:cs="宋体"/>
          <w:color w:val="000"/>
          <w:sz w:val="28"/>
          <w:szCs w:val="28"/>
        </w:rPr>
        <w:t xml:space="preserve">认真开展“严肃财经纪律，依法合规经营”综合治理专项行动。</w:t>
      </w:r>
    </w:p>
    <w:p>
      <w:pPr>
        <w:ind w:left="0" w:right="0" w:firstLine="560"/>
        <w:spacing w:before="450" w:after="450" w:line="312" w:lineRule="auto"/>
      </w:pPr>
      <w:r>
        <w:rPr>
          <w:rFonts w:ascii="宋体" w:hAnsi="宋体" w:eastAsia="宋体" w:cs="宋体"/>
          <w:color w:val="000"/>
          <w:sz w:val="28"/>
          <w:szCs w:val="28"/>
        </w:rPr>
        <w:t xml:space="preserve">3.建设合规体系。开展×等业务的风险识别和内控监督评价，健全完善×业务内控流程建设；</w:t>
      </w:r>
    </w:p>
    <w:p>
      <w:pPr>
        <w:ind w:left="0" w:right="0" w:firstLine="560"/>
        <w:spacing w:before="450" w:after="450" w:line="312" w:lineRule="auto"/>
      </w:pPr>
      <w:r>
        <w:rPr>
          <w:rFonts w:ascii="宋体" w:hAnsi="宋体" w:eastAsia="宋体" w:cs="宋体"/>
          <w:color w:val="000"/>
          <w:sz w:val="28"/>
          <w:szCs w:val="28"/>
        </w:rPr>
        <w:t xml:space="preserve">开展中央企业“合规管理强化年”活动，推进企业合规与法治建设；</w:t>
      </w:r>
    </w:p>
    <w:p>
      <w:pPr>
        <w:ind w:left="0" w:right="0" w:firstLine="560"/>
        <w:spacing w:before="450" w:after="450" w:line="312" w:lineRule="auto"/>
      </w:pPr>
      <w:r>
        <w:rPr>
          <w:rFonts w:ascii="宋体" w:hAnsi="宋体" w:eastAsia="宋体" w:cs="宋体"/>
          <w:color w:val="000"/>
          <w:sz w:val="28"/>
          <w:szCs w:val="28"/>
        </w:rPr>
        <w:t xml:space="preserve">启动合规风险排查相关工作，形成×公司2024年合规风险库（共×项）。</w:t>
      </w:r>
    </w:p>
    <w:p>
      <w:pPr>
        <w:ind w:left="0" w:right="0" w:firstLine="560"/>
        <w:spacing w:before="450" w:after="450" w:line="312" w:lineRule="auto"/>
      </w:pPr>
      <w:r>
        <w:rPr>
          <w:rFonts w:ascii="宋体" w:hAnsi="宋体" w:eastAsia="宋体" w:cs="宋体"/>
          <w:color w:val="000"/>
          <w:sz w:val="28"/>
          <w:szCs w:val="28"/>
        </w:rPr>
        <w:t xml:space="preserve">（六）数字化转型实现突破</w:t>
      </w:r>
    </w:p>
    <w:p>
      <w:pPr>
        <w:ind w:left="0" w:right="0" w:firstLine="560"/>
        <w:spacing w:before="450" w:after="450" w:line="312" w:lineRule="auto"/>
      </w:pPr>
      <w:r>
        <w:rPr>
          <w:rFonts w:ascii="宋体" w:hAnsi="宋体" w:eastAsia="宋体" w:cs="宋体"/>
          <w:color w:val="000"/>
          <w:sz w:val="28"/>
          <w:szCs w:val="28"/>
        </w:rPr>
        <w:t xml:space="preserve">打造×大数据平台，与×签订战略合作协议，公司数字化转型迈出实质性步伐；</w:t>
      </w:r>
    </w:p>
    <w:p>
      <w:pPr>
        <w:ind w:left="0" w:right="0" w:firstLine="560"/>
        <w:spacing w:before="450" w:after="450" w:line="312" w:lineRule="auto"/>
      </w:pPr>
      <w:r>
        <w:rPr>
          <w:rFonts w:ascii="宋体" w:hAnsi="宋体" w:eastAsia="宋体" w:cs="宋体"/>
          <w:color w:val="000"/>
          <w:sz w:val="28"/>
          <w:szCs w:val="28"/>
        </w:rPr>
        <w:t xml:space="preserve">实现×管理数字化、运行数据化上线，×基本建成；</w:t>
      </w:r>
    </w:p>
    <w:p>
      <w:pPr>
        <w:ind w:left="0" w:right="0" w:firstLine="560"/>
        <w:spacing w:before="450" w:after="450" w:line="312" w:lineRule="auto"/>
      </w:pPr>
      <w:r>
        <w:rPr>
          <w:rFonts w:ascii="宋体" w:hAnsi="宋体" w:eastAsia="宋体" w:cs="宋体"/>
          <w:color w:val="000"/>
          <w:sz w:val="28"/>
          <w:szCs w:val="28"/>
        </w:rPr>
        <w:t xml:space="preserve">完成×系统设计方案，×方案已通过专家评审。</w:t>
      </w:r>
    </w:p>
    <w:p>
      <w:pPr>
        <w:ind w:left="0" w:right="0" w:firstLine="560"/>
        <w:spacing w:before="450" w:after="450" w:line="312" w:lineRule="auto"/>
      </w:pPr>
      <w:r>
        <w:rPr>
          <w:rFonts w:ascii="宋体" w:hAnsi="宋体" w:eastAsia="宋体" w:cs="宋体"/>
          <w:color w:val="000"/>
          <w:sz w:val="28"/>
          <w:szCs w:val="28"/>
        </w:rPr>
        <w:t xml:space="preserve">（七）安全局面持续稳定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围绕年度安全环保重点工作任务，着力强化全员履责、风险管控和隐患治理，组织开展燃气安全排查治理，建立《×清单》，逐项落实管控措施；</w:t>
      </w:r>
    </w:p>
    <w:p>
      <w:pPr>
        <w:ind w:left="0" w:right="0" w:firstLine="560"/>
        <w:spacing w:before="450" w:after="450" w:line="312" w:lineRule="auto"/>
      </w:pPr>
      <w:r>
        <w:rPr>
          <w:rFonts w:ascii="宋体" w:hAnsi="宋体" w:eastAsia="宋体" w:cs="宋体"/>
          <w:color w:val="000"/>
          <w:sz w:val="28"/>
          <w:szCs w:val="28"/>
        </w:rPr>
        <w:t xml:space="preserve">加强安全监督检查，对×开展专项监督检查×次，指导排查整治安全隐患×余项；</w:t>
      </w:r>
    </w:p>
    <w:p>
      <w:pPr>
        <w:ind w:left="0" w:right="0" w:firstLine="560"/>
        <w:spacing w:before="450" w:after="450" w:line="312" w:lineRule="auto"/>
      </w:pPr>
      <w:r>
        <w:rPr>
          <w:rFonts w:ascii="宋体" w:hAnsi="宋体" w:eastAsia="宋体" w:cs="宋体"/>
          <w:color w:val="000"/>
          <w:sz w:val="28"/>
          <w:szCs w:val="28"/>
        </w:rPr>
        <w:t xml:space="preserve">对公司所属船舶、服务区等重点基层单位开展安全生产隐患大排查大整治，排查治理安全隐患×件；</w:t>
      </w:r>
    </w:p>
    <w:p>
      <w:pPr>
        <w:ind w:left="0" w:right="0" w:firstLine="560"/>
        <w:spacing w:before="450" w:after="450" w:line="312" w:lineRule="auto"/>
      </w:pPr>
      <w:r>
        <w:rPr>
          <w:rFonts w:ascii="宋体" w:hAnsi="宋体" w:eastAsia="宋体" w:cs="宋体"/>
          <w:color w:val="000"/>
          <w:sz w:val="28"/>
          <w:szCs w:val="28"/>
        </w:rPr>
        <w:t xml:space="preserve">开展建筑安全专项排查整治，排查建筑×栋，建筑结构安全鉴定×栋，排查各类问题隐患×件。上半年，×公司未发生生产安全责任事故。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（八）全面从严治党持续深入</w:t>
      </w:r>
    </w:p>
    <w:p>
      <w:pPr>
        <w:ind w:left="0" w:right="0" w:firstLine="560"/>
        <w:spacing w:before="450" w:after="450" w:line="312" w:lineRule="auto"/>
      </w:pPr>
      <w:r>
        <w:rPr>
          <w:rFonts w:ascii="宋体" w:hAnsi="宋体" w:eastAsia="宋体" w:cs="宋体"/>
          <w:color w:val="000"/>
          <w:sz w:val="28"/>
          <w:szCs w:val="28"/>
        </w:rPr>
        <w:t xml:space="preserve">1.强化党建责任严考核。制订《2024年党建工作暨全面从严治党工作清单计划》，坚持党建工作与生产经营同布置、同检查、同考核。制订公司2024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突出“三基建设”抓基础。制定年度党员发展工作计划，抓好党员发展工作，上半年预备党员转正×人，组织×名党员发展对象开展集中培训。指导基层党组织与合作单位开展“党建共建”。指导×公司建立×联合党小组，创新×党建工作，创新×教育管理新模式，加强×党员管理。</w:t>
      </w:r>
    </w:p>
    <w:p>
      <w:pPr>
        <w:ind w:left="0" w:right="0" w:firstLine="560"/>
        <w:spacing w:before="450" w:after="450" w:line="312" w:lineRule="auto"/>
      </w:pPr>
      <w:r>
        <w:rPr>
          <w:rFonts w:ascii="宋体" w:hAnsi="宋体" w:eastAsia="宋体" w:cs="宋体"/>
          <w:color w:val="000"/>
          <w:sz w:val="28"/>
          <w:szCs w:val="28"/>
        </w:rPr>
        <w:t xml:space="preserve">3.强化责任监督促落实。推动所属基层党组织落实全面从严治党主体责任、纪检委员监督工作清单化管理，完善“清单导引、发现问题、推动整改、提高效能”监督链条，实现监督工作具体化、规范化。落实监督协同例会制度，发挥职能监督作用，“三不”堤坝持续加固。</w:t>
      </w:r>
    </w:p>
    <w:p>
      <w:pPr>
        <w:ind w:left="0" w:right="0" w:firstLine="560"/>
        <w:spacing w:before="450" w:after="450" w:line="312" w:lineRule="auto"/>
      </w:pPr>
      <w:r>
        <w:rPr>
          <w:rFonts w:ascii="宋体" w:hAnsi="宋体" w:eastAsia="宋体" w:cs="宋体"/>
          <w:color w:val="000"/>
          <w:sz w:val="28"/>
          <w:szCs w:val="28"/>
        </w:rPr>
        <w:t xml:space="preserve">4.排查化解矛盾纠纷保稳定。开展“社企”共建、“警企”共建，启动重大节日和敏感时间节点信访信息“零报告”，落实《信访工作条例》，依法合规处理信访事项，不稳定因素得到管控。上半年共排查×等各类不稳定因素×项，有效化解×项，重点跟踪×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一是盈利能力不足。×业务成本上涨、利润空间收窄；</w:t>
      </w:r>
    </w:p>
    <w:p>
      <w:pPr>
        <w:ind w:left="0" w:right="0" w:firstLine="560"/>
        <w:spacing w:before="450" w:after="450" w:line="312" w:lineRule="auto"/>
      </w:pPr>
      <w:r>
        <w:rPr>
          <w:rFonts w:ascii="宋体" w:hAnsi="宋体" w:eastAsia="宋体" w:cs="宋体"/>
          <w:color w:val="000"/>
          <w:sz w:val="28"/>
          <w:szCs w:val="28"/>
        </w:rPr>
        <w:t xml:space="preserve">资产使用效益偏低，×等闲置资产有待盘活；</w:t>
      </w:r>
    </w:p>
    <w:p>
      <w:pPr>
        <w:ind w:left="0" w:right="0" w:firstLine="560"/>
        <w:spacing w:before="450" w:after="450" w:line="312" w:lineRule="auto"/>
      </w:pPr>
      <w:r>
        <w:rPr>
          <w:rFonts w:ascii="宋体" w:hAnsi="宋体" w:eastAsia="宋体" w:cs="宋体"/>
          <w:color w:val="000"/>
          <w:sz w:val="28"/>
          <w:szCs w:val="28"/>
        </w:rPr>
        <w:t xml:space="preserve">新产业处于投资建设和培育期，×工程还需加快推进，商业模式仍需优化，实现盈利还需要一定时间。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二是随着企业转型发展，员工适应岗位变化的能力有待提升。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三是所属单位“关键少数”抓党建工作有效融入生产经营责任意识有待加强。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2024年下半年，×公司紧盯党的二十大召开等敏感时间节点，严格落实疫情防控工作措施，确保不发生聚集性和输入性疫情。坚持“稳字当头，安全发展；</w:t>
      </w:r>
    </w:p>
    <w:p>
      <w:pPr>
        <w:ind w:left="0" w:right="0" w:firstLine="560"/>
        <w:spacing w:before="450" w:after="450" w:line="312" w:lineRule="auto"/>
      </w:pPr>
      <w:r>
        <w:rPr>
          <w:rFonts w:ascii="宋体" w:hAnsi="宋体" w:eastAsia="宋体" w:cs="宋体"/>
          <w:color w:val="000"/>
          <w:sz w:val="28"/>
          <w:szCs w:val="28"/>
        </w:rPr>
        <w:t xml:space="preserve">质效提升，健康发展；</w:t>
      </w:r>
    </w:p>
    <w:p>
      <w:pPr>
        <w:ind w:left="0" w:right="0" w:firstLine="560"/>
        <w:spacing w:before="450" w:after="450" w:line="312" w:lineRule="auto"/>
      </w:pPr>
      <w:r>
        <w:rPr>
          <w:rFonts w:ascii="宋体" w:hAnsi="宋体" w:eastAsia="宋体" w:cs="宋体"/>
          <w:color w:val="000"/>
          <w:sz w:val="28"/>
          <w:szCs w:val="28"/>
        </w:rPr>
        <w:t xml:space="preserve">创新协同，转型发展”工作思路，聚焦主业，以业务领先战略要求和专业化发展原则为指引，紧扣×主业，优化业务体系、产业布局和资源配置，创新商业模式，深化改革激发内生动力，建设“×”的公司，对内承载助推×集团主业升级，对外服务×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（一）狠抓落实，推进重点项目</w:t>
      </w:r>
    </w:p>
    <w:p>
      <w:pPr>
        <w:ind w:left="0" w:right="0" w:firstLine="560"/>
        <w:spacing w:before="450" w:after="450" w:line="312" w:lineRule="auto"/>
      </w:pPr>
      <w:r>
        <w:rPr>
          <w:rFonts w:ascii="宋体" w:hAnsi="宋体" w:eastAsia="宋体" w:cs="宋体"/>
          <w:color w:val="000"/>
          <w:sz w:val="28"/>
          <w:szCs w:val="28"/>
        </w:rPr>
        <w:t xml:space="preserve">1.全力推进×拓展。争取年底开工，分步推进×建设，同步协调推进×等相关工作。借鉴×运营经验，积极争取主管部门支持，×尽早开展×。加快推进×课题研究，力争取得×经营业务。</w:t>
      </w:r>
    </w:p>
    <w:p>
      <w:pPr>
        <w:ind w:left="0" w:right="0" w:firstLine="560"/>
        <w:spacing w:before="450" w:after="450" w:line="312" w:lineRule="auto"/>
      </w:pPr>
      <w:r>
        <w:rPr>
          <w:rFonts w:ascii="宋体" w:hAnsi="宋体" w:eastAsia="宋体" w:cs="宋体"/>
          <w:color w:val="000"/>
          <w:sz w:val="28"/>
          <w:szCs w:val="28"/>
        </w:rPr>
        <w:t xml:space="preserve">2.全力推进×建设。完成×等工作，明确任务清单，规划工作路线图，倒排时间节点，确保年底开工建设。</w:t>
      </w:r>
    </w:p>
    <w:p>
      <w:pPr>
        <w:ind w:left="0" w:right="0" w:firstLine="560"/>
        <w:spacing w:before="450" w:after="450" w:line="312" w:lineRule="auto"/>
      </w:pPr>
      <w:r>
        <w:rPr>
          <w:rFonts w:ascii="宋体" w:hAnsi="宋体" w:eastAsia="宋体" w:cs="宋体"/>
          <w:color w:val="000"/>
          <w:sz w:val="28"/>
          <w:szCs w:val="28"/>
        </w:rPr>
        <w:t xml:space="preserve">3.全力推进×工作。加快×，做好×资产评估，加强与政府部门沟通与协调，落实×方案。</w:t>
      </w:r>
    </w:p>
    <w:p>
      <w:pPr>
        <w:ind w:left="0" w:right="0" w:firstLine="560"/>
        <w:spacing w:before="450" w:after="450" w:line="312" w:lineRule="auto"/>
      </w:pPr>
      <w:r>
        <w:rPr>
          <w:rFonts w:ascii="宋体" w:hAnsi="宋体" w:eastAsia="宋体" w:cs="宋体"/>
          <w:color w:val="000"/>
          <w:sz w:val="28"/>
          <w:szCs w:val="28"/>
        </w:rPr>
        <w:t xml:space="preserve">（二）增收创效，确保年度目标</w:t>
      </w:r>
    </w:p>
    <w:p>
      <w:pPr>
        <w:ind w:left="0" w:right="0" w:firstLine="560"/>
        <w:spacing w:before="450" w:after="450" w:line="312" w:lineRule="auto"/>
      </w:pPr>
      <w:r>
        <w:rPr>
          <w:rFonts w:ascii="宋体" w:hAnsi="宋体" w:eastAsia="宋体" w:cs="宋体"/>
          <w:color w:val="000"/>
          <w:sz w:val="28"/>
          <w:szCs w:val="28"/>
        </w:rPr>
        <w:t xml:space="preserve">1.提升×市场竞争能力。全面梳理经营业务流程、管理流程，形成标准业务、管理流程手册。以业务标准化为基础，优化管控模式，构建×管理体系；</w:t>
      </w:r>
    </w:p>
    <w:p>
      <w:pPr>
        <w:ind w:left="0" w:right="0" w:firstLine="560"/>
        <w:spacing w:before="450" w:after="450" w:line="312" w:lineRule="auto"/>
      </w:pPr>
      <w:r>
        <w:rPr>
          <w:rFonts w:ascii="宋体" w:hAnsi="宋体" w:eastAsia="宋体" w:cs="宋体"/>
          <w:color w:val="000"/>
          <w:sz w:val="28"/>
          <w:szCs w:val="28"/>
        </w:rPr>
        <w:t xml:space="preserve">巩固×市场地位，积极推进×业务开发，扩大×市场占有率；</w:t>
      </w:r>
    </w:p>
    <w:p>
      <w:pPr>
        <w:ind w:left="0" w:right="0" w:firstLine="560"/>
        <w:spacing w:before="450" w:after="450" w:line="312" w:lineRule="auto"/>
      </w:pPr>
      <w:r>
        <w:rPr>
          <w:rFonts w:ascii="宋体" w:hAnsi="宋体" w:eastAsia="宋体" w:cs="宋体"/>
          <w:color w:val="000"/>
          <w:sz w:val="28"/>
          <w:szCs w:val="28"/>
        </w:rPr>
        <w:t xml:space="preserve">提高×整合能力，积极拓展×市场。</w:t>
      </w:r>
    </w:p>
    <w:p>
      <w:pPr>
        <w:ind w:left="0" w:right="0" w:firstLine="560"/>
        <w:spacing w:before="450" w:after="450" w:line="312" w:lineRule="auto"/>
      </w:pPr>
      <w:r>
        <w:rPr>
          <w:rFonts w:ascii="宋体" w:hAnsi="宋体" w:eastAsia="宋体" w:cs="宋体"/>
          <w:color w:val="000"/>
          <w:sz w:val="28"/>
          <w:szCs w:val="28"/>
        </w:rPr>
        <w:t xml:space="preserve">2.提升×业务增收创效能力。推行“运维+销售”商业模式，做优做强×业务，继续拓展×销售及运维，紧盯×项目；</w:t>
      </w:r>
    </w:p>
    <w:p>
      <w:pPr>
        <w:ind w:left="0" w:right="0" w:firstLine="560"/>
        <w:spacing w:before="450" w:after="450" w:line="312" w:lineRule="auto"/>
      </w:pPr>
      <w:r>
        <w:rPr>
          <w:rFonts w:ascii="宋体" w:hAnsi="宋体" w:eastAsia="宋体" w:cs="宋体"/>
          <w:color w:val="000"/>
          <w:sz w:val="28"/>
          <w:szCs w:val="28"/>
        </w:rPr>
        <w:t xml:space="preserve">积极拓展×业务。按照“五统一”经营思路，充分利用×等现有经营资源禀赋，建立区域化营销网络，积极开发内外两个市场，完成×计划。</w:t>
      </w:r>
    </w:p>
    <w:p>
      <w:pPr>
        <w:ind w:left="0" w:right="0" w:firstLine="560"/>
        <w:spacing w:before="450" w:after="450" w:line="312" w:lineRule="auto"/>
      </w:pPr>
      <w:r>
        <w:rPr>
          <w:rFonts w:ascii="宋体" w:hAnsi="宋体" w:eastAsia="宋体" w:cs="宋体"/>
          <w:color w:val="000"/>
          <w:sz w:val="28"/>
          <w:szCs w:val="28"/>
        </w:rPr>
        <w:t xml:space="preserve">3.打造×品牌。×加快拓展×业务，扩大×业务，深度跟进×等项目，积极开发×新项目。加强与×联动，提升“×”业务量。下半年力争实现×业务×万元以上、签订×业务×万元以上的目标。</w:t>
      </w:r>
    </w:p>
    <w:p>
      <w:pPr>
        <w:ind w:left="0" w:right="0" w:firstLine="560"/>
        <w:spacing w:before="450" w:after="450" w:line="312" w:lineRule="auto"/>
      </w:pPr>
      <w:r>
        <w:rPr>
          <w:rFonts w:ascii="宋体" w:hAnsi="宋体" w:eastAsia="宋体" w:cs="宋体"/>
          <w:color w:val="000"/>
          <w:sz w:val="28"/>
          <w:szCs w:val="28"/>
        </w:rPr>
        <w:t xml:space="preserve">4.提升×服务经营质量。发挥×集团内部资源优势，巩固×业务，加强与×单位深度合作，同时利用×合资公司平台，进一步加强业务拓展。积极开发×业务，拓展×等领域新业务。跟进×公司新增×业务，巩固现有×市场，积极开拓×业务。</w:t>
      </w:r>
    </w:p>
    <w:p>
      <w:pPr>
        <w:ind w:left="0" w:right="0" w:firstLine="560"/>
        <w:spacing w:before="450" w:after="450" w:line="312" w:lineRule="auto"/>
      </w:pPr>
      <w:r>
        <w:rPr>
          <w:rFonts w:ascii="宋体" w:hAnsi="宋体" w:eastAsia="宋体" w:cs="宋体"/>
          <w:color w:val="000"/>
          <w:sz w:val="28"/>
          <w:szCs w:val="28"/>
        </w:rPr>
        <w:t xml:space="preserve">5.推动×产品开发。推进与×等传媒企业合作经营，加快开发×广告；</w:t>
      </w:r>
    </w:p>
    <w:p>
      <w:pPr>
        <w:ind w:left="0" w:right="0" w:firstLine="560"/>
        <w:spacing w:before="450" w:after="450" w:line="312" w:lineRule="auto"/>
      </w:pPr>
      <w:r>
        <w:rPr>
          <w:rFonts w:ascii="宋体" w:hAnsi="宋体" w:eastAsia="宋体" w:cs="宋体"/>
          <w:color w:val="000"/>
          <w:sz w:val="28"/>
          <w:szCs w:val="28"/>
        </w:rPr>
        <w:t xml:space="preserve">加大×营销推广，扩大×社会影响力，开发一批国家级、省级大型×项目，实现收入×万元、利润总额×万元的年度经营目标。</w:t>
      </w:r>
    </w:p>
    <w:p>
      <w:pPr>
        <w:ind w:left="0" w:right="0" w:firstLine="560"/>
        <w:spacing w:before="450" w:after="450" w:line="312" w:lineRule="auto"/>
      </w:pPr>
      <w:r>
        <w:rPr>
          <w:rFonts w:ascii="宋体" w:hAnsi="宋体" w:eastAsia="宋体" w:cs="宋体"/>
          <w:color w:val="000"/>
          <w:sz w:val="28"/>
          <w:szCs w:val="28"/>
        </w:rPr>
        <w:t xml:space="preserve">（三）质效提升，强化管控能力</w:t>
      </w:r>
    </w:p>
    <w:p>
      <w:pPr>
        <w:ind w:left="0" w:right="0" w:firstLine="560"/>
        <w:spacing w:before="450" w:after="450" w:line="312" w:lineRule="auto"/>
      </w:pPr>
      <w:r>
        <w:rPr>
          <w:rFonts w:ascii="宋体" w:hAnsi="宋体" w:eastAsia="宋体" w:cs="宋体"/>
          <w:color w:val="000"/>
          <w:sz w:val="28"/>
          <w:szCs w:val="28"/>
        </w:rPr>
        <w:t xml:space="preserve">1.数字赋能。按照“×”建设构架，搭建“×”业务框架，加快推进数字化转型，完成×试点，完成×上线。构建“×”，推广×，形成×一体化解决方案。</w:t>
      </w:r>
    </w:p>
    <w:p>
      <w:pPr>
        <w:ind w:left="0" w:right="0" w:firstLine="560"/>
        <w:spacing w:before="450" w:after="450" w:line="312" w:lineRule="auto"/>
      </w:pPr>
      <w:r>
        <w:rPr>
          <w:rFonts w:ascii="宋体" w:hAnsi="宋体" w:eastAsia="宋体" w:cs="宋体"/>
          <w:color w:val="000"/>
          <w:sz w:val="28"/>
          <w:szCs w:val="28"/>
        </w:rPr>
        <w:t xml:space="preserve">2.精细管理。一是建立完善经营统计和分析标准模型，确保财务、运营、人力资源等数据匹配。定期分析各业务线的市场、客户、经营、收入、成本等，重点开展行业对标分析，拓展分析深度和广度，提高分析颗粒度。二是突出“经营财务”功能，落实经营操作型财务工作指引，切实做好业财融合、财务共享、财务模型和财务监管等方面工作。建立新型财务管理体系和服务模式，推进全流程“业财一体化”。三是进一步加强风险管理。完善×等业务风险识别；</w:t>
      </w:r>
    </w:p>
    <w:p>
      <w:pPr>
        <w:ind w:left="0" w:right="0" w:firstLine="560"/>
        <w:spacing w:before="450" w:after="450" w:line="312" w:lineRule="auto"/>
      </w:pPr>
      <w:r>
        <w:rPr>
          <w:rFonts w:ascii="宋体" w:hAnsi="宋体" w:eastAsia="宋体" w:cs="宋体"/>
          <w:color w:val="000"/>
          <w:sz w:val="28"/>
          <w:szCs w:val="28"/>
        </w:rPr>
        <w:t xml:space="preserve">持续更新规章制度，确保内控缺陷整改率100%；</w:t>
      </w:r>
    </w:p>
    <w:p>
      <w:pPr>
        <w:ind w:left="0" w:right="0" w:firstLine="560"/>
        <w:spacing w:before="450" w:after="450" w:line="312" w:lineRule="auto"/>
      </w:pPr>
      <w:r>
        <w:rPr>
          <w:rFonts w:ascii="宋体" w:hAnsi="宋体" w:eastAsia="宋体" w:cs="宋体"/>
          <w:color w:val="000"/>
          <w:sz w:val="28"/>
          <w:szCs w:val="28"/>
        </w:rPr>
        <w:t xml:space="preserve">加大×等历史遗留案件处理力度，减少经济损失。四是进一步加强安全管理。牢固树立安全发展观，强化安全红线意识，确保安全稳定局面。</w:t>
      </w:r>
    </w:p>
    <w:p>
      <w:pPr>
        <w:ind w:left="0" w:right="0" w:firstLine="560"/>
        <w:spacing w:before="450" w:after="450" w:line="312" w:lineRule="auto"/>
      </w:pPr>
      <w:r>
        <w:rPr>
          <w:rFonts w:ascii="宋体" w:hAnsi="宋体" w:eastAsia="宋体" w:cs="宋体"/>
          <w:color w:val="000"/>
          <w:sz w:val="28"/>
          <w:szCs w:val="28"/>
        </w:rPr>
        <w:t xml:space="preserve">3.深化改革。一是按×要求，精简组织机构、优化人员配置。二是梳理公司战略和业务规划，按照公司管控和业务发展相匹配的原则，设置机构、划分职责、调整编制，着力解决人员老化问题。三是优化经营模式，在×公司试点新的激励机制，激发企业活力。四是加快清理退出不具备竞争优势、缺乏发展潜力、长期亏损的非主营业务和低效无效资产。</w:t>
      </w:r>
    </w:p>
    <w:p>
      <w:pPr>
        <w:ind w:left="0" w:right="0" w:firstLine="560"/>
        <w:spacing w:before="450" w:after="450" w:line="312" w:lineRule="auto"/>
      </w:pPr>
      <w:r>
        <w:rPr>
          <w:rFonts w:ascii="宋体" w:hAnsi="宋体" w:eastAsia="宋体" w:cs="宋体"/>
          <w:color w:val="000"/>
          <w:sz w:val="28"/>
          <w:szCs w:val="28"/>
        </w:rPr>
        <w:t xml:space="preserve">4.确保安全。一是健全安全责任体系，完善全员岗位安全责任清单，层层压实安全责任；</w:t>
      </w:r>
    </w:p>
    <w:p>
      <w:pPr>
        <w:ind w:left="0" w:right="0" w:firstLine="560"/>
        <w:spacing w:before="450" w:after="450" w:line="312" w:lineRule="auto"/>
      </w:pPr>
      <w:r>
        <w:rPr>
          <w:rFonts w:ascii="宋体" w:hAnsi="宋体" w:eastAsia="宋体" w:cs="宋体"/>
          <w:color w:val="000"/>
          <w:sz w:val="28"/>
          <w:szCs w:val="28"/>
        </w:rPr>
        <w:t xml:space="preserve">二是持续加大安全隐患整改，确保安全隐患整改率100%；</w:t>
      </w:r>
    </w:p>
    <w:p>
      <w:pPr>
        <w:ind w:left="0" w:right="0" w:firstLine="560"/>
        <w:spacing w:before="450" w:after="450" w:line="312" w:lineRule="auto"/>
      </w:pPr>
      <w:r>
        <w:rPr>
          <w:rFonts w:ascii="宋体" w:hAnsi="宋体" w:eastAsia="宋体" w:cs="宋体"/>
          <w:color w:val="000"/>
          <w:sz w:val="28"/>
          <w:szCs w:val="28"/>
        </w:rPr>
        <w:t xml:space="preserve">三是加强重点项目安全管理，建立×标准体系，完善安全风险辨识，建立安全管理预案，确保安全稳定局面。</w:t>
      </w:r>
    </w:p>
    <w:p>
      <w:pPr>
        <w:ind w:left="0" w:right="0" w:firstLine="560"/>
        <w:spacing w:before="450" w:after="450" w:line="312" w:lineRule="auto"/>
      </w:pPr>
      <w:r>
        <w:rPr>
          <w:rFonts w:ascii="宋体" w:hAnsi="宋体" w:eastAsia="宋体" w:cs="宋体"/>
          <w:color w:val="000"/>
          <w:sz w:val="28"/>
          <w:szCs w:val="28"/>
        </w:rPr>
        <w:t xml:space="preserve">5.党建引领。一是营造迎接党的二十大胜利召开的浓厚氛围，组织公司全员深入学习党的二十大会议精神。贯彻落实国家相关指示精神和要求，结合实际开展学习研讨。二是党建融合求实效。组织开展“标准化示范党支部”评选；</w:t>
      </w:r>
    </w:p>
    <w:p>
      <w:pPr>
        <w:ind w:left="0" w:right="0" w:firstLine="560"/>
        <w:spacing w:before="450" w:after="450" w:line="312" w:lineRule="auto"/>
      </w:pPr>
      <w:r>
        <w:rPr>
          <w:rFonts w:ascii="宋体" w:hAnsi="宋体" w:eastAsia="宋体" w:cs="宋体"/>
          <w:color w:val="000"/>
          <w:sz w:val="28"/>
          <w:szCs w:val="28"/>
        </w:rPr>
        <w:t xml:space="preserve">组织开展“七一”系列活动。三是管党治党强责任。加强对“一把手”和领导班子的监督，组织开展廉洁风险排查、评估工作；</w:t>
      </w:r>
    </w:p>
    <w:p>
      <w:pPr>
        <w:ind w:left="0" w:right="0" w:firstLine="560"/>
        <w:spacing w:before="450" w:after="450" w:line="312" w:lineRule="auto"/>
      </w:pPr>
      <w:r>
        <w:rPr>
          <w:rFonts w:ascii="宋体" w:hAnsi="宋体" w:eastAsia="宋体" w:cs="宋体"/>
          <w:color w:val="000"/>
          <w:sz w:val="28"/>
          <w:szCs w:val="28"/>
        </w:rPr>
        <w:t xml:space="preserve">深化廉洁教育、警示教育和廉洁文化建设；</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坚决纠治“四风”。四是创新机制建队伍。建立人才培养、选人用人新机制，建设不少于×人的“领军型”“复合型”优秀年轻人才库，继续开展员工岗位交流。五是排查化解保稳定。强化维稳工作责任，落实维稳工作预案，为党的二十大胜利召开营造和谐稳定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集团下半年工作计划篇六</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与韩国语或者韩国文化等相关的主题均可。三． 报名要求及时间（报名表见附件1）1.除13届新生班外，每个班级至少选出班级总人数的1/4参加比赛，按人数比例分配如下：</w:t>
      </w:r>
    </w:p>
    <w:p>
      <w:pPr>
        <w:ind w:left="0" w:right="0" w:firstLine="560"/>
        <w:spacing w:before="450" w:after="450" w:line="312" w:lineRule="auto"/>
      </w:pPr>
      <w:r>
        <w:rPr>
          <w:rFonts w:ascii="宋体" w:hAnsi="宋体" w:eastAsia="宋体" w:cs="宋体"/>
          <w:color w:val="000"/>
          <w:sz w:val="28"/>
          <w:szCs w:val="28"/>
        </w:rPr>
        <w:t xml:space="preserve">1）本科韩语11 ：至少6人（共24人在校）</w:t>
      </w:r>
    </w:p>
    <w:p>
      <w:pPr>
        <w:ind w:left="0" w:right="0" w:firstLine="560"/>
        <w:spacing w:before="450" w:after="450" w:line="312" w:lineRule="auto"/>
      </w:pPr>
      <w:r>
        <w:rPr>
          <w:rFonts w:ascii="宋体" w:hAnsi="宋体" w:eastAsia="宋体" w:cs="宋体"/>
          <w:color w:val="000"/>
          <w:sz w:val="28"/>
          <w:szCs w:val="28"/>
        </w:rPr>
        <w:t xml:space="preserve">2）城高韩语10 ：至少3人（共14人在校）</w:t>
      </w:r>
    </w:p>
    <w:p>
      <w:pPr>
        <w:ind w:left="0" w:right="0" w:firstLine="560"/>
        <w:spacing w:before="450" w:after="450" w:line="312" w:lineRule="auto"/>
      </w:pPr>
      <w:r>
        <w:rPr>
          <w:rFonts w:ascii="宋体" w:hAnsi="宋体" w:eastAsia="宋体" w:cs="宋体"/>
          <w:color w:val="000"/>
          <w:sz w:val="28"/>
          <w:szCs w:val="28"/>
        </w:rPr>
        <w:t xml:space="preserve">1.赛前训练时间：10月28日-11月4日</w:t>
      </w:r>
    </w:p>
    <w:p>
      <w:pPr>
        <w:ind w:left="0" w:right="0" w:firstLine="560"/>
        <w:spacing w:before="450" w:after="450" w:line="312" w:lineRule="auto"/>
      </w:pPr>
      <w:r>
        <w:rPr>
          <w:rFonts w:ascii="宋体" w:hAnsi="宋体" w:eastAsia="宋体" w:cs="宋体"/>
          <w:color w:val="000"/>
          <w:sz w:val="28"/>
          <w:szCs w:val="28"/>
        </w:rPr>
        <w:t xml:space="preserve">2.比赛时间: 暂定于11月5日下午 3.比赛地点：待定 五． 赛前训练指导</w:t>
      </w:r>
    </w:p>
    <w:p>
      <w:pPr>
        <w:ind w:left="0" w:right="0" w:firstLine="560"/>
        <w:spacing w:before="450" w:after="450" w:line="312" w:lineRule="auto"/>
      </w:pPr>
      <w:r>
        <w:rPr>
          <w:rFonts w:ascii="宋体" w:hAnsi="宋体" w:eastAsia="宋体" w:cs="宋体"/>
          <w:color w:val="000"/>
          <w:sz w:val="28"/>
          <w:szCs w:val="28"/>
        </w:rPr>
        <w:t xml:space="preserve">1.指导教师：韩语专业各教师</w:t>
      </w:r>
    </w:p>
    <w:p>
      <w:pPr>
        <w:ind w:left="0" w:right="0" w:firstLine="560"/>
        <w:spacing w:before="450" w:after="450" w:line="312" w:lineRule="auto"/>
      </w:pPr>
      <w:r>
        <w:rPr>
          <w:rFonts w:ascii="宋体" w:hAnsi="宋体" w:eastAsia="宋体" w:cs="宋体"/>
          <w:color w:val="000"/>
          <w:sz w:val="28"/>
          <w:szCs w:val="28"/>
        </w:rPr>
        <w:t xml:space="preserve">1.赛前进行演讲顺序抽签；</w:t>
      </w:r>
    </w:p>
    <w:p>
      <w:pPr>
        <w:ind w:left="0" w:right="0" w:firstLine="560"/>
        <w:spacing w:before="450" w:after="450" w:line="312" w:lineRule="auto"/>
      </w:pPr>
      <w:r>
        <w:rPr>
          <w:rFonts w:ascii="宋体" w:hAnsi="宋体" w:eastAsia="宋体" w:cs="宋体"/>
          <w:color w:val="000"/>
          <w:sz w:val="28"/>
          <w:szCs w:val="28"/>
        </w:rPr>
        <w:t xml:space="preserve">2.演讲内容需符合主题，不得少于3分钟，不得超过4分钟；</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集团邱校长、外语系张主任、李祥主任、刘龙君主任</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李顺信老师、任钟珍老师、张丽丽老师、庄鸿寅老师、王玮华老师、邓夏老师、朱灿老师</w:t>
      </w:r>
    </w:p>
    <w:p>
      <w:pPr>
        <w:ind w:left="0" w:right="0" w:firstLine="560"/>
        <w:spacing w:before="450" w:after="450" w:line="312" w:lineRule="auto"/>
      </w:pPr>
      <w:r>
        <w:rPr>
          <w:rFonts w:ascii="宋体" w:hAnsi="宋体" w:eastAsia="宋体" w:cs="宋体"/>
          <w:color w:val="000"/>
          <w:sz w:val="28"/>
          <w:szCs w:val="28"/>
        </w:rPr>
        <w:t xml:space="preserve">江都职教集团外语系</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1.通过本次比赛增加学生对韩国语学习的兴趣；</w:t>
      </w:r>
    </w:p>
    <w:p>
      <w:pPr>
        <w:ind w:left="0" w:right="0" w:firstLine="560"/>
        <w:spacing w:before="450" w:after="450" w:line="312" w:lineRule="auto"/>
      </w:pPr>
      <w:r>
        <w:rPr>
          <w:rFonts w:ascii="宋体" w:hAnsi="宋体" w:eastAsia="宋体" w:cs="宋体"/>
          <w:color w:val="000"/>
          <w:sz w:val="28"/>
          <w:szCs w:val="28"/>
        </w:rPr>
        <w:t xml:space="preserve">只要不涉及不健康内容均可</w:t>
      </w:r>
    </w:p>
    <w:p>
      <w:pPr>
        <w:ind w:left="0" w:right="0" w:firstLine="560"/>
        <w:spacing w:before="450" w:after="450" w:line="312" w:lineRule="auto"/>
      </w:pPr>
      <w:r>
        <w:rPr>
          <w:rFonts w:ascii="宋体" w:hAnsi="宋体" w:eastAsia="宋体" w:cs="宋体"/>
          <w:color w:val="000"/>
          <w:sz w:val="28"/>
          <w:szCs w:val="28"/>
        </w:rPr>
        <w:t xml:space="preserve">三． 报名要求及时间（报名表见附件1）</w:t>
      </w:r>
    </w:p>
    <w:p>
      <w:pPr>
        <w:ind w:left="0" w:right="0" w:firstLine="560"/>
        <w:spacing w:before="450" w:after="450" w:line="312" w:lineRule="auto"/>
      </w:pPr>
      <w:r>
        <w:rPr>
          <w:rFonts w:ascii="宋体" w:hAnsi="宋体" w:eastAsia="宋体" w:cs="宋体"/>
          <w:color w:val="000"/>
          <w:sz w:val="28"/>
          <w:szCs w:val="28"/>
        </w:rPr>
        <w:t xml:space="preserve">1.赛前进行歌唱顺序抽签；</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集团邱校长、外语系张主任、李祥主任、刘龙君主任</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李顺信老师、任钟珍老师、张丽丽老师、庄鸿寅老师、王玮华老师、邓夏老师、朱灿老师</w:t>
      </w:r>
    </w:p>
    <w:p>
      <w:pPr>
        <w:ind w:left="0" w:right="0" w:firstLine="560"/>
        <w:spacing w:before="450" w:after="450" w:line="312" w:lineRule="auto"/>
      </w:pPr>
      <w:r>
        <w:rPr>
          <w:rFonts w:ascii="宋体" w:hAnsi="宋体" w:eastAsia="宋体" w:cs="宋体"/>
          <w:color w:val="000"/>
          <w:sz w:val="28"/>
          <w:szCs w:val="28"/>
        </w:rPr>
        <w:t xml:space="preserve">江都职教集团外语系</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4"/>
          <w:szCs w:val="34"/>
          <w:b w:val="1"/>
          <w:bCs w:val="1"/>
        </w:rPr>
        <w:t xml:space="preserve">集团下半年工作计划篇七</w:t>
      </w:r>
    </w:p>
    <w:p>
      <w:pPr>
        <w:ind w:left="0" w:right="0" w:firstLine="560"/>
        <w:spacing w:before="450" w:after="450" w:line="312" w:lineRule="auto"/>
      </w:pPr>
      <w:r>
        <w:rPr>
          <w:rFonts w:ascii="宋体" w:hAnsi="宋体" w:eastAsia="宋体" w:cs="宋体"/>
          <w:color w:val="000"/>
          <w:sz w:val="28"/>
          <w:szCs w:val="28"/>
        </w:rPr>
        <w:t xml:space="preserve">(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扫黑除恶、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二)党员教育管理方式方法不够创新。由于x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x领域各项工作中下基层调研开展的少。</w:t>
      </w:r>
    </w:p>
    <w:p>
      <w:pPr>
        <w:ind w:left="0" w:right="0" w:firstLine="560"/>
        <w:spacing w:before="450" w:after="450" w:line="312" w:lineRule="auto"/>
      </w:pPr>
      <w:r>
        <w:rPr>
          <w:rFonts w:ascii="宋体" w:hAnsi="宋体" w:eastAsia="宋体" w:cs="宋体"/>
          <w:color w:val="000"/>
          <w:sz w:val="28"/>
          <w:szCs w:val="28"/>
        </w:rPr>
        <w:t xml:space="preserve">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(三)全面落实减税降费政策措施</w:t>
      </w:r>
    </w:p>
    <w:p>
      <w:pPr>
        <w:ind w:left="0" w:right="0" w:firstLine="560"/>
        <w:spacing w:before="450" w:after="450" w:line="312" w:lineRule="auto"/>
      </w:pPr>
      <w:r>
        <w:rPr>
          <w:rFonts w:ascii="宋体" w:hAnsi="宋体" w:eastAsia="宋体" w:cs="宋体"/>
          <w:color w:val="000"/>
          <w:sz w:val="28"/>
          <w:szCs w:val="28"/>
        </w:rPr>
        <w:t xml:space="preserve">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(四)持续优化税收营商环境</w:t>
      </w:r>
    </w:p>
    <w:p>
      <w:pPr>
        <w:ind w:left="0" w:right="0" w:firstLine="560"/>
        <w:spacing w:before="450" w:after="450" w:line="312" w:lineRule="auto"/>
      </w:pPr>
      <w:r>
        <w:rPr>
          <w:rFonts w:ascii="宋体" w:hAnsi="宋体" w:eastAsia="宋体" w:cs="宋体"/>
          <w:color w:val="000"/>
          <w:sz w:val="28"/>
          <w:szCs w:val="28"/>
        </w:rPr>
        <w:t xml:space="preserve">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(五)强力推进法治税务建设</w:t>
      </w:r>
    </w:p>
    <w:p>
      <w:pPr>
        <w:ind w:left="0" w:right="0" w:firstLine="560"/>
        <w:spacing w:before="450" w:after="450" w:line="312" w:lineRule="auto"/>
      </w:pPr>
      <w:r>
        <w:rPr>
          <w:rFonts w:ascii="宋体" w:hAnsi="宋体" w:eastAsia="宋体" w:cs="宋体"/>
          <w:color w:val="000"/>
          <w:sz w:val="28"/>
          <w:szCs w:val="28"/>
        </w:rPr>
        <w:t xml:space="preserve">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(六)不断深化干部队伍建设</w:t>
      </w:r>
    </w:p>
    <w:p>
      <w:pPr>
        <w:ind w:left="0" w:right="0" w:firstLine="560"/>
        <w:spacing w:before="450" w:after="450" w:line="312" w:lineRule="auto"/>
      </w:pPr>
      <w:r>
        <w:rPr>
          <w:rFonts w:ascii="宋体" w:hAnsi="宋体" w:eastAsia="宋体" w:cs="宋体"/>
          <w:color w:val="000"/>
          <w:sz w:val="28"/>
          <w:szCs w:val="28"/>
        </w:rPr>
        <w:t xml:space="preserve">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宋体" w:hAnsi="宋体" w:eastAsia="宋体" w:cs="宋体"/>
          <w:color w:val="000"/>
          <w:sz w:val="28"/>
          <w:szCs w:val="28"/>
        </w:rPr>
        <w:t xml:space="preserve">(一)夯实基础，全面疏通社情民意收集渠道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半年来，我们始终坚持注重把民主监督寓于视察、评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为充分发挥政治协商、民主监督、参政议政职能，发挥政协组织凝聚力量，建言献策，服务大局的主要作用，我们计划做好如下工作：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1.加强政治理论学习，提高委员参政议政能力，增强政协委员的责任和使命。按照区、新区党工委统一部署，落实各项学习制度，至少一个季度组织委员集中学习一次。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5.积极参加区政协组织的各项活动并努力完成区政协交办的各项任务。</w:t>
      </w:r>
    </w:p>
    <w:p>
      <w:pPr>
        <w:ind w:left="0" w:right="0" w:firstLine="560"/>
        <w:spacing w:before="450" w:after="450" w:line="312" w:lineRule="auto"/>
      </w:pPr>
      <w:r>
        <w:rPr>
          <w:rFonts w:ascii="宋体" w:hAnsi="宋体" w:eastAsia="宋体" w:cs="宋体"/>
          <w:color w:val="000"/>
          <w:sz w:val="28"/>
          <w:szCs w:val="28"/>
        </w:rPr>
        <w:t xml:space="preserve">这次纪检监察工作会议的主要任务，是认真贯彻落实中央纪委六次全会、集团公司20xx年纪检监察会议精神，总结公司20xx年党风建设和反腐倡廉工作，安排部署20xx年工作任务，不断推进西部管道公司党风建设和反腐倡廉工作，为公司发展提供有力的政治保证。现在，我代表公司党委、纪委报告公司党风建设和反腐倡廉工作情况。</w:t>
      </w:r>
    </w:p>
    <w:p>
      <w:pPr>
        <w:ind w:left="0" w:right="0" w:firstLine="560"/>
        <w:spacing w:before="450" w:after="450" w:line="312" w:lineRule="auto"/>
      </w:pPr>
      <w:r>
        <w:rPr>
          <w:rFonts w:ascii="宋体" w:hAnsi="宋体" w:eastAsia="宋体" w:cs="宋体"/>
          <w:color w:val="000"/>
          <w:sz w:val="28"/>
          <w:szCs w:val="28"/>
        </w:rPr>
        <w:t xml:space="preserve">在过去一年里，公司纪委认真贯彻中央纪委五次全会、集团公司纪检监察会议精神和公司xx年工作会议精神，以开展保持共产党员先进性教育活动为契机，紧密围绕公司工程建设和运营准备重点工作，深入开展党风廉政建设和反腐败斗争，狠抓廉政教育，建章立制，着力打造阳光工程，取得了显著成效。根据中央关于《建立健全教育、制度、监督并重的惩治和预防腐败体系实施纲要》精神，贯彻党风廉政建设“标本兼治、综合治理、惩防并举、注重预防”的方针，狠抓党风廉政建设各项工作制度的建设和落实，工作重心放在预防教育和制度建设上，以建立自律、防范、监管“三个机制”，规范事权、财权、人权、物权“四项权力”，筑牢思想道德、制度建设、监督约束“三道防线”为核心，把惩治和预防腐败体系建设与公司建立现代企业制度、完善法人治理结构结合起来，初步建立了权力机制、决策机制、监督机制和项目管理的监督约束机制，构建公司符合现代企业制度要求的惩治和预防腐败体系，为推进公司项目建设的顺利进行提供了有力的政治保证。所做的主要工作有：</w:t>
      </w:r>
    </w:p>
    <w:p>
      <w:pPr>
        <w:ind w:left="0" w:right="0" w:firstLine="560"/>
        <w:spacing w:before="450" w:after="450" w:line="312" w:lineRule="auto"/>
      </w:pPr>
      <w:r>
        <w:rPr>
          <w:rFonts w:ascii="宋体" w:hAnsi="宋体" w:eastAsia="宋体" w:cs="宋体"/>
          <w:color w:val="000"/>
          <w:sz w:val="28"/>
          <w:szCs w:val="28"/>
        </w:rPr>
        <w:t xml:space="preserve">(一)深入组织开展“廉洁自律教育”活动，巩固了党员干部的思想道德防线。公司党委将党风廉政教育和党员先进性教育活动紧密结合起来，把“廉洁自律教育活动”作为保持共产党员先进性教育活动的重要内容贯穿始终。公司党委在安排部署党员先进性教育活动时，将《中国共产党党章》、《中国共产党党内监督条例(试行)》、《中国共产党纪律处分条例》、《中国共产党党员权利保障条例》、《建立健全教育、制度、监督并重的惩治和预防腐败体系实施纲要》等条规文件作为必学的内容，将xx在中央纪委五次全会上的重要讲话、吴官正同志的工作报告等内容列为重点内容。纪委办公室在公司内部信息网上开辟了“廉洁自律教育”专栏，分别开展了反腐倡廉理论、条纪条规、经典案例分析等专题教育，组织各党支部学习了《莫将人生当赌注》等十六篇案件剖析材料，观看了《信天游》、《党的好干部，人民贴心人—牛玉儒》等主题教育影片。在抓好党员干部全员的“廉洁自律教育活动”的同时，重点抓了对公司领导人员和人、财、物等关键岗位人员的廉政教育。在教育活动中把权力观、地位观、利益观的教育同建立教育、制度、监督并重的惩治和预防腐败体系结合起来，不仅充实了先进性教育活动的内容，而且帮助党员干部增强了政治免疫力和廉洁从业的意识。为了检验学习效果，公司纪委组织全体党员干部进行了党风廉政建设知识问答，把相关制度的禁止性规定作为考点，回顾了条规，巩固了记忆，进一步提高了领导人员廉洁自律的自觉性。</w:t>
      </w:r>
    </w:p>
    <w:p>
      <w:pPr>
        <w:ind w:left="0" w:right="0" w:firstLine="560"/>
        <w:spacing w:before="450" w:after="450" w:line="312" w:lineRule="auto"/>
      </w:pPr>
      <w:r>
        <w:rPr>
          <w:rFonts w:ascii="宋体" w:hAnsi="宋体" w:eastAsia="宋体" w:cs="宋体"/>
          <w:color w:val="000"/>
          <w:sz w:val="28"/>
          <w:szCs w:val="28"/>
        </w:rPr>
        <w:t xml:space="preserve">(二)整章建制，初步建立了从源头上预防腐败的制度体系。一是建立了工程建设关键控制点的监督管理制度。针对公司处在项目建设期的实际，把工程建设项目和物资采办招投标作为监察工作重点，制定了《西部管道公司招标监督管理暂行办法》，规定了审计、监察、合同法律等监督部门的职责和各自监督重点;规定了招标监督的范围和主要内容;确定了开标、评标和定标的工作程序及参与招投标人员的“七个不准”行为;规定了惩处和奖励办法。一年来，规划计划、财务、采办、纪委办等部门共同参与，扎实开展了物资采购效能监察工作，截止xx年12月底共参与物资采办公开招标50多次，其中签订涉外设备采购合同21份，总金额4363万美金，节约869万美元;签订国内设备、管材采购合同214份，总金额46亿人民币，节约2400万人民币。全年处理有关信访件三件，认真调查核实澄清了反映的问题。二是从制度上规范了中层以上领导人员的从业行为。根据国有企业领导人员廉洁从业的有关规定，制定了《西部管道有限责任公司领导人员廉洁自律若干规定(试行)》。重点是对公司副处级以上领导人员的事、人、财、物四项权利23项行为进行了规范，保证公司领导人员遵守国家法律法规、集团公司和公司规章制度，依法经营、廉洁从业、诚实守信、勤勉敬业，切实维护国家、集团公司、股东利益和员工合法权益。三是建立党风廉政建设责任制。制定了《西部管道有限责任公司党风廉政建设责任制实施细则(试行)》，明确了公司党政领导班子成员、部门负责人抓党风廉政建设的责任，使公司党风廉政建设工作形成了党委统一领导，党政齐抓共管，纪委组织协调，部门各负其责，依靠群众支持参与的领导体制和工作机制，把党风廉政建设作为党的建设的重要内容，纳入党政领导班子、领导人员业务管理工作中，与公司项目建设和运营管理工作、精神文明建设、企业文化建设和其他业务工作紧密结合，一起部署，一起落实，一起检查，一起考核。为了把上述党风廉政建设制度落到实处，公司纪委制作了《西部管道有限责任公司领导人员廉洁自律承诺书》，6月27日公司专门组织了廉洁自律承诺书签字仪式，公司党委书记与公司领导班子副职、总经理助理、各部门负责人签订了承诺书。9、10月份，中秋、国庆节期间公司纪委组织开展了“廉内助”活动，以公司党委的名义给公司部门负责人的配偶寄送了节日贺卡，勉励他(她)们用亲情常吹廉政风，严格要求自己，督促配偶坚持原则、廉洁自律，模范地遵守党风廉政建设的各项规章制度。xx年公司各级领导人员较好地履行了廉洁自律承诺，没有发现违纪违规现象。</w:t>
      </w:r>
    </w:p>
    <w:p>
      <w:pPr>
        <w:ind w:left="0" w:right="0" w:firstLine="560"/>
        <w:spacing w:before="450" w:after="450" w:line="312" w:lineRule="auto"/>
      </w:pPr>
      <w:r>
        <w:rPr>
          <w:rFonts w:ascii="宋体" w:hAnsi="宋体" w:eastAsia="宋体" w:cs="宋体"/>
          <w:color w:val="000"/>
          <w:sz w:val="28"/>
          <w:szCs w:val="28"/>
        </w:rPr>
        <w:t xml:space="preserve">(三)加强学习，进一步提升了管理人员自身素质。以保持共产党员先进性教育活动为契机，按照“准确、严谨、高效、过硬”的工作要求，各级管理人员以高度的责任感积极投身先进性教育活动，按照保持共产党员先进性的具体要求，认真查找个人在思想、能力和作风方面存在的突出问题，加强学习，勇于实践，受到了一次深刻的“xxxx”重要思想的教育和严肃的党性锻炼，工作责任感和紧迫感进一步增强，思想、作风、制度和业务建设进一步加强。公司党风建设和反腐倡廉工作虽然起步晚，机构、人员没有完全到位，但在公司党委的高度重视和各部门的共同努力下，公司纪检监察工作取得了较好的成绩，得到了上级主管部门的充分肯定，我公司在集团公司纪检组监察部、直属纪委组织的经验交流会议上进行了典型发言交流，受到了与会兄弟单位的好评。我们的体会是：党风建设和反腐倡廉工作必须围绕中心、服务大局，为公司的发展营造廉政环境、纪律环境和政策环境，提供强有力的政治保证;必须坚定不移地贯彻“标本兼治、综合治理、惩防并举、注重预防”的方针，突出抓好领导人员廉洁自律、查处违纪违法案件、效能监察和源头治理四项重点工作，积极构建教育制度监督并重的惩治和预防腐败体系;必须坚持和巩固“党委统一领导，党政齐抓共管，纪委组织协调，部门各负其责，依靠群众支持和参与”的反腐败领导体制和工作机制，充分发挥职能部门和各监督主体的作用，形成齐抓共管的大监督格局;必须注重由事后监督向事前、事中监督转变，由单一监督向综合监督转变，由局部监督向全方位监督转变，把反腐倡廉要求融入企业内控制度、贯穿到企业管理的各个环节;必须重视研究新形势下腐败问题发生发展的特点和规律，重视总结反腐倡廉的有效做法和新鲜经验，不断把握新规律、提出新对策，推动反腐倡廉工作取得新的成效。在总结工作成绩的同时，我们也要清醒地认识到，当前公司党风建设和反腐倡廉方面还存在一些薄弱环节。主要表现在：中层管理人员的思想作风建设与公司党委的要求相比还有差距;个别管理人员的工作责任心、积极性、主动性不够，履行岗位职责、执行公司决策力度不够，出现问题时有推诿扯皮现象;关键环节的管理制度还不够完善;公司纪检监察机构、人员还没有完全到位，人员多为兼职，工作任务繁重时有顾此失彼现象。这些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20xx年，公司党风建设和反腐倡廉工作的总体思路是：以邓小平理论和“xxxx”重要思想为指导，认真贯彻党的xx届五中全会和中央纪委六次全会精神，按照集团公司纪检监察工作会议和公司20xx年工作会议部署，围绕全面落实科学发展观，全面履行党章赋予的职责和任务，以构建和谐企业为前提，着力推进惩治和预防腐败体系建设，着力推进各项规章制度的严格执行和落实，着力推进企业领导人员廉洁自律、效能监察和源头治理等重点工作，切实取得党风建设和反腐倡廉工作的新成效。(一)维护党的纪律，为促进公司工作部署的落实提供强有力的保证在新形势下，公司纪检监察工作要牢固坚持“围绕中心、服务大局，为全面贯彻落实科学发展观服务”的指导思想，正确认识和把握反腐倡廉与科学发展的关系，始终把服务科学发展、保障科学发展、促进科学发展作为纪检监察部门的重要任务，积极履行监督检查职责，努力从思想、作风、纪律上保证科学发展观和公司重大决策部署的贯彻落实。</w:t>
      </w:r>
    </w:p>
    <w:p>
      <w:pPr>
        <w:ind w:left="0" w:right="0" w:firstLine="560"/>
        <w:spacing w:before="450" w:after="450" w:line="312" w:lineRule="auto"/>
      </w:pPr>
      <w:r>
        <w:rPr>
          <w:rFonts w:ascii="宋体" w:hAnsi="宋体" w:eastAsia="宋体" w:cs="宋体"/>
          <w:color w:val="000"/>
          <w:sz w:val="28"/>
          <w:szCs w:val="28"/>
        </w:rPr>
        <w:t xml:space="preserve">要按照落实科学发展观和全面完成公司管道工程建设和运营目标及任务的要求，切实加强对各党支部、各部门贯彻执行公司工作部署的监督检查，及时排除和解决党风方面存在的妨碍科学发展观落实的突出问题，促进各项工作的落实和发展。要按照“八个坚持、八个反对”的要求，切实加强对党员干部特别是领导人员作风的监督检查，教育和引导党员干部发扬求真务实的精神和作风，树立正确的业绩观，坚决反对作风浮躁、急功近利、形式主义，采取得力措施，认真防止讲排场、比阔气、奢侈挥霍等不良风气的产生。要按照党章的规定和要求，切实加强对各级组织和党员干部遵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二)认真贯彻落实集团公司惩治和预防腐败体系《实施意见》，推动公司治本抓源头工作的深入发展《集团公司贯彻落实〈建立健全教育、制度、监督并重的惩治和预防腐败体系实施纲要〉的实施意见》，是落实中央《实施纲要》，构建具有中国石油特色的惩治和预防腐败体系，为实现集团公司“xxx”战略目标提供服务和保证的重要文件，对建立健全惩治和预防腐败体系工作进行了全面细致的安排部署，公司要高度重视，积极把握《实施意见》的具体精神、主要内容和工作要求，以严肃认真的态度抓好贯彻落实。坚持构建惩治和预防腐败体系与实施党风廉政建设责任制有机结合，逐级建立健全领导工作责任制。要把惩治和预防腐败体系建设纳入公司发展的总目标和战略规划，统筹安排，形成有效的工作机制。根据公司惩防体系建设任务分工方案和年度推进计划，确定职责分工，做好任务分解，逐级细化措施，认真抓好落实和推进工作。各职能部门要恪尽其责，积极主动把任务、目标、责任落实到岗位、落实到人，排好进度，提出要求，确保工作质量。各牵头部门和配合部门要采取有效的方式，及时沟通情况，交换意见，认真研究问题，积极配合，齐心协力推动工作的开展。公司纪检监察部门要充分发挥组织协调作用，通过建立协调机制和联席会议制度，协助党委加强指导、检查和监督，认真开展对贯彻落实情况的调查研究，定期分析和通报贯彻落实工作的进展情况，同时注意及时总结推广贯彻落实工作中好的做法和经验，带动和促进工作的深入。</w:t>
      </w:r>
    </w:p>
    <w:p>
      <w:pPr>
        <w:ind w:left="0" w:right="0" w:firstLine="560"/>
        <w:spacing w:before="450" w:after="450" w:line="312" w:lineRule="auto"/>
      </w:pPr>
      <w:r>
        <w:rPr>
          <w:rFonts w:ascii="宋体" w:hAnsi="宋体" w:eastAsia="宋体" w:cs="宋体"/>
          <w:color w:val="000"/>
          <w:sz w:val="28"/>
          <w:szCs w:val="28"/>
        </w:rPr>
        <w:t xml:space="preserve">进一步规范“四项权力”，推动制度和管理创新。按照公司惩防体系建设任务分工方案和年度推进计划，围绕公司项目建设和经营管理的关键业务、关键部位和关键环节，不断加强制度建设。20xx—20xx年，在规范事权方面，着重进一步健全领导班子议事规则和决策程序;在规范财权方面，着重进一步修订完善预算、资金、会计管理制度，推进全面预算管理和资金、债务集中管理，健全会计核算体系;在规范人事权方面，着重进一步完善对领导人员选拔任用、履职考察、薪酬分配等关键环节加强监督的制度，全面推行领导人员业绩考核制度;在规范物权方面，着重进一步制定加强国有资产管理的监控制度，建立物资采购质量监督管理规定。注重加强规章制度的宣传学习和执行监督。要把学习规章制度列入各级领导干部和岗位人员培训的内容，进行严格的遵章守规教育。综合运用专项检查、稽查和效能监察等方式，加强对建立和落实企业基本规章制度情况的监督检查，增强执行力。</w:t>
      </w:r>
    </w:p>
    <w:p>
      <w:pPr>
        <w:ind w:left="0" w:right="0" w:firstLine="560"/>
        <w:spacing w:before="450" w:after="450" w:line="312" w:lineRule="auto"/>
      </w:pPr>
      <w:r>
        <w:rPr>
          <w:rFonts w:ascii="宋体" w:hAnsi="宋体" w:eastAsia="宋体" w:cs="宋体"/>
          <w:color w:val="000"/>
          <w:sz w:val="28"/>
          <w:szCs w:val="28"/>
        </w:rPr>
        <w:t xml:space="preserve">(三)以学习贯彻《党章》为重点，继续深化反腐倡廉教育按照中央纪委、中央组织部、中央宣传部《关于贯彻落实xx同志在中央纪委第六次全会上的重要讲话精神，深入学习贯彻党章的通知》要求及集团公司党组的有关要求精神，从加强公司各党支部的先进性建设出发，把认真学习党章、自觉遵守党章、切实贯彻党章、坚决维护党章作为党员干部队伍思想作风建设和党的制度建设的重要内容，作为一项重大任务抓紧抓好。要着眼用党章统一和规范各党支部、党员领导干部的思想和行为，坚持学习贯彻党章与学习贯彻邓小平理论和“xxxx”重要思想紧密结合，与学习贯彻科学发展观紧密结合，与学习贯彻公司20xx年各项工作部署相结合，组织广大党员联系思想和工作实际，认真学习党章原文，深刻领会党章的主要内容和基本观点，准确掌握党章的精神实质，进一步强化党章意识和党员意识、组织观念和纪律观念，着力解决好坚定理想信念、加强道德修养、发展党内民主、严明政治纪律、强化制约监督、加强制度建设等方面的问题，切实提高党员思想政治素质、增强基层党组织战斗力。</w:t>
      </w:r>
    </w:p>
    <w:p>
      <w:pPr>
        <w:ind w:left="0" w:right="0" w:firstLine="560"/>
        <w:spacing w:before="450" w:after="450" w:line="312" w:lineRule="auto"/>
      </w:pPr>
      <w:r>
        <w:rPr>
          <w:rFonts w:ascii="宋体" w:hAnsi="宋体" w:eastAsia="宋体" w:cs="宋体"/>
          <w:color w:val="000"/>
          <w:sz w:val="28"/>
          <w:szCs w:val="28"/>
        </w:rPr>
        <w:t xml:space="preserve">坚持不懈抓好反腐倡廉教育。从筑牢拒腐防变的思想道德防线出发，结合企业实际，以党员干部为重点，继续有针对性地加强党纪条规教育、廉洁谈话教育、自觉接受监督教育、先进典型示范教育和典型案例警示教育，提高反腐倡廉的自觉性和自律能力。深入开展以落实廉洁从业规定和以严肃党的政治纪律、经济工作纪律、增强执行力为主要内容的专题教育，促进党员领导干部、重要岗位管理人员树立正确的权力观、业绩观和利益观，自觉遵守纪律，保持廉洁。</w:t>
      </w:r>
    </w:p>
    <w:p>
      <w:pPr>
        <w:ind w:left="0" w:right="0" w:firstLine="560"/>
        <w:spacing w:before="450" w:after="450" w:line="312" w:lineRule="auto"/>
      </w:pPr>
      <w:r>
        <w:rPr>
          <w:rFonts w:ascii="宋体" w:hAnsi="宋体" w:eastAsia="宋体" w:cs="宋体"/>
          <w:color w:val="000"/>
          <w:sz w:val="28"/>
          <w:szCs w:val="28"/>
        </w:rPr>
        <w:t xml:space="preserve">(四)加强对权力运行的制约监督，促进领导人员廉洁从业</w:t>
      </w:r>
    </w:p>
    <w:p>
      <w:pPr>
        <w:ind w:left="0" w:right="0" w:firstLine="560"/>
        <w:spacing w:before="450" w:after="450" w:line="312" w:lineRule="auto"/>
      </w:pPr>
      <w:r>
        <w:rPr>
          <w:rFonts w:ascii="宋体" w:hAnsi="宋体" w:eastAsia="宋体" w:cs="宋体"/>
          <w:color w:val="000"/>
          <w:sz w:val="28"/>
          <w:szCs w:val="28"/>
        </w:rPr>
        <w:t xml:space="preserve">认真执行《中国共产党党内监督条例(试行)》，建立健全党内监督制度，形成对重点环节、重点部位行使权力的制约机制，切实防范权力失控、决策失误和行为失范。深入落实《国有企业领导人员廉洁从业若干规定》和公司《领导人员廉洁自律若干规定》，注重从加强管理出发，进一步规范廉洁从业道德和行为准则，完善相关制度。要加强对执行廉洁从业规定情况的监督检查，严肃处理管理人员违反规定收送现金、有价证券和支付凭证等问题，注重解决带有苗头性、倾向性的问题。</w:t>
      </w:r>
    </w:p>
    <w:p>
      <w:pPr>
        <w:ind w:left="0" w:right="0" w:firstLine="560"/>
        <w:spacing w:before="450" w:after="450" w:line="312" w:lineRule="auto"/>
      </w:pPr>
      <w:r>
        <w:rPr>
          <w:rFonts w:ascii="宋体" w:hAnsi="宋体" w:eastAsia="宋体" w:cs="宋体"/>
          <w:color w:val="000"/>
          <w:sz w:val="28"/>
          <w:szCs w:val="28"/>
        </w:rPr>
        <w:t xml:space="preserve">要建立公司领导人员廉洁从业档案，制定《领导人员廉洁从业档案管理暂行办法》，利用信息化手段，加强对领导人员的监督。要积极运用“领导人员廉洁从业档案管理信息系统”，建立起局、处两级领导干部廉洁从业档案。</w:t>
      </w:r>
    </w:p>
    <w:p>
      <w:pPr>
        <w:ind w:left="0" w:right="0" w:firstLine="560"/>
        <w:spacing w:before="450" w:after="450" w:line="312" w:lineRule="auto"/>
      </w:pPr>
      <w:r>
        <w:rPr>
          <w:rFonts w:ascii="宋体" w:hAnsi="宋体" w:eastAsia="宋体" w:cs="宋体"/>
          <w:color w:val="000"/>
          <w:sz w:val="28"/>
          <w:szCs w:val="28"/>
        </w:rPr>
        <w:t xml:space="preserve">党风建设和反腐倡廉工作的发展，要依靠正确的领导和创新性的工作思路，需要依靠公司方方面面的支持配合，公司党委、行政职能部门、各党支部都要按照“政治坚强、公正清廉、纪律严明、业务精通、作风优良”的要求，进一步加强自身建设，共同做好纪检监察工作。</w:t>
      </w:r>
    </w:p>
    <w:p>
      <w:pPr>
        <w:ind w:left="0" w:right="0" w:firstLine="560"/>
        <w:spacing w:before="450" w:after="450" w:line="312" w:lineRule="auto"/>
      </w:pPr>
      <w:r>
        <w:rPr>
          <w:rFonts w:ascii="宋体" w:hAnsi="宋体" w:eastAsia="宋体" w:cs="宋体"/>
          <w:color w:val="000"/>
          <w:sz w:val="28"/>
          <w:szCs w:val="28"/>
        </w:rPr>
        <w:t xml:space="preserve">一是加强思想作风建设。要注重政治理论和政策的学习，特别是掌握邓小平理论和“xxxx”重要思想的精髓，善于用马克思主义的立场、观点、方法分析和解决问题，在重大问题上明辨是非，把准方向。要牢固树立科学发展观，讲政治、讲党性、讲大局、讲正气，自觉加强党性修养和锻炼，保持谦虚谨慎、求真务实的工作作风和奋发有为的精神状态，勇于坚持原则，严于律己，依法办事，秉公执纪。要增强服务意识，注意深入基层，深入实际，积极开展调查研究，说真话、报实情，不断提高为领导决策服务、为公司发展服务的水平。</w:t>
      </w:r>
    </w:p>
    <w:p>
      <w:pPr>
        <w:ind w:left="0" w:right="0" w:firstLine="560"/>
        <w:spacing w:before="450" w:after="450" w:line="312" w:lineRule="auto"/>
      </w:pPr>
      <w:r>
        <w:rPr>
          <w:rFonts w:ascii="宋体" w:hAnsi="宋体" w:eastAsia="宋体" w:cs="宋体"/>
          <w:color w:val="000"/>
          <w:sz w:val="28"/>
          <w:szCs w:val="28"/>
        </w:rPr>
        <w:t xml:space="preserve">二是加强能力建设。要适应反腐倡廉工作不断发展的新要求，进一步转变观念，创新工作思路、工作方式方法，把握好工作的结合点和着力点，增强工作的前瞻性和主动性，努力提高正确分析判断形势的能力、组织协调工作的能力、依法执纪办案的能力和实施监察监督的能力。加大岗位培训力度，不断拓宽管理人员知识面。要养成自觉主动学习的良好习惯，坚持立足岗位，结合实践，刻苦自修自研，强化对经济、财政、金融、法律、科技、管理等方面知识和有关政策的学习研究，充实和增长才干，增强工作的技能和本领。</w:t>
      </w:r>
    </w:p>
    <w:p>
      <w:pPr>
        <w:ind w:left="0" w:right="0" w:firstLine="560"/>
        <w:spacing w:before="450" w:after="450" w:line="312" w:lineRule="auto"/>
      </w:pPr>
      <w:r>
        <w:rPr>
          <w:rFonts w:ascii="宋体" w:hAnsi="宋体" w:eastAsia="宋体" w:cs="宋体"/>
          <w:color w:val="000"/>
          <w:sz w:val="28"/>
          <w:szCs w:val="28"/>
        </w:rPr>
        <w:t xml:space="preserve">三是加强基础建设。要从精干、高效和有利于充分发挥审计、纪检、监察整体职能出发，健全工作机构，调整和充实人员，各党支部也要配备负责党风纪检工作的支部委员，保证工作的有效开展。审计监察部门要按照工作规范化、制度化的要求，搞好基础工作，建立健全工作制度，完善工作程序，严格工作纪律，规范履职行为。要积极推进纪检监察系统的信息化建设，充分利用现代信息技术，发挥网络的教育、监督和信息资源共享功能与作用，提高工作的质量和效率。同时，要积极开展纪检监察工作的理论研究，针对新时期的新情况、新问题，深入研究企业反腐败的特点及规律、惩治和预防腐败的措施，注意研究和解决一些带有全局性、根本性、前瞻性的理论和实践问题。</w:t>
      </w:r>
    </w:p>
    <w:p>
      <w:pPr>
        <w:ind w:left="0" w:right="0" w:firstLine="560"/>
        <w:spacing w:before="450" w:after="450" w:line="312" w:lineRule="auto"/>
      </w:pPr>
      <w:r>
        <w:rPr>
          <w:rFonts w:ascii="宋体" w:hAnsi="宋体" w:eastAsia="宋体" w:cs="宋体"/>
          <w:color w:val="000"/>
          <w:sz w:val="28"/>
          <w:szCs w:val="28"/>
        </w:rPr>
        <w:t xml:space="preserve">同志们，公司今年项目建设和管道投产运行的任务十分繁重。新形势、新任务，对反腐倡廉和纪检监察工作提出了新的更高要求，我们要进一步把思想统一到中央、集团公司党组关于党风建设和反腐倡廉工作的重要指示精神上来，不断创新工作思路和方法，求真务实，勤奋工作，努力为推进公司建设和发展不断做出新贡献!</w:t>
      </w:r>
    </w:p>
    <w:p>
      <w:pPr>
        <w:ind w:left="0" w:right="0" w:firstLine="560"/>
        <w:spacing w:before="450" w:after="450" w:line="312" w:lineRule="auto"/>
      </w:pPr>
      <w:r>
        <w:rPr>
          <w:rFonts w:ascii="宋体" w:hAnsi="宋体" w:eastAsia="宋体" w:cs="宋体"/>
          <w:color w:val="000"/>
          <w:sz w:val="28"/>
          <w:szCs w:val="28"/>
        </w:rPr>
        <w:t xml:space="preserve">今年x月，按照局党委《关于做好局属党支部（总支）换届选举工作的通知》要求，xx处通过换届选举产生了支部委员会。新成立的xx党支部员会在xx党委的正确领导下，在分管局领导的直接指导下，按照xxxx规定，以饱满的热情和昂扬的斗志，积极谋划、认真履职，带领支部全体党员以“三会一课”为抓手，推进“两学一做”学习教育常态化制度化，不断强化支部“五项建设”，着力提高支部党建工作科学化、规范化水平，使支部在围绕中心、服务大局、凝心聚力、促进发展等方面作用得到了增强。现将上半年支部工作情况和下半年工作计划汇报如下。</w:t>
      </w:r>
    </w:p>
    <w:p>
      <w:pPr>
        <w:ind w:left="0" w:right="0" w:firstLine="560"/>
        <w:spacing w:before="450" w:after="450" w:line="312" w:lineRule="auto"/>
      </w:pPr>
      <w:r>
        <w:rPr>
          <w:rFonts w:ascii="宋体" w:hAnsi="宋体" w:eastAsia="宋体" w:cs="宋体"/>
          <w:color w:val="000"/>
          <w:sz w:val="28"/>
          <w:szCs w:val="28"/>
        </w:rPr>
        <w:t xml:space="preserve">xx名党小组组长都由副处长兼任，年富力强，有理想、有干劲。按照《xx机关党支部工作细则》，新成立的支部委员会，即分工明确、各司其职，又相互配合、齐心协力，大家心往一处想、劲往一处使。在分管局领导xx同志的带领下，xx名支委与xx名党小组组长分别签订了《xxxx责任落实承诺书》，并组织支部党员干部签订了《廉洁xxxx承诺书》。目前，支委会一班人在分管局领导的带领下，齐心协力、齐抓共管，积极发挥党支部战斗堡垒作用，为开展好各项党务工作提供了扎实的组织保障，支部的凝聚力、战斗力得到了增强。</w:t>
      </w:r>
    </w:p>
    <w:p>
      <w:pPr>
        <w:ind w:left="0" w:right="0" w:firstLine="560"/>
        <w:spacing w:before="450" w:after="450" w:line="312" w:lineRule="auto"/>
      </w:pPr>
      <w:r>
        <w:rPr>
          <w:rFonts w:ascii="宋体" w:hAnsi="宋体" w:eastAsia="宋体" w:cs="宋体"/>
          <w:color w:val="000"/>
          <w:sz w:val="28"/>
          <w:szCs w:val="28"/>
        </w:rPr>
        <w:t xml:space="preserve">二是强化个人自学，研读原文，悉心领会，自觉学；</w:t>
      </w:r>
    </w:p>
    <w:p>
      <w:pPr>
        <w:ind w:left="0" w:right="0" w:firstLine="560"/>
        <w:spacing w:before="450" w:after="450" w:line="312" w:lineRule="auto"/>
      </w:pPr>
      <w:r>
        <w:rPr>
          <w:rFonts w:ascii="宋体" w:hAnsi="宋体" w:eastAsia="宋体" w:cs="宋体"/>
          <w:color w:val="000"/>
          <w:sz w:val="28"/>
          <w:szCs w:val="28"/>
        </w:rPr>
        <w:t xml:space="preserve">xx月xx日，xxxxx在会见全国xx系统xxxx立功集体表彰大会代表时发表了重要讲话。xx局长第一时间做出“组织支部党员学习讲话精神”的指示。支部委员在各大媒体和网站收集、下载习总书记讲话全文和相关权威解读，各党小组分别组织学习。x月x日，支部召开党员大会集中开展学习讨论，xxx作了专题辅导讲座。会上，围绕xxxx总要求，支部委员带头发言谈认识，党员干部踊跃发言谈感想。会后，支部向局党委报送了《xxxx党支部关于学习贯彻xxxxxxxx的重要讲话精神的报告》。</w:t>
      </w:r>
    </w:p>
    <w:p>
      <w:pPr>
        <w:ind w:left="0" w:right="0" w:firstLine="560"/>
        <w:spacing w:before="450" w:after="450" w:line="312" w:lineRule="auto"/>
      </w:pPr>
      <w:r>
        <w:rPr>
          <w:rFonts w:ascii="宋体" w:hAnsi="宋体" w:eastAsia="宋体" w:cs="宋体"/>
          <w:color w:val="000"/>
          <w:sz w:val="28"/>
          <w:szCs w:val="28"/>
        </w:rPr>
        <w:t xml:space="preserve">x月x日下午，按照上级党组织的工作安排，支部组织党员干部集体观看了xx纪录片《xxx》第x集，并结合xx改革和xx会议精神，围绕xx在促进xx等方面发挥的作用和取得的成效，展开了观后热烈的讨论和交流。</w:t>
      </w:r>
    </w:p>
    <w:p>
      <w:pPr>
        <w:ind w:left="0" w:right="0" w:firstLine="560"/>
        <w:spacing w:before="450" w:after="450" w:line="312" w:lineRule="auto"/>
      </w:pPr>
      <w:r>
        <w:rPr>
          <w:rFonts w:ascii="宋体" w:hAnsi="宋体" w:eastAsia="宋体" w:cs="宋体"/>
          <w:color w:val="000"/>
          <w:sz w:val="28"/>
          <w:szCs w:val="28"/>
        </w:rPr>
        <w:t xml:space="preserve">（三）抓支部组织生活，强化制度落实。一是落实“三会一课”制度。按照每月至少召开1次支委会、1次党小组会，每个季度至少召开1次支部党员大会的要求，上半年结合上级党组织的工作部署和支部实际情况，共召开支委会x次，支部大会x次，各党小组会累计xx余次。分管局领导xxx自觉参加支部和党小组的组织生活，带头讲授党课x次。二是开展主题党日活动。x月x日，支部按照机关党委“xxxx”暨纪念建党xx周年主题党日活动要求，组织支部党员与局读书会一起参观了北京鲁迅博物馆。通过身临其境了解了鲁迅先生成为共产党人同路人的过往，听xx常务副馆长讲授党课，对当代学习研究鲁迅先生的现实意义和独特价值有了深刻认识。最后，全体党员站在鲁迅先生像前集体重温了入党誓词。三是完成党费收缴工作。各党小组按标准核算每名党员党费金额，全体党员主动按时足额缴纳党费，组织委员xx同志细心收齐支部党费按月上交，较好地完成上半年党费收缴工作。</w:t>
      </w:r>
    </w:p>
    <w:p>
      <w:pPr>
        <w:ind w:left="0" w:right="0" w:firstLine="560"/>
        <w:spacing w:before="450" w:after="450" w:line="312" w:lineRule="auto"/>
      </w:pPr>
      <w:r>
        <w:rPr>
          <w:rFonts w:ascii="宋体" w:hAnsi="宋体" w:eastAsia="宋体" w:cs="宋体"/>
          <w:color w:val="000"/>
          <w:sz w:val="28"/>
          <w:szCs w:val="28"/>
        </w:rPr>
        <w:t xml:space="preserve">（四）借助“两优一先”，推动作风建设。“七一”前夕，按照机关党委“两优一先”评选表彰活动工作部署，支部积极开展创建优秀党支部和争当优秀党员、党务工作者活动。党支部推选xx同志为优秀党员候选人。经局党委研究报部机关党委批准，xx同志当选为xxx优秀党员。“五四”前夕，xx同志还被局党委推荐为xx机关第八届十佳青年候选人。支部以xx等同志的典型示范和带动作用，弘扬新风正气，树立标杆，激励党员干部用心谋事、踏实干事、和谐共事，进一步推动了支部作风转变。目前，支部党员干部加班加点成为常态和自觉，吃苦耐劳、无私奉献蔚然成风。xx党小组xx、xx，xx党小组的xx、xx，xx党小组的xx等年轻同志都表现的十分突出，老同志们也不甘落后，比学赶帮超的氛围日渐浓厚，团结协助、和谐共事已成为共识。</w:t>
      </w:r>
    </w:p>
    <w:p>
      <w:pPr>
        <w:ind w:left="0" w:right="0" w:firstLine="560"/>
        <w:spacing w:before="450" w:after="450" w:line="312" w:lineRule="auto"/>
      </w:pPr>
      <w:r>
        <w:rPr>
          <w:rFonts w:ascii="宋体" w:hAnsi="宋体" w:eastAsia="宋体" w:cs="宋体"/>
          <w:color w:val="000"/>
          <w:sz w:val="28"/>
          <w:szCs w:val="28"/>
        </w:rPr>
        <w:t xml:space="preserve">（五）抓主体责任落实，推动廉政建设。按照上级党组织的要求，支部全面落实从严治党主体责任，把加强党员干部党风廉政建设和反腐败教育放到更加突出的位置抓紧抓实，强化正风肃纪和党员干部监督管理，将廉政警示教育同“两学一做”学习教育结合起来，引导党员从身边违法违纪案件中吸取教育、引以为戒、警钟常鸣，促进党员干部进一步提升党性修养，增强自律意识，提高廉政自觉，筑牢拒腐防变的思想防线。</w:t>
      </w:r>
    </w:p>
    <w:p>
      <w:pPr>
        <w:ind w:left="0" w:right="0" w:firstLine="560"/>
        <w:spacing w:before="450" w:after="450" w:line="312" w:lineRule="auto"/>
      </w:pPr>
      <w:r>
        <w:rPr>
          <w:rFonts w:ascii="宋体" w:hAnsi="宋体" w:eastAsia="宋体" w:cs="宋体"/>
          <w:color w:val="000"/>
          <w:sz w:val="28"/>
          <w:szCs w:val="28"/>
        </w:rPr>
        <w:t xml:space="preserve">按照xx主任有关xx的要求，相关部门党小组将党建工作与业务工作相结合，从三个层面加强项目管理。一是加强思想教育。通过观看《xx》等警示教育片，使大家从身边发生的典型案例中进行深刻反思，自觉划出思想上的红线，行为上的底线。二是严格执行制度。涉及xx经费使用、xx采购等重要事项，严格执行“三重一大”决策制度。三是强化监督检查。充分发支部纪律检查委员和全体党员的监督作用，定期检查项目执行情况，坚决防止以权谋私、徇私舞弊等问题的发生。</w:t>
      </w:r>
    </w:p>
    <w:p>
      <w:pPr>
        <w:ind w:left="0" w:right="0" w:firstLine="560"/>
        <w:spacing w:before="450" w:after="450" w:line="312" w:lineRule="auto"/>
      </w:pPr>
      <w:r>
        <w:rPr>
          <w:rFonts w:ascii="宋体" w:hAnsi="宋体" w:eastAsia="宋体" w:cs="宋体"/>
          <w:color w:val="000"/>
          <w:sz w:val="28"/>
          <w:szCs w:val="28"/>
        </w:rPr>
        <w:t xml:space="preserve">党务工作系统性、连续性不强，支部“五项建设”难以整体推进；</w:t>
      </w:r>
    </w:p>
    <w:p>
      <w:pPr>
        <w:ind w:left="0" w:right="0" w:firstLine="560"/>
        <w:spacing w:before="450" w:after="450" w:line="312" w:lineRule="auto"/>
      </w:pPr>
      <w:r>
        <w:rPr>
          <w:rFonts w:ascii="宋体" w:hAnsi="宋体" w:eastAsia="宋体" w:cs="宋体"/>
          <w:color w:val="000"/>
          <w:sz w:val="28"/>
          <w:szCs w:val="28"/>
        </w:rPr>
        <w:t xml:space="preserve">支部党务工作无专人专抓的实际问题仍未改观。面对存在的问题和困难，支委会一班人集思广义，研究探讨提高党建工作效率的新思路，提出在支部试行支部党员轮值党务干事制。目的是使党员干部在轮值期内，以党建工作为主、业务工作为辅，在所在党小组的支持下，配合支部书记和支委会，集中精力谋党务、抓党建，1人1个月，按月滚动、良性循环，全年就组合出1个专职党务干事，实现支部工作常年有专人专抓。目前，支委会研究起草的《支部党员轮值党务干事工作制（试行）细则》，现报经分管局领导xx和局党委书记xx同志批准，拟于下半年开始试行。按照局领导的指示，支部通过试行轮值制，不断总结完善，抓出亮点、取得实效。</w:t>
      </w:r>
    </w:p>
    <w:p>
      <w:pPr>
        <w:ind w:left="0" w:right="0" w:firstLine="560"/>
        <w:spacing w:before="450" w:after="450" w:line="312" w:lineRule="auto"/>
      </w:pPr>
      <w:r>
        <w:rPr>
          <w:rFonts w:ascii="宋体" w:hAnsi="宋体" w:eastAsia="宋体" w:cs="宋体"/>
          <w:color w:val="000"/>
          <w:sz w:val="28"/>
          <w:szCs w:val="28"/>
        </w:rPr>
        <w:t xml:space="preserve">下半年，支部将以“xxxx”主题教育活动为主线，在上级党组织的领导下，在分管局领导的直接指导下，带领全体党员积极践行习总书记的xxx要求，以试行党员轮值党务干事制度为切入点，进一步调动每位党员的积极性、主动性、自觉性，激发全体党员积极向上追求进步的内存动力，努力将支部建成学习型党支部，成为“一所成长进步的学校、一个干事业的舞台、一个团结友爱的集体”，逐步形成“全员参与、同谋共划、齐心协力、同抓共管”的支部工作新格局。</w:t>
      </w:r>
    </w:p>
    <w:p>
      <w:pPr>
        <w:ind w:left="0" w:right="0" w:firstLine="560"/>
        <w:spacing w:before="450" w:after="450" w:line="312" w:lineRule="auto"/>
      </w:pPr>
      <w:r>
        <w:rPr>
          <w:rFonts w:ascii="宋体" w:hAnsi="宋体" w:eastAsia="宋体" w:cs="宋体"/>
          <w:color w:val="000"/>
          <w:sz w:val="28"/>
          <w:szCs w:val="28"/>
        </w:rPr>
        <w:t xml:space="preserve">（一）紧抓忠诚教育。在完成上级党委的规定动作后，支部结合实际，围绕忠诚教育做好自选动作。一是要继续落实好“三会一课”制度和推进“两学一做”学习教育常态化制度化，组织学习党章、党规和xxxxx系列重要讲话精神，使之系统化、模块化，通过创新学习教育形式、丰富学习教育内容，不断激发全体党员要切实铸牢对党忠诚的政治灵魂。二是要在xx大召开后迅速掀起学习贯彻的热潮，切实把支部党员干部的思想和行动统一到xx大精神上来，把智慧和力量凝聚到实现xx大确定的目标任务上来。</w:t>
      </w:r>
    </w:p>
    <w:p>
      <w:pPr>
        <w:ind w:left="0" w:right="0" w:firstLine="560"/>
        <w:spacing w:before="450" w:after="450" w:line="312" w:lineRule="auto"/>
      </w:pPr>
      <w:r>
        <w:rPr>
          <w:rFonts w:ascii="宋体" w:hAnsi="宋体" w:eastAsia="宋体" w:cs="宋体"/>
          <w:color w:val="000"/>
          <w:sz w:val="28"/>
          <w:szCs w:val="28"/>
        </w:rPr>
        <w:t xml:space="preserve">（二）树牢为民宗旨。“利民之事，丝发必兴；</w:t>
      </w:r>
    </w:p>
    <w:p>
      <w:pPr>
        <w:ind w:left="0" w:right="0" w:firstLine="560"/>
        <w:spacing w:before="450" w:after="450" w:line="312" w:lineRule="auto"/>
      </w:pPr>
      <w:r>
        <w:rPr>
          <w:rFonts w:ascii="宋体" w:hAnsi="宋体" w:eastAsia="宋体" w:cs="宋体"/>
          <w:color w:val="000"/>
          <w:sz w:val="28"/>
          <w:szCs w:val="28"/>
        </w:rPr>
        <w:t xml:space="preserve">厉民之事，毫末必去。”支部要不断加强群众观念教育，提高做群众工作的本领，自觉践行服务人民的根本宗旨。要充分借助xxx改革，积极发挥xx优化再造作用，让“数据多跑路、群众少跑腿”逐步成为现实。进一步梳理掌握群众的所思所盼，研究出台一批xx机关应用信息化手段实现利民便民的改革举措，不断提升群众对xx工作的满意度，不断增加和谐社会的“最大公约数”。</w:t>
      </w:r>
    </w:p>
    <w:p>
      <w:pPr>
        <w:ind w:left="0" w:right="0" w:firstLine="560"/>
        <w:spacing w:before="450" w:after="450" w:line="312" w:lineRule="auto"/>
      </w:pPr>
      <w:r>
        <w:rPr>
          <w:rFonts w:ascii="宋体" w:hAnsi="宋体" w:eastAsia="宋体" w:cs="宋体"/>
          <w:color w:val="000"/>
          <w:sz w:val="28"/>
          <w:szCs w:val="28"/>
        </w:rPr>
        <w:t xml:space="preserve">（三）狠促执法公正。根据xx领导指示，与xx党支部一起以“查找差距补短板、强化规范促公正”为主要目标和切入点，开展一次“xx”活动。拟于近期开展专项调研、评选优秀做法、发掘先进典型、整改突出问题、举办专题展览、撰写专题报告等系列活动，使xx活动办好办实，取得成效。</w:t>
      </w:r>
    </w:p>
    <w:p>
      <w:pPr>
        <w:ind w:left="0" w:right="0" w:firstLine="560"/>
        <w:spacing w:before="450" w:after="450" w:line="312" w:lineRule="auto"/>
      </w:pPr>
      <w:r>
        <w:rPr>
          <w:rFonts w:ascii="宋体" w:hAnsi="宋体" w:eastAsia="宋体" w:cs="宋体"/>
          <w:color w:val="000"/>
          <w:sz w:val="28"/>
          <w:szCs w:val="28"/>
        </w:rPr>
        <w:t xml:space="preserve">（四）力倡廉洁守纪。在加强纪律教育、严格监督管理、严肃执纪问责，着力锻造纪律严明的过硬队伍上下功夫。发挥支部纪检委员的作用，不断强化责任落实、细化工作措施和对党员的教育监督，以高度的政治责任感和求真务实的工作作风，切实把学习贯彻总书记重要讲话精神不断推向深入。一是要深入贯彻党中央关于党风廉政建设和反腐败的路线方针政策，始终把纪律和规矩挺在前面，坚决将xx向纵深推进。认真组织党员干部学习贯彻习总书记对xx工作的重要指示，严格遵守党的各项政治纪律和政治规矩，打造政治坚定、清正廉洁、作风过硬党员队伍。二是要通过学习教育，增强党员干部廉洁干事创业的思想意识，筑牢拒腐防变的堤坝，提高抵御各种风险和经受各种考验的能力，力争将支部党员干部经手的每个建设项目做成标杆项目，杜绝腐败现象滋生，争创廉洁党支部。</w:t>
      </w:r>
    </w:p>
    <w:p>
      <w:pPr>
        <w:ind w:left="0" w:right="0" w:firstLine="560"/>
        <w:spacing w:before="450" w:after="450" w:line="312" w:lineRule="auto"/>
      </w:pPr>
      <w:r>
        <w:rPr>
          <w:rFonts w:ascii="宋体" w:hAnsi="宋体" w:eastAsia="宋体" w:cs="宋体"/>
          <w:color w:val="000"/>
          <w:sz w:val="28"/>
          <w:szCs w:val="28"/>
        </w:rPr>
        <w:t xml:space="preserve">（五）落实各项制度。结合上级党委的工作部署，落实好各项组织生活制度。一是落实好“三会一课”制度，在轮值党务干事的协助下，按照“月月有安排、次次有主题”的工作思路，逐步形成学习有效果，引领有力量的良好态势。二是落实好“谈心”制度。开展广泛谈心活动，形成支部书记与委员谈心、支委与党小组长谈心、党小组长与党员谈心，党员与群众谈心的机制，听取各方面意见和建议，及时改进工作和方法，解决问题和困难，达到消除隔阂、形成共识、轻装前行的目的。三是落实好民主生活会制度。将支部民主生活会与工作实际结合起来，认真组织、支委带头，谈思想、讲团结，交心通气，开展批评与自我批评，解决实际问题，不流于形式、走过场，真正使党内民主生活制度落到实处。四是落实好民主评议制度。年终，按照上级党组织的工作部署，结合月度党员轮值工作总结，支部组织各党小组将民主评议党员、公务员年度考核和年终总结等相结合，发现问题，及时改进、不断完善。</w:t>
      </w:r>
    </w:p>
    <w:p>
      <w:pPr>
        <w:ind w:left="0" w:right="0" w:firstLine="560"/>
        <w:spacing w:before="450" w:after="450" w:line="312" w:lineRule="auto"/>
      </w:pPr>
      <w:r>
        <w:rPr>
          <w:rFonts w:ascii="宋体" w:hAnsi="宋体" w:eastAsia="宋体" w:cs="宋体"/>
          <w:color w:val="000"/>
          <w:sz w:val="28"/>
          <w:szCs w:val="28"/>
        </w:rPr>
        <w:t xml:space="preserve">通过锲而不舍、驰而不息地抓党务、带队伍、促业务，以支部党员队伍整体素质提升和支部战斗堡垒作用增强来凝聚警心、汇聚力量、树立形象、展现作为，以更加饱满的热情、更加昂扬的斗志、更加优良的作风，奋力开创xx发展新局面，以优异成绩迎接党的xx大顺利召开。</w:t>
      </w:r>
    </w:p>
    <w:p>
      <w:pPr>
        <w:ind w:left="0" w:right="0" w:firstLine="560"/>
        <w:spacing w:before="450" w:after="450" w:line="312" w:lineRule="auto"/>
      </w:pPr>
      <w:r>
        <w:rPr>
          <w:rFonts w:ascii="宋体" w:hAnsi="宋体" w:eastAsia="宋体" w:cs="宋体"/>
          <w:color w:val="000"/>
          <w:sz w:val="28"/>
          <w:szCs w:val="28"/>
        </w:rPr>
        <w:t xml:space="preserve">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宋体" w:hAnsi="宋体" w:eastAsia="宋体" w:cs="宋体"/>
          <w:color w:val="000"/>
          <w:sz w:val="28"/>
          <w:szCs w:val="28"/>
        </w:rPr>
        <w:t xml:space="preserve">__年是实施“__”规划的最后一年，也是落实海西战略的关键一年。在上半年里，兴园社区在上级党委政府的正确领导下，坚定不移高举中国特色社会主义伟大旗帜，为指导，深入学习实践科学发展观，既完成上级党委政府所布置的各项中心任务，又能以服务群众为宗旨，全面推进社区建设，取得了一定的成绩。</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社区党委认真组织全体党员干部深入开展学习科学发展观活动，坚持把理论学习贯穿始终，继续组织党员干部学习有关文章，深入学习领会中央应对当前经济形势，促进经济平稳较快发展，维护社会和谐稳定以及加强党的建设等一系列决策部署，做到学用结合，整改不足之处，及时把学习成果体现到平时的工作中去。</w:t>
      </w:r>
    </w:p>
    <w:p>
      <w:pPr>
        <w:ind w:left="0" w:right="0" w:firstLine="560"/>
        <w:spacing w:before="450" w:after="450" w:line="312" w:lineRule="auto"/>
      </w:pPr>
      <w:r>
        <w:rPr>
          <w:rFonts w:ascii="宋体" w:hAnsi="宋体" w:eastAsia="宋体" w:cs="宋体"/>
          <w:color w:val="000"/>
          <w:sz w:val="28"/>
          <w:szCs w:val="28"/>
        </w:rPr>
        <w:t xml:space="preserve">2、夯实组织基础，提升党建工作水平。社区党委把加强基层组织建设摆在重要位置，努力提升社区党建服务水平，不断增强城市基层党组织凝聚党员、凝聚群众的功能，继续健全完善党员教育服务体系，整合服务资源，丰富服务内容</w:t>
      </w:r>
    </w:p>
    <w:p>
      <w:pPr>
        <w:ind w:left="0" w:right="0" w:firstLine="560"/>
        <w:spacing w:before="450" w:after="450" w:line="312" w:lineRule="auto"/>
      </w:pPr>
      <w:r>
        <w:rPr>
          <w:rFonts w:ascii="黑体" w:hAnsi="黑体" w:eastAsia="黑体" w:cs="黑体"/>
          <w:color w:val="000000"/>
          <w:sz w:val="34"/>
          <w:szCs w:val="34"/>
          <w:b w:val="1"/>
          <w:bCs w:val="1"/>
        </w:rPr>
        <w:t xml:space="preserve">集团下半年工作计划篇八</w:t>
      </w:r>
    </w:p>
    <w:p>
      <w:pPr>
        <w:ind w:left="0" w:right="0" w:firstLine="560"/>
        <w:spacing w:before="450" w:after="450" w:line="312" w:lineRule="auto"/>
      </w:pPr>
      <w:r>
        <w:rPr>
          <w:rFonts w:ascii="宋体" w:hAnsi="宋体" w:eastAsia="宋体" w:cs="宋体"/>
          <w:color w:val="000"/>
          <w:sz w:val="28"/>
          <w:szCs w:val="28"/>
        </w:rPr>
        <w:t xml:space="preserve">我认为在以后的学习生活中更应该积极主动地学习科学文化知识，升华自身的思想，而且在学习中应该追随时代的脚步，与时俱进。下面是众鑫文档网小编为您推荐上半年集团公司思想宣传工作总结。</w:t>
      </w:r>
    </w:p>
    <w:p>
      <w:pPr>
        <w:ind w:left="0" w:right="0" w:firstLine="560"/>
        <w:spacing w:before="450" w:after="450" w:line="312" w:lineRule="auto"/>
      </w:pPr>
      <w:r>
        <w:rPr>
          <w:rFonts w:ascii="宋体" w:hAnsi="宋体" w:eastAsia="宋体" w:cs="宋体"/>
          <w:color w:val="000"/>
          <w:sz w:val="28"/>
          <w:szCs w:val="28"/>
        </w:rPr>
        <w:t xml:space="preserve">今年以来，集团公司党委宣传部深入贯彻习近平新时代中国特色社会主义思想、党的十九大、十九届二中、三中、四中全会精神和习近平总书记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2025-01-16T06:56:44+08:00</dcterms:created>
  <dcterms:modified xsi:type="dcterms:W3CDTF">2025-01-16T06:56:44+08:00</dcterms:modified>
</cp:coreProperties>
</file>

<file path=docProps/custom.xml><?xml version="1.0" encoding="utf-8"?>
<Properties xmlns="http://schemas.openxmlformats.org/officeDocument/2006/custom-properties" xmlns:vt="http://schemas.openxmlformats.org/officeDocument/2006/docPropsVTypes"/>
</file>