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生态文明的演讲稿 生态文明演讲稿(汇总12篇)</w:t>
      </w:r>
      <w:bookmarkEnd w:id="1"/>
    </w:p>
    <w:p>
      <w:pPr>
        <w:jc w:val="center"/>
        <w:spacing w:before="0" w:after="450"/>
      </w:pPr>
      <w:r>
        <w:rPr>
          <w:rFonts w:ascii="Arial" w:hAnsi="Arial" w:eastAsia="Arial" w:cs="Arial"/>
          <w:color w:val="999999"/>
          <w:sz w:val="20"/>
          <w:szCs w:val="20"/>
        </w:rPr>
        <w:t xml:space="preserve">来源：网络  作者：蓝色心情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那么下面我就给大家讲一讲演讲稿怎么写才比较好，我们一起来看一看吧。生态文明的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w:t>
      </w:r>
    </w:p>
    <w:p>
      <w:pPr>
        <w:ind w:left="0" w:right="0" w:firstLine="560"/>
        <w:spacing w:before="450" w:after="450" w:line="312" w:lineRule="auto"/>
      </w:pPr>
      <w:r>
        <w:rPr>
          <w:rFonts w:ascii="宋体" w:hAnsi="宋体" w:eastAsia="宋体" w:cs="宋体"/>
          <w:color w:val="000"/>
          <w:sz w:val="28"/>
          <w:szCs w:val="28"/>
        </w:rPr>
        <w:t xml:space="preserve">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如今凝望地球：空气污染严重、土地遭到破坏、温室效应威胁着人类、生物多样性锐减、森林面积日益减少、淡水资源受到威胁、化学污染日益严重、混乱的城市化、海洋生态危机加剧、极地臭氧空洞，这就是我们赖以生存的家园吗？面对这满目疮痍的地球，我们是否应该深深地反思：时代要进步，文明要发展，人类向大自然一味掠夺式的索取生活方式是不可取。我们应该走可持续发展道路；保护生态环境，倡导文明新风。我们应该积极地，自觉地行动起来，快快加入到生态环境保行动中来。</w:t>
      </w:r>
    </w:p>
    <w:p>
      <w:pPr>
        <w:ind w:left="0" w:right="0" w:firstLine="560"/>
        <w:spacing w:before="450" w:after="450" w:line="312" w:lineRule="auto"/>
      </w:pPr>
      <w:r>
        <w:rPr>
          <w:rFonts w:ascii="宋体" w:hAnsi="宋体" w:eastAsia="宋体" w:cs="宋体"/>
          <w:color w:val="000"/>
          <w:sz w:val="28"/>
          <w:szCs w:val="28"/>
        </w:rPr>
        <w:t xml:space="preserve">“我们不仅要金山银山，更要绿水青山。有了绿水青山，才有永续利用的金山银山。我们小学生，是民族的未来、国家的希望，我们没有理由逃避现实、拒绝承担！同学们，老师们，让我们记住：生态文明建设，我们在进行！也请我们记住：生态文明建设，让我们从我做起、从小事做起，从身边做起，从点滴做起！让我们共建绿色家园，让绿色回归自然，我们共同在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大家好!我叫xxx，是来自镇政府的一名普通干部，今天，我演讲的题目是《经济建设与美丽家园并重，资源开发与环境保护齐飞》。</w:t>
      </w:r>
    </w:p>
    <w:p>
      <w:pPr>
        <w:ind w:left="0" w:right="0" w:firstLine="560"/>
        <w:spacing w:before="450" w:after="450" w:line="312" w:lineRule="auto"/>
      </w:pPr>
      <w:r>
        <w:rPr>
          <w:rFonts w:ascii="宋体" w:hAnsi="宋体" w:eastAsia="宋体" w:cs="宋体"/>
          <w:color w:val="000"/>
          <w:sz w:val="28"/>
          <w:szCs w:val="28"/>
        </w:rPr>
        <w:t xml:space="preserve">挑战与机遇同在，困惑伴希望孪生。资源开发和经济建设就是这样一对孪生兄弟。自从我县发现大储备量煤炭资源，华能集团注资开发以来，怎样做好煤炭资源开发与环境保护这一重大难题就摆在了我们面前。20xx年我县为了提高全县环境建设水平，不断优化发展环境，持续提升xxx的对外影响力和综合竞争力，xxx县委、县政府将20xx年确定为“环境建设年”，这也是打响了我县煤炭资源开发与环境建设并重的第一枪。</w:t>
      </w:r>
    </w:p>
    <w:p>
      <w:pPr>
        <w:ind w:left="0" w:right="0" w:firstLine="560"/>
        <w:spacing w:before="450" w:after="450" w:line="312" w:lineRule="auto"/>
      </w:pPr>
      <w:r>
        <w:rPr>
          <w:rFonts w:ascii="宋体" w:hAnsi="宋体" w:eastAsia="宋体" w:cs="宋体"/>
          <w:color w:val="000"/>
          <w:sz w:val="28"/>
          <w:szCs w:val="28"/>
        </w:rPr>
        <w:t xml:space="preserve">呜呜汽车鸣，平地起沙尘。清明无滴雨，一年无收成。四、五年以前的xxx给全国人民的影响就是如此，长年风沙，干旱，土地沙化、水土流失极为严重，农民靠天吃饭，人民群众没有基本的生活保障。但近几年，xxx以创建全国生态示范县为契机，全县动员，全民参与，全力推进，使城乡面貌、生态人居环境明显改善，其中焦村乡、镇村、盘克乡形赤村、焦村乡被评为省级生态乡镇、生态村，焦村乡任村被国家环保部命名为国家级生态村。xxx人在县委、县镇府的真确领导下，在全县人民的不懈努力下，终于改变了我县沙尘暴频发，水土流失严重，地域内天旱少雨等恶劣的自然环境，造就了一个个适宜人类居住的省级生态乡镇和国家级生态村，为我们的子孙后代重建了一个草木葱茏，绿树成荫，鸟语花香，空气清新的美丽家园。</w:t>
      </w:r>
    </w:p>
    <w:p>
      <w:pPr>
        <w:ind w:left="0" w:right="0" w:firstLine="560"/>
        <w:spacing w:before="450" w:after="450" w:line="312" w:lineRule="auto"/>
      </w:pPr>
      <w:r>
        <w:rPr>
          <w:rFonts w:ascii="宋体" w:hAnsi="宋体" w:eastAsia="宋体" w:cs="宋体"/>
          <w:color w:val="000"/>
          <w:sz w:val="28"/>
          <w:szCs w:val="28"/>
        </w:rPr>
        <w:t xml:space="preserve">现在我县面临xxx中部与南部两大煤矿开发，这一经济建设的重大机遇，同时也面临煤炭资源开发对我县生态环境的巨大挑战。煤炭资源的开发势必对我县的空气，水质，地质等多方面造成一定影响，我国改革初期许多地方一味追求经济效益，采用粗放式开采的方法对地方环境造成了严重危害，如山西省大同市因为煤炭开采引发的大面积地表的下沉和塌陷，使区域地质与生存环境恶化;煤炭开采引发地下水的输入、输出和内部结构的变化，从而使城市水资源遭到破坏，因采煤漏水、矿井水排放等造成的经济损失达到300亿元;煤炭开采引发的矿区水土流失、土壤侵蚀、植被破坏，从而导致生态绿地的贫乏;尾矿、煤矸石、粉煤灰的露天堆放，使山西省耕地面积减少，人地矛盾突出。</w:t>
      </w:r>
    </w:p>
    <w:p>
      <w:pPr>
        <w:ind w:left="0" w:right="0" w:firstLine="560"/>
        <w:spacing w:before="450" w:after="450" w:line="312" w:lineRule="auto"/>
      </w:pPr>
      <w:r>
        <w:rPr>
          <w:rFonts w:ascii="宋体" w:hAnsi="宋体" w:eastAsia="宋体" w:cs="宋体"/>
          <w:color w:val="000"/>
          <w:sz w:val="28"/>
          <w:szCs w:val="28"/>
        </w:rPr>
        <w:t xml:space="preserve">等到对环境造成严重损害后才花费巨资进行环境建设和维护，然而效果却不敬人意。我县现阶段处在煤炭资源开发的初期，应该早作打算，坚持走“在保护中开发、在开发中保护”的原则，坚定不移地走生态环境保护型之路。确保我县环境建设的胜利之花，不会因为资源开发而枯萎凋谢。</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从现在做起。从安康的生态环境的实际出发，就是要以人为本，立足自身，点滴做起，在日常生活中厉行节约，防止浪费，珍惜资源，植绿护绿，减少污染，保护生态环境，为我县生态环境永续生存与发展尽绵薄之力。只要全民动员起来，群策群力，积极行动，持之以恒，建设可持续发展的生态环境，就可以使我县经济建设与环境保护相辅相成，达到共赢。</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大家好！我是四（1）班的黄敏耀，今天我演讲的题目是,</w:t>
      </w:r>
    </w:p>
    <w:p>
      <w:pPr>
        <w:ind w:left="0" w:right="0" w:firstLine="560"/>
        <w:spacing w:before="450" w:after="450" w:line="312" w:lineRule="auto"/>
      </w:pPr>
      <w:r>
        <w:rPr>
          <w:rFonts w:ascii="宋体" w:hAnsi="宋体" w:eastAsia="宋体" w:cs="宋体"/>
          <w:color w:val="000"/>
          <w:sz w:val="28"/>
          <w:szCs w:val="28"/>
        </w:rPr>
        <w:t xml:space="preserve">生态环境改善，资源利用效率提高，人与自然走向和谐，这是全面小康社会全新的理念。“保护生态环境就是保护我们的饭碗”、“我们不仅要金山银山，更要绿水青山。有了绿水青山，才有永续利用的金山银山。”这是民间广泛传播的语言，体现了我国人民群众对生态环保的高度重视。</w:t>
      </w:r>
    </w:p>
    <w:p>
      <w:pPr>
        <w:ind w:left="0" w:right="0" w:firstLine="560"/>
        <w:spacing w:before="450" w:after="450" w:line="312" w:lineRule="auto"/>
      </w:pPr>
      <w:r>
        <w:rPr>
          <w:rFonts w:ascii="宋体" w:hAnsi="宋体" w:eastAsia="宋体" w:cs="宋体"/>
          <w:color w:val="000"/>
          <w:sz w:val="28"/>
          <w:szCs w:val="28"/>
        </w:rPr>
        <w:t xml:space="preserve">20xx年达到1亿人。大家肯定也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老师们同学们，倡导生态文明，建设绿色家园，就要形成从我做起、从身边小事做起、现在做起“勿以善小而不为，勿以恶小而为之”。瞧，春天正迈着大步向我们走来，草地上逐渐有了点点绿色，各种各样美丽芬芳的花朵即将绽放！来吧,让我们共同努力，承担起历史赋予的社会责任吧！来吧，为创造美好未来做出积极的贡献吧！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瞧，春天正迈着大步向我们走来，草地上逐渐有了点点绿色，各种各样美丽芬芳的花朵即将绽放！来吧,让我们共同努力，承担起历史赋予的社会责任吧！来吧，为创造美好未来做出积极的贡献吧！我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生态文明的演讲稿篇五</w:t>
      </w:r>
    </w:p>
    <w:p>
      <w:pPr>
        <w:ind w:left="0" w:right="0" w:firstLine="560"/>
        <w:spacing w:before="450" w:after="450" w:line="312" w:lineRule="auto"/>
      </w:pPr>
      <w:r>
        <w:rPr>
          <w:rFonts w:ascii="宋体" w:hAnsi="宋体" w:eastAsia="宋体" w:cs="宋体"/>
          <w:color w:val="000"/>
          <w:sz w:val="28"/>
          <w:szCs w:val="28"/>
        </w:rPr>
        <w:t xml:space="preserve">在无边无际的宇宙中，太阳、月亮和星星组成了光明，同茫茫宇宙的黑暗作遥遥无期的斗争。同样的，在我们的生活中，也存在这两种不同的道德力量，一种是由无数的善良人组成的文明群体力量，另一种是无数个对自己言行举止无拘无束，毫不在意的不文明道德群体力量，这两种力量的斗争，此起彼伏，有时不相上下，处于僵持局面，使我们生活的社会中，出现不和谐音符，然而邪不胜正，正是大势所趋，文明终将会击中不文明行为的要害，文明之风将会刮遍社会每个角落，文明行为将会成为社会道德的主流。</w:t>
      </w:r>
    </w:p>
    <w:p>
      <w:pPr>
        <w:ind w:left="0" w:right="0" w:firstLine="560"/>
        <w:spacing w:before="450" w:after="450" w:line="312" w:lineRule="auto"/>
      </w:pPr>
      <w:r>
        <w:rPr>
          <w:rFonts w:ascii="宋体" w:hAnsi="宋体" w:eastAsia="宋体" w:cs="宋体"/>
          <w:color w:val="000"/>
          <w:sz w:val="28"/>
          <w:szCs w:val="28"/>
        </w:rPr>
        <w:t xml:space="preserve">过去在我们的生活中，随处可见的不文明行为，渐渐得到了遏制，不经意间在我们身边泛滥的纸屑、瓜子壳、一次性塑料袋时时被不知姓名的同学悄悄拾起来，送回它们的最终归宿——垃圾箱，当大风刮断了树枝，却有人把它包扎好，当有人倒垃圾在河里时，有人上去给他讲明道理，有的小妹妹去摘花，总有人上去叫她不要搞，还跟她讲明道理：“花是大家欣赏的，不要乱来！”</w:t>
      </w:r>
    </w:p>
    <w:p>
      <w:pPr>
        <w:ind w:left="0" w:right="0" w:firstLine="560"/>
        <w:spacing w:before="450" w:after="450" w:line="312" w:lineRule="auto"/>
      </w:pPr>
      <w:r>
        <w:rPr>
          <w:rFonts w:ascii="宋体" w:hAnsi="宋体" w:eastAsia="宋体" w:cs="宋体"/>
          <w:color w:val="000"/>
          <w:sz w:val="28"/>
          <w:szCs w:val="28"/>
        </w:rPr>
        <w:t xml:space="preserve">每当每年3月12日那天，更是欣欣向荣的景象，不分城里乡村，不分男女老少，都纷纷上山去种树，每个人都有一个心愿：此刻每人种下一棵树，在不久的将来，将是一片绿色的海洋。</w:t>
      </w:r>
    </w:p>
    <w:p>
      <w:pPr>
        <w:ind w:left="0" w:right="0" w:firstLine="560"/>
        <w:spacing w:before="450" w:after="450" w:line="312" w:lineRule="auto"/>
      </w:pPr>
      <w:r>
        <w:rPr>
          <w:rFonts w:ascii="宋体" w:hAnsi="宋体" w:eastAsia="宋体" w:cs="宋体"/>
          <w:color w:val="000"/>
          <w:sz w:val="28"/>
          <w:szCs w:val="28"/>
        </w:rPr>
        <w:t xml:space="preserve">我们要好好学习，将来要为祖国创造出许多没有污染的交通工具，多植树造林，清洁水源。在房子的周围种上花草树木，把我们的家乡建设成山清水秀，花园似的城市。</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今天我给大家演讲的题目是《弘扬奥运精神,争做文明学生》。</w:t>
      </w:r>
    </w:p>
    <w:p>
      <w:pPr>
        <w:ind w:left="0" w:right="0" w:firstLine="560"/>
        <w:spacing w:before="450" w:after="450" w:line="312" w:lineRule="auto"/>
      </w:pPr>
      <w:r>
        <w:rPr>
          <w:rFonts w:ascii="宋体" w:hAnsi="宋体" w:eastAsia="宋体" w:cs="宋体"/>
          <w:color w:val="000"/>
          <w:sz w:val="28"/>
          <w:szCs w:val="28"/>
        </w:rPr>
        <w:t xml:space="preserve">一个五千年的文明古国，一个百年的奥运梦想，伴随着神州大地上的和谐春风，点燃了亿万华夏儿女心中那熊熊燃烧的激情，她正缓缓的向我们走来！奥运圣火，点燃祥云！奥运五环，光照中华！鲜红的中国印，就是滚烫的中国心！</w:t>
      </w:r>
    </w:p>
    <w:p>
      <w:pPr>
        <w:ind w:left="0" w:right="0" w:firstLine="560"/>
        <w:spacing w:before="450" w:after="450" w:line="312" w:lineRule="auto"/>
      </w:pPr>
      <w:r>
        <w:rPr>
          <w:rFonts w:ascii="宋体" w:hAnsi="宋体" w:eastAsia="宋体" w:cs="宋体"/>
          <w:color w:val="000"/>
          <w:sz w:val="28"/>
          <w:szCs w:val="28"/>
        </w:rPr>
        <w:t xml:space="preserve">一届高水平的奥运会，一个最成功的奥运会，即将召开。绿色奥运，科技奥运，人文奥运！已经来到我们身边，我们已听到了她的脚步声、感受到了她呼吸的脉搏。作为一名成长在阳光下的中学生，我们骄傲，我们自豪，我们欢呼！在这迎接奥运，期盼奥运的时刻，我们一定要牢记：弘扬奥运精神，争做文明学生。</w:t>
      </w:r>
    </w:p>
    <w:p>
      <w:pPr>
        <w:ind w:left="0" w:right="0" w:firstLine="560"/>
        <w:spacing w:before="450" w:after="450" w:line="312" w:lineRule="auto"/>
      </w:pPr>
      <w:r>
        <w:rPr>
          <w:rFonts w:ascii="宋体" w:hAnsi="宋体" w:eastAsia="宋体" w:cs="宋体"/>
          <w:color w:val="000"/>
          <w:sz w:val="28"/>
          <w:szCs w:val="28"/>
        </w:rPr>
        <w:t xml:space="preserve">“迎奥运、讲文明、树新风”、“文明奥运，和谐奥运”这些口号在街头巷尾随处可见。它的流行，呈现出了我们对北京奥运会的热情，也意味着我们作为东道主应有的风度。但是，这些只是标语口号，我们一定要用实际行动去迎接奥运！……奥运的精神是更快、更高、更强，我们就要有永不服输的精神。世界都在凝视着中国，关注着奥运。所以，我们每一位中国人，要有团结进取的姿态，厚德载物的胸怀，民族奋进的精神！一个社会健康的文明程度，一个民族优良的道德风尚，将使历经百年的现代奥林匹克精神得到升华。“小胜在智，大胜在德”，文明素养是每个人都追求的生活品质，也是每个人的生活方式。我们要学会理解并尊重整个世界，和生活在这个世界上的人。</w:t>
      </w:r>
    </w:p>
    <w:p>
      <w:pPr>
        <w:ind w:left="0" w:right="0" w:firstLine="560"/>
        <w:spacing w:before="450" w:after="450" w:line="312" w:lineRule="auto"/>
      </w:pPr>
      <w:r>
        <w:rPr>
          <w:rFonts w:ascii="宋体" w:hAnsi="宋体" w:eastAsia="宋体" w:cs="宋体"/>
          <w:color w:val="000"/>
          <w:sz w:val="28"/>
          <w:szCs w:val="28"/>
        </w:rPr>
        <w:t xml:space="preserve">文明礼仪不是一阵风，同学们遵守文明礼仪规范不是被动的完成老师留的“家庭作业”，而是对自己日常行为应有的一种约束。文明礼仪不会一跃而就，这是一个漫功夫。从细节做起，从身边的小事做起。当你回头看时，你会发现，文明礼仪就在你走过的足迹中。</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生态文明的演讲稿篇七</w:t>
      </w:r>
    </w:p>
    <w:p>
      <w:pPr>
        <w:ind w:left="0" w:right="0" w:firstLine="560"/>
        <w:spacing w:before="450" w:after="450" w:line="312" w:lineRule="auto"/>
      </w:pPr>
      <w:r>
        <w:rPr>
          <w:rFonts w:ascii="宋体" w:hAnsi="宋体" w:eastAsia="宋体" w:cs="宋体"/>
          <w:color w:val="000"/>
          <w:sz w:val="28"/>
          <w:szCs w:val="28"/>
        </w:rPr>
        <w:t xml:space="preserve">20xx年5月5日，卧龙特区（管理局）在卧龙小学举行保护环境，从我做起的环保教育活动，这次活动的主题是“弘扬生态文明，共建美丽卧龙”。参加这次活动的嘉宾有：卧龙特区（管理局）张和民局长，卧龙特区组织部何部长，卧龙特区行政办公室王主任，资源管理局杨局长，社会事业发展局张局长，邓生保护站杨站长以及卧龙小学范校长等。站在朝阳下，我们聆听了邓生保护站工作人员讲解环境保护的重要意义；在张和民局长热情洋溢的讲话中，我们懂得了不能“靠山吃山”，“人与自然和睦相处”的重要作用；在主持人吴建老师的倡议下，我们高举右手，共同宣誓：保护环境，从我做起，从身边的小事做起（节约用水，节约用电，植树造林，美化环境）。最后是签名仪式，大家都有序的把自己的名字写在了这条横幅上，以表我们保护环境的决心。这次环境保护教育活动意义深远，我们将积极行动起来，“弘扬生态文明，共建美丽卧龙”。让卧龙的天更蓝，让卧龙的草更绿，让卧龙的水更清，让卧龙的山更秀我们相信，只要我们人人都具有环保意识，那么“让生命在绿色中成长，让绿色在生命中徜徉。”的美好愿望就一定能实现。</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世界已经开始迈向生态礼貌时代。自20xx年“联合国人类环境会议”以来，人们已经逐渐意识到传统发展模式所带来的危害，全球生态恶化已经成为一个不争的事实，全世界联合起来拯救地球成为共识。生态礼貌、生态保护、低碳生活成为全球性话语。在过去数百年间，西方发达国家走的是先浪费后节俭、先污染后治理的现代化道路。可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证明，如果中国也象美国当时那样实现工业化，那么三个地球的资源也不够用。中国人均石油消费量如果到达美国现有水平，即使把目前可开采的全部后备石油采出来，也只够用一年零三个月。在论述生态礼貌建设时指出：“应对资源约束趋紧、环境污染严重、生态系统退化的严峻形势，必须树立尊重自然、顺应自然、保护自然的生态礼貌理念，把生态礼貌建设放在突出地位，融入经济建设、政治建设、文化建设、社会建设各方面和全过程。”其中资源约束趋紧、环境污染严重、生态系统退化的严峻形势是提出生态礼貌建设的现实国情。</w:t>
      </w:r>
    </w:p>
    <w:p>
      <w:pPr>
        <w:ind w:left="0" w:right="0" w:firstLine="560"/>
        <w:spacing w:before="450" w:after="450" w:line="312" w:lineRule="auto"/>
      </w:pPr>
      <w:r>
        <w:rPr>
          <w:rFonts w:ascii="宋体" w:hAnsi="宋体" w:eastAsia="宋体" w:cs="宋体"/>
          <w:color w:val="000"/>
          <w:sz w:val="28"/>
          <w:szCs w:val="28"/>
        </w:rPr>
        <w:t xml:space="preserve">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礼貌建设体现了科学发展观的内在要求生态礼貌建设与科学发展观在精神实质上具有内在一致性。生态礼貌建设是对科学发展的具体实践和真正落实。生态礼貌建设不是要阻碍发展，而是强调要在保护生态环境的前提下实现发展，是为了实现长远的发展，为了更好地发展，充分反映了科学发展观“发展”的第一要义；生态礼貌建设强调关系“人民福祉”，要“为人民创造良好生产生活环境”，“给子孙后代留下天蓝、地绿、水净的完美家园”，反应了科学发展观“以人为本”的核心；生态礼貌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礼貌既是生产领域的礼貌，更是生活领域的礼貌。生态关系人人，人人必须保护生态。报告在党的文献中突出了中国生态问题的严重性，强调建设生态礼貌的迫切性，提出要“加强宣传教育，增强全民节俭意识、环保意识、生态意识，构成合理消费的社会风尚，营造爱护生态的良好风气”。这是全社会范围内的一次建设生态礼貌的总动员，必将提高全民族的生态意识，促使全体民众进一步转变生活观念、生活方式，构成从我做起、绿色消费、低碳生活的良好社会风尚。伟大的实践需要有科学的理论来指导。生态礼貌建设的提出十分及时，它既是实践发展的结果，同时也是实践进一步发展的需要。它会使我们静下心来梳理和解决前进过程中出现的问题，它会为我们的经济、政治、文化、社会永续发展供给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很多消耗甚至破坏自然资源为代价的。改革开放后，我国生态退化的局面不但没有得到扭转反而更加严重，如果继续实行目前的经济发展模式，问题只会变得更加严重。空气持续恶化，水污染日益严重，金属污染呈现高发态势。将生态礼貌建设提升到战略任务证明了党中央对生态礼貌的重视程度，建设生态礼貌，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并且每年仍在不断增加。90%以上的天然草原退化。七大江河水系，劣五类水质占27%。668个城市中有400多个城市缺水，其中100多个城市严重缺水；因缺水影响城市工业产值20-亿元；尚有3.6亿农村人口喝不上贴合卫生标准的水等等。生态恶化已成为制约我国经济社会可持续发展的最大因素之一。所以，推进生态礼貌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一)建设生态礼貌，基本构成节俭能源资源和保护生态环境的产业结构、增长方式、消费模式。循环经济构成较大规模，可再生能源比重显着上升。发展循环经济是建设生态礼貌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礼貌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职责、守法意识和监督意识。落实企业的生态职责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礼貌”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礼貌建设作为和谐社会建设的重要资料，积极推进广大城市社区和农村民众的环保教育和示范基地建设，落实环境保护的具体措施，尽快让生态礼貌教育作为青少年和幼儿教育的重要资料，注重民众的生态意识和环保行为本事的培养，营造生态礼貌建设的文化社会环境。</w:t>
      </w:r>
    </w:p>
    <w:p>
      <w:pPr>
        <w:ind w:left="0" w:right="0" w:firstLine="560"/>
        <w:spacing w:before="450" w:after="450" w:line="312" w:lineRule="auto"/>
      </w:pPr>
      <w:r>
        <w:rPr>
          <w:rFonts w:ascii="宋体" w:hAnsi="宋体" w:eastAsia="宋体" w:cs="宋体"/>
          <w:color w:val="000"/>
          <w:sz w:val="28"/>
          <w:szCs w:val="28"/>
        </w:rPr>
        <w:t xml:space="preserve">生态礼貌建设，能够为我国的生产生活供给必需的物质基础；生态礼貌观念，作为一种基础的价值导向，是构建社会主义和谐社会不可或缺的精神力量。随着人们日益增长的物质文化需求，对生活质量提出了新的更高的要求，期望喝上干净的水、吸上清新的空气、吃上放心的食品、住上舒适的房子等。创造一个良好的生态环境，使自然生态坚持动态平衡和良性循环并与人们和谐相处，比以往任何时候都显得更加迫切。如果没有一个良好的生态环境，便无法实现可持续发展，更无法为人民供给良好的生活环境。建设生态礼貌任重而道远。牢固树立生态礼貌观念，积极推进生态礼貌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很多学生认为生态文明建设离我们小学生很远。仔细一想，我们的生活真的和生态息息相关。来说说我们住的宁国。这里有一个著名的旅游景点，那就是国家级风景名胜区，世界木屋村——恩隆山庄。</w:t>
      </w:r>
    </w:p>
    <w:p>
      <w:pPr>
        <w:ind w:left="0" w:right="0" w:firstLine="560"/>
        <w:spacing w:before="450" w:after="450" w:line="312" w:lineRule="auto"/>
      </w:pPr>
      <w:r>
        <w:rPr>
          <w:rFonts w:ascii="宋体" w:hAnsi="宋体" w:eastAsia="宋体" w:cs="宋体"/>
          <w:color w:val="000"/>
          <w:sz w:val="28"/>
          <w:szCs w:val="28"/>
        </w:rPr>
        <w:t xml:space="preserve">在恩龙山庄，春天，你可以看到覆盖着绿草的白色梨花。夏天雨后，池塘里的荷花是如此的娇嫩，滴水。秋天，一路观光，尤其是在长廊上，随时可以品尝到不同口味的甜嫩爽脆的新鲜水果。早期爬上架子的葫芦藤上长满了许多小葫芦。当你走在长廊下，抬头看看那些可爱的小葫芦，甚至是大人。最引人注目的是银杏林，它广阔而壮丽！但是你相信吗？恩隆山庄曾经荒无人烟，是恩隆公司员工年复一年的`不懈努力。每一棵树苗都长大了，每一座荒山都变绿了。游客们一边欣赏美丽的风景，一边赞叹那里工人的伟大！</w:t>
      </w:r>
    </w:p>
    <w:p>
      <w:pPr>
        <w:ind w:left="0" w:right="0" w:firstLine="560"/>
        <w:spacing w:before="450" w:after="450" w:line="312" w:lineRule="auto"/>
      </w:pPr>
      <w:r>
        <w:rPr>
          <w:rFonts w:ascii="宋体" w:hAnsi="宋体" w:eastAsia="宋体" w:cs="宋体"/>
          <w:color w:val="000"/>
          <w:sz w:val="28"/>
          <w:szCs w:val="28"/>
        </w:rPr>
        <w:t xml:space="preserve">工人叔叔们可以建造这样一个美丽的生态旅游景区。作为小学生，我们该怎么办？</w:t>
      </w:r>
    </w:p>
    <w:p>
      <w:pPr>
        <w:ind w:left="0" w:right="0" w:firstLine="560"/>
        <w:spacing w:before="450" w:after="450" w:line="312" w:lineRule="auto"/>
      </w:pPr>
      <w:r>
        <w:rPr>
          <w:rFonts w:ascii="宋体" w:hAnsi="宋体" w:eastAsia="宋体" w:cs="宋体"/>
          <w:color w:val="000"/>
          <w:sz w:val="28"/>
          <w:szCs w:val="28"/>
        </w:rPr>
        <w:t xml:space="preserve">的确，我们的力量是有限的，但我们可以做一些力所能及的事情。</w:t>
      </w:r>
    </w:p>
    <w:p>
      <w:pPr>
        <w:ind w:left="0" w:right="0" w:firstLine="560"/>
        <w:spacing w:before="450" w:after="450" w:line="312" w:lineRule="auto"/>
      </w:pPr>
      <w:r>
        <w:rPr>
          <w:rFonts w:ascii="宋体" w:hAnsi="宋体" w:eastAsia="宋体" w:cs="宋体"/>
          <w:color w:val="000"/>
          <w:sz w:val="28"/>
          <w:szCs w:val="28"/>
        </w:rPr>
        <w:t xml:space="preserve">比如节约用纸，节约5000张纸，可以少砍一棵树。中国有13亿人口，每人节约一张纸，13亿张纸就是20万棵树。看到这个数据，你可能会觉得危言耸听。但是，这是事实。再想想，如果这26万棵树活下来，会有多少不毛之地变得美丽！</w:t>
      </w:r>
    </w:p>
    <w:p>
      <w:pPr>
        <w:ind w:left="0" w:right="0" w:firstLine="560"/>
        <w:spacing w:before="450" w:after="450" w:line="312" w:lineRule="auto"/>
      </w:pPr>
      <w:r>
        <w:rPr>
          <w:rFonts w:ascii="宋体" w:hAnsi="宋体" w:eastAsia="宋体" w:cs="宋体"/>
          <w:color w:val="000"/>
          <w:sz w:val="28"/>
          <w:szCs w:val="28"/>
        </w:rPr>
        <w:t xml:space="preserve">再比如关灯，你还记得2024年的“地球一小时”吗？经过统计，关灯一小时节约的电量，可以让20万台电视运行一小时，5.2万辆汽车运行一小时。如果全球1亿户家庭关灯1小时，二氧化碳排放量将减少55万吨。</w:t>
      </w:r>
    </w:p>
    <w:p>
      <w:pPr>
        <w:ind w:left="0" w:right="0" w:firstLine="560"/>
        <w:spacing w:before="450" w:after="450" w:line="312" w:lineRule="auto"/>
      </w:pPr>
      <w:r>
        <w:rPr>
          <w:rFonts w:ascii="宋体" w:hAnsi="宋体" w:eastAsia="宋体" w:cs="宋体"/>
          <w:color w:val="000"/>
          <w:sz w:val="28"/>
          <w:szCs w:val="28"/>
        </w:rPr>
        <w:t xml:space="preserve">保护生态文明，更多的时候，甚至很容易在离开房间的时候关灯，用完后及时关掉电脑，省下每一张纸、一滴水等等。保护环境和生态文明并不难。</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生态文明低碳生活在我们周围环绕，大自然给予了我们美丽的环境，而我们并没有很好地去保护这篇大自然，而在无畏地浪费。</w:t>
      </w:r>
    </w:p>
    <w:p>
      <w:pPr>
        <w:ind w:left="0" w:right="0" w:firstLine="560"/>
        <w:spacing w:before="450" w:after="450" w:line="312" w:lineRule="auto"/>
      </w:pPr>
      <w:r>
        <w:rPr>
          <w:rFonts w:ascii="宋体" w:hAnsi="宋体" w:eastAsia="宋体" w:cs="宋体"/>
          <w:color w:val="000"/>
          <w:sz w:val="28"/>
          <w:szCs w:val="28"/>
        </w:rPr>
        <w:t xml:space="preserve">人类的发展史越来越快，而我们提倡的“低碳生活”却几乎没有人理睬，而在一直破坏它的本质。人类的`生活水平逐渐提高，而大自然的绿色又在哪儿呢？我们应该知道地球是唯一一个适合人居住的地方，但随着人类的破坏，再过几百年后我们应该去哪儿生存呢？所以我们应该从小做起，从身边的一点一滴做起，来保护我们的家园。</w:t>
      </w:r>
    </w:p>
    <w:p>
      <w:pPr>
        <w:ind w:left="0" w:right="0" w:firstLine="560"/>
        <w:spacing w:before="450" w:after="450" w:line="312" w:lineRule="auto"/>
      </w:pPr>
      <w:r>
        <w:rPr>
          <w:rFonts w:ascii="宋体" w:hAnsi="宋体" w:eastAsia="宋体" w:cs="宋体"/>
          <w:color w:val="000"/>
          <w:sz w:val="28"/>
          <w:szCs w:val="28"/>
        </w:rPr>
        <w:t xml:space="preserve">我们应该少用一次性物品；出门不用塑料袋，自备环保袋；把洗拖把的水可以用来冲马桶；洗米、洗菜之类的水可以用来浇花浇菜；不随意扔垃圾，要把来及进行分类。少开汽车，多骑自行车；家里尽量备用无磷产品……其实我们能为环保做的事情有许多，只是看你平常在不在意。让我们做好环保，为环保贡献出我们的一份力量。环保就在我们身边，让我们共同为环保出一份力，你出一些，我出一些，她出一些，相信吧，我们的环境会越来越好，让我们拥有这样的环境而自豪吧！让我们为这大自然共创美好的明天，一起来为大自然母亲贡献力量吧！我们为这大自然也许字献出了单薄之力，但全世界都能这样做的话，我们的明天将会跟美好！相信吧，美好的明天将会来到！让我们手拉着手一起迎接崭新的一天吧！加油！一起来吧！</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为全面贯彻落实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的“建设美丽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实现中华民族永续发展”的总体部署，传播生态礼貌理念，构建全民参与环境保护的社会行动体系，在全社会营造爱护生态环境的良好风气，引导人们选择低碳环保绿色生活，进取、理性、深入地参与生态礼貌建设，我们向全校提出以下倡议：</w:t>
      </w:r>
    </w:p>
    <w:p>
      <w:pPr>
        <w:ind w:left="0" w:right="0" w:firstLine="560"/>
        <w:spacing w:before="450" w:after="450" w:line="312" w:lineRule="auto"/>
      </w:pPr>
      <w:r>
        <w:rPr>
          <w:rFonts w:ascii="宋体" w:hAnsi="宋体" w:eastAsia="宋体" w:cs="宋体"/>
          <w:color w:val="000"/>
          <w:sz w:val="28"/>
          <w:szCs w:val="28"/>
        </w:rPr>
        <w:t xml:space="preserve">让我们自觉树立尊重自然、顺应自然、保护自然的生态礼貌理念，支持、参与生态礼貌宣传教育，构成爱护生态环境的良好风气。进一步推动构成“我为建设绿色家园尽责，我以奉献生态礼貌为荣”的良好风尚。</w:t>
      </w:r>
    </w:p>
    <w:p>
      <w:pPr>
        <w:ind w:left="0" w:right="0" w:firstLine="560"/>
        <w:spacing w:before="450" w:after="450" w:line="312" w:lineRule="auto"/>
      </w:pPr>
      <w:r>
        <w:rPr>
          <w:rFonts w:ascii="宋体" w:hAnsi="宋体" w:eastAsia="宋体" w:cs="宋体"/>
          <w:color w:val="000"/>
          <w:sz w:val="28"/>
          <w:szCs w:val="28"/>
        </w:rPr>
        <w:t xml:space="preserve">自觉参与全民义务植树活动，加快推进绿色家园和生态礼貌建设。进取倡导梳理生态礼貌观念，把个人的环保行为视为礼貌修养的组成部分，争当“环保卫士”、“礼貌标兵”，大力宣传绿色生活的`理念。</w:t>
      </w:r>
    </w:p>
    <w:p>
      <w:pPr>
        <w:ind w:left="0" w:right="0" w:firstLine="560"/>
        <w:spacing w:before="450" w:after="450" w:line="312" w:lineRule="auto"/>
      </w:pPr>
      <w:r>
        <w:rPr>
          <w:rFonts w:ascii="宋体" w:hAnsi="宋体" w:eastAsia="宋体" w:cs="宋体"/>
          <w:color w:val="000"/>
          <w:sz w:val="28"/>
          <w:szCs w:val="28"/>
        </w:rPr>
        <w:t xml:space="preserve">经过开展少开一天车、清理环境卫生、环保大家行等活动，践行低碳生活、绿色消费。珍惜生态绿化建设成果，爱护花草树木，争做绿色家园的守护人，争当爱绿护绿的先进和模范，切实保护好造林绿化成果。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植下一棵树，用爱心呵护一片绿。建设生态盐城、绿色盐城，我们义不容辞!让我们携起手来，共同努力，从我做起，从此刻做起，争当进取营造优美人居环境的创造者，为共建绿色家园，共促生态礼貌建设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生态文明低碳生活在我们周围环绕，大自然给予了我们美丽的环境，而我们并没有很好地去保护这篇大自然，而在无畏地浪费。</w:t>
      </w:r>
    </w:p>
    <w:p>
      <w:pPr>
        <w:ind w:left="0" w:right="0" w:firstLine="560"/>
        <w:spacing w:before="450" w:after="450" w:line="312" w:lineRule="auto"/>
      </w:pPr>
      <w:r>
        <w:rPr>
          <w:rFonts w:ascii="宋体" w:hAnsi="宋体" w:eastAsia="宋体" w:cs="宋体"/>
          <w:color w:val="000"/>
          <w:sz w:val="28"/>
          <w:szCs w:val="28"/>
        </w:rPr>
        <w:t xml:space="preserve">我们应该知道地球是唯一一个适合人居住的地方，但随着人类的破坏，再过几百年后我们应该去哪儿生存呢?所以我们应该从小做起，从身边的一点一滴做起，来保护我们的家园。</w:t>
      </w:r>
    </w:p>
    <w:p>
      <w:pPr>
        <w:ind w:left="0" w:right="0" w:firstLine="560"/>
        <w:spacing w:before="450" w:after="450" w:line="312" w:lineRule="auto"/>
      </w:pPr>
      <w:r>
        <w:rPr>
          <w:rFonts w:ascii="宋体" w:hAnsi="宋体" w:eastAsia="宋体" w:cs="宋体"/>
          <w:color w:val="000"/>
          <w:sz w:val="28"/>
          <w:szCs w:val="28"/>
        </w:rPr>
        <w:t xml:space="preserve">我们应该少用一次性物品;出门不用塑料袋，自备环保袋;把洗拖把的水可以用来冲马桶;洗米、洗菜之类的水可以用来浇花浇菜;不随意扔垃圾，要把来及进行分类。少开汽车，多骑自行车;家里尽量备用无磷产品……其实我们能为环保做的事情有许多，只是看你平常在不在意。让我们做好环保，为环保贡献出我们的一份力量。环保就在我们身边，让我们共同为环保出一份力，你出一些，我出一些，她出一些，相信吧，我们的环境会越来越好，让我们拥有这样的环境而自豪吧!让我们为这大自然共创美好的明天，一起来为大自然母亲贡献力量吧!</w:t>
      </w:r>
    </w:p>
    <w:p>
      <w:pPr>
        <w:ind w:left="0" w:right="0" w:firstLine="560"/>
        <w:spacing w:before="450" w:after="450" w:line="312" w:lineRule="auto"/>
      </w:pPr>
      <w:r>
        <w:rPr>
          <w:rFonts w:ascii="宋体" w:hAnsi="宋体" w:eastAsia="宋体" w:cs="宋体"/>
          <w:color w:val="000"/>
          <w:sz w:val="28"/>
          <w:szCs w:val="28"/>
        </w:rPr>
        <w:t xml:space="preserve">我们为这大自然也许字献出了单薄之力，但全世界都能这样做的话，我们的明天将会跟美好!相信吧，美好的明天将会来到!让我们手拉着手一起迎接崭新的一天吧!加油!一起来吧!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2025-01-16T06:39:06+08:00</dcterms:created>
  <dcterms:modified xsi:type="dcterms:W3CDTF">2025-01-16T06:39:06+08:00</dcterms:modified>
</cp:coreProperties>
</file>

<file path=docProps/custom.xml><?xml version="1.0" encoding="utf-8"?>
<Properties xmlns="http://schemas.openxmlformats.org/officeDocument/2006/custom-properties" xmlns:vt="http://schemas.openxmlformats.org/officeDocument/2006/docPropsVTypes"/>
</file>