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最新教师年度总结考核个人总结(通用10篇)</w:t>
      </w:r>
      <w:bookmarkEnd w:id="1"/>
    </w:p>
    <w:p>
      <w:pPr>
        <w:jc w:val="center"/>
        <w:spacing w:before="0" w:after="450"/>
      </w:pPr>
      <w:r>
        <w:rPr>
          <w:rFonts w:ascii="Arial" w:hAnsi="Arial" w:eastAsia="Arial" w:cs="Arial"/>
          <w:color w:val="999999"/>
          <w:sz w:val="20"/>
          <w:szCs w:val="20"/>
        </w:rPr>
        <w:t xml:space="preserve">来源：网络  作者：烟雨迷离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教师年度总结考核个人总结篇一</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作为教师，我们都知道教育是一项伟大的事业。每年度快要结束的时候，我们无不感慨万分，回忆起过去一年的教学工作与成果。在这个特殊的时间节点里，我想就教师年度心得体会总结这一主题，回顾过去一年的所思所想，为来年的教学生涯规划方向。</w:t>
      </w:r>
    </w:p>
    <w:p>
      <w:pPr>
        <w:ind w:left="0" w:right="0" w:firstLine="560"/>
        <w:spacing w:before="450" w:after="450" w:line="312" w:lineRule="auto"/>
      </w:pPr>
      <w:r>
        <w:rPr>
          <w:rFonts w:ascii="宋体" w:hAnsi="宋体" w:eastAsia="宋体" w:cs="宋体"/>
          <w:color w:val="000"/>
          <w:sz w:val="28"/>
          <w:szCs w:val="28"/>
        </w:rPr>
        <w:t xml:space="preserve">第二段：教学的苦与乐 (200字)</w:t>
      </w:r>
    </w:p>
    <w:p>
      <w:pPr>
        <w:ind w:left="0" w:right="0" w:firstLine="560"/>
        <w:spacing w:before="450" w:after="450" w:line="312" w:lineRule="auto"/>
      </w:pPr>
      <w:r>
        <w:rPr>
          <w:rFonts w:ascii="宋体" w:hAnsi="宋体" w:eastAsia="宋体" w:cs="宋体"/>
          <w:color w:val="000"/>
          <w:sz w:val="28"/>
          <w:szCs w:val="28"/>
        </w:rPr>
        <w:t xml:space="preserve">教学的过程中，我曾经历过许许多多的苦与乐。每当见到学生在我的指导下取得进步，我感到莫大的幸福与满足。然而，这个过程并非一帆风顺。教师不仅要具备丰富的知识，还需要与学生建立起良好的师生关系，并时刻调整自己的教学方法，以满足不同学生的需求。教学是一个动态的过程，每个学生都是独一无二的个体，截然不同的个性和学习方式需要我们用不同的方法去对待。这带给我无尽的挑战，但也展示了教育的光辉与崇高。</w:t>
      </w:r>
    </w:p>
    <w:p>
      <w:pPr>
        <w:ind w:left="0" w:right="0" w:firstLine="560"/>
        <w:spacing w:before="450" w:after="450" w:line="312" w:lineRule="auto"/>
      </w:pPr>
      <w:r>
        <w:rPr>
          <w:rFonts w:ascii="宋体" w:hAnsi="宋体" w:eastAsia="宋体" w:cs="宋体"/>
          <w:color w:val="000"/>
          <w:sz w:val="28"/>
          <w:szCs w:val="28"/>
        </w:rPr>
        <w:t xml:space="preserve">第三段：心灵的启迪 (200字)</w:t>
      </w:r>
    </w:p>
    <w:p>
      <w:pPr>
        <w:ind w:left="0" w:right="0" w:firstLine="560"/>
        <w:spacing w:before="450" w:after="450" w:line="312" w:lineRule="auto"/>
      </w:pPr>
      <w:r>
        <w:rPr>
          <w:rFonts w:ascii="宋体" w:hAnsi="宋体" w:eastAsia="宋体" w:cs="宋体"/>
          <w:color w:val="000"/>
          <w:sz w:val="28"/>
          <w:szCs w:val="28"/>
        </w:rPr>
        <w:t xml:space="preserve">我发现，教师不仅要传递知识，更重要的是要启迪学生的心灵。教育的目标不仅在于培养学生的智力，更应关注他们品德的塑造和人生观的建立。在教学的路上，我注重培养学生的思辨能力和创造力，通过鼓励他们的探索精神，激发他们的潜能。同时，我也努力教导学生正直、诚信和责任感等品质，引导他们形成正确的价值观和人生观。看到他们在学校和社会中展示出自信和独立思考的能力，我深感教育的意义和影响。</w:t>
      </w:r>
    </w:p>
    <w:p>
      <w:pPr>
        <w:ind w:left="0" w:right="0" w:firstLine="560"/>
        <w:spacing w:before="450" w:after="450" w:line="312" w:lineRule="auto"/>
      </w:pPr>
      <w:r>
        <w:rPr>
          <w:rFonts w:ascii="宋体" w:hAnsi="宋体" w:eastAsia="宋体" w:cs="宋体"/>
          <w:color w:val="000"/>
          <w:sz w:val="28"/>
          <w:szCs w:val="28"/>
        </w:rPr>
        <w:t xml:space="preserve">第四段：反思与进步 (200字)</w:t>
      </w:r>
    </w:p>
    <w:p>
      <w:pPr>
        <w:ind w:left="0" w:right="0" w:firstLine="560"/>
        <w:spacing w:before="450" w:after="450" w:line="312" w:lineRule="auto"/>
      </w:pPr>
      <w:r>
        <w:rPr>
          <w:rFonts w:ascii="宋体" w:hAnsi="宋体" w:eastAsia="宋体" w:cs="宋体"/>
          <w:color w:val="000"/>
          <w:sz w:val="28"/>
          <w:szCs w:val="28"/>
        </w:rPr>
        <w:t xml:space="preserve">回顾过去一年的教学经验，我深入反思自己的优点和不足。我相信，只有敢于正视自己的问题，才能不断进步。教学中遇到的挑战让我更加深刻地认识到自己的短板，如沟通能力和时间管理等方面。我决心在新的一年中加强这些方面的能力，并积极寻求同事的建议和指导。同时，我也要继续学习和研究教育理论和方法，保持教育思维的更新与活跃，以更好地满足学生多元化的学习需求。</w:t>
      </w:r>
    </w:p>
    <w:p>
      <w:pPr>
        <w:ind w:left="0" w:right="0" w:firstLine="560"/>
        <w:spacing w:before="450" w:after="450" w:line="312" w:lineRule="auto"/>
      </w:pPr>
      <w:r>
        <w:rPr>
          <w:rFonts w:ascii="宋体" w:hAnsi="宋体" w:eastAsia="宋体" w:cs="宋体"/>
          <w:color w:val="000"/>
          <w:sz w:val="28"/>
          <w:szCs w:val="28"/>
        </w:rPr>
        <w:t xml:space="preserve">第五段：展望未来 (200字)</w:t>
      </w:r>
    </w:p>
    <w:p>
      <w:pPr>
        <w:ind w:left="0" w:right="0" w:firstLine="560"/>
        <w:spacing w:before="450" w:after="450" w:line="312" w:lineRule="auto"/>
      </w:pPr>
      <w:r>
        <w:rPr>
          <w:rFonts w:ascii="宋体" w:hAnsi="宋体" w:eastAsia="宋体" w:cs="宋体"/>
          <w:color w:val="000"/>
          <w:sz w:val="28"/>
          <w:szCs w:val="28"/>
        </w:rPr>
        <w:t xml:space="preserve">对于我来说，教师年度心得体会总结不仅是对过去的回顾，也是对未来的展望。在新的一年中，我希望能够以更多元的教学方法激发学生的学习兴趣，并充分发挥他们的潜能。我希望能够更加了解每个学生的特点和需求，与他们建立起更紧密的联系和合作关系。同时，我也将以积极乐观的心态面对工作中的挑战与困难，不断完善自己，为教育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年度心得体会总结，是一个重要的闭环环节，让我们有机会反思过去一年的教学经验，发现优点与不足，并为来年的工作制定新的目标。通过不断地学习和成长，我们将以更好的状态和更积极的态度去迎接新的挑战。作为教育事业的一份子，我们将永远热爱着这份职业，为学生的成长和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教师年度总结考核个人总结篇二</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一、深入了解学生，做到有的放矢。</w:t>
      </w:r>
    </w:p>
    <w:p>
      <w:pPr>
        <w:ind w:left="0" w:right="0" w:firstLine="560"/>
        <w:spacing w:before="450" w:after="450" w:line="312" w:lineRule="auto"/>
      </w:pPr>
      <w:r>
        <w:rPr>
          <w:rFonts w:ascii="宋体" w:hAnsi="宋体" w:eastAsia="宋体" w:cs="宋体"/>
          <w:color w:val="000"/>
          <w:sz w:val="28"/>
          <w:szCs w:val="28"/>
        </w:rPr>
        <w:t xml:space="preserve">二、积极参与教研，提高自身业务素质。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自身业务素质的提高，事关教学的成败，我深深的明白。为此，我积极探索，大胆实践。我积极向其他语文教师学习，利用学校公开课和外出学习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三、采用朗读感悟教学法，打造高效课堂。</w:t>
      </w:r>
    </w:p>
    <w:p>
      <w:pPr>
        <w:ind w:left="0" w:right="0" w:firstLine="560"/>
        <w:spacing w:before="450" w:after="450" w:line="312" w:lineRule="auto"/>
      </w:pPr>
      <w:r>
        <w:rPr>
          <w:rFonts w:ascii="宋体" w:hAnsi="宋体" w:eastAsia="宋体" w:cs="宋体"/>
          <w:color w:val="000"/>
          <w:sz w:val="28"/>
          <w:szCs w:val="28"/>
        </w:rPr>
        <w:t xml:space="preserve">孩子们还小，自主学习的能力还很差，需要家长和老师的共同监督。作为班主任老师，我采用了多种多样的监督手段，监督学生的日常学习。有教师提问、有学生提问;有口试提问、有笔试提问;有全面检查、有个别抽查;有自主展示、有被动汇报……多种多样的检测手段，促进了学生的复习，巩固了学生的知识，提高了学生的学习能力。</w:t>
      </w:r>
    </w:p>
    <w:p>
      <w:pPr>
        <w:ind w:left="0" w:right="0" w:firstLine="560"/>
        <w:spacing w:before="450" w:after="450" w:line="312" w:lineRule="auto"/>
      </w:pPr>
      <w:r>
        <w:rPr>
          <w:rFonts w:ascii="宋体" w:hAnsi="宋体" w:eastAsia="宋体" w:cs="宋体"/>
          <w:color w:val="000"/>
          <w:sz w:val="28"/>
          <w:szCs w:val="28"/>
        </w:rPr>
        <w:t xml:space="preserve">只有懂得付出，才可能获得回报。教学工作有苦，但更有乐，让我们全身心的投入教学工作中去感受其中的苦辣酸甜。</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教师年度总结考核个人总结篇三</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教师，以及数学竞赛班辅导教师。我热爱班主任工作和教学工作，为了提高自我的本事，我认真学习新的教育理论，广泛学习各种知识，不断提高自我的教学水平和思想觉悟。</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总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礼貌礼貌、独立自主；班级管理上同心协力、专长专能；课外活动上性格开朗、多才多艺。经过学生干部培训加强学生自我管理本事、经过开展中队组织生活进行学生干部之间批评和自我批评促进一批骨干学生干部的成长、经过学生干部代表大会解决班级班务、学习、卫生等方面出现的问题。经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长会1次，受到学生、家长、教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礼貌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研究每节课的教法，包括如何组织教材、如何安排每节课的活动等。科组活动和备课组活动上参与听课、评课，虚心向同行学习教学方法，并发表自我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本事等学生的思想教育工作和学习辅导工作。和差生交谈时，有针对性的提出学生的问题，并提出了改善的提议。在批评学生之前，先详细了解的学生目前的情景，点到为止。课后平等的对待每一个学生，让他们都感受到教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教师好评，上半年承担数学竞赛班工作，荣获东莞市优秀竞赛辅导教师称号，六名学生参加全国数学竞赛，五名学生获奖，其中全国二等奖东莞市一等奖1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下半年教学工作中，数学考试成绩101班位居前3名，102班从第14名上升第8名，提高明显。</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我不足的地方，例如，语言不够生动、考试成绩不稳定、学生分层教学不够等。在今后的工作中我将继续发扬虚心学习，勇于创新的.精神，努力使自我成为一名让学生欢心、家长开心、、领导放心的“好教师”。相信经过我的努力，必须会迎来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教师年度总结考核个人总结篇四</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w:t>
      </w:r>
    </w:p>
    <w:p>
      <w:pPr>
        <w:ind w:left="0" w:right="0" w:firstLine="560"/>
        <w:spacing w:before="450" w:after="450" w:line="312" w:lineRule="auto"/>
      </w:pPr>
      <w:r>
        <w:rPr>
          <w:rFonts w:ascii="宋体" w:hAnsi="宋体" w:eastAsia="宋体" w:cs="宋体"/>
          <w:color w:val="000"/>
          <w:sz w:val="28"/>
          <w:szCs w:val="28"/>
        </w:rPr>
        <w:t xml:space="preserve">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体育教师年度工作总结篇本学期的教学工作即将结束，在这一个学期里我较好的完成了体育工作，但在教学过程中还存在一些问题。现在我将本学期的工作情况总结如下：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教师年度总结考核个人总结篇五</w:t>
      </w:r>
    </w:p>
    <w:p>
      <w:pPr>
        <w:ind w:left="0" w:right="0" w:firstLine="560"/>
        <w:spacing w:before="450" w:after="450" w:line="312" w:lineRule="auto"/>
      </w:pPr>
      <w:r>
        <w:rPr>
          <w:rFonts w:ascii="宋体" w:hAnsi="宋体" w:eastAsia="宋体" w:cs="宋体"/>
          <w:color w:val="000"/>
          <w:sz w:val="28"/>
          <w:szCs w:val="28"/>
        </w:rPr>
        <w:t xml:space="preserve">本人于xxxx年毕业于南阳第一师范学校，xxxx年9月至今在我校工作，20xx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十六大精神和“三个代表”重要思想，与时俱进，爱岗敬业，为人师表，热爱学生，尊重学生，争取让每个学生都能享受到最好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xxx年6月，我在第四届中小学生音乐美术教师基本功比赛中获美术教师组二等奖。20xx年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xxxx练》在xxx年全区优秀教育教学论文评选中，荣获小学英语学科一等奖，论文《xxxx》在20xx年全区优秀教育教学论文评选中，荣获小学美术学科三等奖，论文《小学社会课素质教育初探》在xxx年全区优秀教育教学论文评选中，荣获小学社会学科二等奖。我撰写的教育论文《xxxx》、《xxxx》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教师年度总结考核个人总结篇六</w:t>
      </w:r>
    </w:p>
    <w:p>
      <w:pPr>
        <w:ind w:left="0" w:right="0" w:firstLine="560"/>
        <w:spacing w:before="450" w:after="450" w:line="312" w:lineRule="auto"/>
      </w:pPr>
      <w:r>
        <w:rPr>
          <w:rFonts w:ascii="宋体" w:hAnsi="宋体" w:eastAsia="宋体" w:cs="宋体"/>
          <w:color w:val="000"/>
          <w:sz w:val="28"/>
          <w:szCs w:val="28"/>
        </w:rPr>
        <w:t xml:space="preserve">今年是我工作的第二年，相对去年而言，在教学和教育工作上有了进一步的认识，同时，自己的教学能力和心理素质得到了进一步地提高，在校领导和同事的帮助下，拓宽了自己的专业知识，也承担了一些新的教学任务，总体上较好地完成了工作任务。现在我针对上一年的工作内容作一份总结：</w:t>
      </w:r>
    </w:p>
    <w:p>
      <w:pPr>
        <w:ind w:left="0" w:right="0" w:firstLine="560"/>
        <w:spacing w:before="450" w:after="450" w:line="312" w:lineRule="auto"/>
      </w:pPr>
      <w:r>
        <w:rPr>
          <w:rFonts w:ascii="宋体" w:hAnsi="宋体" w:eastAsia="宋体" w:cs="宋体"/>
          <w:color w:val="000"/>
          <w:sz w:val="28"/>
          <w:szCs w:val="28"/>
        </w:rPr>
        <w:t xml:space="preserve">今年下半年接任了法语班的班主任工作。这是一个全新的工作领域。刚接班就发生了甲流事件，在学校的严密部署下，坚持每天按时到教室测量体温。大家齐心合力度过了紧张的时期。随后就面临着校区搬迁的工作，我积极和同学沟通，向同事请教带班过程中遇到的问题，在学校和系部的缜密安排下，使得搬迁的任务得到圆满的完成。后半学期和考研学生一起拼搏考研，及时了解毕业班学生的心理压力，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第一，我担任了信管某班的英语教学工作。该班是我从大一第二学期接班的，针对这种情况，积极和班主任沟通交流，了解他们以前的成绩，了解他们的思想和学习情况，尽快完成我和学生互相的了解与适应。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在这种情况下，系统地完成了从比较基础的《新概念英语》到难度加大的《新视野英语》再到四级强化的教学任务。</w:t>
      </w:r>
    </w:p>
    <w:p>
      <w:pPr>
        <w:ind w:left="0" w:right="0" w:firstLine="560"/>
        <w:spacing w:before="450" w:after="450" w:line="312" w:lineRule="auto"/>
      </w:pPr>
      <w:r>
        <w:rPr>
          <w:rFonts w:ascii="宋体" w:hAnsi="宋体" w:eastAsia="宋体" w:cs="宋体"/>
          <w:color w:val="000"/>
          <w:sz w:val="28"/>
          <w:szCs w:val="28"/>
        </w:rPr>
        <w:t xml:space="preserve">第二，本年仍然担任科技英语的教学。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为了精益求精，我把课本详细地进行了整理，充分利用网络的资源，在课件上补充了一些图片，使得教学内容更直观，增加讲授课人工智能这一部分，并且沿承以前的方式，针对大一新生英语基础比较薄弱的特点，每节课布置作业，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第三，就是对即将毕业的学生进行毕业论文指导。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第四，承担了xx级英语专业汉英翻译和xx级英语专业汉英翻译的教学任务，翻译是英语专业所开设的一门重要的课程。对于这门课之前请教了同事，参考了多本资料，教学中补充了许多课本以外的知识点，通过大量的例子讲解翻译的理论，注重培养学生实践能力。</w:t>
      </w:r>
    </w:p>
    <w:p>
      <w:pPr>
        <w:ind w:left="0" w:right="0" w:firstLine="560"/>
        <w:spacing w:before="450" w:after="450" w:line="312" w:lineRule="auto"/>
      </w:pPr>
      <w:r>
        <w:rPr>
          <w:rFonts w:ascii="宋体" w:hAnsi="宋体" w:eastAsia="宋体" w:cs="宋体"/>
          <w:color w:val="000"/>
          <w:sz w:val="28"/>
          <w:szCs w:val="28"/>
        </w:rPr>
        <w:t xml:space="preserve">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教师年度总结考核个人总结篇七</w:t>
      </w:r>
    </w:p>
    <w:p>
      <w:pPr>
        <w:ind w:left="0" w:right="0" w:firstLine="560"/>
        <w:spacing w:before="450" w:after="450" w:line="312" w:lineRule="auto"/>
      </w:pPr>
      <w:r>
        <w:rPr>
          <w:rFonts w:ascii="宋体" w:hAnsi="宋体" w:eastAsia="宋体" w:cs="宋体"/>
          <w:color w:val="000"/>
          <w:sz w:val="28"/>
          <w:szCs w:val="28"/>
        </w:rPr>
        <w:t xml:space="preserve">20xx年9月，我来到北师大大同附中，一年来的生活和学习使我真正地实行了角色的转换，在此，感谢学校的信任和培养。这个学期，我又担负高一2班的副班主任，协助班主任邢立栋老师管理班级，回想半年来的工作情形，现做以下总结：</w:t>
      </w:r>
    </w:p>
    <w:p>
      <w:pPr>
        <w:ind w:left="0" w:right="0" w:firstLine="560"/>
        <w:spacing w:before="450" w:after="450" w:line="312" w:lineRule="auto"/>
      </w:pPr>
      <w:r>
        <w:rPr>
          <w:rFonts w:ascii="宋体" w:hAnsi="宋体" w:eastAsia="宋体" w:cs="宋体"/>
          <w:color w:val="000"/>
          <w:sz w:val="28"/>
          <w:szCs w:val="28"/>
        </w:rPr>
        <w:t xml:space="preserve">虽然学校创建的时间短，但学校始终以培养高素养全面发展的优秀人才为理念，重视管理的规范化，坚持育人为本，德育为先。在学校先进理念的指导下，我和班主任邢立栋老师依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动要求，特别重视在点滴生活中强化对学生行动习惯的养成教育。通过反复的强调要求，学生知道什么可以做，什么不能做。特别是在卫生方面，要求值日生每天在规定时间之内完成值日任务，我自己也常常检查班级卫生，督促值日生认真高效的完成任务，提早进入学习状态。例外在纪律，特别是晚自习纪律方面，强调学生的自己监督跟他人监督，保证晚自习安静正常进行，目前这项工作还在连续中，而且有了很大进展。</w:t>
      </w:r>
    </w:p>
    <w:p>
      <w:pPr>
        <w:ind w:left="0" w:right="0" w:firstLine="560"/>
        <w:spacing w:before="450" w:after="450" w:line="312" w:lineRule="auto"/>
      </w:pPr>
      <w:r>
        <w:rPr>
          <w:rFonts w:ascii="宋体" w:hAnsi="宋体" w:eastAsia="宋体" w:cs="宋体"/>
          <w:color w:val="000"/>
          <w:sz w:val="28"/>
          <w:szCs w:val="28"/>
        </w:rPr>
        <w:t xml:space="preserve">为贯彻学校的各项规则指导，每周的班主任副班主任例会我都按时参加，认真记录校长、年级主任、教务处老师的要求和建议，在合适的时间向学生转达信息。认真配合班主任老师做好班级的日常管理工作。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条件是有一个既有能力又有责任感的班委会团队。为使班级干部在同学心目中建立起正确的形象，我常常与他们交换体会方法，并要求所有班级干部要协作至上，彼其间要加强沟通，他们有了好的想法和创意，积极鼓励从旁协助，提升了班干部管理班级的自信心和在其他同学心目中的名誉。</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的尊重”。的确，严格要求每位学生，既是对学生的尊重，又能帮助我更好地完成班级管理工作。我有过失败的教训，先前只作为科任老师的时候跟学生走得比较近，因此在学生中相对失去了一些权威，因此现在管理起来就比较麻烦，经过这段时间的调剂，通过个别谈心，并配合班级制度严格实行，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同等的眼光来看待，真诚的\'帮助他们解决学习上和生活中遇到的问题，我班有一些同学，学习成绩很好但平时生活习惯很差，常常由于桌面书多，座下有纸，值日不彻底乃至自习说给屡次给班级扣分对于这样的学生，我第一明确态度，学习成绩突出是值得夸赞的事情，但学习和生活习惯不好给班级抹黑也必须批评惩罚，在深入的了解和谈话过后帮他分析给他提供改正的要求建议并常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在北师大大同附中，早期的理论培训，包括去北师大二附中的参观学习，听到的看到的都是新课程教育改革的理念和实践，让人线人一新。为更深入知道新课程教学，更快提升自己的业务水平，我积极听课，在按时上课之余，学习各类型课堂教学方法，博采众长。新课程教学是让学生行动活跃、思维活跃的教学，更是有效的服务于学生人生的教学，在学习知识的进程中培养和形成学生的创造人格，使学生具有创新能力和意识。这就要请教师学科知识专业化、教学专业化、研究能力专业化、评判专业化。课前我备教材、备课标，备学生，每个教学设计我都努力寻觅能够激发学生学习爱好的切入点去切入或导入，这样的点要有趣味性或启发性。在授课的进程中为了多提出一些有启示性的探究问题，激发学生展开积极的思维活动，通过设疑布障，边讲边问，讲问结合，激发学生积极摸索，引导学生自己得出结论。上课时抛开教案，对所讲内容能了然于胸，精心设计课堂的引#工作总结#导语和过渡语，启示同学通过自己的摸索去寻觅事件背后隐含的规律以及知识之间的相互联系，把学生听课的“物理反应”变成“化学反应”。总之，在课堂上我调动学生学习的积极性，让学生变被动学习为主动学习，爱学习，乐学习。我也在不断地学习，提高知识水平，不断探索教学方式、方法，并把探索的好方法及时实行于教学当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锤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沉重，班级中的每个学生都需要班主任去了解和关心，班级中的每一件事情，都需要班主任去处理和实行。不过在与学生的接触中，我也能看到每个学生身上的闪光点，每个学生可爱的一面，我深深地期望他们每个人通过高中三年的学习都能到达理想的高峰。同时，我也期望自己在各个老师的帮助下，尽快地成长起来，与邢立栋老师一起把高一2班建设成为一个团结，和谐，积极向上的班集体。在政治教学中，我也期望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教师年度总结考核个人总结篇八</w:t>
      </w:r>
    </w:p>
    <w:p>
      <w:pPr>
        <w:ind w:left="0" w:right="0" w:firstLine="560"/>
        <w:spacing w:before="450" w:after="450" w:line="312" w:lineRule="auto"/>
      </w:pPr>
      <w:r>
        <w:rPr>
          <w:rFonts w:ascii="宋体" w:hAnsi="宋体" w:eastAsia="宋体" w:cs="宋体"/>
          <w:color w:val="000"/>
          <w:sz w:val="28"/>
          <w:szCs w:val="28"/>
        </w:rPr>
        <w:t xml:space="preserve">1.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2.转眼间，我在教师的岗位上又平凡地走过了一年。追忆往昔，展望未来，为了更好的总结经验教训使自己迅速成长，成为一名合格的“人民教师”，无愧于这一称号，我现将度工作情况总结如下：</w:t>
      </w:r>
    </w:p>
    <w:p>
      <w:pPr>
        <w:ind w:left="0" w:right="0" w:firstLine="560"/>
        <w:spacing w:before="450" w:after="450" w:line="312" w:lineRule="auto"/>
      </w:pPr>
      <w:r>
        <w:rPr>
          <w:rFonts w:ascii="宋体" w:hAnsi="宋体" w:eastAsia="宋体" w:cs="宋体"/>
          <w:color w:val="000"/>
          <w:sz w:val="28"/>
          <w:szCs w:val="28"/>
        </w:rPr>
        <w:t xml:space="preserve">3.自从从事教师这一行，当一位好教师就是我的目标。一年来，我始终以勤勤恳恳、踏踏实实的态度来对待我的工作。现在又到年末，现对一年来的工作进行总结。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4.时间过得真快，转眼间一学年的教学工作已接近尾声，为了更好地做好今后的工作，总结经验、吸取教训，本人特就这学期的工作小结如下：</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教师年度总结考核个人总结篇九</w:t>
      </w:r>
    </w:p>
    <w:p>
      <w:pPr>
        <w:ind w:left="0" w:right="0" w:firstLine="560"/>
        <w:spacing w:before="450" w:after="450" w:line="312" w:lineRule="auto"/>
      </w:pPr>
      <w:r>
        <w:rPr>
          <w:rFonts w:ascii="宋体" w:hAnsi="宋体" w:eastAsia="宋体" w:cs="宋体"/>
          <w:color w:val="000"/>
          <w:sz w:val="28"/>
          <w:szCs w:val="28"/>
        </w:rPr>
        <w:t xml:space="preserve">望着渐渐长的孩子们，看到他们的进步，让我感受到一种自豪感，一个学期转眼过去，耳边仿佛还是孩子们的嬉笑声。我也要整理一下我的思绪，总结过去了的工作经验，以便更好地提高自己的各项工作水平。以下我丛思想、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教师年度总结考核个人总结篇十</w:t>
      </w:r>
    </w:p>
    <w:p>
      <w:pPr>
        <w:ind w:left="0" w:right="0" w:firstLine="560"/>
        <w:spacing w:before="450" w:after="450" w:line="312" w:lineRule="auto"/>
      </w:pPr>
      <w:r>
        <w:rPr>
          <w:rFonts w:ascii="宋体" w:hAnsi="宋体" w:eastAsia="宋体" w:cs="宋体"/>
          <w:color w:val="000"/>
          <w:sz w:val="28"/>
          <w:szCs w:val="28"/>
        </w:rPr>
        <w:t xml:space="preserve">随着期末的接近，本学年我的语文教学工作也马上接近尾声，回忆自己一学期的语文教学工作，感觉既漫长又短暂。在教学中，我本着将理论与实践，将课内与课外紧紧地融合到一起，充分调动学生学习的积极性，使孩子们在语文学习中既学到了学问，又体验到了欢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存了丰富的素材。本学年，我共听课共x节，每听一节课，我都会仔细地做好记录并积极地思索，在别人的课堂中吸取到了精华，从而弥补自己教学工作中的缺失，同时在思索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仔细备课，本册书中的每一课每一个教学环节我都是细心地分析、预备，从而再到课堂上给学生来讲授，在我的意识里，我觉得只要是自己能努力去做好的，就肯定要竭尽全力地做，能够在课堂中让孩子们猎取更多的学问，是作为一名教师的欢乐与成就。二年级仍旧还是重点，每节课我都严格要求孩子们做好生词卡片，并在家里做好充分预习，在课堂上检查每个学生都必需要过关，同时在指导认读的过程中，我也会花大量的时间在课堂教给学生识记生字的方法，让孩子们牢记每一个生字。在写字教学中，我更是严格要求自己、要求学生，经过我的细心指导和严格要求，学生在一每天地进步，许多孩子的铅笔字写得是工整清楚。上好一节课，最重要的还要准时地进展反思，在课后的反思中找到课堂教学的闪光点，发觉自己讲课的缺乏，从而冥思该如何去改良。在本册书中，我在每一课教学后，都会仔细地反思自己的课堂教学，同时，每个单元后的综合学习，我也会紧紧抓住其中一两个教学环节仔细做好反思。</w:t>
      </w:r>
    </w:p>
    <w:p>
      <w:pPr>
        <w:ind w:left="0" w:right="0" w:firstLine="560"/>
        <w:spacing w:before="450" w:after="450" w:line="312" w:lineRule="auto"/>
      </w:pPr>
      <w:r>
        <w:rPr>
          <w:rFonts w:ascii="宋体" w:hAnsi="宋体" w:eastAsia="宋体" w:cs="宋体"/>
          <w:color w:val="000"/>
          <w:sz w:val="28"/>
          <w:szCs w:val="28"/>
        </w:rPr>
        <w:t xml:space="preserve">兴趣是的`教师，有了兴趣，才能拥有学习的动力和积极性。为了让孩子们更喜爱语文，除了让孩子喜爱我这个语文教师外，更多的是我要想方法如何丰富语文课，丰富语文课堂的学习。另外，我还将语文课堂融进孩子的童真童趣中，每当学到了适合角色表演的课文，我都充分调动孩子们的积极性来进展表演，孩子们在家长的帮助下做了许多精致的头饰，孩子们喜爱表演，乐于表演。孩子们的表现也相当精彩，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年我连续让孩子们坚持“每日一积存”主要还是做到形式多样的积存，这学期孩子们在积存内容上，兴趣上较上学期均有了明显的提升，好词好句，成语、谚语、歇后语、名人名言等等，内容许多样。在积存的同时，孩子们还能将意思说出来，诸如：成语，学生在理解意思的同时，还能进展恰当地造句，再如：名人名言，学生能知其大意，还能结合自己亲身实际谈出深刻的体会。孩子的多样积存内容及精彩表现，收到了较好的效果，我将这项课外积存坚持下去。现在我班孩子之所以在写作及回答下列问题时表达力量有肯定的根底，这也与平常的积存有着严密的关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打算性的作用。因此必需把良好的学习习惯培育纳入教学的重要议程，渗透到详细的教学行为中。特殊是小学生，学习可塑性强。教学中严格要求，训练到位，常常抓，抓常常，实行随机抽查和集中考核相结合的方法，注意口语交际面试，口语的标准考核，学问积存的调测，表达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存，课外阅读……这些都已经成为孩子日常学习的一局部。另外教师们还引导孩子每天花肯定的时间进展课外阅读，让孩子在系列阅读中享受阅读的欢乐，积存肯定的词汇，养成自觉阅读的习惯，沐浴在浓浓的书香中。可以说，一学期的读书活动较有成效。让每一个学生从读书中收获学问、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许多年了，在工作中，我深深体会到语文教学是一门简单而丰富的教育，做一名语文教师很不简洁。教学中，我经常感慨自己的学问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2025-01-16T09:07:47+08:00</dcterms:created>
  <dcterms:modified xsi:type="dcterms:W3CDTF">2025-01-16T09:07:47+08:00</dcterms:modified>
</cp:coreProperties>
</file>

<file path=docProps/custom.xml><?xml version="1.0" encoding="utf-8"?>
<Properties xmlns="http://schemas.openxmlformats.org/officeDocument/2006/custom-properties" xmlns:vt="http://schemas.openxmlformats.org/officeDocument/2006/docPropsVTypes"/>
</file>