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2024年高中开学演讲稿新征程(汇总13篇)</w:t>
      </w:r>
      <w:bookmarkEnd w:id="1"/>
    </w:p>
    <w:p>
      <w:pPr>
        <w:jc w:val="center"/>
        <w:spacing w:before="0" w:after="450"/>
      </w:pPr>
      <w:r>
        <w:rPr>
          <w:rFonts w:ascii="Arial" w:hAnsi="Arial" w:eastAsia="Arial" w:cs="Arial"/>
          <w:color w:val="999999"/>
          <w:sz w:val="20"/>
          <w:szCs w:val="20"/>
        </w:rPr>
        <w:t xml:space="preserve">来源：网络  作者：红叶飘零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高中开学演讲稿新征程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暑夏已去，中秋佳节将来，清风中我们迎来人生中最关键的一年。</w:t>
      </w:r>
    </w:p>
    <w:p>
      <w:pPr>
        <w:ind w:left="0" w:right="0" w:firstLine="560"/>
        <w:spacing w:before="450" w:after="450" w:line="312" w:lineRule="auto"/>
      </w:pPr>
      <w:r>
        <w:rPr>
          <w:rFonts w:ascii="宋体" w:hAnsi="宋体" w:eastAsia="宋体" w:cs="宋体"/>
          <w:color w:val="000"/>
          <w:sz w:val="28"/>
          <w:szCs w:val="28"/>
        </w:rPr>
        <w:t xml:space="preserve">忐忑的心更带着满腔的期望，紧张的气氛更要保持一份淡定的心态。</w:t>
      </w:r>
    </w:p>
    <w:p>
      <w:pPr>
        <w:ind w:left="0" w:right="0" w:firstLine="560"/>
        <w:spacing w:before="450" w:after="450" w:line="312" w:lineRule="auto"/>
      </w:pPr>
      <w:r>
        <w:rPr>
          <w:rFonts w:ascii="宋体" w:hAnsi="宋体" w:eastAsia="宋体" w:cs="宋体"/>
          <w:color w:val="000"/>
          <w:sz w:val="28"/>
          <w:szCs w:val="28"/>
        </w:rPr>
        <w:t xml:space="preserve">高三就是战场，我们要勇敢地对自己说：我行！我能！我hold住！</w:t>
      </w:r>
    </w:p>
    <w:p>
      <w:pPr>
        <w:ind w:left="0" w:right="0" w:firstLine="560"/>
        <w:spacing w:before="450" w:after="450" w:line="312" w:lineRule="auto"/>
      </w:pPr>
      <w:r>
        <w:rPr>
          <w:rFonts w:ascii="宋体" w:hAnsi="宋体" w:eastAsia="宋体" w:cs="宋体"/>
          <w:color w:val="000"/>
          <w:sz w:val="28"/>
          <w:szCs w:val="28"/>
        </w:rPr>
        <w:t xml:space="preserve">这一年，我们每一个人都应为自己设定目标，有目标的奋进才有实质性效果！不因一次考试失利而灰心，要从中找到不足发现问题，并为之弥补做足功课。</w:t>
      </w:r>
    </w:p>
    <w:p>
      <w:pPr>
        <w:ind w:left="0" w:right="0" w:firstLine="560"/>
        <w:spacing w:before="450" w:after="450" w:line="312" w:lineRule="auto"/>
      </w:pPr>
      <w:r>
        <w:rPr>
          <w:rFonts w:ascii="宋体" w:hAnsi="宋体" w:eastAsia="宋体" w:cs="宋体"/>
          <w:color w:val="000"/>
          <w:sz w:val="28"/>
          <w:szCs w:val="28"/>
        </w:rPr>
        <w:t xml:space="preserve">给自己每次成绩做个分析，抓薄弱，优强项，全面进步。</w:t>
      </w:r>
    </w:p>
    <w:p>
      <w:pPr>
        <w:ind w:left="0" w:right="0" w:firstLine="560"/>
        <w:spacing w:before="450" w:after="450" w:line="312" w:lineRule="auto"/>
      </w:pPr>
      <w:r>
        <w:rPr>
          <w:rFonts w:ascii="宋体" w:hAnsi="宋体" w:eastAsia="宋体" w:cs="宋体"/>
          <w:color w:val="000"/>
          <w:sz w:val="28"/>
          <w:szCs w:val="28"/>
        </w:rPr>
        <w:t xml:space="preserve">这一年，我们苦累但不能折腾坏了身体抑郁了精神，身心健康才是一切的根本！高强度学习效率低不说，还容易让人自闭、急躁、冷漠。</w:t>
      </w:r>
    </w:p>
    <w:p>
      <w:pPr>
        <w:ind w:left="0" w:right="0" w:firstLine="560"/>
        <w:spacing w:before="450" w:after="450" w:line="312" w:lineRule="auto"/>
      </w:pPr>
      <w:r>
        <w:rPr>
          <w:rFonts w:ascii="宋体" w:hAnsi="宋体" w:eastAsia="宋体" w:cs="宋体"/>
          <w:color w:val="000"/>
          <w:sz w:val="28"/>
          <w:szCs w:val="28"/>
        </w:rPr>
        <w:t xml:space="preserve">最后一年时光弥足珍贵，我们平时不光在学习上互帮互助，生活上课余时间应该叙叙话散散心以缓解压力。</w:t>
      </w:r>
    </w:p>
    <w:p>
      <w:pPr>
        <w:ind w:left="0" w:right="0" w:firstLine="560"/>
        <w:spacing w:before="450" w:after="450" w:line="312" w:lineRule="auto"/>
      </w:pPr>
      <w:r>
        <w:rPr>
          <w:rFonts w:ascii="宋体" w:hAnsi="宋体" w:eastAsia="宋体" w:cs="宋体"/>
          <w:color w:val="000"/>
          <w:sz w:val="28"/>
          <w:szCs w:val="28"/>
        </w:rPr>
        <w:t xml:space="preserve">我们一起走过了高一，高二，更懂得高三的不容易。</w:t>
      </w:r>
    </w:p>
    <w:p>
      <w:pPr>
        <w:ind w:left="0" w:right="0" w:firstLine="560"/>
        <w:spacing w:before="450" w:after="450" w:line="312" w:lineRule="auto"/>
      </w:pPr>
      <w:r>
        <w:rPr>
          <w:rFonts w:ascii="宋体" w:hAnsi="宋体" w:eastAsia="宋体" w:cs="宋体"/>
          <w:color w:val="000"/>
          <w:sz w:val="28"/>
          <w:szCs w:val="28"/>
        </w:rPr>
        <w:t xml:space="preserve">除了学习文化知识，我们思想得到质的飞跃，精神面貌焕然一新……“求真知，做真人”当是每一位莘莘学子的理念。</w:t>
      </w:r>
    </w:p>
    <w:p>
      <w:pPr>
        <w:ind w:left="0" w:right="0" w:firstLine="560"/>
        <w:spacing w:before="450" w:after="450" w:line="312" w:lineRule="auto"/>
      </w:pPr>
      <w:r>
        <w:rPr>
          <w:rFonts w:ascii="宋体" w:hAnsi="宋体" w:eastAsia="宋体" w:cs="宋体"/>
          <w:color w:val="000"/>
          <w:sz w:val="28"/>
          <w:szCs w:val="28"/>
        </w:rPr>
        <w:t xml:space="preserve">而高考只是人生中的一个很重要的坡，我们好好努力就是。</w:t>
      </w:r>
    </w:p>
    <w:p>
      <w:pPr>
        <w:ind w:left="0" w:right="0" w:firstLine="560"/>
        <w:spacing w:before="450" w:after="450" w:line="312" w:lineRule="auto"/>
      </w:pPr>
      <w:r>
        <w:rPr>
          <w:rFonts w:ascii="宋体" w:hAnsi="宋体" w:eastAsia="宋体" w:cs="宋体"/>
          <w:color w:val="000"/>
          <w:sz w:val="28"/>
          <w:szCs w:val="28"/>
        </w:rPr>
        <w:t xml:space="preserve">沐浴在朝阳似的青春岁月里，我们一直向上着。</w:t>
      </w:r>
    </w:p>
    <w:p>
      <w:pPr>
        <w:ind w:left="0" w:right="0" w:firstLine="560"/>
        <w:spacing w:before="450" w:after="450" w:line="312" w:lineRule="auto"/>
      </w:pPr>
      <w:r>
        <w:rPr>
          <w:rFonts w:ascii="宋体" w:hAnsi="宋体" w:eastAsia="宋体" w:cs="宋体"/>
          <w:color w:val="000"/>
          <w:sz w:val="28"/>
          <w:szCs w:val="28"/>
        </w:rPr>
        <w:t xml:space="preserve">高三的同学们，你们是我么学校新的愿望，社会、学校、家长对你们寄以很高的冀望，生机你们不负众望，从我做起，从当初做起，分秒必争，耐劳学习，敢于拼搏，应用适当的学习方式，当真地掌握好每一天。</w:t>
      </w:r>
    </w:p>
    <w:p>
      <w:pPr>
        <w:ind w:left="0" w:right="0" w:firstLine="560"/>
        <w:spacing w:before="450" w:after="450" w:line="312" w:lineRule="auto"/>
      </w:pPr>
      <w:r>
        <w:rPr>
          <w:rFonts w:ascii="宋体" w:hAnsi="宋体" w:eastAsia="宋体" w:cs="宋体"/>
          <w:color w:val="000"/>
          <w:sz w:val="28"/>
          <w:szCs w:val="28"/>
        </w:rPr>
        <w:t xml:space="preserve">20xx年的高考，成就是喜人的，今天的重任就落到了你们的肩上，作为一名学子，就应义不容辞的去承当，尽自己最大的努力去拼搏，苦尽甘来的真谛将会被你们演绎的十分出色，间隔高考还有278天，要抛开邪念，全身心的投入到学习中去，享受自己为了自己的明天而斗争的愉悦感，20xx年的高考将会由你们一起书写光辉。</w:t>
      </w:r>
    </w:p>
    <w:p>
      <w:pPr>
        <w:ind w:left="0" w:right="0" w:firstLine="560"/>
        <w:spacing w:before="450" w:after="450" w:line="312" w:lineRule="auto"/>
      </w:pPr>
      <w:r>
        <w:rPr>
          <w:rFonts w:ascii="宋体" w:hAnsi="宋体" w:eastAsia="宋体" w:cs="宋体"/>
          <w:color w:val="000"/>
          <w:sz w:val="28"/>
          <w:szCs w:val="28"/>
        </w:rPr>
        <w:t xml:space="preserve">作为一名教师，在新学期里，咱们仍然会本着“对学生负责”的主旨，以敬业求实的工作精力开辟进取；破足于讲台，向课堂教学要效力、要品质。</w:t>
      </w:r>
    </w:p>
    <w:p>
      <w:pPr>
        <w:ind w:left="0" w:right="0" w:firstLine="560"/>
        <w:spacing w:before="450" w:after="450" w:line="312" w:lineRule="auto"/>
      </w:pPr>
      <w:r>
        <w:rPr>
          <w:rFonts w:ascii="宋体" w:hAnsi="宋体" w:eastAsia="宋体" w:cs="宋体"/>
          <w:color w:val="000"/>
          <w:sz w:val="28"/>
          <w:szCs w:val="28"/>
        </w:rPr>
        <w:t xml:space="preserve">要努力做到关怀爱惜每一位学生，努力做到爱与严的联合。</w:t>
      </w:r>
    </w:p>
    <w:p>
      <w:pPr>
        <w:ind w:left="0" w:right="0" w:firstLine="560"/>
        <w:spacing w:before="450" w:after="450" w:line="312" w:lineRule="auto"/>
      </w:pPr>
      <w:r>
        <w:rPr>
          <w:rFonts w:ascii="宋体" w:hAnsi="宋体" w:eastAsia="宋体" w:cs="宋体"/>
          <w:color w:val="000"/>
          <w:sz w:val="28"/>
          <w:szCs w:val="28"/>
        </w:rPr>
        <w:t xml:space="preserve">对学生严厉要求，以严导其行，以爱温其心，积极与学生增强感情交换，时时处处做学生的榜样，努力做到敬书育人，治理育人，为人师表，虚心向其余老师学习，向自己的学生学习，及时听取学生看法和请求，精益求精教学办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必定不辜负学校领导的殷切希望，不辜负家长的高度信赖，努力学习、开拓进取、踊跃实际、勤恳工作，向课堂要质量，向辅导要效益；关注每一个环节，关心每一个学生；团结合作、独特奋斗，在新的学年，新的出发点，新的档次，以新的姿势，新的干劲，展现新的风度。</w:t>
      </w:r>
    </w:p>
    <w:p>
      <w:pPr>
        <w:ind w:left="0" w:right="0" w:firstLine="560"/>
        <w:spacing w:before="450" w:after="450" w:line="312" w:lineRule="auto"/>
      </w:pPr>
      <w:r>
        <w:rPr>
          <w:rFonts w:ascii="宋体" w:hAnsi="宋体" w:eastAsia="宋体" w:cs="宋体"/>
          <w:color w:val="000"/>
          <w:sz w:val="28"/>
          <w:szCs w:val="28"/>
        </w:rPr>
        <w:t xml:space="preserve">感恩！每一位尊敬的老师。</w:t>
      </w:r>
    </w:p>
    <w:p>
      <w:pPr>
        <w:ind w:left="0" w:right="0" w:firstLine="560"/>
        <w:spacing w:before="450" w:after="450" w:line="312" w:lineRule="auto"/>
      </w:pPr>
      <w:r>
        <w:rPr>
          <w:rFonts w:ascii="宋体" w:hAnsi="宋体" w:eastAsia="宋体" w:cs="宋体"/>
          <w:color w:val="000"/>
          <w:sz w:val="28"/>
          <w:szCs w:val="28"/>
        </w:rPr>
        <w:t xml:space="preserve">感谢！每一位我可爱的\'同窗。</w:t>
      </w:r>
    </w:p>
    <w:p>
      <w:pPr>
        <w:ind w:left="0" w:right="0" w:firstLine="560"/>
        <w:spacing w:before="450" w:after="450" w:line="312" w:lineRule="auto"/>
      </w:pPr>
      <w:r>
        <w:rPr>
          <w:rFonts w:ascii="宋体" w:hAnsi="宋体" w:eastAsia="宋体" w:cs="宋体"/>
          <w:color w:val="000"/>
          <w:sz w:val="28"/>
          <w:szCs w:val="28"/>
        </w:rPr>
        <w:t xml:space="preserve">新的学期，新的征程，我们携手并进，意气风发go！go！go！！！</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在这里特别把xx中学的校训送给大家：“不比阔气比志气，不比聪明比勤奋，不比基础比进步”。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度过了开心的寒假，沐浴着和煦的春风，我们迎来了新的学期。踏着轻快的步伐，迎着绚烂的阳光，我们又回到了漂亮的校内。祝福全体师生在新学期里，以新的精神面貌、新的实际行动、新的方法措施、去猎取新的业绩和制造新的辉煌！</w:t>
      </w:r>
    </w:p>
    <w:p>
      <w:pPr>
        <w:ind w:left="0" w:right="0" w:firstLine="560"/>
        <w:spacing w:before="450" w:after="450" w:line="312" w:lineRule="auto"/>
      </w:pPr>
      <w:r>
        <w:rPr>
          <w:rFonts w:ascii="宋体" w:hAnsi="宋体" w:eastAsia="宋体" w:cs="宋体"/>
          <w:color w:val="000"/>
          <w:sz w:val="28"/>
          <w:szCs w:val="28"/>
        </w:rPr>
        <w:t xml:space="preserve">一个人成就有大小，水平有凹凸，打算这一切的因素许多，但最根本的是学习。作为同学肯定要知道，学习是自己的事情，正如吃饭一样，是任何人都不能包办代替的；因此，我们要主动学习。同时，学习需要付出努力，需要有克服困难的意志，有战胜懒散的\'士气，但更重要的是，学习需要遵循规律，还要结合自身实际，把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应当是一件欢乐的事。在学习中解除了自己的迷惑，增长了见识，猎取了更多的信息，让视野更开阔，让思路更灵敏，让心灵更充实；因此同学们要通过主动学习、科学学习，在学习中查找欢乐、体验欢乐，幸福地学习！</w:t>
      </w:r>
    </w:p>
    <w:p>
      <w:pPr>
        <w:ind w:left="0" w:right="0" w:firstLine="560"/>
        <w:spacing w:before="450" w:after="450" w:line="312" w:lineRule="auto"/>
      </w:pPr>
      <w:r>
        <w:rPr>
          <w:rFonts w:ascii="宋体" w:hAnsi="宋体" w:eastAsia="宋体" w:cs="宋体"/>
          <w:color w:val="000"/>
          <w:sz w:val="28"/>
          <w:szCs w:val="28"/>
        </w:rPr>
        <w:t xml:space="preserve">同学们除了要搞好学习之外，还要注意自己的全面进展，乐观参与各项有利于身心全面进展的课外活动、社团活动。通过参与活动拓阔视野，增加实践创新力量，提高综合素养促进自己共性化进展，学会做人，学会生活，学会健体，学会审美，学会学习，学会创新，把自己培育成为一个身心健康、全面进展、潜力显现、优势发挥、学有所长、奋勉向上并具有国际眼光的人。</w:t>
      </w:r>
    </w:p>
    <w:p>
      <w:pPr>
        <w:ind w:left="0" w:right="0" w:firstLine="560"/>
        <w:spacing w:before="450" w:after="450" w:line="312" w:lineRule="auto"/>
      </w:pPr>
      <w:r>
        <w:rPr>
          <w:rFonts w:ascii="宋体" w:hAnsi="宋体" w:eastAsia="宋体" w:cs="宋体"/>
          <w:color w:val="000"/>
          <w:sz w:val="28"/>
          <w:szCs w:val="28"/>
        </w:rPr>
        <w:t xml:space="preserve">在人生道路上，难免会遇到这样那样的困难。有的人在困难面前意志顽强，信念百倍，敢于挑战；有的人则胆战心惊，畏畏缩缩，失去进取的士气。困难是磨练个人意志的试金石，自信是人生潜能最有力的掌握者，是共性最鲜亮的执行者，是制造性思维中最重要的因素，一个人失败了并不行怕，可怕的是失去对自己的信念，一个人对自己都没有自信，那才是真正的失败，请同学们记住：酸甜苦辣都有养分，胜利和失败都有收获。</w:t>
      </w:r>
    </w:p>
    <w:p>
      <w:pPr>
        <w:ind w:left="0" w:right="0" w:firstLine="560"/>
        <w:spacing w:before="450" w:after="450" w:line="312" w:lineRule="auto"/>
      </w:pPr>
      <w:r>
        <w:rPr>
          <w:rFonts w:ascii="宋体" w:hAnsi="宋体" w:eastAsia="宋体" w:cs="宋体"/>
          <w:color w:val="000"/>
          <w:sz w:val="28"/>
          <w:szCs w:val="28"/>
        </w:rPr>
        <w:t xml:space="preserve">盼望同学们文明守纪、做一个有品位的青少年。同学们要传承中华民族的传统美德，在校是个好同学，在家是个好孩子，在社会上是个好公民；不管在校内校外，都要严格自律、文明礼貌，展现中同学的良好风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漫长的寒假已经成为了过去式，春暖花香的季节。我们也步入了高中的校门。</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步入xx，我相信你一定怀揣着自己的理想，例如考入某个名牌大学等。而高中时期也正是我们人生的.转折点，不论何时我们也都该记住：我们是学生！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xx应该是非常充实的三年，我们不得不感谢xx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我坚信，在老师和同学的共同努力之下，3年后的我们一定又会为衡中画上浓墨重彩的一笔！而我们也会在老师的栽培与同学的互相陪伴下蜕变成为一个拥有“衡中精神”的xx人，将来也会成为社会中的闪光点。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希望在未来的三年中，我们与老师们同进同退，共同奋斗，书写我们美好的未来，也书写xx美好的未来。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大家好！今天我十分荣幸地代表高中教师在这里发言。首先我代表xx市xx学校对新入校全体学生致以最真诚的祝贺与最热烈的欢迎！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x学校，是一颗正在冉冉升起的新星。完善的教学设施，全新的教育理念，远见卓识的领导班子，还有一批高素质、满怀*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初中开学演讲稿范文</w:t>
      </w:r>
    </w:p>
    <w:p>
      <w:pPr>
        <w:ind w:left="0" w:right="0" w:firstLine="560"/>
        <w:spacing w:before="450" w:after="450" w:line="312" w:lineRule="auto"/>
      </w:pPr>
      <w:r>
        <w:rPr>
          <w:rFonts w:ascii="宋体" w:hAnsi="宋体" w:eastAsia="宋体" w:cs="宋体"/>
          <w:color w:val="000"/>
          <w:sz w:val="28"/>
          <w:szCs w:val="28"/>
        </w:rPr>
        <w:t xml:space="preserve">高中寒假开学寄语</w:t>
      </w:r>
    </w:p>
    <w:p>
      <w:pPr>
        <w:ind w:left="0" w:right="0" w:firstLine="560"/>
        <w:spacing w:before="450" w:after="450" w:line="312" w:lineRule="auto"/>
      </w:pPr>
      <w:r>
        <w:rPr>
          <w:rFonts w:ascii="宋体" w:hAnsi="宋体" w:eastAsia="宋体" w:cs="宋体"/>
          <w:color w:val="000"/>
          <w:sz w:val="28"/>
          <w:szCs w:val="28"/>
        </w:rPr>
        <w:t xml:space="preserve">关于高中开学致辞</w:t>
      </w:r>
    </w:p>
    <w:p>
      <w:pPr>
        <w:ind w:left="0" w:right="0" w:firstLine="560"/>
        <w:spacing w:before="450" w:after="450" w:line="312" w:lineRule="auto"/>
      </w:pPr>
      <w:r>
        <w:rPr>
          <w:rFonts w:ascii="宋体" w:hAnsi="宋体" w:eastAsia="宋体" w:cs="宋体"/>
          <w:color w:val="000"/>
          <w:sz w:val="28"/>
          <w:szCs w:val="28"/>
        </w:rPr>
        <w:t xml:space="preserve">小学春季开学演讲稿范文</w:t>
      </w:r>
    </w:p>
    <w:p>
      <w:pPr>
        <w:ind w:left="0" w:right="0" w:firstLine="560"/>
        <w:spacing w:before="450" w:after="450" w:line="312" w:lineRule="auto"/>
      </w:pPr>
      <w:r>
        <w:rPr>
          <w:rFonts w:ascii="宋体" w:hAnsi="宋体" w:eastAsia="宋体" w:cs="宋体"/>
          <w:color w:val="000"/>
          <w:sz w:val="28"/>
          <w:szCs w:val="28"/>
        </w:rPr>
        <w:t xml:space="preserve">高中开学计划书</w:t>
      </w:r>
    </w:p>
    <w:p>
      <w:pPr>
        <w:ind w:left="0" w:right="0" w:firstLine="560"/>
        <w:spacing w:before="450" w:after="450" w:line="312" w:lineRule="auto"/>
      </w:pPr>
      <w:r>
        <w:rPr>
          <w:rFonts w:ascii="宋体" w:hAnsi="宋体" w:eastAsia="宋体" w:cs="宋体"/>
          <w:color w:val="000"/>
          <w:sz w:val="28"/>
          <w:szCs w:val="28"/>
        </w:rPr>
        <w:t xml:space="preserve">高中秋季开学祝词</w:t>
      </w:r>
    </w:p>
    <w:p>
      <w:pPr>
        <w:ind w:left="0" w:right="0" w:firstLine="560"/>
        <w:spacing w:before="450" w:after="450" w:line="312" w:lineRule="auto"/>
      </w:pPr>
      <w:r>
        <w:rPr>
          <w:rFonts w:ascii="宋体" w:hAnsi="宋体" w:eastAsia="宋体" w:cs="宋体"/>
          <w:color w:val="000"/>
          <w:sz w:val="28"/>
          <w:szCs w:val="28"/>
        </w:rPr>
        <w:t xml:space="preserve">高中寒假开学的寄语</w:t>
      </w:r>
    </w:p>
    <w:p>
      <w:pPr>
        <w:ind w:left="0" w:right="0" w:firstLine="560"/>
        <w:spacing w:before="450" w:after="450" w:line="312" w:lineRule="auto"/>
      </w:pPr>
      <w:r>
        <w:rPr>
          <w:rFonts w:ascii="宋体" w:hAnsi="宋体" w:eastAsia="宋体" w:cs="宋体"/>
          <w:color w:val="000"/>
          <w:sz w:val="28"/>
          <w:szCs w:val="28"/>
        </w:rPr>
        <w:t xml:space="preserve">高中开学典礼简讯</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代表高三的文科班学生做这个发言。可是此刻我的心情依旧是惆怅的，因为我要与大家谈的是高三这个沉重的话题。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over就不应该死心的。</w:t>
      </w:r>
    </w:p>
    <w:p>
      <w:pPr>
        <w:ind w:left="0" w:right="0" w:firstLine="560"/>
        <w:spacing w:before="450" w:after="450" w:line="312" w:lineRule="auto"/>
      </w:pPr>
      <w:r>
        <w:rPr>
          <w:rFonts w:ascii="宋体" w:hAnsi="宋体" w:eastAsia="宋体" w:cs="宋体"/>
          <w:color w:val="000"/>
          <w:sz w:val="28"/>
          <w:szCs w:val="28"/>
        </w:rPr>
        <w:t xml:space="preserve">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谈到这里，对于高三我也没真正说些什么，可是又不能不说点什么。我们读到高三已经是考生而不是学生了，所有的人也都在关注着我们，可谓成败在此一举!豁出老命了，拼了!等着吧，看我们高20xx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高三文科二班的xx，我很荣幸代表高三年级的同学在这里发言，“晴空一鹤排云上，便引诗情到碧霄”，金秋九月，丹桂飘香，在这收获的季节里，我们迎来了新学期的开学典礼，我们又踏上了新的征程。</w:t>
      </w:r>
    </w:p>
    <w:p>
      <w:pPr>
        <w:ind w:left="0" w:right="0" w:firstLine="560"/>
        <w:spacing w:before="450" w:after="450" w:line="312" w:lineRule="auto"/>
      </w:pPr>
      <w:r>
        <w:rPr>
          <w:rFonts w:ascii="宋体" w:hAnsi="宋体" w:eastAsia="宋体" w:cs="宋体"/>
          <w:color w:val="000"/>
          <w:sz w:val="28"/>
          <w:szCs w:val="28"/>
        </w:rPr>
        <w:t xml:space="preserve">首先，请允许我代表一中的全体同学，在教师节即将到来的日子里，向老师们道一声：老师，您辛苦了！是你们的辛勤奉献铸就了一中今日的辉煌，是你们的无悔付出开启了我们的美好明天，你们用汗水浇灌成功之花，你们用智慧打开梦想之门，因为你们，我们一路走来，风雨无阻。</w:t>
      </w:r>
    </w:p>
    <w:p>
      <w:pPr>
        <w:ind w:left="0" w:right="0" w:firstLine="560"/>
        <w:spacing w:before="450" w:after="450" w:line="312" w:lineRule="auto"/>
      </w:pPr>
      <w:r>
        <w:rPr>
          <w:rFonts w:ascii="宋体" w:hAnsi="宋体" w:eastAsia="宋体" w:cs="宋体"/>
          <w:color w:val="000"/>
          <w:sz w:val="28"/>
          <w:szCs w:val="28"/>
        </w:rPr>
        <w:t xml:space="preserve">岁月如梭，我们依旧年少，却不再是当初的少年。高一的新同学，曾经的我们也像你们一样，充满稚气的双眸懵懂的看着这个校园；曾经的我们也像你们一样，军训时追逐着帅气军官的身影，也抱怨着军训服装的难看；曾经的我们也像你们一样，为艰涩的函数知识哭过痛过；曾经的我们也像你们一样，蓄势待发，在新的\'起点上信心满满。作为一个学姐，我想告诉你们的是，你们即将踏上新的征程，这一路鲜有鲜花与掌声，更多等待你们的是午夜时分熬红的双眼，是埋首书海伏案苦读的寂寞。但无论我们走多远，我们都不要忘记为什么出发，为我们共同的理想，高一的学弟学妹们，拼搏进取吧，我相信你们会用双手开启崭新的未来！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亲爱的高二同学们，你们是校园激情涌动的热血，你们是校园含苞待放的花蕾，你们更是校园厚积薄发的未来。美好稚嫩的高一时光已悄然而逝，现在迎接并挑战你们的，是充满机遇，提炼自我的高二。过程就是结果，现在就是明天，如同百米赛跑的中途跑，高二是养精蓄锐的时刻，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踏进高三门口的我们，更是感慨万千，豪情万丈。海到无边天作岸，山登绝顶我为峰，这是挑战的时刻，也是奋斗的时刻，更是决定乾坤的时刻。我们挑战的不仅是我们的同龄人，我们的同学，更是我们自己。选择了读书，选择了高考，我们就选择了拼搏。“攀登路”上，一个个矫健的身影，健步如飞；教学楼里，一张张青春飞扬的脸庞，自信满满。那是跨进高三的我们。勤奋、拼搏，是通向成功的桥梁！坚忍，刚强是磨炼意志的舞台。在困难面前，我们挺起胸膛，在挑战面前，我们步履铿锵。我们是帆，心里面鼓着希翼，我们是箭，微笑中含着锋芒，我们是火，燃烧的是六月的辉煌。今天的我们以一中为骄傲，明天的我们必将成为一中最美的画卷，最独特的诗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最后，祝愿蓝光学子x高考必胜，祝愿母校蓝光再续辉煌！谢谢大家！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高中开学演讲稿新征程篇十</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寒窗，已经进入倒计时。成功的希望已经在向我们招手。还有短短的两个月时间，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一是要有极积极向上的思想观</w:t>
      </w:r>
    </w:p>
    <w:p>
      <w:pPr>
        <w:ind w:left="0" w:right="0" w:firstLine="560"/>
        <w:spacing w:before="450" w:after="450" w:line="312" w:lineRule="auto"/>
      </w:pPr>
      <w:r>
        <w:rPr>
          <w:rFonts w:ascii="宋体" w:hAnsi="宋体" w:eastAsia="宋体" w:cs="宋体"/>
          <w:color w:val="000"/>
          <w:sz w:val="28"/>
          <w:szCs w:val="28"/>
        </w:rPr>
        <w:t xml:space="preserve">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二是要有惜时如金的时间观</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w:t>
      </w:r>
    </w:p>
    <w:p>
      <w:pPr>
        <w:ind w:left="0" w:right="0" w:firstLine="560"/>
        <w:spacing w:before="450" w:after="450" w:line="312" w:lineRule="auto"/>
      </w:pPr>
      <w:r>
        <w:rPr>
          <w:rFonts w:ascii="宋体" w:hAnsi="宋体" w:eastAsia="宋体" w:cs="宋体"/>
          <w:color w:val="000"/>
          <w:sz w:val="28"/>
          <w:szCs w:val="28"/>
        </w:rPr>
        <w:t xml:space="preserve">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埋首于通向成功的唯一出路，是必须真正“埋”下去的。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同学们，我们不仅要有知识，而且要有思想；不仅要有文化，而且要有修养；不仅要有目标，而且要有信仰；不仅要有青春，而且要有热血。努力吧，拼搏吧，成功将属于我们每一位同学！</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高中开学演讲稿新征程篇十二</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庄严的升旗仪式。面对冉冉升起的国旗，我们心潮澎湃，斗志昂扬。国旗，让我们重温祖国的繁荣与富强;国旗，再次激发我们爱国的雄心与壮志，作为莱州一中的莘莘学子，我们在爱国主义思想的指引下，迈着矫健的步伐，即将走进20xx年的春天。</w:t>
      </w:r>
    </w:p>
    <w:p>
      <w:pPr>
        <w:ind w:left="0" w:right="0" w:firstLine="560"/>
        <w:spacing w:before="450" w:after="450" w:line="312" w:lineRule="auto"/>
      </w:pPr>
      <w:r>
        <w:rPr>
          <w:rFonts w:ascii="宋体" w:hAnsi="宋体" w:eastAsia="宋体" w:cs="宋体"/>
          <w:color w:val="000"/>
          <w:sz w:val="28"/>
          <w:szCs w:val="28"/>
        </w:rPr>
        <w:t xml:space="preserve">春华秋实，夏耘冬藏。从传统意义上说，春天是一个播种的季节。同样，对于学生来说，春季也是一个绝好的储备知识的季节。稍低的气温可以使你拥有清醒的头脑，深邃的思维，敏锐的记忆力和探索知识高峰的勇气。我们何不利用20xx年这个春季，掀起一场蓬蓬勃勃的学习新高潮。今天，我要和高二一部的同学们共同探讨一下成功的秘诀。</w:t>
      </w:r>
    </w:p>
    <w:p>
      <w:pPr>
        <w:ind w:left="0" w:right="0" w:firstLine="560"/>
        <w:spacing w:before="450" w:after="450" w:line="312" w:lineRule="auto"/>
      </w:pPr>
      <w:r>
        <w:rPr>
          <w:rFonts w:ascii="宋体" w:hAnsi="宋体" w:eastAsia="宋体" w:cs="宋体"/>
          <w:color w:val="000"/>
          <w:sz w:val="28"/>
          <w:szCs w:val="28"/>
        </w:rPr>
        <w:t xml:space="preserve">古人云：千里之堤，溃于蚁穴。假如有人关注到并重视蚁穴的存在，那么千里之堤又怎能毁于蚁穴这个小小的细节。因此，我们要从思想上对细节引起高度的重视。做学问，在细节上来不得半点虚假，想想平时，你又在多大程度上忽略了细节的存在。一个数学公式，机械记忆和理解记忆难道仅仅是记忆次数上的差异吗?当涉及到能力问题时，理解记忆的同学可以游刃有余地运用公式来解决问题;而机械记忆的同学则只能望题兴叹。英语中的优美段落，背过的同学可以培养良好的英语语感，关键时刻可以信手拈来地熟练使用;而没有背过的同学则只能发出“书到用时方恨少”的无谓感叹，一个细节，可以使你出类拔萃，走向成功的彼岸;也可以使你一败涂地，饱受失败的煎熬，每一件事情都是由无数个细小的环节组成的，一根铁链，最脆弱的一环决定其强度;一个木桶，最低的地方决定其容量。而一个人，最细小的地方决定其品质及其发展。“勿以善小而不为，勿以恶小而为之”，“泰山不拒细壤故能成其高，江海不择细流故能就其深”，摒弃那些影响自身发展的细节，培养铸就自己成功的习惯，做一个善于发现细节，把握细节的人，成为生活学习的强者。</w:t>
      </w:r>
    </w:p>
    <w:p>
      <w:pPr>
        <w:ind w:left="0" w:right="0" w:firstLine="560"/>
        <w:spacing w:before="450" w:after="450" w:line="312" w:lineRule="auto"/>
      </w:pPr>
      <w:r>
        <w:rPr>
          <w:rFonts w:ascii="宋体" w:hAnsi="宋体" w:eastAsia="宋体" w:cs="宋体"/>
          <w:color w:val="000"/>
          <w:sz w:val="28"/>
          <w:szCs w:val="28"/>
        </w:rPr>
        <w:t xml:space="preserve">我国南宋诗人陆游曾吟出“纸上得来终觉浅，绝知此事要躬行”的诗句。各种成功并不能凭空产生，只有在行动中才能逐渐养成。行动，是我们潜力的挖掘机。由于行动，你可以战胜怯懦，超越自我;由于行动，你可以摆脱消极情绪，以高昂的斗志迎接挑战;由于行动，你可以排除干扰，专注于对你至关重要的学习。唯有行动起来，你才能不断进步，不断成熟，一步一步将目标变成现实。然而，我们必须看到，还有许多人总是热衷于想象成功，谈论成功，而不愿意亲身去创造成功，因为一旦选择了为高考付出，为成功付出，就意味着要放弃消遣，克服懒惰，承受压力，可也正是由于行动，我们才能在知识的海洋里畅游，体会研究问题时那种“山穷水复疑无路，柳暗花明又一村”的豁然开朗，用行动和成就来证明自己的价值所在。同学们，仔细品读一下我们的校训吧：行胜于言!人生伟业不在于能知，而在于能行。行动是我们证明自我，超越自我的必由之路。古人云：与其临渊羡鱼，不如退而结网。同学们，如果目标已经确定，那就立即行动起来，让我们在20xx年轰轰烈烈的冬学中经受血与火的历练与考验，珍惜短暂的高中时光，用脚踏实地的行动，冲破重重阻力，塑造一个更加精彩更加优秀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高中开学演讲稿新征程篇十三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首先，请允许我代表xxxx0名高一新生向我们全校的老师表示深深的敬意，向高二高三的哥哥姐姐们表示亲切的问候!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xxxx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xxxx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老师们，同学们，走进了××二高，我们脚步铿锵，信心百倍。走进了××二高，我们志在四方，实现自己的梦想。走进了××二高，我们敢去掀起千层浪，踏平万仞山，摘取一个又一个胜利的果实。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站上这讲台，看见同学们一张张年轻的笑脸，看见同学们一双双充满期待的闪闪发光的眼睛，我觉得，我的心被你们照亮了，我们xxxx被你们照亮了。首先，我要代表我们高xxxx级的全体老师，代表xxxx的师哥师姐们，对你们的到来表示衷心的祝贺和热烈的欢迎！提前祝大家xxxx节快乐，xxxx节快乐，在我们xxxx的三年每天都快乐！</w:t>
      </w:r>
    </w:p>
    <w:p>
      <w:pPr>
        <w:ind w:left="0" w:right="0" w:firstLine="560"/>
        <w:spacing w:before="450" w:after="450" w:line="312" w:lineRule="auto"/>
      </w:pPr>
      <w:r>
        <w:rPr>
          <w:rFonts w:ascii="宋体" w:hAnsi="宋体" w:eastAsia="宋体" w:cs="宋体"/>
          <w:color w:val="000"/>
          <w:sz w:val="28"/>
          <w:szCs w:val="28"/>
        </w:rPr>
        <w:t xml:space="preserve">同学们，经过初三一年的磨练，经过困难和挫折的洗礼，你们今天终于站在了这里。这里或许不够大，不够华丽，没有壮观的建筑和宽阔的广场，但是这里有最负责的老师，有“诚勤立达”的朴素校风，有重庆市名列第一的重点大学升学率，有互助互爱活泼可亲的同学，这里是我们放飞梦想的热土！说实话，今天的你们让很多人羡慕。第一，是因为能够进入一三八读书的孩子，只占整个重庆市你们的同龄人的四十分之一，在高考起跑线上，你们已经抢先占据了优越的地理位置。第二，老师羡慕你们，看着同学们现在的青春年少、激情飞扬，我不由得想起了好多年前，当我和大家一样经过努力考入了重庆一中和同学们今天一样坐在大礼堂里聆听老师的教诲，我心潮澎湃，对未来充满了美好的渴望。我的老师曾经告诉我一句话，我至今还记得，我也把这句话送给我的每一届学生，是唐朝诗人李贺的一句诗“少年心事当拿云”。意思是，每个人在年轻的时候，总该有一些轻狂的梦想，我们风华正茂，为什么不可以勇敢地飞翔，去采摘那天边最美丽的云彩呢？因为这句话的激励，我立志考北大中文系，虽然这个闪光的梦最终并没有实现，但是，我不会后悔，因为我努力过，我笑过，我没有飞得最高，但是我已经看见了最好的风景！同时，失败带给我的是对自己更加清醒的认识和对未来的无畏无惧。所以我羡慕同学们，你们还有时间还有机会，你们正意气风发，你们有壮志凌云，你们完全可以勇敢地面朝大海，去看看美丽的春暖花开！</w:t>
      </w:r>
    </w:p>
    <w:p>
      <w:pPr>
        <w:ind w:left="0" w:right="0" w:firstLine="560"/>
        <w:spacing w:before="450" w:after="450" w:line="312" w:lineRule="auto"/>
      </w:pPr>
      <w:r>
        <w:rPr>
          <w:rFonts w:ascii="宋体" w:hAnsi="宋体" w:eastAsia="宋体" w:cs="宋体"/>
          <w:color w:val="000"/>
          <w:sz w:val="28"/>
          <w:szCs w:val="28"/>
        </w:rPr>
        <w:t xml:space="preserve">今年5月14日，xxxx总理在同济大学作了一个即席演讲，其中讲道：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为此，总理写了一首诗歌叫做《仰望星空》：“我仰望星空，它是那样寥廓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同学们刚刚学习了现当代诗歌，应该能够体会到这是一首朴素的诗，但是却充满深情，震撼了我们的心灵。在古希腊有一个流传甚久的传说，有一个智者名叫泰利斯，有一天他仰望星空，专心致志地思考着一些问题。也许是过于专注，一不留神，泰利斯“扑通”一声掉进了眼前的井里，此时他身边的一名女仆看见泰利斯的样子，嘲笑道：“你连远在天边的，那么深刻的问题都能够明白，可是却偏偏对自己鼻子底下的东西看不明白。可笑！”</w:t>
      </w:r>
    </w:p>
    <w:p>
      <w:pPr>
        <w:ind w:left="0" w:right="0" w:firstLine="560"/>
        <w:spacing w:before="450" w:after="450" w:line="312" w:lineRule="auto"/>
      </w:pPr>
      <w:r>
        <w:rPr>
          <w:rFonts w:ascii="宋体" w:hAnsi="宋体" w:eastAsia="宋体" w:cs="宋体"/>
          <w:color w:val="000"/>
          <w:sz w:val="28"/>
          <w:szCs w:val="28"/>
        </w:rPr>
        <w:t xml:space="preserve">第一，学会吃苦。</w:t>
      </w:r>
    </w:p>
    <w:p>
      <w:pPr>
        <w:ind w:left="0" w:right="0" w:firstLine="560"/>
        <w:spacing w:before="450" w:after="450" w:line="312" w:lineRule="auto"/>
      </w:pPr>
      <w:r>
        <w:rPr>
          <w:rFonts w:ascii="宋体" w:hAnsi="宋体" w:eastAsia="宋体" w:cs="宋体"/>
          <w:color w:val="000"/>
          <w:sz w:val="28"/>
          <w:szCs w:val="28"/>
        </w:rPr>
        <w:t xml:space="preserve">同学们吃过中药吗？大多数中药都是苦的，而正是那药性之苦，激活了人体的生命机能，使人变得健康起来。人生有时也要吃苦，有的人以苦为药，正是那人生之苦，激活了他们内心的灵魂，使他们变得坚强起来。我给大家讲个故事吧。</w:t>
      </w:r>
    </w:p>
    <w:p>
      <w:pPr>
        <w:ind w:left="0" w:right="0" w:firstLine="560"/>
        <w:spacing w:before="450" w:after="450" w:line="312" w:lineRule="auto"/>
      </w:pPr>
      <w:r>
        <w:rPr>
          <w:rFonts w:ascii="宋体" w:hAnsi="宋体" w:eastAsia="宋体" w:cs="宋体"/>
          <w:color w:val="000"/>
          <w:sz w:val="28"/>
          <w:szCs w:val="28"/>
        </w:rPr>
        <w:t xml:space="preserve">有一个女孩，大学毕业后，在伦敦漂泊，靠打零工糊口。后来，她与一名记者结了婚，但很不幸，最终丈丈夫抛弃她，她带着出生仅4个月的女儿被赶出了家门。在痛苦中，她决定写一套畅销的书，以改变自己的命运。她靠政府的租房补贴赁了一间简陋的房子，在厨房的桌上完成了第一部作品的手稿。她还每天用手推车推着小女儿走半小时的路，来到市中心的咖啡馆，找一个安静的角落，在女儿熟睡的时候，专心写作。她经受的这些人生之苦，终于使她的灵魂大放光华，1997年，她的第一部作品一出版就引起了轰动。至今，她的作品已被翻译成60多种语言，在2024多个国家和地区行销2亿多册。她被英国女王伊丽莎白授予帝国勋章，美国《财富》杂志曾评选她进入世界百名富豪排行榜。她就是畅销科幻小说《哈利·波特》的作者jk·罗琳。</w:t>
      </w:r>
    </w:p>
    <w:p>
      <w:pPr>
        <w:ind w:left="0" w:right="0" w:firstLine="560"/>
        <w:spacing w:before="450" w:after="450" w:line="312" w:lineRule="auto"/>
      </w:pPr>
      <w:r>
        <w:rPr>
          <w:rFonts w:ascii="宋体" w:hAnsi="宋体" w:eastAsia="宋体" w:cs="宋体"/>
          <w:color w:val="000"/>
          <w:sz w:val="28"/>
          <w:szCs w:val="28"/>
        </w:rPr>
        <w:t xml:space="preserve">罗琳在接受记者采访时，最爱说的一句话就是：“人生就是受苦。”她是一个以苦为药的人。同学们，也许当你面对周围成绩优异的同学感到了前所未有的压力，也许你的梦想看起来很遥远，不容易实现甚至遭到他人嘲笑，也许你没有别人顺利富有漂亮，但是请你一定相信，苦难、挫折是理想的敲门砖，放弃是一种懦弱，逃避不是我们的真本色！</w:t>
      </w:r>
    </w:p>
    <w:p>
      <w:pPr>
        <w:ind w:left="0" w:right="0" w:firstLine="560"/>
        <w:spacing w:before="450" w:after="450" w:line="312" w:lineRule="auto"/>
      </w:pPr>
      <w:r>
        <w:rPr>
          <w:rFonts w:ascii="宋体" w:hAnsi="宋体" w:eastAsia="宋体" w:cs="宋体"/>
          <w:color w:val="000"/>
          <w:sz w:val="28"/>
          <w:szCs w:val="28"/>
        </w:rPr>
        <w:t xml:space="preserve">第二，正确面对失败。</w:t>
      </w:r>
    </w:p>
    <w:p>
      <w:pPr>
        <w:ind w:left="0" w:right="0" w:firstLine="560"/>
        <w:spacing w:before="450" w:after="450" w:line="312" w:lineRule="auto"/>
      </w:pPr>
      <w:r>
        <w:rPr>
          <w:rFonts w:ascii="宋体" w:hAnsi="宋体" w:eastAsia="宋体" w:cs="宋体"/>
          <w:color w:val="000"/>
          <w:sz w:val="28"/>
          <w:szCs w:val="28"/>
        </w:rPr>
        <w:t xml:space="preserve">大科学家爱迪生在研制白炽灯泡时，为了寻找一种高效率的灯丝材料，做了一千两百次试验，都没有得到满意的结果。一个愚昧无知的人取笑他说：“你已经失败了一千两百次。”“不，”爱迪生反驳道，“我证明了一千两百种材料不适合做灯丝，这正是一个很大的成就。”大科学家以“无用”的材料作为无可辩驳的反证增强继续实验探索的自信。</w:t>
      </w:r>
    </w:p>
    <w:p>
      <w:pPr>
        <w:ind w:left="0" w:right="0" w:firstLine="560"/>
        <w:spacing w:before="450" w:after="450" w:line="312" w:lineRule="auto"/>
      </w:pPr>
      <w:r>
        <w:rPr>
          <w:rFonts w:ascii="宋体" w:hAnsi="宋体" w:eastAsia="宋体" w:cs="宋体"/>
          <w:color w:val="000"/>
          <w:sz w:val="28"/>
          <w:szCs w:val="28"/>
        </w:rPr>
        <w:t xml:space="preserve">有位哲人说：“失败的味道挺苦，包含其间的道理却是甜的。”可见经营“失败”就是一种“高明”。</w:t>
      </w:r>
    </w:p>
    <w:p>
      <w:pPr>
        <w:ind w:left="0" w:right="0" w:firstLine="560"/>
        <w:spacing w:before="450" w:after="450" w:line="312" w:lineRule="auto"/>
      </w:pPr>
      <w:r>
        <w:rPr>
          <w:rFonts w:ascii="宋体" w:hAnsi="宋体" w:eastAsia="宋体" w:cs="宋体"/>
          <w:color w:val="000"/>
          <w:sz w:val="28"/>
          <w:szCs w:val="28"/>
        </w:rPr>
        <w:t xml:space="preserve">有一位旅行者，走到了一个十分偏僻的地方。在那里他发现了一大片兰草。经仔细辨认后，他确定那是兰花中的珍品：佛兰。旅行者惊喜之极，决定把这些花带回城里出售。旅行者找到一户农户，想借一把锄头。当憨厚的男主人明白了旅行者的来意后，很爽快地把锄头递给他，只是提出一个要求：跟着他去看一看是怎样的一种花儿，竟让旅行者如此着迷。</w:t>
      </w:r>
    </w:p>
    <w:p>
      <w:pPr>
        <w:ind w:left="0" w:right="0" w:firstLine="560"/>
        <w:spacing w:before="450" w:after="450" w:line="312" w:lineRule="auto"/>
      </w:pPr>
      <w:r>
        <w:rPr>
          <w:rFonts w:ascii="宋体" w:hAnsi="宋体" w:eastAsia="宋体" w:cs="宋体"/>
          <w:color w:val="000"/>
          <w:sz w:val="28"/>
          <w:szCs w:val="28"/>
        </w:rPr>
        <w:t xml:space="preserve">看过之后，农民很是失望。“原来是这种自生自灭的小草!我们这里的人谁都不要，这草是没用的，我们曾割回去喂牛，可是它嗅也没嗅一下呢。”说完，农民遗憾地走了。几天以后，旅行者回到了城里，带回去的几十株佛兰，很快地使他成为富翁。</w:t>
      </w:r>
    </w:p>
    <w:p>
      <w:pPr>
        <w:ind w:left="0" w:right="0" w:firstLine="560"/>
        <w:spacing w:before="450" w:after="450" w:line="312" w:lineRule="auto"/>
      </w:pPr>
      <w:r>
        <w:rPr>
          <w:rFonts w:ascii="宋体" w:hAnsi="宋体" w:eastAsia="宋体" w:cs="宋体"/>
          <w:color w:val="000"/>
          <w:sz w:val="28"/>
          <w:szCs w:val="28"/>
        </w:rPr>
        <w:t xml:space="preserve">其实，世上本没绝对无用的东西或失败的事物，只是利用的方式不同罢了。同一种事物，在不同的人眼里，或者在不同的际遇里，往往会有不同的价值。</w:t>
      </w:r>
    </w:p>
    <w:p>
      <w:pPr>
        <w:ind w:left="0" w:right="0" w:firstLine="560"/>
        <w:spacing w:before="450" w:after="450" w:line="312" w:lineRule="auto"/>
      </w:pPr>
      <w:r>
        <w:rPr>
          <w:rFonts w:ascii="宋体" w:hAnsi="宋体" w:eastAsia="宋体" w:cs="宋体"/>
          <w:color w:val="000"/>
          <w:sz w:val="28"/>
          <w:szCs w:val="28"/>
        </w:rPr>
        <w:t xml:space="preserve">株佛兰一样，还没有被发现而已。那么，我们何不换一个角度看自己，试着走出去，充分展现自己的长处，在“平庸”中挖掘亮色，从“无用”中寻找价值。因循守旧，只能让人的生命囿于一种苟且的状态，创新求变，则会将生命推向极至。</w:t>
      </w:r>
    </w:p>
    <w:p>
      <w:pPr>
        <w:ind w:left="0" w:right="0" w:firstLine="560"/>
        <w:spacing w:before="450" w:after="450" w:line="312" w:lineRule="auto"/>
      </w:pPr>
      <w:r>
        <w:rPr>
          <w:rFonts w:ascii="宋体" w:hAnsi="宋体" w:eastAsia="宋体" w:cs="宋体"/>
          <w:color w:val="000"/>
          <w:sz w:val="28"/>
          <w:szCs w:val="28"/>
        </w:rPr>
        <w:t xml:space="preserve">第三，从当下做起。</w:t>
      </w:r>
    </w:p>
    <w:p>
      <w:pPr>
        <w:ind w:left="0" w:right="0" w:firstLine="560"/>
        <w:spacing w:before="450" w:after="450" w:line="312" w:lineRule="auto"/>
      </w:pPr>
      <w:r>
        <w:rPr>
          <w:rFonts w:ascii="宋体" w:hAnsi="宋体" w:eastAsia="宋体" w:cs="宋体"/>
          <w:color w:val="000"/>
          <w:sz w:val="28"/>
          <w:szCs w:val="28"/>
        </w:rPr>
        <w:t xml:space="preserve">《论语》说“君子讷于言而敏于行”，意思就是说实干比夸夸其谈更重要，有这样一个故事，在一条街上开了三家裁缝铺，每家都想招揽更多的顾客，于是第一家在门前挂了块牌子，写着：“我是本省最好的裁缝。”第二家在门口挂上了一块更大的牌子，写着：“我是全国最好的裁缝。”第三家只在门口挂了一块很小的牌子，说：“我是这条街上最好的裁缝。”当然，第三家的生意成了最好的，因为他懂得从眼下做起，更容易得到人们的认可。行动的力量是最为强大的，再高远的坐标，都必须有一个朴素的起点。理想和行动的关系，就好比风筝和线的关系。风筝能飞多远，关键在于你手中的线，而这条线，就是行动。</w:t>
      </w:r>
    </w:p>
    <w:p>
      <w:pPr>
        <w:ind w:left="0" w:right="0" w:firstLine="560"/>
        <w:spacing w:before="450" w:after="450" w:line="312" w:lineRule="auto"/>
      </w:pPr>
      <w:r>
        <w:rPr>
          <w:rFonts w:ascii="宋体" w:hAnsi="宋体" w:eastAsia="宋体" w:cs="宋体"/>
          <w:color w:val="000"/>
          <w:sz w:val="28"/>
          <w:szCs w:val="28"/>
        </w:rPr>
        <w:t xml:space="preserve">第四，要完善自己的内心。</w:t>
      </w:r>
    </w:p>
    <w:p>
      <w:pPr>
        <w:ind w:left="0" w:right="0" w:firstLine="560"/>
        <w:spacing w:before="450" w:after="450" w:line="312" w:lineRule="auto"/>
      </w:pPr>
      <w:r>
        <w:rPr>
          <w:rFonts w:ascii="宋体" w:hAnsi="宋体" w:eastAsia="宋体" w:cs="宋体"/>
          <w:color w:val="000"/>
          <w:sz w:val="28"/>
          <w:szCs w:val="28"/>
        </w:rPr>
        <w:t xml:space="preserve">有一个寓言，说有个人得了严重的抑郁症，他吃不香睡不着，生活已经完全失去了乐趣和意义。他向心理医生求救，医生告诉他一个方法，去看一场全国最有名的一位喜剧演员的演出吧，所有人看了他的演出都会开怀大笑，忘怀得失，看看你的症状是不是也能得到缓解。听完医生的话，这个人泪流满面，他艰难地说，我就是那个喜剧演员。</w:t>
      </w:r>
    </w:p>
    <w:p>
      <w:pPr>
        <w:ind w:left="0" w:right="0" w:firstLine="560"/>
        <w:spacing w:before="450" w:after="450" w:line="312" w:lineRule="auto"/>
      </w:pPr>
      <w:r>
        <w:rPr>
          <w:rFonts w:ascii="宋体" w:hAnsi="宋体" w:eastAsia="宋体" w:cs="宋体"/>
          <w:color w:val="000"/>
          <w:sz w:val="28"/>
          <w:szCs w:val="28"/>
        </w:rPr>
        <w:t xml:space="preserve">我们很多人都容易在社会角色个失去自我，为了理想埋头奋斗的时候却忘了去关注自己的心灵。只有我们的内心淡定从容，才会舍弃那些激烈张扬的外在形式，听从安静的内心深处的声音，从而把自己更大的理想，坚定地放飞出去。</w:t>
      </w:r>
    </w:p>
    <w:p>
      <w:pPr>
        <w:ind w:left="0" w:right="0" w:firstLine="560"/>
        <w:spacing w:before="450" w:after="450" w:line="312" w:lineRule="auto"/>
      </w:pPr>
      <w:r>
        <w:rPr>
          <w:rFonts w:ascii="宋体" w:hAnsi="宋体" w:eastAsia="宋体" w:cs="宋体"/>
          <w:color w:val="000"/>
          <w:sz w:val="28"/>
          <w:szCs w:val="28"/>
        </w:rPr>
        <w:t xml:space="preserve">她就这样一路嘀嘀咕咕躲着人群，来到了那个商店。一进门她就觉得自己的视线被刺痛了，她看到那个柜台上摆着一批特别漂亮的缎子做的头花、发饰，那么她呆呆地在那的时候售货员就叫她：小姑娘，你过来，你的亚麻色的头发那么漂亮，我挑一个淡绿色的头花给你戴上。她一眼看到价签，写着16美元，她先说我一定买不起，我不试了，这个时候那个售货员已经把头花给她戴上了。拿起镜子跟她说你看一眼，就在她看一眼的时候，她突然就惊呆了，她觉得这一朵头花改变了她整个人的容颜，突然之间，她变得像一个天使一样容光焕发，她从来没看到过自己这个样子。她就特别惊讶地想说，有如此神奇的力量，那我买了吧。所以她就飘飘欲仙地掏出钱来说我买了。人家找给她四美元的时候，她仍然像飘着一样转身就往外飞跑，然后咣一下，撞在一个刚刚推门进来的老绅士身上，然后她隐隐约约听到那个老人叫她，她就飘飘忽忽地跑了。</w:t>
      </w:r>
    </w:p>
    <w:p>
      <w:pPr>
        <w:ind w:left="0" w:right="0" w:firstLine="560"/>
        <w:spacing w:before="450" w:after="450" w:line="312" w:lineRule="auto"/>
      </w:pPr>
      <w:r>
        <w:rPr>
          <w:rFonts w:ascii="宋体" w:hAnsi="宋体" w:eastAsia="宋体" w:cs="宋体"/>
          <w:color w:val="000"/>
          <w:sz w:val="28"/>
          <w:szCs w:val="28"/>
        </w:rPr>
        <w:t xml:space="preserve">一路上她就在想，我怎么会有了如此的改变，她不知不觉地就跑在了小镇最中间的大路上，她看见所有人迎向她，都是惊讶的目光，她听到人们在议论说，这个镇子上还有这么漂亮的女孩子，她是谁家的女孩子，我们怎么从来不认识她？就在这个时候，她又一次踫到了她暗暗喜欢的那个男孩，那个男孩也很惊讶，叫住她，说，我有没有荣幸请你做我今天晚上圣诞舞会的舞伴？这个女孩子简直心花怒放，她想了想，说我索性就奢侈一回，我手里这四块钱我回去再给自己买点东西。所以她又这样一路飘飘然地回到了小店。</w:t>
      </w:r>
    </w:p>
    <w:p>
      <w:pPr>
        <w:ind w:left="0" w:right="0" w:firstLine="560"/>
        <w:spacing w:before="450" w:after="450" w:line="312" w:lineRule="auto"/>
      </w:pPr>
      <w:r>
        <w:rPr>
          <w:rFonts w:ascii="宋体" w:hAnsi="宋体" w:eastAsia="宋体" w:cs="宋体"/>
          <w:color w:val="000"/>
          <w:sz w:val="28"/>
          <w:szCs w:val="28"/>
        </w:rPr>
        <w:t xml:space="preserve">她一进门，就看到那个老绅士微笑着站在那。这个老人跟她说，孩子，我就知道你会回来的，你刚才撞到我的时候这个头花就掉下来了，我一直在等着你回来取回它。</w:t>
      </w:r>
    </w:p>
    <w:p>
      <w:pPr>
        <w:ind w:left="0" w:right="0" w:firstLine="560"/>
        <w:spacing w:before="450" w:after="450" w:line="312" w:lineRule="auto"/>
      </w:pPr>
      <w:r>
        <w:rPr>
          <w:rFonts w:ascii="宋体" w:hAnsi="宋体" w:eastAsia="宋体" w:cs="宋体"/>
          <w:color w:val="000"/>
          <w:sz w:val="28"/>
          <w:szCs w:val="28"/>
        </w:rPr>
        <w:t xml:space="preserve">这个故事到这就停止了。意义是什么呢？</w:t>
      </w:r>
    </w:p>
    <w:p>
      <w:pPr>
        <w:ind w:left="0" w:right="0" w:firstLine="560"/>
        <w:spacing w:before="450" w:after="450" w:line="312" w:lineRule="auto"/>
      </w:pPr>
      <w:r>
        <w:rPr>
          <w:rFonts w:ascii="宋体" w:hAnsi="宋体" w:eastAsia="宋体" w:cs="宋体"/>
          <w:color w:val="000"/>
          <w:sz w:val="28"/>
          <w:szCs w:val="28"/>
        </w:rPr>
        <w:t xml:space="preserve">就是说一个人在心中不要把现实中很多的阴影看得过重，不要自己认同在阴影之下，就像泰戈尔还说过一句话，他说，“乌云自己遮住了太阳，但是它却怨天气不明朗。”有很多时候是我们自己的心遮住了阳光，所以，同学们，就让我们努力完善自我，做一个勇敢的人，做一个有自信心的人，用自己生命的力量去化解缺憾吧。</w:t>
      </w:r>
    </w:p>
    <w:p>
      <w:pPr>
        <w:ind w:left="0" w:right="0" w:firstLine="560"/>
        <w:spacing w:before="450" w:after="450" w:line="312" w:lineRule="auto"/>
      </w:pPr>
      <w:r>
        <w:rPr>
          <w:rFonts w:ascii="宋体" w:hAnsi="宋体" w:eastAsia="宋体" w:cs="宋体"/>
          <w:color w:val="000"/>
          <w:sz w:val="28"/>
          <w:szCs w:val="28"/>
        </w:rPr>
        <w:t xml:space="preserve">最后，还有一个小故事送给大家。</w:t>
      </w:r>
    </w:p>
    <w:p>
      <w:pPr>
        <w:ind w:left="0" w:right="0" w:firstLine="560"/>
        <w:spacing w:before="450" w:after="450" w:line="312" w:lineRule="auto"/>
      </w:pPr>
      <w:r>
        <w:rPr>
          <w:rFonts w:ascii="宋体" w:hAnsi="宋体" w:eastAsia="宋体" w:cs="宋体"/>
          <w:color w:val="000"/>
          <w:sz w:val="28"/>
          <w:szCs w:val="28"/>
        </w:rPr>
        <w:t xml:space="preserve">在一座寺庙里，老和尚让小和尚们在禅房里参禅悟道，他规定小和尚们每个人都必须想出一个深刻的道理来方能下山去云游四海。小和尚们想啊想，脑袋都想大了。突然，一个小和尚说：“师傅，我想到了！”“你想到什么了？”“我终于想明白了一个道理，原来，尼姑是女人做的！”老和尚点点头，“好吧，你可以下山了。”其他小和尚一头雾水，这哪是什么道理啊？怎么师傅就放他下山了呢？老和尚说：“尼姑是女人做的，这确实是一个很简单的道理，他连这样简单的道理都可以悟出来，还有什么悟不出来的呢？”其他小和尚一片晕倒，还是不明白。</w:t>
      </w:r>
    </w:p>
    <w:p>
      <w:pPr>
        <w:ind w:left="0" w:right="0" w:firstLine="560"/>
        <w:spacing w:before="450" w:after="450" w:line="312" w:lineRule="auto"/>
      </w:pPr>
      <w:r>
        <w:rPr>
          <w:rFonts w:ascii="宋体" w:hAnsi="宋体" w:eastAsia="宋体" w:cs="宋体"/>
          <w:color w:val="000"/>
          <w:sz w:val="28"/>
          <w:szCs w:val="28"/>
        </w:rPr>
        <w:t xml:space="preserve">借这个故事我想告诉同学们，有很多复杂的道理其实都隐藏在简单的现实之中，有很多道理需要我们自己去体会领悟。但愿我今天的发言是抛砖引玉，而同学们，都成为那个可以下山的小和尚。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xxxx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又是一个新的学期，一个要硕果累累的季节。相信每一位同学对于自己的刚刚开始的稿子生活依旧回味无穷。回想到半年前刚刚步入高中校门的我们，可以用“稚气未脱”来形容。半年了，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步入衡中，我相信你一定怀揣着自己的理想，例如考入某个名牌大学等。而高中时期也正是我们人生的转折点。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下课后要记得做功课，知道了对于自己还有一份责任!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其实这些是很显而易见的，但是往往又忽略掉。有的同学学习可能一味的为了结果，但是要记住，收获最多的其实是过程，要不怎么会有“实践出真知”这句话呢?这就是过程!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不得不感谢衡中给予了我们这么大的一个营养罐，让你们从中吸收到尽可能多的养分!而我相信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我坚信，在老师和同学的共同努力之下，3年后的我们一定又会为衡中画上浓墨重彩的一笔!而你们也会在老师的栽培与同学的互相陪伴下蜕变成为一个拥有“衡中精神”的衡中人，将来也会成为社会中的闪光点。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希望在未来的三年中，我和你们同进同退，共同奋斗，书写美好的未来，也书写衡中美好的未来。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最后衷心的祝愿老师、同学们，和我们亲爱的母校一起“蒸蒸日上”!</w:t>
      </w:r>
    </w:p>
    <w:p>
      <w:pPr>
        <w:ind w:left="0" w:right="0" w:firstLine="560"/>
        <w:spacing w:before="450" w:after="450" w:line="312" w:lineRule="auto"/>
      </w:pPr>
      <w:r>
        <w:rPr>
          <w:rFonts w:ascii="宋体" w:hAnsi="宋体" w:eastAsia="宋体" w:cs="宋体"/>
          <w:color w:val="000"/>
          <w:sz w:val="28"/>
          <w:szCs w:val="28"/>
        </w:rPr>
        <w:t xml:space="preserve">经典阅读，我们怎么做？</w:t>
      </w:r>
    </w:p>
    <w:p>
      <w:pPr>
        <w:ind w:left="0" w:right="0" w:firstLine="560"/>
        <w:spacing w:before="450" w:after="450" w:line="312" w:lineRule="auto"/>
      </w:pPr>
      <w:r>
        <w:rPr>
          <w:rFonts w:ascii="宋体" w:hAnsi="宋体" w:eastAsia="宋体" w:cs="宋体"/>
          <w:color w:val="000"/>
          <w:sz w:val="28"/>
          <w:szCs w:val="28"/>
        </w:rPr>
        <w:t xml:space="preserve">写给高一新生</w:t>
      </w:r>
    </w:p>
    <w:p>
      <w:pPr>
        <w:ind w:left="0" w:right="0" w:firstLine="560"/>
        <w:spacing w:before="450" w:after="450" w:line="312" w:lineRule="auto"/>
      </w:pPr>
      <w:r>
        <w:rPr>
          <w:rFonts w:ascii="宋体" w:hAnsi="宋体" w:eastAsia="宋体" w:cs="宋体"/>
          <w:color w:val="000"/>
          <w:sz w:val="28"/>
          <w:szCs w:val="28"/>
        </w:rPr>
        <w:t xml:space="preserve">王健</w:t>
      </w:r>
    </w:p>
    <w:p>
      <w:pPr>
        <w:ind w:left="0" w:right="0" w:firstLine="560"/>
        <w:spacing w:before="450" w:after="450" w:line="312" w:lineRule="auto"/>
      </w:pPr>
      <w:r>
        <w:rPr>
          <w:rFonts w:ascii="宋体" w:hAnsi="宋体" w:eastAsia="宋体" w:cs="宋体"/>
          <w:color w:val="000"/>
          <w:sz w:val="28"/>
          <w:szCs w:val="28"/>
        </w:rPr>
        <w:t xml:space="preserve">高一新生怀揣着梦想，踏入高中的门槛，这是12年基础教育的最后三年，也是值得付出青春与汗水的三年。在这里，鲲鹏展翅，我们将翱翔于梦想的蓝天。</w:t>
      </w:r>
    </w:p>
    <w:p>
      <w:pPr>
        <w:ind w:left="0" w:right="0" w:firstLine="560"/>
        <w:spacing w:before="450" w:after="450" w:line="312" w:lineRule="auto"/>
      </w:pPr>
      <w:r>
        <w:rPr>
          <w:rFonts w:ascii="宋体" w:hAnsi="宋体" w:eastAsia="宋体" w:cs="宋体"/>
          <w:color w:val="000"/>
          <w:sz w:val="28"/>
          <w:szCs w:val="28"/>
        </w:rPr>
        <w:t xml:space="preserve">进入高中，即使初中三年胸前挂满了各类奖章，然而新的征程，一切从零起步。各科的难度增大，作业量突增，语文成了主科中的副科，有的学生虽想学，但心有余而力不足，作业疲于应付；有的学生轻视这门学科，上课都用来写其它科作业。瞬息间，高三待到重整“河山”时，语文素养的先天不足，一览无遗，这门学科的成绩整体“塌方”也就在所难免。</w:t>
      </w:r>
    </w:p>
    <w:p>
      <w:pPr>
        <w:ind w:left="0" w:right="0" w:firstLine="560"/>
        <w:spacing w:before="450" w:after="450" w:line="312" w:lineRule="auto"/>
      </w:pPr>
      <w:r>
        <w:rPr>
          <w:rFonts w:ascii="宋体" w:hAnsi="宋体" w:eastAsia="宋体" w:cs="宋体"/>
          <w:color w:val="000"/>
          <w:sz w:val="28"/>
          <w:szCs w:val="28"/>
        </w:rPr>
        <w:t xml:space="preserve">既然由于繁重的课业负担，写好语文作业都已成奢望，更枉谈名著的阅读了。然而，放弃了语文，也就减弱了在高考中重拳出击对手的力量，也可能丧失了进入理想大学的机会。</w:t>
      </w:r>
    </w:p>
    <w:p>
      <w:pPr>
        <w:ind w:left="0" w:right="0" w:firstLine="560"/>
        <w:spacing w:before="450" w:after="450" w:line="312" w:lineRule="auto"/>
      </w:pPr>
      <w:r>
        <w:rPr>
          <w:rFonts w:ascii="宋体" w:hAnsi="宋体" w:eastAsia="宋体" w:cs="宋体"/>
          <w:color w:val="000"/>
          <w:sz w:val="28"/>
          <w:szCs w:val="28"/>
        </w:rPr>
        <w:t xml:space="preserve">改变阅读的口味</w:t>
      </w:r>
    </w:p>
    <w:p>
      <w:pPr>
        <w:ind w:left="0" w:right="0" w:firstLine="560"/>
        <w:spacing w:before="450" w:after="450" w:line="312" w:lineRule="auto"/>
      </w:pPr>
      <w:r>
        <w:rPr>
          <w:rFonts w:ascii="宋体" w:hAnsi="宋体" w:eastAsia="宋体" w:cs="宋体"/>
          <w:color w:val="000"/>
          <w:sz w:val="28"/>
          <w:szCs w:val="28"/>
        </w:rPr>
        <w:t xml:space="preserve">骨”之目的。</w:t>
      </w:r>
    </w:p>
    <w:p>
      <w:pPr>
        <w:ind w:left="0" w:right="0" w:firstLine="560"/>
        <w:spacing w:before="450" w:after="450" w:line="312" w:lineRule="auto"/>
      </w:pPr>
      <w:r>
        <w:rPr>
          <w:rFonts w:ascii="宋体" w:hAnsi="宋体" w:eastAsia="宋体" w:cs="宋体"/>
          <w:color w:val="000"/>
          <w:sz w:val="28"/>
          <w:szCs w:val="28"/>
        </w:rPr>
        <w:t xml:space="preserve">当然，有的学生沉溺于网络小说之中，对此，虽不可一概排斥，但对于精神的滋养，它们只可做“快餐”，不可做“主粮”。</w:t>
      </w:r>
    </w:p>
    <w:p>
      <w:pPr>
        <w:ind w:left="0" w:right="0" w:firstLine="560"/>
        <w:spacing w:before="450" w:after="450" w:line="312" w:lineRule="auto"/>
      </w:pPr>
      <w:r>
        <w:rPr>
          <w:rFonts w:ascii="宋体" w:hAnsi="宋体" w:eastAsia="宋体" w:cs="宋体"/>
          <w:color w:val="000"/>
          <w:sz w:val="28"/>
          <w:szCs w:val="28"/>
        </w:rPr>
        <w:t xml:space="preserve">阅读要持之以恒，滴水穿石</w:t>
      </w:r>
    </w:p>
    <w:p>
      <w:pPr>
        <w:ind w:left="0" w:right="0" w:firstLine="560"/>
        <w:spacing w:before="450" w:after="450" w:line="312" w:lineRule="auto"/>
      </w:pPr>
      <w:r>
        <w:rPr>
          <w:rFonts w:ascii="宋体" w:hAnsi="宋体" w:eastAsia="宋体" w:cs="宋体"/>
          <w:color w:val="000"/>
          <w:sz w:val="28"/>
          <w:szCs w:val="28"/>
        </w:rPr>
        <w:t xml:space="preserve">“时间就像海绵中的水，要挤总会有的”。高中生阅读也要制订长、短期计划。三年间，高中生须精读十部名著，短期而言，化解到每天坚持读10页，节假日咳增量，将书放在案头，见缝插针。</w:t>
      </w:r>
    </w:p>
    <w:p>
      <w:pPr>
        <w:ind w:left="0" w:right="0" w:firstLine="560"/>
        <w:spacing w:before="450" w:after="450" w:line="312" w:lineRule="auto"/>
      </w:pPr>
      <w:r>
        <w:rPr>
          <w:rFonts w:ascii="宋体" w:hAnsi="宋体" w:eastAsia="宋体" w:cs="宋体"/>
          <w:color w:val="000"/>
          <w:sz w:val="28"/>
          <w:szCs w:val="28"/>
        </w:rPr>
        <w:t xml:space="preserve">霍建磊的阅读史是从高一开始的，书都是从同学那里借阅的。三年间，他读了十部名著，每周坚持写两篇随笔，语文成绩始终在全年级名列前茅，2024年，以伊犁州理科排名第一的成绩考入中国人民大学。</w:t>
      </w:r>
    </w:p>
    <w:p>
      <w:pPr>
        <w:ind w:left="0" w:right="0" w:firstLine="560"/>
        <w:spacing w:before="450" w:after="450" w:line="312" w:lineRule="auto"/>
      </w:pPr>
      <w:r>
        <w:rPr>
          <w:rFonts w:ascii="宋体" w:hAnsi="宋体" w:eastAsia="宋体" w:cs="宋体"/>
          <w:color w:val="000"/>
          <w:sz w:val="28"/>
          <w:szCs w:val="28"/>
        </w:rPr>
        <w:t xml:space="preserve">当然，手机、电脑、电视是影响我们阅读的三大“杀手”，必须用意志力屏蔽它们对我们的干扰，否则，读书只能成为“空头支票”，名著也成为书橱里的摆设。</w:t>
      </w:r>
    </w:p>
    <w:p>
      <w:pPr>
        <w:ind w:left="0" w:right="0" w:firstLine="560"/>
        <w:spacing w:before="450" w:after="450" w:line="312" w:lineRule="auto"/>
      </w:pPr>
      <w:r>
        <w:rPr>
          <w:rFonts w:ascii="宋体" w:hAnsi="宋体" w:eastAsia="宋体" w:cs="宋体"/>
          <w:color w:val="000"/>
          <w:sz w:val="28"/>
          <w:szCs w:val="28"/>
        </w:rPr>
        <w:t xml:space="preserve">顾潍从初二时，她家的电视就只能接收中央台的新闻节</w:t>
      </w:r>
    </w:p>
    <w:p>
      <w:pPr>
        <w:ind w:left="0" w:right="0" w:firstLine="560"/>
        <w:spacing w:before="450" w:after="450" w:line="312" w:lineRule="auto"/>
      </w:pPr>
      <w:r>
        <w:rPr>
          <w:rFonts w:ascii="宋体" w:hAnsi="宋体" w:eastAsia="宋体" w:cs="宋体"/>
          <w:color w:val="000"/>
          <w:sz w:val="28"/>
          <w:szCs w:val="28"/>
        </w:rPr>
        <w:t xml:space="preserve">目，所以，为她课外阅读提供了安静的读书环境，到高中毕业时，《红楼梦》读了三遍。语文成了她喜爱的学科，有效的阅读，也为她日后的职业奠定了基础，2024年，她考上了江苏省公务员，现在是江苏如皋市团委副书记，成为本市80后最年轻的女干部之一。</w:t>
      </w:r>
    </w:p>
    <w:p>
      <w:pPr>
        <w:ind w:left="0" w:right="0" w:firstLine="560"/>
        <w:spacing w:before="450" w:after="450" w:line="312" w:lineRule="auto"/>
      </w:pPr>
      <w:r>
        <w:rPr>
          <w:rFonts w:ascii="宋体" w:hAnsi="宋体" w:eastAsia="宋体" w:cs="宋体"/>
          <w:color w:val="000"/>
          <w:sz w:val="28"/>
          <w:szCs w:val="28"/>
        </w:rPr>
        <w:t xml:space="preserve">课外阅读依赖于个人的兴趣爱好，如果将名著导入课堂，营造浓厚的书香氛围，让更多的学生受益，则有待于教师的引导。</w:t>
      </w:r>
    </w:p>
    <w:p>
      <w:pPr>
        <w:ind w:left="0" w:right="0" w:firstLine="560"/>
        <w:spacing w:before="450" w:after="450" w:line="312" w:lineRule="auto"/>
      </w:pPr>
      <w:r>
        <w:rPr>
          <w:rFonts w:ascii="宋体" w:hAnsi="宋体" w:eastAsia="宋体" w:cs="宋体"/>
          <w:color w:val="000"/>
          <w:sz w:val="28"/>
          <w:szCs w:val="28"/>
        </w:rPr>
        <w:t xml:space="preserve">课堂上所选用《论语》、《史记》、《吕氏春秋》作为读本，采用传统的教学方法，学生自讲，教师点拨，课下学生抄录经典片段并点评，老师批改并在课堂上讨论的方法，这些名著或思想深刻；或故事性强，长于描写；尤其《史记》中的内容妇孺皆知，是“无韵之离骚”，是锤炼中学生语言文字的上乘作品。</w:t>
      </w:r>
    </w:p>
    <w:p>
      <w:pPr>
        <w:ind w:left="0" w:right="0" w:firstLine="560"/>
        <w:spacing w:before="450" w:after="450" w:line="312" w:lineRule="auto"/>
      </w:pPr>
      <w:r>
        <w:rPr>
          <w:rFonts w:ascii="宋体" w:hAnsi="宋体" w:eastAsia="宋体" w:cs="宋体"/>
          <w:color w:val="000"/>
          <w:sz w:val="28"/>
          <w:szCs w:val="28"/>
        </w:rPr>
        <w:t xml:space="preserve">当然，课堂阅读贵在坚持，三年间读三本书，有计划，有目标，旨在宽松的氛围中，激活思维，培养读书和写作的兴趣。“无心插柳柳成荫”，厚积薄发，语文素养慢慢地提升，迎接高考也稳操胜券。</w:t>
      </w:r>
    </w:p>
    <w:p>
      <w:pPr>
        <w:ind w:left="0" w:right="0" w:firstLine="560"/>
        <w:spacing w:before="450" w:after="450" w:line="312" w:lineRule="auto"/>
      </w:pPr>
      <w:r>
        <w:rPr>
          <w:rFonts w:ascii="宋体" w:hAnsi="宋体" w:eastAsia="宋体" w:cs="宋体"/>
          <w:color w:val="000"/>
          <w:sz w:val="28"/>
          <w:szCs w:val="28"/>
        </w:rPr>
        <w:t xml:space="preserve">八仙过海，各显其能</w:t>
      </w:r>
    </w:p>
    <w:p>
      <w:pPr>
        <w:ind w:left="0" w:right="0" w:firstLine="560"/>
        <w:spacing w:before="450" w:after="450" w:line="312" w:lineRule="auto"/>
      </w:pPr>
      <w:r>
        <w:rPr>
          <w:rFonts w:ascii="宋体" w:hAnsi="宋体" w:eastAsia="宋体" w:cs="宋体"/>
          <w:color w:val="000"/>
          <w:sz w:val="28"/>
          <w:szCs w:val="28"/>
        </w:rPr>
        <w:t xml:space="preserve">阅读是个性化的独特生命体验，每个人都能找到令人感动的书，而要找到一本为你写的书，恐怕终身阅读不止。</w:t>
      </w:r>
    </w:p>
    <w:p>
      <w:pPr>
        <w:ind w:left="0" w:right="0" w:firstLine="560"/>
        <w:spacing w:before="450" w:after="450" w:line="312" w:lineRule="auto"/>
      </w:pPr>
      <w:r>
        <w:rPr>
          <w:rFonts w:ascii="宋体" w:hAnsi="宋体" w:eastAsia="宋体" w:cs="宋体"/>
          <w:color w:val="000"/>
          <w:sz w:val="28"/>
          <w:szCs w:val="28"/>
        </w:rPr>
        <w:t xml:space="preserve">人们责备中学生不阅读，各家网站数据也显示：每年读</w:t>
      </w:r>
    </w:p>
    <w:p>
      <w:pPr>
        <w:ind w:left="0" w:right="0" w:firstLine="560"/>
        <w:spacing w:before="450" w:after="450" w:line="312" w:lineRule="auto"/>
      </w:pPr>
      <w:r>
        <w:rPr>
          <w:rFonts w:ascii="宋体" w:hAnsi="宋体" w:eastAsia="宋体" w:cs="宋体"/>
          <w:color w:val="000"/>
          <w:sz w:val="28"/>
          <w:szCs w:val="28"/>
        </w:rPr>
        <w:t xml:space="preserve">书册数之少，让有着泱泱五千年文明史的中国人汗颜。然而阅读是中国人潜在的遗传基因，只是被深压于浮躁激进的社会的底层，所以激活它并加以倡导，从而形成全民族自觉阅读的氛围，任重而道远。</w:t>
      </w:r>
    </w:p>
    <w:p>
      <w:pPr>
        <w:ind w:left="0" w:right="0" w:firstLine="560"/>
        <w:spacing w:before="450" w:after="450" w:line="312" w:lineRule="auto"/>
      </w:pPr>
      <w:r>
        <w:rPr>
          <w:rFonts w:ascii="宋体" w:hAnsi="宋体" w:eastAsia="宋体" w:cs="宋体"/>
          <w:color w:val="000"/>
          <w:sz w:val="28"/>
          <w:szCs w:val="28"/>
        </w:rPr>
        <w:t xml:space="preserve">奎屯市高级中学2024届李进赫喜读《三国演义》，小学时读彩绘版，初中读青少版，高中则读原著，以及和三国有关的各类史料，陆续读21遍，阅读成了他课外生活的兴趣和享受。</w:t>
      </w:r>
    </w:p>
    <w:p>
      <w:pPr>
        <w:ind w:left="0" w:right="0" w:firstLine="560"/>
        <w:spacing w:before="450" w:after="450" w:line="312" w:lineRule="auto"/>
      </w:pPr>
      <w:r>
        <w:rPr>
          <w:rFonts w:ascii="宋体" w:hAnsi="宋体" w:eastAsia="宋体" w:cs="宋体"/>
          <w:color w:val="000"/>
          <w:sz w:val="28"/>
          <w:szCs w:val="28"/>
        </w:rPr>
        <w:t xml:space="preserve">2024年考入北京师范大学的薛新龙读过三遍《三国演义》，深受其影响，在随笔中，塑造的侠客，铮铮铁骨，侠肝义胆。</w:t>
      </w:r>
    </w:p>
    <w:p>
      <w:pPr>
        <w:ind w:left="0" w:right="0" w:firstLine="560"/>
        <w:spacing w:before="450" w:after="450" w:line="312" w:lineRule="auto"/>
      </w:pPr>
      <w:r>
        <w:rPr>
          <w:rFonts w:ascii="宋体" w:hAnsi="宋体" w:eastAsia="宋体" w:cs="宋体"/>
          <w:color w:val="000"/>
          <w:sz w:val="28"/>
          <w:szCs w:val="28"/>
        </w:rPr>
        <w:t xml:space="preserve">2024年考入南京大学的桂喻，在高二时读《水浒》后，语言水平有了飞跃，此书是锤炼语言的典范之作。</w:t>
      </w:r>
    </w:p>
    <w:p>
      <w:pPr>
        <w:ind w:left="0" w:right="0" w:firstLine="560"/>
        <w:spacing w:before="450" w:after="450" w:line="312" w:lineRule="auto"/>
      </w:pPr>
      <w:r>
        <w:rPr>
          <w:rFonts w:ascii="宋体" w:hAnsi="宋体" w:eastAsia="宋体" w:cs="宋体"/>
          <w:color w:val="000"/>
          <w:sz w:val="28"/>
          <w:szCs w:val="28"/>
        </w:rPr>
        <w:t xml:space="preserve">2024届齐若彬喜欢清代纳兰里德的词，她的文章语言婉约、清丽，长于抒情，已脱去了中学生习作的青涩。贾小坤喜欢读哲学书，他用了较长的时间，阅读肖霍洛夫的《静静的顿河》，王睿刚一遍遍地翻阅《平凡世界》，而刘通天则喜欢余华的《活着》，柴静的《看见》，当代青年作家观察社会的独特的视角，必定对中学生的人生观有着一定的影响。</w:t>
      </w:r>
    </w:p>
    <w:p>
      <w:pPr>
        <w:ind w:left="0" w:right="0" w:firstLine="560"/>
        <w:spacing w:before="450" w:after="450" w:line="312" w:lineRule="auto"/>
      </w:pPr>
      <w:r>
        <w:rPr>
          <w:rFonts w:ascii="宋体" w:hAnsi="宋体" w:eastAsia="宋体" w:cs="宋体"/>
          <w:color w:val="000"/>
          <w:sz w:val="28"/>
          <w:szCs w:val="28"/>
        </w:rPr>
        <w:t xml:space="preserve">阅读与考试并非相悖，这些理科生大多语文成绩优异，并升入理想的名校。</w:t>
      </w:r>
    </w:p>
    <w:p>
      <w:pPr>
        <w:ind w:left="0" w:right="0" w:firstLine="560"/>
        <w:spacing w:before="450" w:after="450" w:line="312" w:lineRule="auto"/>
      </w:pPr>
      <w:r>
        <w:rPr>
          <w:rFonts w:ascii="宋体" w:hAnsi="宋体" w:eastAsia="宋体" w:cs="宋体"/>
          <w:color w:val="000"/>
          <w:sz w:val="28"/>
          <w:szCs w:val="28"/>
        </w:rPr>
        <w:t xml:space="preserve">阅读是我们的责任，中华文化需要薪火相传。读书益智，读书文明我中国少年之精神，并让中华文明的精髓深浸于其灵魂中。</w:t>
      </w:r>
    </w:p>
    <w:p>
      <w:pPr>
        <w:ind w:left="0" w:right="0" w:firstLine="560"/>
        <w:spacing w:before="450" w:after="450" w:line="312" w:lineRule="auto"/>
      </w:pPr>
      <w:r>
        <w:rPr>
          <w:rFonts w:ascii="宋体" w:hAnsi="宋体" w:eastAsia="宋体" w:cs="宋体"/>
          <w:color w:val="000"/>
          <w:sz w:val="28"/>
          <w:szCs w:val="28"/>
        </w:rPr>
        <w:t xml:space="preserve">高一新生，面对着散发着墨香的经典，你准备好了吗？</w:t>
      </w:r>
    </w:p>
    <w:p>
      <w:pPr>
        <w:ind w:left="0" w:right="0" w:firstLine="560"/>
        <w:spacing w:before="450" w:after="450" w:line="312" w:lineRule="auto"/>
      </w:pPr>
      <w:r>
        <w:rPr>
          <w:rFonts w:ascii="宋体" w:hAnsi="宋体" w:eastAsia="宋体" w:cs="宋体"/>
          <w:color w:val="000"/>
          <w:sz w:val="28"/>
          <w:szCs w:val="28"/>
        </w:rPr>
        <w:t xml:space="preserve">（作者系奎屯市第一高级中学语文教师王健）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2025-01-16T08:53:07+08:00</dcterms:created>
  <dcterms:modified xsi:type="dcterms:W3CDTF">2025-01-16T08:53:07+08:00</dcterms:modified>
</cp:coreProperties>
</file>

<file path=docProps/custom.xml><?xml version="1.0" encoding="utf-8"?>
<Properties xmlns="http://schemas.openxmlformats.org/officeDocument/2006/custom-properties" xmlns:vt="http://schemas.openxmlformats.org/officeDocument/2006/docPropsVTypes"/>
</file>