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中职生读书心得体会(实用8篇)</w:t>
      </w:r>
      <w:bookmarkEnd w:id="1"/>
    </w:p>
    <w:p>
      <w:pPr>
        <w:jc w:val="center"/>
        <w:spacing w:before="0" w:after="450"/>
      </w:pPr>
      <w:r>
        <w:rPr>
          <w:rFonts w:ascii="Arial" w:hAnsi="Arial" w:eastAsia="Arial" w:cs="Arial"/>
          <w:color w:val="999999"/>
          <w:sz w:val="20"/>
          <w:szCs w:val="20"/>
        </w:rPr>
        <w:t xml:space="preserve">来源：网络  作者：浅唱梦痕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中职生读书心得体会篇一我有幸参加了东北财经大学中等职业学校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中职生读书心得体会篇一</w:t>
      </w:r>
    </w:p>
    <w:p>
      <w:pPr>
        <w:ind w:left="0" w:right="0" w:firstLine="560"/>
        <w:spacing w:before="450" w:after="450" w:line="312" w:lineRule="auto"/>
      </w:pPr>
      <w:r>
        <w:rPr>
          <w:rFonts w:ascii="宋体" w:hAnsi="宋体" w:eastAsia="宋体" w:cs="宋体"/>
          <w:color w:val="000"/>
          <w:sz w:val="28"/>
          <w:szCs w:val="28"/>
        </w:rPr>
        <w:t xml:space="preserve">我有幸参加了东北财经大学中等职业学校会计专业骨干教师国家级培训，现将自己在教学理论与教学方法方面的学习情况总结如下：</w:t>
      </w:r>
    </w:p>
    <w:p>
      <w:pPr>
        <w:ind w:left="0" w:right="0" w:firstLine="560"/>
        <w:spacing w:before="450" w:after="450" w:line="312" w:lineRule="auto"/>
      </w:pPr>
      <w:r>
        <w:rPr>
          <w:rFonts w:ascii="宋体" w:hAnsi="宋体" w:eastAsia="宋体" w:cs="宋体"/>
          <w:color w:val="000"/>
          <w:sz w:val="28"/>
          <w:szCs w:val="28"/>
        </w:rPr>
        <w:t xml:space="preserve">更新职教理念在这次中等职业学校会计专业骨干教师国家级培训中，经常聆听知名教授和职教专家为我们做的报告，他们以大量的教学经验与前沿信息，生动丰富的实例向我们讲授了现代职业教育教学理论、职教政策和职教动态、职教体系及现代化教育教学方法、中职专业课程改革方向等内容。通过学习，我深刻认识到职业教育在我国现代化建设和市场经济建设中的重要战略地位，是我国正在进行的工业化和城镇化转型的基础，具有非常广阔的发展前景；把握了“多元化教育”、“理实一体化”、“模块化教学”、“校企合作”等现代中职教育理论和方法的精髓；通过学习，提高了我的教育教学水平，进一步明确了职业教育必需坚持以“能力为本位，以学生为中心，以就业为导向”的指导思想。</w:t>
      </w:r>
    </w:p>
    <w:p>
      <w:pPr>
        <w:ind w:left="0" w:right="0" w:firstLine="560"/>
        <w:spacing w:before="450" w:after="450" w:line="312" w:lineRule="auto"/>
      </w:pPr>
      <w:r>
        <w:rPr>
          <w:rFonts w:ascii="宋体" w:hAnsi="宋体" w:eastAsia="宋体" w:cs="宋体"/>
          <w:color w:val="000"/>
          <w:sz w:val="28"/>
          <w:szCs w:val="28"/>
        </w:rPr>
        <w:t xml:space="preserve">在今后的教学过程中，我们必须更新教学方法、教学理念及育人观念，把发展学生能力作为我们教育的目标。作为中等职业学校，我们要注重基础教育的同时，狠抓技能训练，要进一步加强校企合作。作为教师，我要在技能教学中大力推广“以行动导向”的教学指导思想，更新传统的教学方法，推广使用模块化教学法及仿真教学法等适合职教特点的教学方法，使学生真正学到一技之长，使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会计专业公共理论模块的学习阶段，我们每天聆听国内有名的专家和学者讲座。尤其是中国注册税务师，中国注册税务师协会特聘授课专家，东北财经大学赵恒群教授所做的《税法与会计准则差异分析及纳税调整》使我深受启发。每一场报告，每一堂课都是思想的洗礼，旧思想的删除。内容涉及中等职业学校学生观、课程开发、教学设计理念与有效教学实践、教育研究项目设计与实施、学习方式的变革与教学模式的创新等。老师们新颖的职教观点和教学方法，风趣的讲解，使长期困扰我的中职生管理工作和教学工作问题，茅塞顿开，更新了职教理念中。学员们课堂上忙着做笔记，下课后，围着授课老师提问、拷贝课件，那情景真让人难忘。</w:t>
      </w:r>
    </w:p>
    <w:p>
      <w:pPr>
        <w:ind w:left="0" w:right="0" w:firstLine="560"/>
        <w:spacing w:before="450" w:after="450" w:line="312" w:lineRule="auto"/>
      </w:pPr>
      <w:r>
        <w:rPr>
          <w:rFonts w:ascii="宋体" w:hAnsi="宋体" w:eastAsia="宋体" w:cs="宋体"/>
          <w:color w:val="000"/>
          <w:sz w:val="28"/>
          <w:szCs w:val="28"/>
        </w:rPr>
        <w:t xml:space="preserve">1、行动导向教学培训在教学理念培训方面，东财安排王觉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w:t>
      </w:r>
    </w:p>
    <w:p>
      <w:pPr>
        <w:ind w:left="0" w:right="0" w:firstLine="560"/>
        <w:spacing w:before="450" w:after="450" w:line="312" w:lineRule="auto"/>
      </w:pPr>
      <w:r>
        <w:rPr>
          <w:rFonts w:ascii="宋体" w:hAnsi="宋体" w:eastAsia="宋体" w:cs="宋体"/>
          <w:color w:val="000"/>
          <w:sz w:val="28"/>
          <w:szCs w:val="28"/>
        </w:rPr>
        <w:t xml:space="preserve">2、重难点教学解析在学习完行动导向教学理念后，东财培训基地安排刘雪清、陈岩、杨洁几位教授给我们作了审计、基础会计、成本会计、财务会计、财务管理重难点解析讲座。其中刘雪清教授解决了审计过程中的疑难问题给我们以很大的启发。陈岩教授给我们细致分析了成本会计的重难点，并给我们提供了行之有效的解决。杨洁教授给我们带来了财务会计的新知识，比如借款费用资本化的最新变化，以及现金流量表编制的个人体会，这些都使我受益匪浅。同时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办公软件与财务软件的应用培训除了专业知识、教学方法的培训外，我们接受了办公软件应用的培训。计算机辅助教学是我们实际教学的好助手，办公软件的应用提高了我们对教学辅助手段的应用能力。在办公软件的培训中，我们主要学习了word、ppt、pho-toshop、excel、foxtable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财务软件也就是会计电算化的培训，而财务软件是我们现阶段所有会计人员必须要掌握的技术，所以通过本次牛彦秀老师的培训我们不仅仅是理论上的提高在实践方面的提高也是很多。</w:t>
      </w:r>
    </w:p>
    <w:p>
      <w:pPr>
        <w:ind w:left="0" w:right="0" w:firstLine="560"/>
        <w:spacing w:before="450" w:after="450" w:line="312" w:lineRule="auto"/>
      </w:pPr>
      <w:r>
        <w:rPr>
          <w:rFonts w:ascii="宋体" w:hAnsi="宋体" w:eastAsia="宋体" w:cs="宋体"/>
          <w:color w:val="000"/>
          <w:sz w:val="28"/>
          <w:szCs w:val="28"/>
        </w:rPr>
        <w:t xml:space="preserve">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中职生读书心得体会篇二</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国家中职骨干教师培训，通过“紧张、忙碌、充实”的学习，增长了知识，改变了观念，拓宽了视野，为今后教育教学指明了发展方向，注入了成长活力，真是受益匪浅。在“国培”即将结束之际，特“细品所学，总结所得”，以促进自己专业成长的步伐迈得更快、更好。</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通过“国培”学习，不仅使一线教师明白了“教什么、怎么教”的问题，并且从中受到了很多的启发，教育理念发生深刻变化。</w:t>
      </w:r>
    </w:p>
    <w:p>
      <w:pPr>
        <w:ind w:left="0" w:right="0" w:firstLine="560"/>
        <w:spacing w:before="450" w:after="450" w:line="312" w:lineRule="auto"/>
      </w:pPr>
      <w:r>
        <w:rPr>
          <w:rFonts w:ascii="宋体" w:hAnsi="宋体" w:eastAsia="宋体" w:cs="宋体"/>
          <w:color w:val="000"/>
          <w:sz w:val="28"/>
          <w:szCs w:val="28"/>
        </w:rPr>
        <w:t xml:space="preserve">1、转换角色，重点改变教学行为。</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2、创新方式，重点抓住教学过程。</w:t>
      </w:r>
    </w:p>
    <w:p>
      <w:pPr>
        <w:ind w:left="0" w:right="0" w:firstLine="560"/>
        <w:spacing w:before="450" w:after="450" w:line="312" w:lineRule="auto"/>
      </w:pPr>
      <w:r>
        <w:rPr>
          <w:rFonts w:ascii="宋体" w:hAnsi="宋体" w:eastAsia="宋体" w:cs="宋体"/>
          <w:color w:val="000"/>
          <w:sz w:val="28"/>
          <w:szCs w:val="28"/>
        </w:rPr>
        <w:t xml:space="preserve">当今教育倡导学生主动参与、乐于探究、勤于动手，培养其收集和处理信息、获取新知识、分析和解决问题等能力。为此，教师在教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3、“充电”提升，重点给力教学水平。</w:t>
      </w:r>
    </w:p>
    <w:p>
      <w:pPr>
        <w:ind w:left="0" w:right="0" w:firstLine="560"/>
        <w:spacing w:before="450" w:after="450" w:line="312" w:lineRule="auto"/>
      </w:pPr>
      <w:r>
        <w:rPr>
          <w:rFonts w:ascii="宋体" w:hAnsi="宋体" w:eastAsia="宋体" w:cs="宋体"/>
          <w:color w:val="000"/>
          <w:sz w:val="28"/>
          <w:szCs w:val="28"/>
        </w:rPr>
        <w:t xml:space="preserve">新课程改革，使教学内容从过去的“以教材为中心的单一书本知识”，转变为“以教材为轴线，以活动为纽带，与现实生活紧密相联，充分挖掘本土资源和校本资源”。这就要求教师应具有完整的、完备的知识结构。只有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二、明白教育责任重大</w:t>
      </w:r>
    </w:p>
    <w:p>
      <w:pPr>
        <w:ind w:left="0" w:right="0" w:firstLine="560"/>
        <w:spacing w:before="450" w:after="450" w:line="312" w:lineRule="auto"/>
      </w:pPr>
      <w:r>
        <w:rPr>
          <w:rFonts w:ascii="宋体" w:hAnsi="宋体" w:eastAsia="宋体" w:cs="宋体"/>
          <w:color w:val="000"/>
          <w:sz w:val="28"/>
          <w:szCs w:val="28"/>
        </w:rPr>
        <w:t xml:space="preserve">作为一名参加“国培”的中职教师，为了国家的兴旺，不仅应学习现代教育理论、运用现代教学方法、掌握现代教学手段，顺应教育发展的需要，而且还应做教改浪潮的研究者、示范者。唯有用强烈的责任心，激活学生的创新思维，让他们学会动手、动脑、学会合作、学会思考、学会做人等，才能更好地建设祖国。</w:t>
      </w:r>
    </w:p>
    <w:p>
      <w:pPr>
        <w:ind w:left="0" w:right="0" w:firstLine="560"/>
        <w:spacing w:before="450" w:after="450" w:line="312" w:lineRule="auto"/>
      </w:pPr>
      <w:r>
        <w:rPr>
          <w:rFonts w:ascii="宋体" w:hAnsi="宋体" w:eastAsia="宋体" w:cs="宋体"/>
          <w:color w:val="000"/>
          <w:sz w:val="28"/>
          <w:szCs w:val="28"/>
        </w:rPr>
        <w:t xml:space="preserve">三、未来愿望</w:t>
      </w:r>
    </w:p>
    <w:p>
      <w:pPr>
        <w:ind w:left="0" w:right="0" w:firstLine="560"/>
        <w:spacing w:before="450" w:after="450" w:line="312" w:lineRule="auto"/>
      </w:pPr>
      <w:r>
        <w:rPr>
          <w:rFonts w:ascii="宋体" w:hAnsi="宋体" w:eastAsia="宋体" w:cs="宋体"/>
          <w:color w:val="000"/>
          <w:sz w:val="28"/>
          <w:szCs w:val="28"/>
        </w:rPr>
        <w:t xml:space="preserve">1、树立终身学习观点。学习不仅是教育发展的客观需要，也是提高教师专业能力的有效途径。投入“国培”学习之中，在“不断努力、不断收获”的过程里感觉很快乐。教师应以此次培训为契机，强化“终身学习”理念。</w:t>
      </w:r>
    </w:p>
    <w:p>
      <w:pPr>
        <w:ind w:left="0" w:right="0" w:firstLine="560"/>
        <w:spacing w:before="450" w:after="450" w:line="312" w:lineRule="auto"/>
      </w:pPr>
      <w:r>
        <w:rPr>
          <w:rFonts w:ascii="宋体" w:hAnsi="宋体" w:eastAsia="宋体" w:cs="宋体"/>
          <w:color w:val="000"/>
          <w:sz w:val="28"/>
          <w:szCs w:val="28"/>
        </w:rPr>
        <w:t xml:space="preserve">2、实践“国培”所学内容。结合实际学以致用，积极落实新学知识和技能。在教学中，突出学生主体地位，激发学生良好兴趣，让“国培”成效在实践里大放光彩!</w:t>
      </w:r>
    </w:p>
    <w:p>
      <w:pPr>
        <w:ind w:left="0" w:right="0" w:firstLine="560"/>
        <w:spacing w:before="450" w:after="450" w:line="312" w:lineRule="auto"/>
      </w:pPr>
      <w:r>
        <w:rPr>
          <w:rFonts w:ascii="宋体" w:hAnsi="宋体" w:eastAsia="宋体" w:cs="宋体"/>
          <w:color w:val="000"/>
          <w:sz w:val="28"/>
          <w:szCs w:val="28"/>
        </w:rPr>
        <w:t xml:space="preserve">3、时间过得真快，忙碌的“国培”即将划上句号。、真想让自己时刻都跟随专家，不停地努力着、感动着。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教师，为祖国的教育事业贡献自己应尽的力量。</w:t>
      </w:r>
    </w:p>
    <w:p>
      <w:pPr>
        <w:ind w:left="0" w:right="0" w:firstLine="560"/>
        <w:spacing w:before="450" w:after="450" w:line="312" w:lineRule="auto"/>
      </w:pPr>
      <w:r>
        <w:rPr>
          <w:rFonts w:ascii="宋体" w:hAnsi="宋体" w:eastAsia="宋体" w:cs="宋体"/>
          <w:color w:val="000"/>
          <w:sz w:val="28"/>
          <w:szCs w:val="28"/>
        </w:rPr>
        <w:t xml:space="preserve">中职教师教学心得体会范文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中职生读书心得体会篇三</w:t>
      </w:r>
    </w:p>
    <w:p>
      <w:pPr>
        <w:ind w:left="0" w:right="0" w:firstLine="560"/>
        <w:spacing w:before="450" w:after="450" w:line="312" w:lineRule="auto"/>
      </w:pPr>
      <w:r>
        <w:rPr>
          <w:rFonts w:ascii="宋体" w:hAnsi="宋体" w:eastAsia="宋体" w:cs="宋体"/>
          <w:color w:val="000"/>
          <w:sz w:val="28"/>
          <w:szCs w:val="28"/>
        </w:rPr>
        <w:t xml:space="preserve">曾经有人说过，“书是人类进步的阶梯”，读书无疑是一种培养和提升自己的有效途径。作为一名中职生，我也深有体会。在读书的过程中，我不仅学到了丰富的知识，丰富了自己的思想，而且还获得了对生活更深刻的认识和理解。下面我将分享一些中职生读书的心得体会。</w:t>
      </w:r>
    </w:p>
    <w:p>
      <w:pPr>
        <w:ind w:left="0" w:right="0" w:firstLine="560"/>
        <w:spacing w:before="450" w:after="450" w:line="312" w:lineRule="auto"/>
      </w:pPr>
      <w:r>
        <w:rPr>
          <w:rFonts w:ascii="宋体" w:hAnsi="宋体" w:eastAsia="宋体" w:cs="宋体"/>
          <w:color w:val="000"/>
          <w:sz w:val="28"/>
          <w:szCs w:val="28"/>
        </w:rPr>
        <w:t xml:space="preserve">第二段： 积极主动探索</w:t>
      </w:r>
    </w:p>
    <w:p>
      <w:pPr>
        <w:ind w:left="0" w:right="0" w:firstLine="560"/>
        <w:spacing w:before="450" w:after="450" w:line="312" w:lineRule="auto"/>
      </w:pPr>
      <w:r>
        <w:rPr>
          <w:rFonts w:ascii="宋体" w:hAnsi="宋体" w:eastAsia="宋体" w:cs="宋体"/>
          <w:color w:val="000"/>
          <w:sz w:val="28"/>
          <w:szCs w:val="28"/>
        </w:rPr>
        <w:t xml:space="preserve">作为一名中职生，我深切体会到了积极主动探索在读书过程中的重要性。相比于高中和大学生，我们的课业压力虽然相对较轻，但也并非能完全依赖老师来教授所有知识。因此，我们需要积极主动地去探索和研究自己感兴趣的领域，去获取更广阔的知识。我曾经对心理学深感兴趣，于是就主动选择了一些心理学方面的书籍来读。通过这些书籍，我不仅增加了知识，而且还激发了我对心理学的热爱，让我在未来的学习生涯中有更多的选择和发展空间。</w:t>
      </w:r>
    </w:p>
    <w:p>
      <w:pPr>
        <w:ind w:left="0" w:right="0" w:firstLine="560"/>
        <w:spacing w:before="450" w:after="450" w:line="312" w:lineRule="auto"/>
      </w:pPr>
      <w:r>
        <w:rPr>
          <w:rFonts w:ascii="宋体" w:hAnsi="宋体" w:eastAsia="宋体" w:cs="宋体"/>
          <w:color w:val="000"/>
          <w:sz w:val="28"/>
          <w:szCs w:val="28"/>
        </w:rPr>
        <w:t xml:space="preserve">第三段：多读名著，提升人文素养</w:t>
      </w:r>
    </w:p>
    <w:p>
      <w:pPr>
        <w:ind w:left="0" w:right="0" w:firstLine="560"/>
        <w:spacing w:before="450" w:after="450" w:line="312" w:lineRule="auto"/>
      </w:pPr>
      <w:r>
        <w:rPr>
          <w:rFonts w:ascii="宋体" w:hAnsi="宋体" w:eastAsia="宋体" w:cs="宋体"/>
          <w:color w:val="000"/>
          <w:sz w:val="28"/>
          <w:szCs w:val="28"/>
        </w:rPr>
        <w:t xml:space="preserve">在中职生活中，我们的学习目标不仅仅是获得技能，更重要的还是培养人文素养和个人修养。而阅读名著是提升人文素养的一种有效途径。通过阅读名著，我们可以更好地理解人生的真谛，学会如何与人相处，如何处理人际关系等等。我曾经读过《红楼梦》和《苏菲的世界》等名著，这些作品让我不仅了解了古代的文化背景和人们的思想观念，同时也让我发现了一些关于自己和生活的真理。因此，我鼓励每一位中职生，多读名著，提升自己的人文素养。</w:t>
      </w:r>
    </w:p>
    <w:p>
      <w:pPr>
        <w:ind w:left="0" w:right="0" w:firstLine="560"/>
        <w:spacing w:before="450" w:after="450" w:line="312" w:lineRule="auto"/>
      </w:pPr>
      <w:r>
        <w:rPr>
          <w:rFonts w:ascii="宋体" w:hAnsi="宋体" w:eastAsia="宋体" w:cs="宋体"/>
          <w:color w:val="000"/>
          <w:sz w:val="28"/>
          <w:szCs w:val="28"/>
        </w:rPr>
        <w:t xml:space="preserve">第四段：阅读提升语文能力</w:t>
      </w:r>
    </w:p>
    <w:p>
      <w:pPr>
        <w:ind w:left="0" w:right="0" w:firstLine="560"/>
        <w:spacing w:before="450" w:after="450" w:line="312" w:lineRule="auto"/>
      </w:pPr>
      <w:r>
        <w:rPr>
          <w:rFonts w:ascii="宋体" w:hAnsi="宋体" w:eastAsia="宋体" w:cs="宋体"/>
          <w:color w:val="000"/>
          <w:sz w:val="28"/>
          <w:szCs w:val="28"/>
        </w:rPr>
        <w:t xml:space="preserve">中职学习中，我们不能只注重技能的学习，忽视了语文能力的提升。而阅读书籍是提升语文能力的一种有效方式。通过阅读，我们可以提高自己的阅读理解能力、写作能力和语言表达能力。我曾经读过很多文学作品和报纸杂志，通过一本本书籍和期刊，我慢慢培养起了良好的阅读习惯和阅读理解能力，同时也提高了自己的写作能力，更能够流畅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第五段：读书拓宽视野，增强综合素质</w:t>
      </w:r>
    </w:p>
    <w:p>
      <w:pPr>
        <w:ind w:left="0" w:right="0" w:firstLine="560"/>
        <w:spacing w:before="450" w:after="450" w:line="312" w:lineRule="auto"/>
      </w:pPr>
      <w:r>
        <w:rPr>
          <w:rFonts w:ascii="宋体" w:hAnsi="宋体" w:eastAsia="宋体" w:cs="宋体"/>
          <w:color w:val="000"/>
          <w:sz w:val="28"/>
          <w:szCs w:val="28"/>
        </w:rPr>
        <w:t xml:space="preserve">读书不仅仅可以提升知识水平，还可以拓宽我们的视野，增强我们的综合素质。在我读书的过程中，我通过接触不同领域的书籍，了解到了更多有关社会、历史、艺术等方面的知识。这些知识让我拓宽了眼界，对世界有了更深刻的认识。同时，读书也培养了我的思辨能力、分析能力和创新能力，这些能力的培养对我未来的发展有着举足轻重的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中职生读书是一种重要的学习方法，它不仅可以帮助我们提升知识水平，丰富自己的思想，还可以培养我们的人文素养、语文能力，拓宽我们的视野和增强我们的综合素质。因此，我呼吁所有中职生，要积极主动地把读书作为一种习惯，不断地去探索和学习新知识，提升自己的综合素质，成为一个有思想、有情怀、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中职生读书心得体会篇四</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中职生读书心得体会篇五</w:t>
      </w:r>
    </w:p>
    <w:p>
      <w:pPr>
        <w:ind w:left="0" w:right="0" w:firstLine="560"/>
        <w:spacing w:before="450" w:after="450" w:line="312" w:lineRule="auto"/>
      </w:pPr>
      <w:r>
        <w:rPr>
          <w:rFonts w:ascii="宋体" w:hAnsi="宋体" w:eastAsia="宋体" w:cs="宋体"/>
          <w:color w:val="000"/>
          <w:sz w:val="28"/>
          <w:szCs w:val="28"/>
        </w:rPr>
        <w:t xml:space="preserve">中职院校是培养实用型人才的重要阶段，作为一名中职生，我在这里度过了几年难忘的时光。通过学习不仅拓宽了视野，还培养了自我，我不禁想分享一下我的读书心得和体会。</w:t>
      </w:r>
    </w:p>
    <w:p>
      <w:pPr>
        <w:ind w:left="0" w:right="0" w:firstLine="560"/>
        <w:spacing w:before="450" w:after="450" w:line="312" w:lineRule="auto"/>
      </w:pPr>
      <w:r>
        <w:rPr>
          <w:rFonts w:ascii="宋体" w:hAnsi="宋体" w:eastAsia="宋体" w:cs="宋体"/>
          <w:color w:val="000"/>
          <w:sz w:val="28"/>
          <w:szCs w:val="28"/>
        </w:rPr>
        <w:t xml:space="preserve">首先，读书要善于总结归纳。学习中，我始终养成了做好笔记的习惯。笔记能帮助我记录下重点和难点，方便复习。但笔记的价值远不止于此。在整理和归纳笔记的过程中，我逐渐意识到学习的目的不仅在于记住知识，更在于理解和应用知识。通过总结归纳，我能够更好地梳理知识结构，发现其中的规律和逻辑。这不仅能加深理解，还能帮助我更好地解决问题，提高创新能力。</w:t>
      </w:r>
    </w:p>
    <w:p>
      <w:pPr>
        <w:ind w:left="0" w:right="0" w:firstLine="560"/>
        <w:spacing w:before="450" w:after="450" w:line="312" w:lineRule="auto"/>
      </w:pPr>
      <w:r>
        <w:rPr>
          <w:rFonts w:ascii="宋体" w:hAnsi="宋体" w:eastAsia="宋体" w:cs="宋体"/>
          <w:color w:val="000"/>
          <w:sz w:val="28"/>
          <w:szCs w:val="28"/>
        </w:rPr>
        <w:t xml:space="preserve">其次，读书要注重实践操作。中职教育的特点之一就是实践性强，我们有很多机会亲自动手去实践所学的知识和技能。而实践操作是检验理论知识的有效途径。通过实践操作，我们能够更加深入地理解知识，体会到其中的价值和意义。通过实践，我学到了很多在课本上无法领悟的东西，也培养了动手动脑的能力，为将来的工作和发展打下了坚实的基础。</w:t>
      </w:r>
    </w:p>
    <w:p>
      <w:pPr>
        <w:ind w:left="0" w:right="0" w:firstLine="560"/>
        <w:spacing w:before="450" w:after="450" w:line="312" w:lineRule="auto"/>
      </w:pPr>
      <w:r>
        <w:rPr>
          <w:rFonts w:ascii="宋体" w:hAnsi="宋体" w:eastAsia="宋体" w:cs="宋体"/>
          <w:color w:val="000"/>
          <w:sz w:val="28"/>
          <w:szCs w:val="28"/>
        </w:rPr>
        <w:t xml:space="preserve">此外，读书要注重与他人交流和合作。在学习中，我经常与同学们一起学习和讨论问题。通过和他们的交流，我能够更全面地了解知识，补充自己的不足之处。与同学的合作也锻炼了我的团队合作能力和沟通能力。在小组合作中，我学会了倾听和尊重他人的观点，也学会了协调和解决冲突。这些都是我在读书和学习中很重要的一部分，它们使我能够更好地与他人合作，达到共同学习和发展的目标。</w:t>
      </w:r>
    </w:p>
    <w:p>
      <w:pPr>
        <w:ind w:left="0" w:right="0" w:firstLine="560"/>
        <w:spacing w:before="450" w:after="450" w:line="312" w:lineRule="auto"/>
      </w:pPr>
      <w:r>
        <w:rPr>
          <w:rFonts w:ascii="宋体" w:hAnsi="宋体" w:eastAsia="宋体" w:cs="宋体"/>
          <w:color w:val="000"/>
          <w:sz w:val="28"/>
          <w:szCs w:val="28"/>
        </w:rPr>
        <w:t xml:space="preserve">最后，读书要注重自我管理和自我激励。在学习中，我们需要时刻保持良好的学习状态和积极的心态。我经常通过给自己设立学习目标和计划来激励自己，这有助于提高学习效率和质量。同时，我也会注意合理安排时间，保持良好的作息习惯和生活习惯。这种自我管理能力的培养不仅在学习中有用，在未来的工作和生活中也同样重要。</w:t>
      </w:r>
    </w:p>
    <w:p>
      <w:pPr>
        <w:ind w:left="0" w:right="0" w:firstLine="560"/>
        <w:spacing w:before="450" w:after="450" w:line="312" w:lineRule="auto"/>
      </w:pPr>
      <w:r>
        <w:rPr>
          <w:rFonts w:ascii="宋体" w:hAnsi="宋体" w:eastAsia="宋体" w:cs="宋体"/>
          <w:color w:val="000"/>
          <w:sz w:val="28"/>
          <w:szCs w:val="28"/>
        </w:rPr>
        <w:t xml:space="preserve">通过中职院校的学习，我逐渐体会到读书的重要性和学习方法的重要性。总结归纳、实践操作、与他人交流和合作，以及自我管理和自我激励都是我读书的体会和心得。我相信，这些学习经验和技巧将对我的未来产生积极的影响。我会继续努力学习，不断提升自己的能力，为将来的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中职生读书心得体会篇六</w:t>
      </w:r>
    </w:p>
    <w:p>
      <w:pPr>
        <w:ind w:left="0" w:right="0" w:firstLine="560"/>
        <w:spacing w:before="450" w:after="450" w:line="312" w:lineRule="auto"/>
      </w:pPr>
      <w:r>
        <w:rPr>
          <w:rFonts w:ascii="宋体" w:hAnsi="宋体" w:eastAsia="宋体" w:cs="宋体"/>
          <w:color w:val="000"/>
          <w:sz w:val="28"/>
          <w:szCs w:val="28"/>
        </w:rPr>
        <w:t xml:space="preserve">从事教育教学多年，没干过班主任工作的教师，恐怕不多吧。不过，能坚持干下去，像李凤霞老师那样一干就是30多年，直到退休后还被返聘，并在返聘的学校仍然做班主任的教师，恐怕就凤毛麟角了。因为，干过班主任的教师都知道，班主任工作难度太大，负担太重，累人不说，烦人不说，收入也不相称。不过，阳丁玉老师给我们做的讲座，却告诉了我们做班主任的另一些让人欢喜让人忧的事情。</w:t>
      </w:r>
    </w:p>
    <w:p>
      <w:pPr>
        <w:ind w:left="0" w:right="0" w:firstLine="560"/>
        <w:spacing w:before="450" w:after="450" w:line="312" w:lineRule="auto"/>
      </w:pPr>
      <w:r>
        <w:rPr>
          <w:rFonts w:ascii="宋体" w:hAnsi="宋体" w:eastAsia="宋体" w:cs="宋体"/>
          <w:color w:val="000"/>
          <w:sz w:val="28"/>
          <w:szCs w:val="28"/>
        </w:rPr>
        <w:t xml:space="preserve">阳丁玉老师把中职班主任的“工作量”、“操心度”“经济账”以及倾情付出之后的“成就感”，如数家珍地讲给我们听了：</w:t>
      </w:r>
    </w:p>
    <w:p>
      <w:pPr>
        <w:ind w:left="0" w:right="0" w:firstLine="560"/>
        <w:spacing w:before="450" w:after="450" w:line="312" w:lineRule="auto"/>
      </w:pPr>
      <w:r>
        <w:rPr>
          <w:rFonts w:ascii="宋体" w:hAnsi="宋体" w:eastAsia="宋体" w:cs="宋体"/>
          <w:color w:val="000"/>
          <w:sz w:val="28"/>
          <w:szCs w:val="28"/>
        </w:rPr>
        <w:t xml:space="preserve">工作量、操心度可简化成一句话：“全天恭候，随时待命”。但班主任工作，会干的人也能轻松自如地操作。比如阳老师就是在提高班干部的能力上下手，她“相信每个学生的本性都是好的，每个学生都是有潜力的。与其慢慢去挖掘(时间太长)，还不如创造机会让他们自己尽快冒出来。”于是，对待培养班干部问题，阳老师做了以下几件事：</w:t>
      </w:r>
    </w:p>
    <w:p>
      <w:pPr>
        <w:ind w:left="0" w:right="0" w:firstLine="560"/>
        <w:spacing w:before="450" w:after="450" w:line="312" w:lineRule="auto"/>
      </w:pPr>
      <w:r>
        <w:rPr>
          <w:rFonts w:ascii="宋体" w:hAnsi="宋体" w:eastAsia="宋体" w:cs="宋体"/>
          <w:color w:val="000"/>
          <w:sz w:val="28"/>
          <w:szCs w:val="28"/>
        </w:rPr>
        <w:t xml:space="preserve">一是开好新生入学的第一次班会：1阳老师做了以下几件事：(1)师生的自我介绍(记下所有人的爱好特长，是否有当班干的经历);(2)初选代理班干，说明班干的职责、作用和意义，特别说明班干是为班级服务的代表，同学们必须支持班干的工作;(3)鼓动同学们上讲台毛遂自荐争当班干，给每个同学一次均等的机会;(4)暂定出班委代理名单;(5)到国庆后再举行一次班上的民主投票选举。这样选出来的班干队伍要么大胆、要么热心、要么积极，也许能力暂时有限，但是至少意识上要求上进，这为培养为得力的助手奠定了良好的基础!</w:t>
      </w:r>
    </w:p>
    <w:p>
      <w:pPr>
        <w:ind w:left="0" w:right="0" w:firstLine="560"/>
        <w:spacing w:before="450" w:after="450" w:line="312" w:lineRule="auto"/>
      </w:pPr>
      <w:r>
        <w:rPr>
          <w:rFonts w:ascii="宋体" w:hAnsi="宋体" w:eastAsia="宋体" w:cs="宋体"/>
          <w:color w:val="000"/>
          <w:sz w:val="28"/>
          <w:szCs w:val="28"/>
        </w:rPr>
        <w:t xml:space="preserve">二是相信值周班干的能力，给他权利让他代理一些工作。当然教师要好好引导他怎么做。这样，一方面对检查出来违纪的行为及时进行处理，然后把本来每天需要检查的内容变为抽查，这就在很大程度上减少了工作量。另一方面每个班干都有了充分体验“副班主任”工作的机会，锻炼了自己，提升了能力。</w:t>
      </w:r>
    </w:p>
    <w:p>
      <w:pPr>
        <w:ind w:left="0" w:right="0" w:firstLine="560"/>
        <w:spacing w:before="450" w:after="450" w:line="312" w:lineRule="auto"/>
      </w:pPr>
      <w:r>
        <w:rPr>
          <w:rFonts w:ascii="宋体" w:hAnsi="宋体" w:eastAsia="宋体" w:cs="宋体"/>
          <w:color w:val="000"/>
          <w:sz w:val="28"/>
          <w:szCs w:val="28"/>
        </w:rPr>
        <w:t xml:space="preserve">三是跨届帮带班干部。班干为本班同学服务那是肯定的，然而他们的能力和作用还不仅仅限于本班，还可以扩大辐射面。阳老师让上一届的班干跨届“传、帮、带”新生班的班干，按职责进行“一对一”的辅导，新生班干得到师哥、师姐的帮助心存感激上手很快，而老班干也感觉这是美差，从心底里觉得自己升级为“师傅”啦，不仅信心大增，而且还以培养好帮扶对象为荣。上届影响下届，师姐影响师妹，师哥影响师弟，胜于老师千言万语。</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中职生读书心得体会篇七</w:t>
      </w:r>
    </w:p>
    <w:p>
      <w:pPr>
        <w:ind w:left="0" w:right="0" w:firstLine="560"/>
        <w:spacing w:before="450" w:after="450" w:line="312" w:lineRule="auto"/>
      </w:pPr>
      <w:r>
        <w:rPr>
          <w:rFonts w:ascii="宋体" w:hAnsi="宋体" w:eastAsia="宋体" w:cs="宋体"/>
          <w:color w:val="000"/>
          <w:sz w:val="28"/>
          <w:szCs w:val="28"/>
        </w:rPr>
        <w:t xml:space="preserve">在这个充满生机与活力的寒假里，一阵浓浓的书香味伴着充满求知心的我成长。《不抱怨的世界》就是它温柔而醒目的名字。在这书中，内容分为四个部分。分别为：无意识的无能，有意识的无能，有意识的有能和无意识的有能。这也就是养成不抱怨的21天中的四个阶段。</w:t>
      </w:r>
    </w:p>
    <w:p>
      <w:pPr>
        <w:ind w:left="0" w:right="0" w:firstLine="560"/>
        <w:spacing w:before="450" w:after="450" w:line="312" w:lineRule="auto"/>
      </w:pPr>
      <w:r>
        <w:rPr>
          <w:rFonts w:ascii="宋体" w:hAnsi="宋体" w:eastAsia="宋体" w:cs="宋体"/>
          <w:color w:val="000"/>
          <w:sz w:val="28"/>
          <w:szCs w:val="28"/>
        </w:rPr>
        <w:t xml:space="preserve">其中书中有两件事最令我震撼，第一件事是：“有一辆卡车撞道了作者家的狗，然而那个司机却跑了，作者死命追上他，而且还有这样的想法：等我追上他，一定要把那个卡车司机揍死。最后，在愤怒之后，他就明白了：那个卡车司机虽然撞道了狗，但其实他才是内心最受伤害的那个人。第二件事是：“一位因车祸而截肢的太太，在重大车祸之后，她经受了千辛万苦，不停的开刀与康复，饱受身体和精神的挑战。</w:t>
      </w:r>
    </w:p>
    <w:p>
      <w:pPr>
        <w:ind w:left="0" w:right="0" w:firstLine="560"/>
        <w:spacing w:before="450" w:after="450" w:line="312" w:lineRule="auto"/>
      </w:pPr>
      <w:r>
        <w:rPr>
          <w:rFonts w:ascii="宋体" w:hAnsi="宋体" w:eastAsia="宋体" w:cs="宋体"/>
          <w:color w:val="000"/>
          <w:sz w:val="28"/>
          <w:szCs w:val="28"/>
        </w:rPr>
        <w:t xml:space="preserve">而她是个很有资格怨天、怨地、怨命运、怨撞击她的驾驶者的人。但是她却没有，她相反每天祈祷感谢救助他的医生、护士和每天照顾自己的丈夫。”这两个事例，让我们深深地体会到：抱怨的人会失去快乐，失去幸福。</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要知道“人无完人，金无足赤”，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近30年来的我看完这本书，我觉得教师的言行直接影响着学生的成功与失败，表扬学生还是批评学生，促进学生进步还是抑制学生发展，是我们教师应该思考的问题。这本书中介绍的知识能让我恢复心静，保持心理平衡。</w:t>
      </w:r>
    </w:p>
    <w:p>
      <w:pPr>
        <w:ind w:left="0" w:right="0" w:firstLine="560"/>
        <w:spacing w:before="450" w:after="450" w:line="312" w:lineRule="auto"/>
      </w:pPr>
      <w:r>
        <w:rPr>
          <w:rFonts w:ascii="黑体" w:hAnsi="黑体" w:eastAsia="黑体" w:cs="黑体"/>
          <w:color w:val="000000"/>
          <w:sz w:val="34"/>
          <w:szCs w:val="34"/>
          <w:b w:val="1"/>
          <w:bCs w:val="1"/>
        </w:rPr>
        <w:t xml:space="preserve">中职生读书心得体会篇八</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用心做教育，就要拥有一份童心。</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则必须要拥有一颗学生一样的童心才能与学生走得更近，才能走进学生内心深处，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用心做教育，就要奉献一片爱心。</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2025-01-16T13:19:55+08:00</dcterms:created>
  <dcterms:modified xsi:type="dcterms:W3CDTF">2025-01-16T13:19:55+08:00</dcterms:modified>
</cp:coreProperties>
</file>

<file path=docProps/custom.xml><?xml version="1.0" encoding="utf-8"?>
<Properties xmlns="http://schemas.openxmlformats.org/officeDocument/2006/custom-properties" xmlns:vt="http://schemas.openxmlformats.org/officeDocument/2006/docPropsVTypes"/>
</file>