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浮士德读书笔记(通用9篇)</w:t>
      </w:r>
      <w:bookmarkEnd w:id="1"/>
    </w:p>
    <w:p>
      <w:pPr>
        <w:jc w:val="center"/>
        <w:spacing w:before="0" w:after="450"/>
      </w:pPr>
      <w:r>
        <w:rPr>
          <w:rFonts w:ascii="Arial" w:hAnsi="Arial" w:eastAsia="Arial" w:cs="Arial"/>
          <w:color w:val="999999"/>
          <w:sz w:val="20"/>
          <w:szCs w:val="20"/>
        </w:rPr>
        <w:t xml:space="preserve">来源：网络  作者：暖阳如梦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浮士德读书笔记篇一《浮士德》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浮士德读书笔记篇一</w:t>
      </w:r>
    </w:p>
    <w:p>
      <w:pPr>
        <w:ind w:left="0" w:right="0" w:firstLine="560"/>
        <w:spacing w:before="450" w:after="450" w:line="312" w:lineRule="auto"/>
      </w:pPr>
      <w:r>
        <w:rPr>
          <w:rFonts w:ascii="宋体" w:hAnsi="宋体" w:eastAsia="宋体" w:cs="宋体"/>
          <w:color w:val="000"/>
          <w:sz w:val="28"/>
          <w:szCs w:val="28"/>
        </w:rPr>
        <w:t xml:space="preserve">《浮士德》讲述的是德国中世纪一个古老传说，年逾半百的炼金术士浮士德向魔鬼出卖灵魂，换取青春和爱情。歌德借这个题材演绎了广阔、深邃而崇高的人生内容，为人类自强不息的进取精神唱了一出迄今响彻寰的凯歌。《浮士德》内容博大精深，包括哲学、神学、神话学、文学、音乐等各方面的知识;形式错综复杂，其中有抒情的、写景的、叙事的、说理的种种不同因素，有希望式悲剧、中世纪神秘剧、巴洛克寓言剧、文艺复兴时期流行的假面剧、意大利的行会剧以及英国舞台的新手法、现代活报剧等等。《浮士德》是歌德倾注毕生心血写成的一部宏篇巨著，值得细细品读。</w:t>
      </w:r>
    </w:p>
    <w:p>
      <w:pPr>
        <w:ind w:left="0" w:right="0" w:firstLine="560"/>
        <w:spacing w:before="450" w:after="450" w:line="312" w:lineRule="auto"/>
      </w:pPr>
      <w:r>
        <w:rPr>
          <w:rFonts w:ascii="宋体" w:hAnsi="宋体" w:eastAsia="宋体" w:cs="宋体"/>
          <w:color w:val="000"/>
          <w:sz w:val="28"/>
          <w:szCs w:val="28"/>
        </w:rPr>
        <w:t xml:space="preserve">浮士德自强不息、追求真理，经历了书斋生活、爱情生活、政治生活、追求古典美和建功立业五个阶段。这五个阶段都有现实的依据，它们高度浓缩了从文艺复兴到19世纪初期几百年间德国乃至欧洲资产阶级探索和奋斗的精神历程。在这里，浮士德可说是一个象征性的艺术形象，歌德是将他作为全人类命运的一个化身来加以塑造的。当然，所谓全人类其实是资产阶级上升时期一个先进知识分子典型形象的扩大化罢了。同启蒙时代的其他资产阶级思想家并无二致，歌德也是把本阶级视为全人类的代表的。浮士德走出阴暗的书斋，走向大自然和广阔的现实人生，体现了从文艺复兴、宗教改革、直到“狂飙突进”运动资产阶级思想觉醒、否定宗教神学、批判黑暗现实的反封建精神。浮士德与玛甘泪的爱情悲剧，则是对追求狭隘的个人幸福和享乐主义的利己哲学的反思和否定。从政的失败，表明了启蒙主义者开明君主的政治理想的虚幻性。与海伦结合的不幸结局，则宣告了以古典美对现代人进行审美教化的人道主义理想的幻灭。最终，浮士德在发动大众改造自然，创建人间乐园的宏伟事业中找到了人生的真理，从中我们不难看到18世纪启蒙主义者一再描绘的\"理性王国\"的影子，并依稀可闻19世纪空想社会主义者呼唤未来的声音。</w:t>
      </w:r>
    </w:p>
    <w:p>
      <w:pPr>
        <w:ind w:left="0" w:right="0" w:firstLine="560"/>
        <w:spacing w:before="450" w:after="450" w:line="312" w:lineRule="auto"/>
      </w:pPr>
      <w:r>
        <w:rPr>
          <w:rFonts w:ascii="宋体" w:hAnsi="宋体" w:eastAsia="宋体" w:cs="宋体"/>
          <w:color w:val="000"/>
          <w:sz w:val="28"/>
          <w:szCs w:val="28"/>
        </w:rPr>
        <w:t xml:space="preserve">假期马上要结束了，这个假期过得很愉快。假期我做了很多事情，最重要的就是看了一本让我心灵受到震撼的名著--《浮士德》。</w:t>
      </w:r>
    </w:p>
    <w:p>
      <w:pPr>
        <w:ind w:left="0" w:right="0" w:firstLine="560"/>
        <w:spacing w:before="450" w:after="450" w:line="312" w:lineRule="auto"/>
      </w:pPr>
      <w:r>
        <w:rPr>
          <w:rFonts w:ascii="宋体" w:hAnsi="宋体" w:eastAsia="宋体" w:cs="宋体"/>
          <w:color w:val="000"/>
          <w:sz w:val="28"/>
          <w:szCs w:val="28"/>
        </w:rPr>
        <w:t xml:space="preserve">《浮士德》这个故事含有强烈的悲剧因素，在浮士德身上反映了新旧时代更迭期的各种冲突：宗教与科学，理智与情感，因循与追求。浮士德对科学十分热爱： “啊，我孜孜不倦，对哲学，法律连同医典，遗憾的还有神学，全部都进行了彻底的钻研。”甚至，他是一个追求完美的人：“天上，他想要最美的星星，地上，他寻找最高的欢畅。”他为了科学，放弃了自己：“为此，我才向魔法屈服，借助精灵之口，鬼怪之力，看能否知道一些玄机;这样，我就不用再汗流浃背，去谈自己不知道的东西;……”他对未知的东西感到兴奋万分，书本给了他力量和希望。他对自己的知识感到不足，对无法揭开大自然神秘的面纱感到失望……他对科学的热爱已经到达了不可自拔的地步了。“谁若不断努力进取，我们就把他救助。”歌德说过，浮士德得救的秘诀就在这几行诗里。浮士德的身上有一种活力，使他日益高尚化和纯洁化，到临死，他就获得了上界永恒之爱的拯救。是的，浮士德之所以能够被拯救，不止是这样，还因为他不断行动，不断追求，不断克服迷误，最终走上了正路。他的精神是向上的，这是我们应该学的。还要学习他对学的追求，对学的热爱，对学的希望。我们要善学，乐学，爱学，才是向上的人。针对我学的不良现象，面对浮士德，我们应当感到惭愧，他是那么地热爱学习!</w:t>
      </w:r>
    </w:p>
    <w:p>
      <w:pPr>
        <w:ind w:left="0" w:right="0" w:firstLine="560"/>
        <w:spacing w:before="450" w:after="450" w:line="312" w:lineRule="auto"/>
      </w:pPr>
      <w:r>
        <w:rPr>
          <w:rFonts w:ascii="宋体" w:hAnsi="宋体" w:eastAsia="宋体" w:cs="宋体"/>
          <w:color w:val="000"/>
          <w:sz w:val="28"/>
          <w:szCs w:val="28"/>
        </w:rPr>
        <w:t xml:space="preserve">浮士德的肉体毁灭了，但他的精神得救了。一个行动的人，一个上进的人，一个不断自省并最终走上正途的人，最终会得到救助。这就是浮士德这个形象上所体现出的不断追求和人生真谛的探索精神，激励我将以一个崭新的姿态迎接新学期。</w:t>
      </w:r>
    </w:p>
    <w:p>
      <w:pPr>
        <w:ind w:left="0" w:right="0" w:firstLine="560"/>
        <w:spacing w:before="450" w:after="450" w:line="312" w:lineRule="auto"/>
      </w:pPr>
      <w:r>
        <w:rPr>
          <w:rFonts w:ascii="黑体" w:hAnsi="黑体" w:eastAsia="黑体" w:cs="黑体"/>
          <w:color w:val="000000"/>
          <w:sz w:val="34"/>
          <w:szCs w:val="34"/>
          <w:b w:val="1"/>
          <w:bCs w:val="1"/>
        </w:rPr>
        <w:t xml:space="preserve">浮士德读书笔记篇二</w:t>
      </w:r>
    </w:p>
    <w:p>
      <w:pPr>
        <w:ind w:left="0" w:right="0" w:firstLine="560"/>
        <w:spacing w:before="450" w:after="450" w:line="312" w:lineRule="auto"/>
      </w:pPr>
      <w:r>
        <w:rPr>
          <w:rFonts w:ascii="宋体" w:hAnsi="宋体" w:eastAsia="宋体" w:cs="宋体"/>
          <w:color w:val="000"/>
          <w:sz w:val="28"/>
          <w:szCs w:val="28"/>
        </w:rPr>
        <w:t xml:space="preserve">作品以一个人类普遍关注的问题——人类对自身的迷惘为启，而这种深省多是人至重重暮年时所发。深思的结果也只能是对生命的无奈。所以，这种自然贴近生活，关于你我的问题让读者也将自己的生命融入，一起来思考，共同来关注，发现问题，寻求启发。人的一生涵盖了许多，回过头来想想却又寥寥。理想中的“我”与现实中的“我”达成协调一致，应该说是人类追求的目标。而理想的“我”越飞越高，让另一个“我”不停地追赶，永远不满足，似乎也永远不会达到理想中的“我”。人们正是这种不断的执着的追求中认识自己。生命在哲学意义上的长短应该是由这种追求所带来的价值决定。生命的意义在于实现理想，证实价值。</w:t>
      </w:r>
    </w:p>
    <w:p>
      <w:pPr>
        <w:ind w:left="0" w:right="0" w:firstLine="560"/>
        <w:spacing w:before="450" w:after="450" w:line="312" w:lineRule="auto"/>
      </w:pPr>
      <w:r>
        <w:rPr>
          <w:rFonts w:ascii="宋体" w:hAnsi="宋体" w:eastAsia="宋体" w:cs="宋体"/>
          <w:color w:val="000"/>
          <w:sz w:val="28"/>
          <w:szCs w:val="28"/>
        </w:rPr>
        <w:t xml:space="preserve">老浮在听到人们拥颂他后，希望以后自己的能力拯救病苦中的人们，他说：“今天即将结束，明天还要开始，假如我有凌霄的翅膀，能去追随太阳，将眼前的景致永远留住，那有多好！可是，太阳不因我的美梦而隐退，肉体不因我的渴求而长出羽翼。精神上的追求和现实中的真实，难求一致呀！”得到美好的.东西总想与人分享，看到悲痛的东西总想替人分担，多么高尚的情怀，但你的能力有限，有时只能苦苦承受这些自己压在自己身上的不能让更多的人体味到的美好，让痛苦的人不再伤心的重担。人们苦苦受着精神的煎熬。想行动，却举步维艰。生命的力量告诉我们，仅凭头脑中的所思所想所不能创造一切的，只有行动，才有希望。于是，人们不懈的努力。很多东西，当我们意识到时，已经是时过境迁或者事过境迁，而老浮则算是“幸运”的一个。</w:t>
      </w:r>
    </w:p>
    <w:p>
      <w:pPr>
        <w:ind w:left="0" w:right="0" w:firstLine="560"/>
        <w:spacing w:before="450" w:after="450" w:line="312" w:lineRule="auto"/>
      </w:pPr>
      <w:r>
        <w:rPr>
          <w:rFonts w:ascii="宋体" w:hAnsi="宋体" w:eastAsia="宋体" w:cs="宋体"/>
          <w:color w:val="000"/>
          <w:sz w:val="28"/>
          <w:szCs w:val="28"/>
        </w:rPr>
        <w:t xml:space="preserve">魔鬼靡非斯特让老浮返回年轻时代。在靡非斯特的诱惑下，浮士德爱上了玛甘泪，在他们的美好憧憬中，浮还是失去了她，快乐与享乐不是长久的，人生的终极意义不在吃苦，也不在享乐，而是每一天都比昨天进步。在这个意义上说，就要不断努力，才能找到至高无上的存在，在经历了这段刻骨铭心的痛楚之后，浮士德又重新焕发了精神，他认为活着就要不志追求，不懈努力，那种至高无上的存在才是自己的奋斗目标。这种认识的宽泛性、概念化，不得不说是因为浮士德取得短暂欢乐大受靡非斯特的帮助，没有自己太多的努力，故而这种认识是理想中的境界。</w:t>
      </w:r>
    </w:p>
    <w:p>
      <w:pPr>
        <w:ind w:left="0" w:right="0" w:firstLine="560"/>
        <w:spacing w:before="450" w:after="450" w:line="312" w:lineRule="auto"/>
      </w:pPr>
      <w:r>
        <w:rPr>
          <w:rFonts w:ascii="宋体" w:hAnsi="宋体" w:eastAsia="宋体" w:cs="宋体"/>
          <w:color w:val="000"/>
          <w:sz w:val="28"/>
          <w:szCs w:val="28"/>
        </w:rPr>
        <w:t xml:space="preserve">再往下看，浮以自己的力量为主导，经过很多环节找到的海伦。与海伦过着幸福美满的生活，却被儿子搞得完全破碎，这一次的痛苦是一次经历了千辛万苦的彻底失败，他对希腊古典美的追求也以悲剧结束，留给他深深印象的恐怕更多的是自己的奋争过程，而那些所谓的美，快乐都离他而去。这就是努力后的极短暂的所谓“成功时刻”。</w:t>
      </w:r>
    </w:p>
    <w:p>
      <w:pPr>
        <w:ind w:left="0" w:right="0" w:firstLine="560"/>
        <w:spacing w:before="450" w:after="450" w:line="312" w:lineRule="auto"/>
      </w:pPr>
      <w:r>
        <w:rPr>
          <w:rFonts w:ascii="宋体" w:hAnsi="宋体" w:eastAsia="宋体" w:cs="宋体"/>
          <w:color w:val="000"/>
          <w:sz w:val="28"/>
          <w:szCs w:val="28"/>
        </w:rPr>
        <w:t xml:space="preserve">在这里，我要感谢浮士德，让我不再为渴求成功所累，过程才是人生价值的关键，而成功只能被看作更高价值实现的起点。这样，你才能不断汲取力量，不断提高自己，向至上迈进。生命原来如此美丽，它没有给你任何所谓的痛苦，而是让你充分展示自己。</w:t>
      </w:r>
    </w:p>
    <w:p>
      <w:pPr>
        <w:ind w:left="0" w:right="0" w:firstLine="560"/>
        <w:spacing w:before="450" w:after="450" w:line="312" w:lineRule="auto"/>
      </w:pPr>
      <w:r>
        <w:rPr>
          <w:rFonts w:ascii="黑体" w:hAnsi="黑体" w:eastAsia="黑体" w:cs="黑体"/>
          <w:color w:val="000000"/>
          <w:sz w:val="34"/>
          <w:szCs w:val="34"/>
          <w:b w:val="1"/>
          <w:bCs w:val="1"/>
        </w:rPr>
        <w:t xml:space="preserve">浮士德读书笔记篇三</w:t>
      </w:r>
    </w:p>
    <w:p>
      <w:pPr>
        <w:ind w:left="0" w:right="0" w:firstLine="560"/>
        <w:spacing w:before="450" w:after="450" w:line="312" w:lineRule="auto"/>
      </w:pPr>
      <w:r>
        <w:rPr>
          <w:rFonts w:ascii="宋体" w:hAnsi="宋体" w:eastAsia="宋体" w:cs="宋体"/>
          <w:color w:val="000"/>
          <w:sz w:val="28"/>
          <w:szCs w:val="28"/>
        </w:rPr>
        <w:t xml:space="preserve">歌德著的《浮士德》，我总算把它看完了，这是我今年读书计划的第三本书。看完这本书，我大口大口地喘着气。这不仅是因为这本书厚得像砖头一样，让人望而生畏，还在于书中有许多我不甚理解的地方。幸亏有郭沫若在翻译完此书时写的“‘浮士德’简论”，让我稍微有了一点头绪。现在我就把我的读后感写出来，和大家一起分享这部诞生于十九世纪三十年代初在世界范围内产生过巨大影响的伟大作品。</w:t>
      </w:r>
    </w:p>
    <w:p>
      <w:pPr>
        <w:ind w:left="0" w:right="0" w:firstLine="560"/>
        <w:spacing w:before="450" w:after="450" w:line="312" w:lineRule="auto"/>
      </w:pPr>
      <w:r>
        <w:rPr>
          <w:rFonts w:ascii="宋体" w:hAnsi="宋体" w:eastAsia="宋体" w:cs="宋体"/>
          <w:color w:val="000"/>
          <w:sz w:val="28"/>
          <w:szCs w:val="28"/>
        </w:rPr>
        <w:t xml:space="preserve">《浮士德》的故事情节大致是这样的：老年歌德在中世纪的书斋中烦闷苦恼，和弟子瓦格讷出外郊游，遇到一条黑色的尨犬。原来这尨犬是天上降下来的恶魔靡非斯特匪勒斯所变成的，他和上帝打过赌，先做浮士德的仆人，解除浮士德的心中烦闷。如果浮士德感到满意了，那么浮士德便不能成为主人，反而为恶魔所有。于是靡非斯特便把黑色外套变成一朵浮云，载着浮士德和他一起云游世界，去完成他精心设计的任务。</w:t>
      </w:r>
    </w:p>
    <w:p>
      <w:pPr>
        <w:ind w:left="0" w:right="0" w:firstLine="560"/>
        <w:spacing w:before="450" w:after="450" w:line="312" w:lineRule="auto"/>
      </w:pPr>
      <w:r>
        <w:rPr>
          <w:rFonts w:ascii="宋体" w:hAnsi="宋体" w:eastAsia="宋体" w:cs="宋体"/>
          <w:color w:val="000"/>
          <w:sz w:val="28"/>
          <w:szCs w:val="28"/>
        </w:rPr>
        <w:t xml:space="preserve">他们首先来到了莱普齐市的一家酒店里，参与了一些无聊大学生的胡闹。接着被引进“魔女之厨”，嗑了一剂魔汤，于是浮士德便返老还童，变得年青了。接着就是和可怜的玛甘泪的恋爱，并且生了一个私生子。玛甘泪把私生子溺死，自己也最终被丢进牢里。浮士德在经过一段“林窟”的幽居生活，又领略了一次“瓦普几司之夜”后，终于杀进牢里，欲救玛甘泪。玛甘泪不从，受到审判——死刑。第一部分告一段落。</w:t>
      </w:r>
    </w:p>
    <w:p>
      <w:pPr>
        <w:ind w:left="0" w:right="0" w:firstLine="560"/>
        <w:spacing w:before="450" w:after="450" w:line="312" w:lineRule="auto"/>
      </w:pPr>
      <w:r>
        <w:rPr>
          <w:rFonts w:ascii="宋体" w:hAnsi="宋体" w:eastAsia="宋体" w:cs="宋体"/>
          <w:color w:val="000"/>
          <w:sz w:val="28"/>
          <w:szCs w:val="28"/>
        </w:rPr>
        <w:t xml:space="preserve">故事最难解的还是在于第二部分。在现实和虚幻之间，浮士德一觉醒来，来到了一个“风光明媚”的地方，并且感到精神百倍。他去谒见皇帝，皇帝荒淫无耻，一天到晚想着寻欢作乐。皇帝想见古代美人海伦，结果海伦真的来了。在“骑士厅”的表演场合，是海伦和巴黎斯的恋爱。浮士德吃醋，把魔术的钥匙触到巴黎斯身上。精灵们都爆炸了，化成了烟雾，浮士德晕倒，失去了自觉。</w:t>
      </w:r>
    </w:p>
    <w:p>
      <w:pPr>
        <w:ind w:left="0" w:right="0" w:firstLine="560"/>
        <w:spacing w:before="450" w:after="450" w:line="312" w:lineRule="auto"/>
      </w:pPr>
      <w:r>
        <w:rPr>
          <w:rFonts w:ascii="宋体" w:hAnsi="宋体" w:eastAsia="宋体" w:cs="宋体"/>
          <w:color w:val="000"/>
          <w:sz w:val="28"/>
          <w:szCs w:val="28"/>
        </w:rPr>
        <w:t xml:space="preserve">舞台回到了第一部开篇的中世纪的书斋中，一切的陈设原封不动。在这里，原先受过靡非斯特训示的“学生”如今变成了“学士”，如今反而把靡非斯特训斥了一顿。浮士德的弟子瓦格讷守着中世纪的炼金术，在那儿制造着“人造人”，公然造出了一个小仔仔何蒙古鲁士。但他只能蜷缩在一个玻璃瓶里，在玻璃瓶里蜕化不出来。在“古典的瓦普几司”之夜，何蒙古鲁士想蜕变，想发育，“希图放恣情欲”而把玻璃瓶撞破，闪烁，燃烧，然后变成了一团火焰，消失掉!</w:t>
      </w:r>
    </w:p>
    <w:p>
      <w:pPr>
        <w:ind w:left="0" w:right="0" w:firstLine="560"/>
        <w:spacing w:before="450" w:after="450" w:line="312" w:lineRule="auto"/>
      </w:pPr>
      <w:r>
        <w:rPr>
          <w:rFonts w:ascii="宋体" w:hAnsi="宋体" w:eastAsia="宋体" w:cs="宋体"/>
          <w:color w:val="000"/>
          <w:sz w:val="28"/>
          <w:szCs w:val="28"/>
        </w:rPr>
        <w:t xml:space="preserve">浮士德追求海伦，在靡非斯特的诱导下，终于成功，并且生了一个儿子叫欧福良。他是一个“天才儿”，放荡不羁，追逐“少女”，飞求战争，结果是“纵身于空中”，坠地毁灭。海伦也因悲苦而消逝，同时把浮士德带到了空中。</w:t>
      </w:r>
    </w:p>
    <w:p>
      <w:pPr>
        <w:ind w:left="0" w:right="0" w:firstLine="560"/>
        <w:spacing w:before="450" w:after="450" w:line="312" w:lineRule="auto"/>
      </w:pPr>
      <w:r>
        <w:rPr>
          <w:rFonts w:ascii="宋体" w:hAnsi="宋体" w:eastAsia="宋体" w:cs="宋体"/>
          <w:color w:val="000"/>
          <w:sz w:val="28"/>
          <w:szCs w:val="28"/>
        </w:rPr>
        <w:t xml:space="preserve">在空中浮士德和靡非斯特对谈，表示他想填海。浮士德因为帮助了那位骄奢淫逸的皇帝，皇帝给了他一带沿海的地面，让他去填海，结果填海成功。在填海成功的土地上有一对老夫妇，但浮士德因为不满他们坐在这老式的小礼拜堂里，于是便想用新的房子和土地和他们交换，但两位老人不从。浮士德便让靡非斯特去把他们赶走，因为态度骄横把两位骇死两位老人。浮士德不免为此“忧愁”，被“忧愁”对着他的眼睛一吹，使得浮士德双目成盲。在倒下去的那一刻，因为有了开拓疆土的行为，使得他感到了满足，并且喊出了“你真美呀，请停留一下!”按照契约的规定他不得不为靡非斯特所有，但天界的仙使们却把浮士德救出。,在天上，遇到了那位玛甘泪，她要用心把他指导。天上的至尊者是一位光明圣母，歌德在最后喊出了：“永恒之女性，领导我们走。”全剧结束。</w:t>
      </w:r>
    </w:p>
    <w:p>
      <w:pPr>
        <w:ind w:left="0" w:right="0" w:firstLine="560"/>
        <w:spacing w:before="450" w:after="450" w:line="312" w:lineRule="auto"/>
      </w:pPr>
      <w:r>
        <w:rPr>
          <w:rFonts w:ascii="宋体" w:hAnsi="宋体" w:eastAsia="宋体" w:cs="宋体"/>
          <w:color w:val="000"/>
          <w:sz w:val="28"/>
          <w:szCs w:val="28"/>
        </w:rPr>
        <w:t xml:space="preserve">这就是《浮士德》大致的故事经过，看完全剧，我不得不为歌德那高超的写作技法而啧啧钦佩。他把现实和虚幻，古代和现代，如此巧妙地掺杂在一起，确实让人叹而观之。其次，歌德写作此剧前后用了整整六十年的时间，从1773年歌德25岁时的“原浮士德”开始写起，一直到182019年歌德“浮士德第一部”完成，那时正是青年歌德的“狂飙突进”时期。歌德写作第二部是在1797年歌德49岁开始写作的，一直到1831年，也就是歌德逝世前一年时才完成第二部的写作。从25岁一直到83岁，这部作品伴随着歌德从青年时代开始一直到壮年、老年时代，这期间的时代跨度，是我不得不叹而观之的第二个原因。因为有了这部伟大、宏大的作品，才确立了歌德在世界文艺界中的不朽地位。</w:t>
      </w:r>
    </w:p>
    <w:p>
      <w:pPr>
        <w:ind w:left="0" w:right="0" w:firstLine="560"/>
        <w:spacing w:before="450" w:after="450" w:line="312" w:lineRule="auto"/>
      </w:pPr>
      <w:r>
        <w:rPr>
          <w:rFonts w:ascii="宋体" w:hAnsi="宋体" w:eastAsia="宋体" w:cs="宋体"/>
          <w:color w:val="000"/>
          <w:sz w:val="28"/>
          <w:szCs w:val="28"/>
        </w:rPr>
        <w:t xml:space="preserve">同时我也对这部作品的翻译者郭沫若先生怀着深深的敬意。郭老是在1919年中国的“五四”爱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运动期间开始翻译此作品的，那时郭老28岁，当时中国的社会现状又恰好和歌德的“狂飙突进”运动非常相似，一直到1928年郭老译完《浮士德》的第一部。再过二十年，也就是在1947年郭老56岁时翻译完《浮士德》中的第二部。从28岁一直到56岁，时间跨度差不多三十年。翻译一部作品，前前后后竟然化了差不多三十年的光阴，这是我对郭沫若先生怀着深深敬意的第一个原因。其次，在翻译这部作品的过程中，为了和原文的意思更加接近，有时为了一、两行诗句的正确翻译，竟然要花费郭老大半天的时间，其中的辛苦可想而知。怪不得郭老在翻译完此书时会生一场大病。搞翻译工作的人，其所花费的时间和精力不是我们一般人能够想象到的。这也是我对郭老怀着深深敬意的第二个原因。</w:t>
      </w:r>
    </w:p>
    <w:p>
      <w:pPr>
        <w:ind w:left="0" w:right="0" w:firstLine="560"/>
        <w:spacing w:before="450" w:after="450" w:line="312" w:lineRule="auto"/>
      </w:pPr>
      <w:r>
        <w:rPr>
          <w:rFonts w:ascii="宋体" w:hAnsi="宋体" w:eastAsia="宋体" w:cs="宋体"/>
          <w:color w:val="000"/>
          <w:sz w:val="28"/>
          <w:szCs w:val="28"/>
        </w:rPr>
        <w:t xml:space="preserve">看完《浮士德》如此恢弘的巨作，显然有些地方还有我不甚了解的地方。郭老建议会德文的朋友最好是原版的和中文的对照一起来读。可惜我对德文一窍不通，同时对西方的历史以及古希腊的神话故事等方面的知识，显然我掌握得还不是十分丰富。虽然有这么多的缺陷，但并不妨碍我对这部伟大作品的热爱，因为这确确实实是一个伟大的人写出来的一部伟大的作品，再经过郭沫若这样的文学大家的翻译，使得我备加珍惜我现在的阅读时机和动机。我也相信，即使再过几十年，到了我年老的时候，也会和歌德、郭沫若一样，随时翻出这本书，在现实和浪漫中，找到自己的精神支柱。</w:t>
      </w:r>
    </w:p>
    <w:p>
      <w:pPr>
        <w:ind w:left="0" w:right="0" w:firstLine="560"/>
        <w:spacing w:before="450" w:after="450" w:line="312" w:lineRule="auto"/>
      </w:pPr>
      <w:r>
        <w:rPr>
          <w:rFonts w:ascii="宋体" w:hAnsi="宋体" w:eastAsia="宋体" w:cs="宋体"/>
          <w:color w:val="000"/>
          <w:sz w:val="28"/>
          <w:szCs w:val="28"/>
        </w:rPr>
        <w:t xml:space="preserve">让我们怀着朝圣般的热情，用心体会这部伟大作品带给我们心灵上的震撼吧!不仅是现在，而且是在将来当我们都年老了的时候。</w:t>
      </w:r>
    </w:p>
    <w:p>
      <w:pPr>
        <w:ind w:left="0" w:right="0" w:firstLine="560"/>
        <w:spacing w:before="450" w:after="450" w:line="312" w:lineRule="auto"/>
      </w:pPr>
      <w:r>
        <w:rPr>
          <w:rFonts w:ascii="宋体" w:hAnsi="宋体" w:eastAsia="宋体" w:cs="宋体"/>
          <w:color w:val="000"/>
          <w:sz w:val="28"/>
          <w:szCs w:val="28"/>
        </w:rPr>
        <w:t xml:space="preserve">诗体悲剧《浮士德》是歌德的代表作品，该小说的创作延续了60年之久，凝结了歌德一生的思想结晶和艺术探索的智慧，为德国和世界文学立起了一座丰碑。它与荷马的史诗《伊利亚特》、但丁的《神曲》、莎士比亚的《哈姆莱特》并列为欧洲文学四大名著。《浮士德》凭借博大精深的思想价值及其鲜明的艺术特征谱写了一部灵魂发展史和一部时代精神发展史。《浮士德》是现代哲学的诗，又是诗的现代哲学。它艺术地表达出来的新世界观、人生观，是歌德留给后人的宝贵精神遗产。其中的“浮士德精神”更是给人巨大的启示与力量。</w:t>
      </w:r>
    </w:p>
    <w:p>
      <w:pPr>
        <w:ind w:left="0" w:right="0" w:firstLine="560"/>
        <w:spacing w:before="450" w:after="450" w:line="312" w:lineRule="auto"/>
      </w:pPr>
      <w:r>
        <w:rPr>
          <w:rFonts w:ascii="宋体" w:hAnsi="宋体" w:eastAsia="宋体" w:cs="宋体"/>
          <w:color w:val="000"/>
          <w:sz w:val="28"/>
          <w:szCs w:val="28"/>
        </w:rPr>
        <w:t xml:space="preserve">人活在这个世上，会遇到数不尽的苦难。刀刀说：“在某一天快乐，在某一天忧伤。”张爱玲说：“人生那么短，苦难那么长。”可见，世上没有人可以脱离苦难困难而存在。各家有各家的愁，各家有各家的难题。读了《浮士德》，深感一部伟大的作品自有其伟大之处。</w:t>
      </w:r>
    </w:p>
    <w:p>
      <w:pPr>
        <w:ind w:left="0" w:right="0" w:firstLine="560"/>
        <w:spacing w:before="450" w:after="450" w:line="312" w:lineRule="auto"/>
      </w:pPr>
      <w:r>
        <w:rPr>
          <w:rFonts w:ascii="宋体" w:hAnsi="宋体" w:eastAsia="宋体" w:cs="宋体"/>
          <w:color w:val="000"/>
          <w:sz w:val="28"/>
          <w:szCs w:val="28"/>
        </w:rPr>
        <w:t xml:space="preserve">该作品不但具有鲜明的艺术特征，而且具有较高的思想价值。于今天“浮士德精神”仍能给我们很多的人生启示，是跨时空的人类财富。</w:t>
      </w:r>
    </w:p>
    <w:p>
      <w:pPr>
        <w:ind w:left="0" w:right="0" w:firstLine="560"/>
        <w:spacing w:before="450" w:after="450" w:line="312" w:lineRule="auto"/>
      </w:pPr>
      <w:r>
        <w:rPr>
          <w:rFonts w:ascii="宋体" w:hAnsi="宋体" w:eastAsia="宋体" w:cs="宋体"/>
          <w:color w:val="000"/>
          <w:sz w:val="28"/>
          <w:szCs w:val="28"/>
        </w:rPr>
        <w:t xml:space="preserve">作品中，魔鬼靡菲斯特与上帝一起，将浮士德作为赌赛的对象，魔鬼认为人类必定堕落，代表着“恶”，与上帝的“善”构成了矛盾的统一体。上帝则认为人类是不断向上发展的。作为“恶”的代表，魔鬼的形象具有十分重要的意义，生活中我们谁也不愿有他存在，但他又客观存在于我们的生活中。世上每个事物的存在都有它存在的意义。他与上帝构成矛盾的统一体，在肯定与否定、至善与至恶的矛盾运动中，又推动着浮士德一生不断前进。靡菲斯特则嘲笑一切，否定人生价值，而浮士德执着地追求真理，肯定实践的意义。他们二人之间的角色关系，正好辩证地解释了恶的力量在我们生活中乃至整个人类社会中的作用。苦难既然存在，自然就有其存在的价值。人生而为人，都渴望自己愿望都能实现，自己的人生平安快乐一些。但是光想是不够的，要付诸行动，而在这条路上肯定会有这样那样的阻碍。唐三藏想取得真经，就要经历九九八十一难。运动员想取得佳绩，就要经历自己的不断锻炼与拼搏。要想上个理想的大学，也得要经历一番寒窗之苦。总之，我们在做一些事，实现一些愿望的过程中，必然会遇到阻碍。苦难成为了我们每个人生命中不会缺少的元素。</w:t>
      </w:r>
    </w:p>
    <w:p>
      <w:pPr>
        <w:ind w:left="0" w:right="0" w:firstLine="560"/>
        <w:spacing w:before="450" w:after="450" w:line="312" w:lineRule="auto"/>
      </w:pPr>
      <w:r>
        <w:rPr>
          <w:rFonts w:ascii="宋体" w:hAnsi="宋体" w:eastAsia="宋体" w:cs="宋体"/>
          <w:color w:val="000"/>
          <w:sz w:val="28"/>
          <w:szCs w:val="28"/>
        </w:rPr>
        <w:t xml:space="preserve">伏尔泰说：“不经历巨大的困难，不会有伟大的事业。”浮士德精神也启示我们：在困难面前，要不抛弃不放弃自己的信念，积极进取，乐观向上，尽自己最大的力量争取成功。不经历风雨怎会见到雨后绚烂的彩虹，遇到苦难要学会勇敢地面对它，勇敢地接受苦难的磨练，这样才能成就自己的伟业，就算不成功，那也实现了自己的人生价值。最后你会问心无愧地说，这一遭，没有白来过，我曾真正地活过，奋斗过。《浮士德》中靡菲斯特说：要有苦难然后才有幸运，愚人们却全不知情;智者之石如若他们得到，石到手时也会把智者丢掉。这句也真正体现了，苦难对于一个人成功成长的特殊意义。</w:t>
      </w:r>
    </w:p>
    <w:p>
      <w:pPr>
        <w:ind w:left="0" w:right="0" w:firstLine="560"/>
        <w:spacing w:before="450" w:after="450" w:line="312" w:lineRule="auto"/>
      </w:pPr>
      <w:r>
        <w:rPr>
          <w:rFonts w:ascii="宋体" w:hAnsi="宋体" w:eastAsia="宋体" w:cs="宋体"/>
          <w:color w:val="000"/>
          <w:sz w:val="28"/>
          <w:szCs w:val="28"/>
        </w:rPr>
        <w:t xml:space="preserve">歌德说过：“痛苦留给的一切，请细加回味!苦难一经过去，苦难就变为甘美。”我国圣贤孟子曰：“天将降大任于斯人也，必先苦其心志，劳其筋骨，饿其体肤，空乏其身，行弗乱其所为，所以动心忍性，增益其所不能。”无数的先贤都告诫我们苦难于我们人生的重要作用，启示我们要勇敢接受生活抑或梦想给我们的磨难。磨难之后，必是幸福。《浮士德》的巨大思想价值还体现在，歌德用象征的手法，通过浮士德几个阶段的追求，对新兴资产阶级的精神发展历程作了深刻的回顾和总结。而浮士德的悲剧性，则说明了终极的善是难以穷尽的，而人的追求能力即外在的生命是有限的。但他的精神，充分肯定了现实的实践意义，反映了人生道路探索的漫长曲折的道路，对自然、社会、人生都体现着斗争的智慧。我们试想如果他贪图享乐，胸无大志，庸碌无为，且执迷其中不能醒悟，那么他将坠入魔道，走向堕落。</w:t>
      </w:r>
    </w:p>
    <w:p>
      <w:pPr>
        <w:ind w:left="0" w:right="0" w:firstLine="560"/>
        <w:spacing w:before="450" w:after="450" w:line="312" w:lineRule="auto"/>
      </w:pPr>
      <w:r>
        <w:rPr>
          <w:rFonts w:ascii="宋体" w:hAnsi="宋体" w:eastAsia="宋体" w:cs="宋体"/>
          <w:color w:val="000"/>
          <w:sz w:val="28"/>
          <w:szCs w:val="28"/>
        </w:rPr>
        <w:t xml:space="preserve">特别欣赏书中浮士德所说的一句话：“我要纵身跳进时代的奔波，我要纵身跳进时代的车轮;苦痛、欢乐、失败、成功，我都不问，男儿的事业原本要昼夜不停。”虽然浮士德是一个悲剧，但他本质的、主导性的一面是自强不息、发奋进取、永不满足、积极向上的。从他身上体现出来的这种面对人生的积极态度和积极的进取、追求精神，是值得我们学习的。</w:t>
      </w:r>
    </w:p>
    <w:p>
      <w:pPr>
        <w:ind w:left="0" w:right="0" w:firstLine="560"/>
        <w:spacing w:before="450" w:after="450" w:line="312" w:lineRule="auto"/>
      </w:pPr>
      <w:r>
        <w:rPr>
          <w:rFonts w:ascii="宋体" w:hAnsi="宋体" w:eastAsia="宋体" w:cs="宋体"/>
          <w:color w:val="000"/>
          <w:sz w:val="28"/>
          <w:szCs w:val="28"/>
        </w:rPr>
        <w:t xml:space="preserve">“谁若不断努力进取，我们就把他救助。”歌德说过，浮士德得救的秘诀就在这几行诗里。浮士德的身上有一种活力，使他日益高尚化和纯洁化，到临死，他就获得了上界永恒之爱的拯救。是的，浮士德之所以能够被拯救，不止是这样，还因为他不断行动，不断追求，不断克服迷误，最终走上了正路。他的精神是向上的，这是我们应该学的。还要学习他对学的追求，对学的热爱，对学的希望。我们要善学，乐学，爱学，做一个积极向上的人。</w:t>
      </w:r>
    </w:p>
    <w:p>
      <w:pPr>
        <w:ind w:left="0" w:right="0" w:firstLine="560"/>
        <w:spacing w:before="450" w:after="450" w:line="312" w:lineRule="auto"/>
      </w:pPr>
      <w:r>
        <w:rPr>
          <w:rFonts w:ascii="宋体" w:hAnsi="宋体" w:eastAsia="宋体" w:cs="宋体"/>
          <w:color w:val="000"/>
          <w:sz w:val="28"/>
          <w:szCs w:val="28"/>
        </w:rPr>
        <w:t xml:space="preserve">浮士德的肉体毁灭了，但他的精神得救了。一个行动的人，一个上进的人，一个不断自省并最终走上正途的人，最终会得到救助。这就是浮士德这个形象上所体现出的不断追求人生真谛的探索精神。</w:t>
      </w:r>
    </w:p>
    <w:p>
      <w:pPr>
        <w:ind w:left="0" w:right="0" w:firstLine="560"/>
        <w:spacing w:before="450" w:after="450" w:line="312" w:lineRule="auto"/>
      </w:pPr>
      <w:r>
        <w:rPr>
          <w:rFonts w:ascii="宋体" w:hAnsi="宋体" w:eastAsia="宋体" w:cs="宋体"/>
          <w:color w:val="000"/>
          <w:sz w:val="28"/>
          <w:szCs w:val="28"/>
        </w:rPr>
        <w:t xml:space="preserve">我们每个人在人生追求中都会遇到各种无法逃避的问题，必须选择，而且不断追求，自强不息，勇于实践，使自己免遭沉沦的厄运，实现了人生的价值和理想。</w:t>
      </w:r>
    </w:p>
    <w:p>
      <w:pPr>
        <w:ind w:left="0" w:right="0" w:firstLine="560"/>
        <w:spacing w:before="450" w:after="450" w:line="312" w:lineRule="auto"/>
      </w:pPr>
      <w:r>
        <w:rPr>
          <w:rFonts w:ascii="宋体" w:hAnsi="宋体" w:eastAsia="宋体" w:cs="宋体"/>
          <w:color w:val="000"/>
          <w:sz w:val="28"/>
          <w:szCs w:val="28"/>
        </w:rPr>
        <w:t xml:space="preserve">作品中还有些东西，给了我很大的启示与思考。比如说，文章中学生说，我要欣喜地投入学问，要怎样才能和学问相亲，先生?靡菲斯特说，远的不必去过问，先看你如何选择课程?学生：我期望做一个饱学诗书，既想学地理，也想学天文，一面研究人文，一面研究自然。</w:t>
      </w:r>
    </w:p>
    <w:p>
      <w:pPr>
        <w:ind w:left="0" w:right="0" w:firstLine="560"/>
        <w:spacing w:before="450" w:after="450" w:line="312" w:lineRule="auto"/>
      </w:pPr>
      <w:r>
        <w:rPr>
          <w:rFonts w:ascii="宋体" w:hAnsi="宋体" w:eastAsia="宋体" w:cs="宋体"/>
          <w:color w:val="000"/>
          <w:sz w:val="28"/>
          <w:szCs w:val="28"/>
        </w:rPr>
        <w:t xml:space="preserve">靡菲斯特答，你的想法很好，不过你过于浪漫。要先学会还原与分类……是呀，有时候我就有类似的困惑，什么都想了解，什么都想知道，做一个饱学诗书，无所不知的人。结果忙忙碌碌，最后啥都做不好。我们都是普通人，我们学东西做事情，时间与精力是有限的。不要把一切想得过于美好与浪漫，应该客观评价自己，正视自己。在学好学生阶段要求学习的科学知识外，其他的就根据自己的兴趣爱好有选择性地学习，不能好高骛远，否则最后只会得不偿失。在学习的过程中，当遇到难题与疑惑时，我们就要学浮士德一样，积极进取，自强不息，虚心向智者学习，这才是理性的学习方式，也才会拥有充实快乐的人生。经过一番磨难，一番生活的历练，不管成功与否，天堂幸福之门就会向你开启。</w:t>
      </w:r>
    </w:p>
    <w:p>
      <w:pPr>
        <w:ind w:left="0" w:right="0" w:firstLine="560"/>
        <w:spacing w:before="450" w:after="450" w:line="312" w:lineRule="auto"/>
      </w:pPr>
      <w:r>
        <w:rPr>
          <w:rFonts w:ascii="宋体" w:hAnsi="宋体" w:eastAsia="宋体" w:cs="宋体"/>
          <w:color w:val="000"/>
          <w:sz w:val="28"/>
          <w:szCs w:val="28"/>
        </w:rPr>
        <w:t xml:space="preserve">闲时读《报任安书》、《爱玲私语》、《假如给我三天光明》，学学司马迁、张爱玲、海伦.凯勒、史铁生、安意如等在逆境中求生的精神……天堂之门也许不存在，但成功幸福之门会向你敞开!</w:t>
      </w:r>
    </w:p>
    <w:p>
      <w:pPr>
        <w:ind w:left="0" w:right="0" w:firstLine="560"/>
        <w:spacing w:before="450" w:after="450" w:line="312" w:lineRule="auto"/>
      </w:pPr>
      <w:r>
        <w:rPr>
          <w:rFonts w:ascii="黑体" w:hAnsi="黑体" w:eastAsia="黑体" w:cs="黑体"/>
          <w:color w:val="000000"/>
          <w:sz w:val="34"/>
          <w:szCs w:val="34"/>
          <w:b w:val="1"/>
          <w:bCs w:val="1"/>
        </w:rPr>
        <w:t xml:space="preserve">浮士德读书笔记篇四</w:t>
      </w:r>
    </w:p>
    <w:p>
      <w:pPr>
        <w:ind w:left="0" w:right="0" w:firstLine="560"/>
        <w:spacing w:before="450" w:after="450" w:line="312" w:lineRule="auto"/>
      </w:pPr>
      <w:r>
        <w:rPr>
          <w:rFonts w:ascii="宋体" w:hAnsi="宋体" w:eastAsia="宋体" w:cs="宋体"/>
          <w:color w:val="000"/>
          <w:sz w:val="28"/>
          <w:szCs w:val="28"/>
        </w:rPr>
        <w:t xml:space="preserve">读完一本经典名著后，大家心中一定是萌生了不少心得，需要回过头来写一写读书笔记了。但是读书笔记有什么要求呢？以下是小编为大家整理的《浮士德》读书笔记，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读了不少书，给我印象最深的，也是我最喜爱的一本书，是歌德的《浮士德》。</w:t>
      </w:r>
    </w:p>
    <w:p>
      <w:pPr>
        <w:ind w:left="0" w:right="0" w:firstLine="560"/>
        <w:spacing w:before="450" w:after="450" w:line="312" w:lineRule="auto"/>
      </w:pPr>
      <w:r>
        <w:rPr>
          <w:rFonts w:ascii="宋体" w:hAnsi="宋体" w:eastAsia="宋体" w:cs="宋体"/>
          <w:color w:val="000"/>
          <w:sz w:val="28"/>
          <w:szCs w:val="28"/>
        </w:rPr>
        <w:t xml:space="preserve">《浮士德》是一部悲剧。其悲剧意义不在于从书斋到爱情再到政治和事业的复杂情节，而在于人作为一个无从选择的生灵，被上帝和魔鬼所控制的近乎宿命式的悲凉。人只是个傀儡而已，绳索一会儿交给上帝，一会儿交给魔鬼。到底控制我们的是上帝还是魔鬼，又有什么实在意义呢?对于一只蚂蚁来说，死在大象脚下还是人脚下，有什么分别呢?人理应相信并尊重真理，但是如果真理是像石头一样握在谁的手中，那么它就不再是可敬的;倘若上帝以慈悲的`名义占有我们的灵魂，那么我们应该向这位顶礼膜拜并接受它施舍的羽翼飞升天堂，还是牵着魔鬼的手义无返顾地下地狱呢?我想，这也是《浮士德》留给我们的并不难回答的问题。</w:t>
      </w:r>
    </w:p>
    <w:p>
      <w:pPr>
        <w:ind w:left="0" w:right="0" w:firstLine="560"/>
        <w:spacing w:before="450" w:after="450" w:line="312" w:lineRule="auto"/>
      </w:pPr>
      <w:r>
        <w:rPr>
          <w:rFonts w:ascii="宋体" w:hAnsi="宋体" w:eastAsia="宋体" w:cs="宋体"/>
          <w:color w:val="000"/>
          <w:sz w:val="28"/>
          <w:szCs w:val="28"/>
        </w:rPr>
        <w:t xml:space="preserve">自由自主的幸福生活是每个人心中的向往，《浮士德》也至始至终贯穿并隐约流露这个主题。浮士德与魔鬼签订契约，在皇宫荒唐地享乐无一不体现着他的追求。就在浮士德即将长逝的时候，还预言着自由自主的幸福生活，呼喊着：“你真美啊，请停留一下：“浮士德也在预言中得到了满足。依据契约，浮士德被光明圣母带上了天堂，好像一位为杀戮而生的将军被送进了养老院——全世界都为之兴奋，而他自己却活得像个小丑。</w:t>
      </w:r>
    </w:p>
    <w:p>
      <w:pPr>
        <w:ind w:left="0" w:right="0" w:firstLine="560"/>
        <w:spacing w:before="450" w:after="450" w:line="312" w:lineRule="auto"/>
      </w:pPr>
      <w:r>
        <w:rPr>
          <w:rFonts w:ascii="宋体" w:hAnsi="宋体" w:eastAsia="宋体" w:cs="宋体"/>
          <w:color w:val="000"/>
          <w:sz w:val="28"/>
          <w:szCs w:val="28"/>
        </w:rPr>
        <w:t xml:space="preserve">每个人都向往自由，渴望幸福，但到达的方式不同。但我们应该坚信只有靠自己的拼搏和努力争取到的才是最长久也是最弥足珍贵的，其他任何方式所带来的结果注定是一场悲剧。我想《浮士德》之所以成为传世不朽的原因也正是如此吧。</w:t>
      </w:r>
    </w:p>
    <w:p>
      <w:pPr>
        <w:ind w:left="0" w:right="0" w:firstLine="560"/>
        <w:spacing w:before="450" w:after="450" w:line="312" w:lineRule="auto"/>
      </w:pPr>
      <w:r>
        <w:rPr>
          <w:rFonts w:ascii="黑体" w:hAnsi="黑体" w:eastAsia="黑体" w:cs="黑体"/>
          <w:color w:val="000000"/>
          <w:sz w:val="34"/>
          <w:szCs w:val="34"/>
          <w:b w:val="1"/>
          <w:bCs w:val="1"/>
        </w:rPr>
        <w:t xml:space="preserve">浮士德读书笔记篇五</w:t>
      </w:r>
    </w:p>
    <w:p>
      <w:pPr>
        <w:ind w:left="0" w:right="0" w:firstLine="560"/>
        <w:spacing w:before="450" w:after="450" w:line="312" w:lineRule="auto"/>
      </w:pPr>
      <w:r>
        <w:rPr>
          <w:rFonts w:ascii="宋体" w:hAnsi="宋体" w:eastAsia="宋体" w:cs="宋体"/>
          <w:color w:val="000"/>
          <w:sz w:val="28"/>
          <w:szCs w:val="28"/>
        </w:rPr>
        <w:t xml:space="preserve">歌德这个老头子聪明得过分，他还永远有18岁的小姑娘的可爱，这倒罢了，可18岁的小姑娘也爱他。怪不得他垄断了欧洲的爱情。</w:t>
      </w:r>
    </w:p>
    <w:p>
      <w:pPr>
        <w:ind w:left="0" w:right="0" w:firstLine="560"/>
        <w:spacing w:before="450" w:after="450" w:line="312" w:lineRule="auto"/>
      </w:pPr>
      <w:r>
        <w:rPr>
          <w:rFonts w:ascii="宋体" w:hAnsi="宋体" w:eastAsia="宋体" w:cs="宋体"/>
          <w:color w:val="000"/>
          <w:sz w:val="28"/>
          <w:szCs w:val="28"/>
        </w:rPr>
        <w:t xml:space="preserve">我总觉得浮士德有些强迫症(歌德老先生你不要骂我啊!)当然了，他的自强不息积极进取是非常值得肯定和效仿的。可我偏偏就是喜欢那个老和浮士德捣乱的靡菲斯特。</w:t>
      </w:r>
    </w:p>
    <w:p>
      <w:pPr>
        <w:ind w:left="0" w:right="0" w:firstLine="560"/>
        <w:spacing w:before="450" w:after="450" w:line="312" w:lineRule="auto"/>
      </w:pPr>
      <w:r>
        <w:rPr>
          <w:rFonts w:ascii="宋体" w:hAnsi="宋体" w:eastAsia="宋体" w:cs="宋体"/>
          <w:color w:val="000"/>
          <w:sz w:val="28"/>
          <w:szCs w:val="28"/>
        </w:rPr>
        <w:t xml:space="preserve">靡菲斯特实在是太酷啦!我私心里觉得他应该是披着斗篷，带着兜帽，时而戏谑，时而冷笑，时而骂娘，时而跳脚的大酷哥一枚。</w:t>
      </w:r>
    </w:p>
    <w:p>
      <w:pPr>
        <w:ind w:left="0" w:right="0" w:firstLine="560"/>
        <w:spacing w:before="450" w:after="450" w:line="312" w:lineRule="auto"/>
      </w:pPr>
      <w:r>
        <w:rPr>
          <w:rFonts w:ascii="宋体" w:hAnsi="宋体" w:eastAsia="宋体" w:cs="宋体"/>
          <w:color w:val="000"/>
          <w:sz w:val="28"/>
          <w:szCs w:val="28"/>
        </w:rPr>
        <w:t xml:space="preserve">他应该是冷笑地说：“尊贵的朋友，所有的理论都是灰色的，生活的金树常青。”omg，实在是太给力了!</w:t>
      </w:r>
    </w:p>
    <w:p>
      <w:pPr>
        <w:ind w:left="0" w:right="0" w:firstLine="560"/>
        <w:spacing w:before="450" w:after="450" w:line="312" w:lineRule="auto"/>
      </w:pPr>
      <w:r>
        <w:rPr>
          <w:rFonts w:ascii="宋体" w:hAnsi="宋体" w:eastAsia="宋体" w:cs="宋体"/>
          <w:color w:val="000"/>
          <w:sz w:val="28"/>
          <w:szCs w:val="28"/>
        </w:rPr>
        <w:t xml:space="preserve">我尤其振奋于他即将带领浮士德开始访问小世界时说：“我祝贺你开始这段新的人生旅程!”哇哇，每次看到这句话我的小宇宙就燃烧了，激动之情不能自已!恨不得也和靡菲斯特签个契约。</w:t>
      </w:r>
    </w:p>
    <w:p>
      <w:pPr>
        <w:ind w:left="0" w:right="0" w:firstLine="560"/>
        <w:spacing w:before="450" w:after="450" w:line="312" w:lineRule="auto"/>
      </w:pPr>
      <w:r>
        <w:rPr>
          <w:rFonts w:ascii="宋体" w:hAnsi="宋体" w:eastAsia="宋体" w:cs="宋体"/>
          <w:color w:val="000"/>
          <w:sz w:val="28"/>
          <w:szCs w:val="28"/>
        </w:rPr>
        <w:t xml:space="preserve">歌德你实在是太伟大了!创造出这么酷的男二号!深深后悔自己不学无术，如果勤奋些不就早一点读到这么棒的书了么?哎，相见恨晚啊!我太失败了，学外国文学可现在才读经典，惭愧啊!</w:t>
      </w:r>
    </w:p>
    <w:p>
      <w:pPr>
        <w:ind w:left="0" w:right="0" w:firstLine="560"/>
        <w:spacing w:before="450" w:after="450" w:line="312" w:lineRule="auto"/>
      </w:pPr>
      <w:r>
        <w:rPr>
          <w:rFonts w:ascii="宋体" w:hAnsi="宋体" w:eastAsia="宋体" w:cs="宋体"/>
          <w:color w:val="000"/>
          <w:sz w:val="28"/>
          <w:szCs w:val="28"/>
        </w:rPr>
        <w:t xml:space="preserve">另外我觉得浮士德对玛加蕾特示爱时说的话太有水平了!“唉，我就不能在你怀里安安静静呆上个把小时，胸贴着胸，灵魂搂着灵魂?”omg，以后我要是有儿子，他追女孩写情书的时候我一定要强烈建议他写上这段话!</w:t>
      </w:r>
    </w:p>
    <w:p>
      <w:pPr>
        <w:ind w:left="0" w:right="0" w:firstLine="560"/>
        <w:spacing w:before="450" w:after="450" w:line="312" w:lineRule="auto"/>
      </w:pPr>
      <w:r>
        <w:rPr>
          <w:rFonts w:ascii="宋体" w:hAnsi="宋体" w:eastAsia="宋体" w:cs="宋体"/>
          <w:color w:val="000"/>
          <w:sz w:val="28"/>
          <w:szCs w:val="28"/>
        </w:rPr>
        <w:t xml:space="preserve">最后，我觉得我的这篇文章配上上面的这个题目实在是太天衣无缝，水乳交融，相得益彰，大放华彩啦!</w:t>
      </w:r>
    </w:p>
    <w:p>
      <w:pPr>
        <w:ind w:left="0" w:right="0" w:firstLine="560"/>
        <w:spacing w:before="450" w:after="450" w:line="312" w:lineRule="auto"/>
      </w:pPr>
      <w:r>
        <w:rPr>
          <w:rFonts w:ascii="宋体" w:hAnsi="宋体" w:eastAsia="宋体" w:cs="宋体"/>
          <w:color w:val="000"/>
          <w:sz w:val="28"/>
          <w:szCs w:val="28"/>
        </w:rPr>
        <w:t xml:space="preserve">让我回到那个时代，</w:t>
      </w:r>
    </w:p>
    <w:p>
      <w:pPr>
        <w:ind w:left="0" w:right="0" w:firstLine="560"/>
        <w:spacing w:before="450" w:after="450" w:line="312" w:lineRule="auto"/>
      </w:pPr>
      <w:r>
        <w:rPr>
          <w:rFonts w:ascii="宋体" w:hAnsi="宋体" w:eastAsia="宋体" w:cs="宋体"/>
          <w:color w:val="000"/>
          <w:sz w:val="28"/>
          <w:szCs w:val="28"/>
        </w:rPr>
        <w:t xml:space="preserve">那时，我还在成长之中，</w:t>
      </w:r>
    </w:p>
    <w:p>
      <w:pPr>
        <w:ind w:left="0" w:right="0" w:firstLine="560"/>
        <w:spacing w:before="450" w:after="450" w:line="312" w:lineRule="auto"/>
      </w:pPr>
      <w:r>
        <w:rPr>
          <w:rFonts w:ascii="宋体" w:hAnsi="宋体" w:eastAsia="宋体" w:cs="宋体"/>
          <w:color w:val="000"/>
          <w:sz w:val="28"/>
          <w:szCs w:val="28"/>
        </w:rPr>
        <w:t xml:space="preserve">那时，诗泉滚滚而来，</w:t>
      </w:r>
    </w:p>
    <w:p>
      <w:pPr>
        <w:ind w:left="0" w:right="0" w:firstLine="560"/>
        <w:spacing w:before="450" w:after="450" w:line="312" w:lineRule="auto"/>
      </w:pPr>
      <w:r>
        <w:rPr>
          <w:rFonts w:ascii="宋体" w:hAnsi="宋体" w:eastAsia="宋体" w:cs="宋体"/>
          <w:color w:val="000"/>
          <w:sz w:val="28"/>
          <w:szCs w:val="28"/>
        </w:rPr>
        <w:t xml:space="preserve">日新月异地不断迸涌，</w:t>
      </w:r>
    </w:p>
    <w:p>
      <w:pPr>
        <w:ind w:left="0" w:right="0" w:firstLine="560"/>
        <w:spacing w:before="450" w:after="450" w:line="312" w:lineRule="auto"/>
      </w:pPr>
      <w:r>
        <w:rPr>
          <w:rFonts w:ascii="宋体" w:hAnsi="宋体" w:eastAsia="宋体" w:cs="宋体"/>
          <w:color w:val="000"/>
          <w:sz w:val="28"/>
          <w:szCs w:val="28"/>
        </w:rPr>
        <w:t xml:space="preserve">那时，雾霭笼罩着世界，</w:t>
      </w:r>
    </w:p>
    <w:p>
      <w:pPr>
        <w:ind w:left="0" w:right="0" w:firstLine="560"/>
        <w:spacing w:before="450" w:after="450" w:line="312" w:lineRule="auto"/>
      </w:pPr>
      <w:r>
        <w:rPr>
          <w:rFonts w:ascii="宋体" w:hAnsi="宋体" w:eastAsia="宋体" w:cs="宋体"/>
          <w:color w:val="000"/>
          <w:sz w:val="28"/>
          <w:szCs w:val="28"/>
        </w:rPr>
        <w:t xml:space="preserve">蓓蕾有可能蔚为奇观，</w:t>
      </w:r>
    </w:p>
    <w:p>
      <w:pPr>
        <w:ind w:left="0" w:right="0" w:firstLine="560"/>
        <w:spacing w:before="450" w:after="450" w:line="312" w:lineRule="auto"/>
      </w:pPr>
      <w:r>
        <w:rPr>
          <w:rFonts w:ascii="宋体" w:hAnsi="宋体" w:eastAsia="宋体" w:cs="宋体"/>
          <w:color w:val="000"/>
          <w:sz w:val="28"/>
          <w:szCs w:val="28"/>
        </w:rPr>
        <w:t xml:space="preserve">那时，我去丛谷之间，</w:t>
      </w:r>
    </w:p>
    <w:p>
      <w:pPr>
        <w:ind w:left="0" w:right="0" w:firstLine="560"/>
        <w:spacing w:before="450" w:after="450" w:line="312" w:lineRule="auto"/>
      </w:pPr>
      <w:r>
        <w:rPr>
          <w:rFonts w:ascii="宋体" w:hAnsi="宋体" w:eastAsia="宋体" w:cs="宋体"/>
          <w:color w:val="000"/>
          <w:sz w:val="28"/>
          <w:szCs w:val="28"/>
        </w:rPr>
        <w:t xml:space="preserve">把盛开的百花采来。</w:t>
      </w:r>
    </w:p>
    <w:p>
      <w:pPr>
        <w:ind w:left="0" w:right="0" w:firstLine="560"/>
        <w:spacing w:before="450" w:after="450" w:line="312" w:lineRule="auto"/>
      </w:pPr>
      <w:r>
        <w:rPr>
          <w:rFonts w:ascii="宋体" w:hAnsi="宋体" w:eastAsia="宋体" w:cs="宋体"/>
          <w:color w:val="000"/>
          <w:sz w:val="28"/>
          <w:szCs w:val="28"/>
        </w:rPr>
        <w:t xml:space="preserve">我一无所有，却满足非常，</w:t>
      </w:r>
    </w:p>
    <w:p>
      <w:pPr>
        <w:ind w:left="0" w:right="0" w:firstLine="560"/>
        <w:spacing w:before="450" w:after="450" w:line="312" w:lineRule="auto"/>
      </w:pPr>
      <w:r>
        <w:rPr>
          <w:rFonts w:ascii="宋体" w:hAnsi="宋体" w:eastAsia="宋体" w:cs="宋体"/>
          <w:color w:val="000"/>
          <w:sz w:val="28"/>
          <w:szCs w:val="28"/>
        </w:rPr>
        <w:t xml:space="preserve">因为我追求真理，爱好幻想。</w:t>
      </w:r>
    </w:p>
    <w:p>
      <w:pPr>
        <w:ind w:left="0" w:right="0" w:firstLine="560"/>
        <w:spacing w:before="450" w:after="450" w:line="312" w:lineRule="auto"/>
      </w:pPr>
      <w:r>
        <w:rPr>
          <w:rFonts w:ascii="宋体" w:hAnsi="宋体" w:eastAsia="宋体" w:cs="宋体"/>
          <w:color w:val="000"/>
          <w:sz w:val="28"/>
          <w:szCs w:val="28"/>
        </w:rPr>
        <w:t xml:space="preserve">还我那种不羁的冲劲，</w:t>
      </w:r>
    </w:p>
    <w:p>
      <w:pPr>
        <w:ind w:left="0" w:right="0" w:firstLine="560"/>
        <w:spacing w:before="450" w:after="450" w:line="312" w:lineRule="auto"/>
      </w:pPr>
      <w:r>
        <w:rPr>
          <w:rFonts w:ascii="宋体" w:hAnsi="宋体" w:eastAsia="宋体" w:cs="宋体"/>
          <w:color w:val="000"/>
          <w:sz w:val="28"/>
          <w:szCs w:val="28"/>
        </w:rPr>
        <w:t xml:space="preserve">深厚而充满痛苦的造化，</w:t>
      </w:r>
    </w:p>
    <w:p>
      <w:pPr>
        <w:ind w:left="0" w:right="0" w:firstLine="560"/>
        <w:spacing w:before="450" w:after="450" w:line="312" w:lineRule="auto"/>
      </w:pPr>
      <w:r>
        <w:rPr>
          <w:rFonts w:ascii="宋体" w:hAnsi="宋体" w:eastAsia="宋体" w:cs="宋体"/>
          <w:color w:val="000"/>
          <w:sz w:val="28"/>
          <w:szCs w:val="28"/>
        </w:rPr>
        <w:t xml:space="preserve">憎恨的威力和爱的权柄，</w:t>
      </w:r>
    </w:p>
    <w:p>
      <w:pPr>
        <w:ind w:left="0" w:right="0" w:firstLine="560"/>
        <w:spacing w:before="450" w:after="450" w:line="312" w:lineRule="auto"/>
      </w:pPr>
      <w:r>
        <w:rPr>
          <w:rFonts w:ascii="宋体" w:hAnsi="宋体" w:eastAsia="宋体" w:cs="宋体"/>
          <w:color w:val="000"/>
          <w:sz w:val="28"/>
          <w:szCs w:val="28"/>
        </w:rPr>
        <w:t xml:space="preserve">还我消逝的青春年华!</w:t>
      </w:r>
    </w:p>
    <w:p>
      <w:pPr>
        <w:ind w:left="0" w:right="0" w:firstLine="560"/>
        <w:spacing w:before="450" w:after="450" w:line="312" w:lineRule="auto"/>
      </w:pPr>
      <w:r>
        <w:rPr>
          <w:rFonts w:ascii="宋体" w:hAnsi="宋体" w:eastAsia="宋体" w:cs="宋体"/>
          <w:color w:val="000"/>
          <w:sz w:val="28"/>
          <w:szCs w:val="28"/>
        </w:rPr>
        <w:t xml:space="preserve">——《浮士德·舞台序幕》</w:t>
      </w:r>
    </w:p>
    <w:p>
      <w:pPr>
        <w:ind w:left="0" w:right="0" w:firstLine="560"/>
        <w:spacing w:before="450" w:after="450" w:line="312" w:lineRule="auto"/>
      </w:pPr>
      <w:r>
        <w:rPr>
          <w:rFonts w:ascii="宋体" w:hAnsi="宋体" w:eastAsia="宋体" w:cs="宋体"/>
          <w:color w:val="000"/>
          <w:sz w:val="28"/>
          <w:szCs w:val="28"/>
        </w:rPr>
        <w:t xml:space="preserve">以这首诗开头，并非偶然。《浮士德》是一部戏剧，在《外国文学名著&amp;快速阅读》(中国纺织出版社)里，翻译者杨武能说它属于一部诗剧，而现在网上大多说它是一部话剧。出于对文本的多次研究，诗是其中对中心内容不可或缺表达，本文就暂定其为诗剧。</w:t>
      </w:r>
    </w:p>
    <w:p>
      <w:pPr>
        <w:ind w:left="0" w:right="0" w:firstLine="560"/>
        <w:spacing w:before="450" w:after="450" w:line="312" w:lineRule="auto"/>
      </w:pPr>
      <w:r>
        <w:rPr>
          <w:rFonts w:ascii="宋体" w:hAnsi="宋体" w:eastAsia="宋体" w:cs="宋体"/>
          <w:color w:val="000"/>
          <w:sz w:val="28"/>
          <w:szCs w:val="28"/>
        </w:rPr>
        <w:t xml:space="preserve">《浮士德》是歌德的代表作。他的创作延续了将近六十年之久。诗剧以德国民间传说为题材，以文艺复兴以来的德国和欧洲社会为背景，写一个新兴资产阶级先进知识分子不满现实，竭力探索人生总义和社会理想的生活道路。</w:t>
      </w:r>
    </w:p>
    <w:p>
      <w:pPr>
        <w:ind w:left="0" w:right="0" w:firstLine="560"/>
        <w:spacing w:before="450" w:after="450" w:line="312" w:lineRule="auto"/>
      </w:pPr>
      <w:r>
        <w:rPr>
          <w:rFonts w:ascii="宋体" w:hAnsi="宋体" w:eastAsia="宋体" w:cs="宋体"/>
          <w:color w:val="000"/>
          <w:sz w:val="28"/>
          <w:szCs w:val="28"/>
        </w:rPr>
        <w:t xml:space="preserve">作为一种依靠舞台表演来实现许是的艺术，戏剧非常强调矛盾与冲突，因而戏剧结构技巧在表现矛盾冲突方面显得尤为重要。剧本结构按照浮士德的感性冲动到理性冲动再到审美创造冲动，以不同阶层和层次，向前层层推进，境界一层高于一层，呈上升阶梯型，直到浮士德灵魂最终“上升”到天堂。</w:t>
      </w:r>
    </w:p>
    <w:p>
      <w:pPr>
        <w:ind w:left="0" w:right="0" w:firstLine="560"/>
        <w:spacing w:before="450" w:after="450" w:line="312" w:lineRule="auto"/>
      </w:pPr>
      <w:r>
        <w:rPr>
          <w:rFonts w:ascii="宋体" w:hAnsi="宋体" w:eastAsia="宋体" w:cs="宋体"/>
          <w:color w:val="000"/>
          <w:sz w:val="28"/>
          <w:szCs w:val="28"/>
        </w:rPr>
        <w:t xml:space="preserve">歌德辩证地看待善恶的关系，不是视之为绝对的对立，而是把它看作互相依存、互相转化的关系，揭示了人类正是在同恶的斗争中克服自身的矛盾而不断取得进步的深刻道理。这在诗剧的开头时上帝有关善人须努力向上才不会迷失正途的议论，以及诗剧结束时天使们唱出的\"凡是自强不息者，到头我辈均能救\"的歌词中都得到了明确的体现。</w:t>
      </w:r>
    </w:p>
    <w:p>
      <w:pPr>
        <w:ind w:left="0" w:right="0" w:firstLine="560"/>
        <w:spacing w:before="450" w:after="450" w:line="312" w:lineRule="auto"/>
      </w:pPr>
      <w:r>
        <w:rPr>
          <w:rFonts w:ascii="宋体" w:hAnsi="宋体" w:eastAsia="宋体" w:cs="宋体"/>
          <w:color w:val="000"/>
          <w:sz w:val="28"/>
          <w:szCs w:val="28"/>
        </w:rPr>
        <w:t xml:space="preserve">总体上来说，《浮士德》构思宏伟，蕴含的思想博大精深，表现手法多样，融现实主义与浪温主义于一炉，将真实的描写与奔放的想象、当代的生活与古代的神话传说杂糅一处，善于运用矛盾对比、映衬对比的表现手法安排场面、配置人物，使光明与黑暗、崇高与卑劣、善与恶、美与丑等矛盾对立的双方特点鲜明地凸现出来，达到了极高的艺术境界。</w:t>
      </w:r>
    </w:p>
    <w:p>
      <w:pPr>
        <w:ind w:left="0" w:right="0" w:firstLine="560"/>
        <w:spacing w:before="450" w:after="450" w:line="312" w:lineRule="auto"/>
      </w:pPr>
      <w:r>
        <w:rPr>
          <w:rFonts w:ascii="宋体" w:hAnsi="宋体" w:eastAsia="宋体" w:cs="宋体"/>
          <w:color w:val="000"/>
          <w:sz w:val="28"/>
          <w:szCs w:val="28"/>
        </w:rPr>
        <w:t xml:space="preserve">从思想上看，体现了资产阶级固有的软弱和妥协的本性，如靡非斯托是一个魔术神通的魔鬼，在他的掌控之下，浮士德失去了自我，甚至失去了他原有的“善良的灵魂”，他的很多不义之举都是在魔鬼的魔掌之下促成的。最后失明的浮士德听到一片劳动的声音，在他脑海里展现出一片土地肥沃、人民安居乐业的美好景象，陶醉其中，情不自禁地发出感叹，“你真美呀，请停留一下!”。</w:t>
      </w:r>
    </w:p>
    <w:p>
      <w:pPr>
        <w:ind w:left="0" w:right="0" w:firstLine="560"/>
        <w:spacing w:before="450" w:after="450" w:line="312" w:lineRule="auto"/>
      </w:pPr>
      <w:r>
        <w:rPr>
          <w:rFonts w:ascii="宋体" w:hAnsi="宋体" w:eastAsia="宋体" w:cs="宋体"/>
          <w:color w:val="000"/>
          <w:sz w:val="28"/>
          <w:szCs w:val="28"/>
        </w:rPr>
        <w:t xml:space="preserve">我为浮士德因这一句话而皈依天堂的宿命感到不平，我认为此时的浮士德才是最真的自己，他挣脱了靡非斯托的控制，他那一句话纯粹是赞美之情溢满心中，不得自已而发出的一句由衷的赞美，并不是对现实生活的满足。因此，浮士德并没有触犯与靡非斯托的订约。</w:t>
      </w:r>
    </w:p>
    <w:p>
      <w:pPr>
        <w:ind w:left="0" w:right="0" w:firstLine="560"/>
        <w:spacing w:before="450" w:after="450" w:line="312" w:lineRule="auto"/>
      </w:pPr>
      <w:r>
        <w:rPr>
          <w:rFonts w:ascii="宋体" w:hAnsi="宋体" w:eastAsia="宋体" w:cs="宋体"/>
          <w:color w:val="000"/>
          <w:sz w:val="28"/>
          <w:szCs w:val="28"/>
        </w:rPr>
        <w:t xml:space="preserve">当然，一千个读者就有一千个哈姆雷特，这些疑虑设想只是个人见解，对于《浮士德》的赏析，相信各书友的看法会众说纷纭，见仁见智。</w:t>
      </w:r>
    </w:p>
    <w:p>
      <w:pPr>
        <w:ind w:left="0" w:right="0" w:firstLine="560"/>
        <w:spacing w:before="450" w:after="450" w:line="312" w:lineRule="auto"/>
      </w:pPr>
      <w:r>
        <w:rPr>
          <w:rFonts w:ascii="宋体" w:hAnsi="宋体" w:eastAsia="宋体" w:cs="宋体"/>
          <w:color w:val="000"/>
          <w:sz w:val="28"/>
          <w:szCs w:val="28"/>
        </w:rPr>
        <w:t xml:space="preserve">《浮士德》，著名作家歌德的作品.整篇文章充满着悲剧色彩。以浮士德的思想为线索，围绕浮士德引发了一件又一件的悲剧。这篇诗剧中，魔鬼魔菲斯特给我的印象最为深刻。浮士德确实为核心，但其影响力远远不如魔菲斯特。因为他，所以浮士德更加突出。</w:t>
      </w:r>
    </w:p>
    <w:p>
      <w:pPr>
        <w:ind w:left="0" w:right="0" w:firstLine="560"/>
        <w:spacing w:before="450" w:after="450" w:line="312" w:lineRule="auto"/>
      </w:pPr>
      <w:r>
        <w:rPr>
          <w:rFonts w:ascii="宋体" w:hAnsi="宋体" w:eastAsia="宋体" w:cs="宋体"/>
          <w:color w:val="000"/>
          <w:sz w:val="28"/>
          <w:szCs w:val="28"/>
        </w:rPr>
        <w:t xml:space="preserve">魔鬼魔菲斯特认为人类是无法满足的。他们最终必会堕落于他们的贪婪。而上帝却认为尽管人类在追求的途中难免会犯错误，但最终能够得到真理.于是魔鬼与上帝打赌，下到人间去诱惑浮士德.</w:t>
      </w:r>
    </w:p>
    <w:p>
      <w:pPr>
        <w:ind w:left="0" w:right="0" w:firstLine="560"/>
        <w:spacing w:before="450" w:after="450" w:line="312" w:lineRule="auto"/>
      </w:pPr>
      <w:r>
        <w:rPr>
          <w:rFonts w:ascii="宋体" w:hAnsi="宋体" w:eastAsia="宋体" w:cs="宋体"/>
          <w:color w:val="000"/>
          <w:sz w:val="28"/>
          <w:szCs w:val="28"/>
        </w:rPr>
        <w:t xml:space="preserve">浮士德为了寻求新生活，与魔鬼魔菲斯特签约，把自己的灵魂抵押给魔鬼，而魔鬼则满足浮士德的一切要求，如果有一天，浮士德认为自己满足了，那么他的灵魂就归魔鬼所有.</w:t>
      </w:r>
    </w:p>
    <w:p>
      <w:pPr>
        <w:ind w:left="0" w:right="0" w:firstLine="560"/>
        <w:spacing w:before="450" w:after="450" w:line="312" w:lineRule="auto"/>
      </w:pPr>
      <w:r>
        <w:rPr>
          <w:rFonts w:ascii="宋体" w:hAnsi="宋体" w:eastAsia="宋体" w:cs="宋体"/>
          <w:color w:val="000"/>
          <w:sz w:val="28"/>
          <w:szCs w:val="28"/>
        </w:rPr>
        <w:t xml:space="preserve">就在他沉醉在对美好未来的憧憬中时，他不由地说，自己已经得到满足.就这样，魔鬼收走了他的灵魂，可就在这时，天使赶来，挽救了浮士德的灵魂.这就是大体的情节。</w:t>
      </w:r>
    </w:p>
    <w:p>
      <w:pPr>
        <w:ind w:left="0" w:right="0" w:firstLine="560"/>
        <w:spacing w:before="450" w:after="450" w:line="312" w:lineRule="auto"/>
      </w:pPr>
      <w:r>
        <w:rPr>
          <w:rFonts w:ascii="宋体" w:hAnsi="宋体" w:eastAsia="宋体" w:cs="宋体"/>
          <w:color w:val="000"/>
          <w:sz w:val="28"/>
          <w:szCs w:val="28"/>
        </w:rPr>
        <w:t xml:space="preserve">魔菲斯特，书中的魔鬼，我心中的偶像。</w:t>
      </w:r>
    </w:p>
    <w:p>
      <w:pPr>
        <w:ind w:left="0" w:right="0" w:firstLine="560"/>
        <w:spacing w:before="450" w:after="450" w:line="312" w:lineRule="auto"/>
      </w:pPr>
      <w:r>
        <w:rPr>
          <w:rFonts w:ascii="宋体" w:hAnsi="宋体" w:eastAsia="宋体" w:cs="宋体"/>
          <w:color w:val="000"/>
          <w:sz w:val="28"/>
          <w:szCs w:val="28"/>
        </w:rPr>
        <w:t xml:space="preserve">浮士德虽然为本文主人公，具有其独特的个性，但是性格上的特点却不如魔菲斯特如此的鲜明。</w:t>
      </w:r>
    </w:p>
    <w:p>
      <w:pPr>
        <w:ind w:left="0" w:right="0" w:firstLine="560"/>
        <w:spacing w:before="450" w:after="450" w:line="312" w:lineRule="auto"/>
      </w:pPr>
      <w:r>
        <w:rPr>
          <w:rFonts w:ascii="宋体" w:hAnsi="宋体" w:eastAsia="宋体" w:cs="宋体"/>
          <w:color w:val="000"/>
          <w:sz w:val="28"/>
          <w:szCs w:val="28"/>
        </w:rPr>
        <w:t xml:space="preserve">因为是魔鬼。所以他有着一切人所有的坏品质。我认为，他是人，亦是魔鬼，他将人们内心的邪恶表现在了脸上。而人们只是将其掩藏在心中罢了。</w:t>
      </w:r>
    </w:p>
    <w:p>
      <w:pPr>
        <w:ind w:left="0" w:right="0" w:firstLine="560"/>
        <w:spacing w:before="450" w:after="450" w:line="312" w:lineRule="auto"/>
      </w:pPr>
      <w:r>
        <w:rPr>
          <w:rFonts w:ascii="宋体" w:hAnsi="宋体" w:eastAsia="宋体" w:cs="宋体"/>
          <w:color w:val="000"/>
          <w:sz w:val="28"/>
          <w:szCs w:val="28"/>
        </w:rPr>
        <w:t xml:space="preserve">魔菲斯特亦是人的代表。只有他，也只能是他才可以真正的体现一个人的本质。因为他，所以浮士德更加突出。</w:t>
      </w:r>
    </w:p>
    <w:p>
      <w:pPr>
        <w:ind w:left="0" w:right="0" w:firstLine="560"/>
        <w:spacing w:before="450" w:after="450" w:line="312" w:lineRule="auto"/>
      </w:pPr>
      <w:r>
        <w:rPr>
          <w:rFonts w:ascii="宋体" w:hAnsi="宋体" w:eastAsia="宋体" w:cs="宋体"/>
          <w:color w:val="000"/>
          <w:sz w:val="28"/>
          <w:szCs w:val="28"/>
        </w:rPr>
        <w:t xml:space="preserve">他的言行举止，处处符合他——一个魔鬼应有的损人利己行为。</w:t>
      </w:r>
    </w:p>
    <w:p>
      <w:pPr>
        <w:ind w:left="0" w:right="0" w:firstLine="560"/>
        <w:spacing w:before="450" w:after="450" w:line="312" w:lineRule="auto"/>
      </w:pPr>
      <w:r>
        <w:rPr>
          <w:rFonts w:ascii="宋体" w:hAnsi="宋体" w:eastAsia="宋体" w:cs="宋体"/>
          <w:color w:val="000"/>
          <w:sz w:val="28"/>
          <w:szCs w:val="28"/>
        </w:rPr>
        <w:t xml:space="preserve">他喜欢突然邪邪地笑，扬起嘴角，造出一个“魔菲斯特式的笑容”这个专有名词;他喜欢一本正经地整人，不留一丝痕迹;他能见死不救，无论你是官大或权重;他能杀人不眨眼，居高临下的瞥你一眼，让你尊严尽丧。一切的一切，都因为他是魔菲斯特，是魔鬼。</w:t>
      </w:r>
    </w:p>
    <w:p>
      <w:pPr>
        <w:ind w:left="0" w:right="0" w:firstLine="560"/>
        <w:spacing w:before="450" w:after="450" w:line="312" w:lineRule="auto"/>
      </w:pPr>
      <w:r>
        <w:rPr>
          <w:rFonts w:ascii="宋体" w:hAnsi="宋体" w:eastAsia="宋体" w:cs="宋体"/>
          <w:color w:val="000"/>
          <w:sz w:val="28"/>
          <w:szCs w:val="28"/>
        </w:rPr>
        <w:t xml:space="preserve">可即使他是个魔鬼，又能说明什么呢?他邪恶?他坏?</w:t>
      </w:r>
    </w:p>
    <w:p>
      <w:pPr>
        <w:ind w:left="0" w:right="0" w:firstLine="560"/>
        <w:spacing w:before="450" w:after="450" w:line="312" w:lineRule="auto"/>
      </w:pPr>
      <w:r>
        <w:rPr>
          <w:rFonts w:ascii="宋体" w:hAnsi="宋体" w:eastAsia="宋体" w:cs="宋体"/>
          <w:color w:val="000"/>
          <w:sz w:val="28"/>
          <w:szCs w:val="28"/>
        </w:rPr>
        <w:t xml:space="preserve">他可以在夜深人静时，静静地思考别人的事，他能为了自己一族，在上帝面前不卑不亢，他能轻蔑地对人类说：“造孽的不是人类自己吗?”他能在别人急得团团转的时候跑出来逗他开心。</w:t>
      </w:r>
    </w:p>
    <w:p>
      <w:pPr>
        <w:ind w:left="0" w:right="0" w:firstLine="560"/>
        <w:spacing w:before="450" w:after="450" w:line="312" w:lineRule="auto"/>
      </w:pPr>
      <w:r>
        <w:rPr>
          <w:rFonts w:ascii="宋体" w:hAnsi="宋体" w:eastAsia="宋体" w:cs="宋体"/>
          <w:color w:val="000"/>
          <w:sz w:val="28"/>
          <w:szCs w:val="28"/>
        </w:rPr>
        <w:t xml:space="preserve">真是个奇怪的魔鬼，奇怪到让你禁不住要爱他一下，相比之下表面上善良、可爱、无私，高尚的人类和上帝却原形毕露。</w:t>
      </w:r>
    </w:p>
    <w:p>
      <w:pPr>
        <w:ind w:left="0" w:right="0" w:firstLine="560"/>
        <w:spacing w:before="450" w:after="450" w:line="312" w:lineRule="auto"/>
      </w:pPr>
      <w:r>
        <w:rPr>
          <w:rFonts w:ascii="宋体" w:hAnsi="宋体" w:eastAsia="宋体" w:cs="宋体"/>
          <w:color w:val="000"/>
          <w:sz w:val="28"/>
          <w:szCs w:val="28"/>
        </w:rPr>
        <w:t xml:space="preserve">野心、政权、阵风麦芒。贪婪财宝，恶狗扑食。表面称兄道弟，暗地互相猜忌。表面谦和礼让，暗地私打算盘。遇到苦活累活，推给别人，嘴里还嚷着要给别人锻炼。遇到困难杂事推给别人，嘴里还嚷着要给别人邀功请赏。</w:t>
      </w:r>
    </w:p>
    <w:p>
      <w:pPr>
        <w:ind w:left="0" w:right="0" w:firstLine="560"/>
        <w:spacing w:before="450" w:after="450" w:line="312" w:lineRule="auto"/>
      </w:pPr>
      <w:r>
        <w:rPr>
          <w:rFonts w:ascii="宋体" w:hAnsi="宋体" w:eastAsia="宋体" w:cs="宋体"/>
          <w:color w:val="000"/>
          <w:sz w:val="28"/>
          <w:szCs w:val="28"/>
        </w:rPr>
        <w:t xml:space="preserve">所以，我认为浮士德虽未主人公。但这篇诗剧成功之处在于魔鬼，在于魔鬼个性的鲜明。在于魔鬼邪恶，在于魔鬼跃然纸上，直触心底黑暗的嘴角一笑。</w:t>
      </w:r>
    </w:p>
    <w:p>
      <w:pPr>
        <w:ind w:left="0" w:right="0" w:firstLine="560"/>
        <w:spacing w:before="450" w:after="450" w:line="312" w:lineRule="auto"/>
      </w:pPr>
      <w:r>
        <w:rPr>
          <w:rFonts w:ascii="黑体" w:hAnsi="黑体" w:eastAsia="黑体" w:cs="黑体"/>
          <w:color w:val="000000"/>
          <w:sz w:val="34"/>
          <w:szCs w:val="34"/>
          <w:b w:val="1"/>
          <w:bCs w:val="1"/>
        </w:rPr>
        <w:t xml:space="preserve">浮士德读书笔记篇六</w:t>
      </w:r>
    </w:p>
    <w:p>
      <w:pPr>
        <w:ind w:left="0" w:right="0" w:firstLine="560"/>
        <w:spacing w:before="450" w:after="450" w:line="312" w:lineRule="auto"/>
      </w:pPr>
      <w:r>
        <w:rPr>
          <w:rFonts w:ascii="宋体" w:hAnsi="宋体" w:eastAsia="宋体" w:cs="宋体"/>
          <w:color w:val="000"/>
          <w:sz w:val="28"/>
          <w:szCs w:val="28"/>
        </w:rPr>
        <w:t xml:space="preserve">《浮士德》是歌德历经60余年呕心沥血完成的巨著。在书中，他借用浮士德的经历，说明了只有每天接受新的挑战才能不断的成熟起来。</w:t>
      </w:r>
    </w:p>
    <w:p>
      <w:pPr>
        <w:ind w:left="0" w:right="0" w:firstLine="560"/>
        <w:spacing w:before="450" w:after="450" w:line="312" w:lineRule="auto"/>
      </w:pPr>
      <w:r>
        <w:rPr>
          <w:rFonts w:ascii="宋体" w:hAnsi="宋体" w:eastAsia="宋体" w:cs="宋体"/>
          <w:color w:val="000"/>
          <w:sz w:val="28"/>
          <w:szCs w:val="28"/>
        </w:rPr>
        <w:t xml:space="preserve">在《浮士德》中，恶魔梅菲斯特与浮士德打赌，并约定魔鬼今生侍奉浮士德，浮士德死后灵魂归恶魔所有。于是恶魔通过各种手段来满足浮士德的愿望：他先是使浮士返老还童，变成一个年轻的人;又引诱他和一个少女格雷辛恋爱，后来又协助浮士德成为地下宝藏的拥有者;甚至带浮士德回到古希腊，娶了绝世美女海伦。但是金钱和美女并没有使浮士德感到真正的幸福和快乐，他想干一番大事业。他要征服海水，征服海洋，在不毛的沼泽中为人们建立新的理想之帮。</w:t>
      </w:r>
    </w:p>
    <w:p>
      <w:pPr>
        <w:ind w:left="0" w:right="0" w:firstLine="560"/>
        <w:spacing w:before="450" w:after="450" w:line="312" w:lineRule="auto"/>
      </w:pPr>
      <w:r>
        <w:rPr>
          <w:rFonts w:ascii="宋体" w:hAnsi="宋体" w:eastAsia="宋体" w:cs="宋体"/>
          <w:color w:val="000"/>
          <w:sz w:val="28"/>
          <w:szCs w:val="28"/>
        </w:rPr>
        <w:t xml:space="preserve">浮士德终身探索，最后发现与人民进行创造的劳动、改造自然、创造自由国土才是美。他真正的成熟了。</w:t>
      </w:r>
    </w:p>
    <w:p>
      <w:pPr>
        <w:ind w:left="0" w:right="0" w:firstLine="560"/>
        <w:spacing w:before="450" w:after="450" w:line="312" w:lineRule="auto"/>
      </w:pPr>
      <w:r>
        <w:rPr>
          <w:rFonts w:ascii="黑体" w:hAnsi="黑体" w:eastAsia="黑体" w:cs="黑体"/>
          <w:color w:val="000000"/>
          <w:sz w:val="34"/>
          <w:szCs w:val="34"/>
          <w:b w:val="1"/>
          <w:bCs w:val="1"/>
        </w:rPr>
        <w:t xml:space="preserve">浮士德读书笔记篇七</w:t>
      </w:r>
    </w:p>
    <w:p>
      <w:pPr>
        <w:ind w:left="0" w:right="0" w:firstLine="560"/>
        <w:spacing w:before="450" w:after="450" w:line="312" w:lineRule="auto"/>
      </w:pPr>
      <w:r>
        <w:rPr>
          <w:rFonts w:ascii="宋体" w:hAnsi="宋体" w:eastAsia="宋体" w:cs="宋体"/>
          <w:color w:val="000"/>
          <w:sz w:val="28"/>
          <w:szCs w:val="28"/>
        </w:rPr>
        <w:t xml:space="preserve">《浮士德》是歌德根据流传于民间的有关浮士德的故事而写成的一部悲剧，《浮士德》读后感。这个民间故事含有强烈的悲剧因素，在浮士德身上反映了新旧交替时期宗教与科学、理智与情感、神性与人性、因循与追求的各种冲突。</w:t>
      </w:r>
    </w:p>
    <w:p>
      <w:pPr>
        <w:ind w:left="0" w:right="0" w:firstLine="560"/>
        <w:spacing w:before="450" w:after="450" w:line="312" w:lineRule="auto"/>
      </w:pPr>
      <w:r>
        <w:rPr>
          <w:rFonts w:ascii="宋体" w:hAnsi="宋体" w:eastAsia="宋体" w:cs="宋体"/>
          <w:color w:val="000"/>
          <w:sz w:val="28"/>
          <w:szCs w:val="28"/>
        </w:rPr>
        <w:t xml:space="preserve">歌德笔下的浮士德是文艺复兴时代一个巨人的形象，他厌恶宗教和传统加于他身上的束缚，渴求生活，不断积极，为实现人的价值、生活的真谛而不停地追求。在浮士德身上有着一种活力，使他日益高尚和纯洁，这种活力就是对人的存在的意义进行锲而不舍的探求，就是在不断克服错误和过失中去追求真理，最后走上正途。就在对“最高存在”的意义的探索中，他要把全人类的苦乐集于一身，要在个人的内心中领略人类的全部感情。他冲破了知识的牢笼，摆脱了官能的\'享受和此文来源于情的羁绊，走出了“小世界”，而进入了“大世界”。在这个“大世界”中，他曾为帝王服务，曾同古代的美结合，但这给他留下的是一片空虚和一场幻景。最后他在为人类造福、征服大自然的宏伟斗争中，感到了最大的满足，得出了智慧的最后答案，读后感《《浮士德》读后感》。浮士德所得出的最后答案无疑是积极的，但有着空想的性质。离开改造社会单纯地改造自然，到头来也只能是一个幻想。失明的浮士德把魔鬼为他挖掘坟墓的场面当作是他的人民与大海搏斗的壮丽景象，为这种幻想提供了一个例证。这也正是浮士德悲剧意义之所在。</w:t>
      </w:r>
    </w:p>
    <w:p>
      <w:pPr>
        <w:ind w:left="0" w:right="0" w:firstLine="560"/>
        <w:spacing w:before="450" w:after="450" w:line="312" w:lineRule="auto"/>
      </w:pPr>
      <w:r>
        <w:rPr>
          <w:rFonts w:ascii="宋体" w:hAnsi="宋体" w:eastAsia="宋体" w:cs="宋体"/>
          <w:color w:val="000"/>
          <w:sz w:val="28"/>
          <w:szCs w:val="28"/>
        </w:rPr>
        <w:t xml:space="preserve">我特别欣赏书中浮士德所说的一句话：“我要纵身跳进时代的奔波，我要纵身跳进时代的车轮；苦痛、欢乐、失败、成功，我都不问，男儿的事业原本要昼夜不停。”虽然浮士德是一个悲剧人物，但是从他身上体现出来的这种面对人生的积极态度和积极的积极、追求精神，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浮士德读书笔记篇八</w:t>
      </w:r>
    </w:p>
    <w:p>
      <w:pPr>
        <w:ind w:left="0" w:right="0" w:firstLine="560"/>
        <w:spacing w:before="450" w:after="450" w:line="312" w:lineRule="auto"/>
      </w:pPr>
      <w:r>
        <w:rPr>
          <w:rFonts w:ascii="宋体" w:hAnsi="宋体" w:eastAsia="宋体" w:cs="宋体"/>
          <w:color w:val="000"/>
          <w:sz w:val="28"/>
          <w:szCs w:val="28"/>
        </w:rPr>
        <w:t xml:space="preserve">《浮士德》是一部长达一万二千一百一十一行的诗剧，是一部现实主义和浪漫主义结合得十分完好的诗剧，全剧没有首尾连贯的情节，而是以浮士德思想的发展变化为线索。这部不朽的诗剧，以德国民间传说为题材，以文艺复兴以来的德国和欧洲社会为背景，写一个新兴资产阶级先进知识分子不满现实，竭力探索人生意义和社会理想的生活道路。</w:t>
      </w:r>
    </w:p>
    <w:p>
      <w:pPr>
        <w:ind w:left="0" w:right="0" w:firstLine="560"/>
        <w:spacing w:before="450" w:after="450" w:line="312" w:lineRule="auto"/>
      </w:pPr>
      <w:r>
        <w:rPr>
          <w:rFonts w:ascii="宋体" w:hAnsi="宋体" w:eastAsia="宋体" w:cs="宋体"/>
          <w:color w:val="000"/>
          <w:sz w:val="28"/>
          <w:szCs w:val="28"/>
        </w:rPr>
        <w:t xml:space="preserve">终于看完了歌德的《浮士德》，心里有一种莫名的感动。以前虽然接触过不少外国文学作品，但是认真阅读完这本巨著确实是一个相当大的考验，在阅读过程中有好几次想放弃。不仅是因为它的篇幅之长，更重要的是巨著涉及了广博的天文地理知识以及神秘的欧洲中世纪神话传说。离奇的想象，跳跃的思维尽在诗人的笔尖闪烁，努力地跟随着它的步伐，却难免力不从心，因此笔者也只能是有感而发，发表一些简单肤浅的看法。</w:t>
      </w:r>
    </w:p>
    <w:p>
      <w:pPr>
        <w:ind w:left="0" w:right="0" w:firstLine="560"/>
        <w:spacing w:before="450" w:after="450" w:line="312" w:lineRule="auto"/>
      </w:pPr>
      <w:r>
        <w:rPr>
          <w:rFonts w:ascii="宋体" w:hAnsi="宋体" w:eastAsia="宋体" w:cs="宋体"/>
          <w:color w:val="000"/>
          <w:sz w:val="28"/>
          <w:szCs w:val="28"/>
        </w:rPr>
        <w:t xml:space="preserve">读完一部作品，习惯地对里面的人物进行分析。诗剧主体部分描述了主人公浮士德自强不息、追求真理，经历了书斋生活、爱情生活、政治生活、追求古典美和建功立业五个阶段。在这些经历中，我们看到的是一个为不满现实而不断探索人生真理、不断追求的人，他的形象可以说是18世纪德国先进资产阶级知识分子的典型代表，他的探索象征了从文艺复兴到19世纪初300年间欧洲资产阶级精神发展的历史。浮士德出场的自述就非常直接地描绘了他当时对所谓的知识的怀疑和否定，“哎，哲学、法学和医学，遗憾还有神学，我全已努力研究。可到头来仍是个傻瓜，并未必当初聪明半点。”可是，通过对下文的阅读，我们知道他的智慧绝不是他所述的，在他所处的年代，他是一个真正的学者，谦虚而又博学。但是，当他的追求和理想渺茫时，年事已高的他仍然有着年轻人的热情和冲动，复活节的钟声把他拉回了死亡线。而且基于对魔鬼的了解，我们可以想象和魔鬼打赌是需要多大的勇气和动力?这绝对是对自我的挑战，而且也是对当时社会不满的强烈反抗和对自身精神极度空虚的爆发。</w:t>
      </w:r>
    </w:p>
    <w:p>
      <w:pPr>
        <w:ind w:left="0" w:right="0" w:firstLine="560"/>
        <w:spacing w:before="450" w:after="450" w:line="312" w:lineRule="auto"/>
      </w:pPr>
      <w:r>
        <w:rPr>
          <w:rFonts w:ascii="宋体" w:hAnsi="宋体" w:eastAsia="宋体" w:cs="宋体"/>
          <w:color w:val="000"/>
          <w:sz w:val="28"/>
          <w:szCs w:val="28"/>
        </w:rPr>
        <w:t xml:space="preserve">但是，我们说人是一种复杂的动物，它表现在人物性格的多重性上。我们在承认浮士德身上卓越的闪光点的同时，还必须看到他猥琐消极的一面。也许浮士德的贪婪、堕落在一定程度上是因为靡非斯托的引诱，但是内因对事物的发展往往是起决定作用的。例如诗剧中玛格莉特的悲剧就足以说明这一点。从浮士德接近玛格莉特的动机和过程来讲，我总觉得他很大程度上是受情欲驱使的，因为他们两个在信仰上是截然不同的，而浮士德在回答玛格莉特时几乎都用甜言蜜语或者山盟海誓加以逃避的，因此即使他们两个真的存在爱情，那么他们的红地毯也是由金钱铺垫起来的，他们的感情最多也只是三分热度，没有长久的保障。在我们所处的21世纪，夫妻之间因为信仰不同而分道扬镳的例子也是屡见不鲜的，更何况是在绝对崇拜信仰的时代。整个过程靡非斯托只是充当了浮士德的帮凶，给他创造机会和物质上的支持，浮士德才是善良的玛格莉特脖子上的套锁，而且把她越勒越紧，最终走向死亡的不归路。虽然他为此深深地忏悔，但是也无济于事。笔者对浮士德和玛格莉特的爱情存在怀疑态度还随着海伦的不断出现而不断加深，诗剧的第四幕浮士德果然和海伦走到了一起，而且也是如此的如胶似漆，生死相许。很多学者都结合当时歌德所处的时代背景，认为海伦是中世纪古典主义美的化身，浮士德和海伦的结合自然是对古典主义美的追求。确实，诗剧中的浮士德对美有一种独特的观察力和崇拜之情。但是如果从故事情节上讲，如果他对海伦的爱是忠贞的，那么因为她而含冤而死的玛格莉特又当如何解释呢?究竟是“自古红颜多薄命”还是“世间男儿多薄情”?除了浮士德的爱情观值得怀疑外，他也有着资产阶级冷酷、冷漠的一面。例如在奥厄尔巴赫地窖酒店的一幕，靡非斯托对穷困潦倒的酒鬼进行奚落和伤害，站在一旁的他对此没有任何的反应。总之，他身上的点点滴滴都需要我们去发掘。</w:t>
      </w:r>
    </w:p>
    <w:p>
      <w:pPr>
        <w:ind w:left="0" w:right="0" w:firstLine="560"/>
        <w:spacing w:before="450" w:after="450" w:line="312" w:lineRule="auto"/>
      </w:pPr>
      <w:r>
        <w:rPr>
          <w:rFonts w:ascii="宋体" w:hAnsi="宋体" w:eastAsia="宋体" w:cs="宋体"/>
          <w:color w:val="000"/>
          <w:sz w:val="28"/>
          <w:szCs w:val="28"/>
        </w:rPr>
        <w:t xml:space="preserve">在诗剧中，我一直觉得浮士德和靡非斯托之间存在着一种微妙的关系，不仅仅是因为他们之间的赌约，有时候我甚至觉得浮士德就是靡非斯托，而靡非斯托在一些场景就是浮士德的代言。在歌德笔下魔鬼靡非斯托已经有一个历史性的跨越，他不再是人们观念中头脑简单、四肢发达或者是三头六臂的怪兽。他拥有着和浮士德一般深渊的知识，他熟谙天文、地理、哲学而且还巧妙地运用心理学，笔者觉得他在一些地方也有浮士德一样的叛逆和追求。在天堂的序幕中，他也敢于以魔鬼的身份和上帝打赌，而且他作为“恶”的化身和“否定的精灵”，他对各个时期陈旧的、日渐衰亡的\'“神圣事物”进行了肆无忌惮的亵渎和辛辣的嘲笑，他诗剧中，笔者感觉他是唯一一个始终保持理性的“人”，而且总是不自觉的对世人居高临下，嘲笑教会的伪善，嘲笑宫廷的腐败，嘲笑大学里的迂腐教条，嘲笑浪漫派死气沉沉的诗歌……例如在《书斋》一幕中，他总是用一种貌似十分符合逻辑，但实际上是用反疯的态度对行而上学进行奚落。在第一点中，笔者阐述了浮士德心理的多重性。从某种意义上说，浮士德的内心冲突同时也是他与靡非斯特的矛盾冲突的内在化的体现，而他与靡非斯特的矛盾冲突则同时也是他内心冲突的外在化体现。虽然诗剧只在开头公开化，魔鬼靡非斯特在后面都充当浮士德的奴仆，但是从阅读者的角度看，他们之间的矛盾是不言而喻的。内在化也好，外体现也罢，他们之间的关系决非引诱与被引诱那么简单。在与靡非斯特这“一切的障碍之父”、恶的化身结为主仆，相伴而行之后，浮士德的前途可谓危机四伏，随时皆有可能堕落为恶魔的奴隶。但是，不断追求，自强不息的浮士德不仅免遭沉沦的厄运，而且实现了人生的价值和理想。恶在这里却从反面发挥一种“反而常将好事做成”的推动性作用。</w:t>
      </w:r>
    </w:p>
    <w:p>
      <w:pPr>
        <w:ind w:left="0" w:right="0" w:firstLine="560"/>
        <w:spacing w:before="450" w:after="450" w:line="312" w:lineRule="auto"/>
      </w:pPr>
      <w:r>
        <w:rPr>
          <w:rFonts w:ascii="宋体" w:hAnsi="宋体" w:eastAsia="宋体" w:cs="宋体"/>
          <w:color w:val="000"/>
          <w:sz w:val="28"/>
          <w:szCs w:val="28"/>
        </w:rPr>
        <w:t xml:space="preserve">在诗剧中，笔者时常能看到一些极富哲理性的语句和一些哲学范畴的争论，例如在关于世界本原的问题上，泰勒斯和普洛透斯的争论是非常具有典型性的，它也是诗人歌德世界观的直接反映，它是与当时浓郁的哲学氛围息息相关的，但是对于笔者而言，它大大增加了阅读难度。但是，一些带有人生哲理的句子对我们的启发也是很大的。魔鬼靡非斯特就经常充当着这样的角色。例如非常经典的：“理论都是灰色的，生活的金树长青!”：</w:t>
      </w:r>
    </w:p>
    <w:p>
      <w:pPr>
        <w:ind w:left="0" w:right="0" w:firstLine="560"/>
        <w:spacing w:before="450" w:after="450" w:line="312" w:lineRule="auto"/>
      </w:pPr>
      <w:r>
        <w:rPr>
          <w:rFonts w:ascii="黑体" w:hAnsi="黑体" w:eastAsia="黑体" w:cs="黑体"/>
          <w:color w:val="000000"/>
          <w:sz w:val="34"/>
          <w:szCs w:val="34"/>
          <w:b w:val="1"/>
          <w:bCs w:val="1"/>
        </w:rPr>
        <w:t xml:space="preserve">浮士德读书笔记篇九</w:t>
      </w:r>
    </w:p>
    <w:p>
      <w:pPr>
        <w:ind w:left="0" w:right="0" w:firstLine="560"/>
        <w:spacing w:before="450" w:after="450" w:line="312" w:lineRule="auto"/>
      </w:pPr>
      <w:r>
        <w:rPr>
          <w:rFonts w:ascii="宋体" w:hAnsi="宋体" w:eastAsia="宋体" w:cs="宋体"/>
          <w:color w:val="000"/>
          <w:sz w:val="28"/>
          <w:szCs w:val="28"/>
        </w:rPr>
        <w:t xml:space="preserve">诗体悲剧《浮士德》是歌德的代表作品，该小说的创作延续了60年之久，凝结了歌德一生的思想结晶和艺术探索的智慧，为德国和世界文学立起了一座丰碑。它与荷马的史诗《伊利亚特》、但丁的《神曲》、莎士比亚的《哈姆莱特》并列为欧洲文学四大名著。《浮士德》凭借博大精深的思想价值及其鲜明的艺术特征谱写了一部灵魂发展史和一部时代精神发展史。《浮士德》是现代哲学的诗，又是诗的现代哲学。它艺术地表达出来的新世界观、人生观，是歌德留给后人的宝贵精神遗产。其中的“浮士德精神”更是给人巨大的启示与力量。</w:t>
      </w:r>
    </w:p>
    <w:p>
      <w:pPr>
        <w:ind w:left="0" w:right="0" w:firstLine="560"/>
        <w:spacing w:before="450" w:after="450" w:line="312" w:lineRule="auto"/>
      </w:pPr>
      <w:r>
        <w:rPr>
          <w:rFonts w:ascii="宋体" w:hAnsi="宋体" w:eastAsia="宋体" w:cs="宋体"/>
          <w:color w:val="000"/>
          <w:sz w:val="28"/>
          <w:szCs w:val="28"/>
        </w:rPr>
        <w:t xml:space="preserve">人活在这个世上，会遇到数不尽的苦难。刀刀说：“在某一天快乐，在某一天忧伤。”张爱玲说：“人生那么短，苦难那么长。”可见，世上没有人可以脱离苦难困难而存在。各家有各家的愁，各家有各家的难题。读了《浮士德》，深感一部伟大的作品自有其伟大之处。</w:t>
      </w:r>
    </w:p>
    <w:p>
      <w:pPr>
        <w:ind w:left="0" w:right="0" w:firstLine="560"/>
        <w:spacing w:before="450" w:after="450" w:line="312" w:lineRule="auto"/>
      </w:pPr>
      <w:r>
        <w:rPr>
          <w:rFonts w:ascii="宋体" w:hAnsi="宋体" w:eastAsia="宋体" w:cs="宋体"/>
          <w:color w:val="000"/>
          <w:sz w:val="28"/>
          <w:szCs w:val="28"/>
        </w:rPr>
        <w:t xml:space="preserve">该作品不但具有鲜明的艺术特征，而且具有较高的思想价值。于今天“浮士德精神”仍能给我们很多的人生启示，是跨时空的人类财富。</w:t>
      </w:r>
    </w:p>
    <w:p>
      <w:pPr>
        <w:ind w:left="0" w:right="0" w:firstLine="560"/>
        <w:spacing w:before="450" w:after="450" w:line="312" w:lineRule="auto"/>
      </w:pPr>
      <w:r>
        <w:rPr>
          <w:rFonts w:ascii="宋体" w:hAnsi="宋体" w:eastAsia="宋体" w:cs="宋体"/>
          <w:color w:val="000"/>
          <w:sz w:val="28"/>
          <w:szCs w:val="28"/>
        </w:rPr>
        <w:t xml:space="preserve">作品中，魔鬼靡菲斯特与上帝一起，将浮士德作为赌赛的对象，魔鬼认为人类必定堕落，代表着“恶”，与上帝的“善”构成了矛盾的统一体。上帝则认为人类是不断向上发展的。作为“恶”的代表，魔鬼的形象具有十分重要的意义，生活中我们谁也不愿有他存在，但他又客观存在于我们的生活中。世上每个事物的存在都有它存在的意义。他与上帝构成矛盾的统一体，在肯定与否定、至善与至恶的矛盾运动中，又推动着浮士德一生不断前进。靡菲斯特则嘲笑一切，否定人生价值，而浮士德执着地追求真理，肯定实践的意义。他们二人之间的角色关系，正好辩证地解释了恶的力量在我们生活中乃至整个人类社会中的作用。苦难既然存在，自然就有其存在的价值。人生而为人，都渴望自己愿望都能实现，自己的人生平安快乐一些。但是光想是不够的，要付诸行动，而在这条路上肯定会有这样那样的阻碍。唐三藏想取得真经，就要经历九九八十一难。运动员想取得佳绩，就要经历自己的不断锻炼与拼搏。要想上个理想的大学，也得要经历一番寒窗之苦。总之，我们在做一些事，实现一些愿望的过程中，必然会遇到阻碍。苦难成为了我们每个人生命中不会缺少的元素。</w:t>
      </w:r>
    </w:p>
    <w:p>
      <w:pPr>
        <w:ind w:left="0" w:right="0" w:firstLine="560"/>
        <w:spacing w:before="450" w:after="450" w:line="312" w:lineRule="auto"/>
      </w:pPr>
      <w:r>
        <w:rPr>
          <w:rFonts w:ascii="宋体" w:hAnsi="宋体" w:eastAsia="宋体" w:cs="宋体"/>
          <w:color w:val="000"/>
          <w:sz w:val="28"/>
          <w:szCs w:val="28"/>
        </w:rPr>
        <w:t xml:space="preserve">伏尔泰说：“不经历巨大的困难，不会有伟大的事业。”浮士德精神也启示我们：在困难面前，要不抛弃不放弃自己的信念，积极进取，乐观向上，尽自己最大的力量争取成功。不经历风雨怎会见到雨后绚烂的彩虹，遇到苦难要学会勇敢地面对它，勇敢地接受苦难的磨练，这样才能成就自己的伟业，就算不成功，那也实现了自己的人生价值。最后你会问心无愧地说，这一遭，没有白来过，我曾真正地活过，奋斗过。《浮士德》中靡菲斯特说：要有苦难然后才有幸运，愚人们却全不知情；智者之石如若他们得到，石到手时也会把智者丢掉。这句也真正体现了，苦难对于一个人成功成长的特殊意义。</w:t>
      </w:r>
    </w:p>
    <w:p>
      <w:pPr>
        <w:ind w:left="0" w:right="0" w:firstLine="560"/>
        <w:spacing w:before="450" w:after="450" w:line="312" w:lineRule="auto"/>
      </w:pPr>
      <w:r>
        <w:rPr>
          <w:rFonts w:ascii="宋体" w:hAnsi="宋体" w:eastAsia="宋体" w:cs="宋体"/>
          <w:color w:val="000"/>
          <w:sz w:val="28"/>
          <w:szCs w:val="28"/>
        </w:rPr>
        <w:t xml:space="preserve">歌德说过：“痛苦留给的一切，请细加回味！苦难一经过去，苦难就变为甘美。”我国圣贤孟子曰：“天将降大任于斯人也，必先苦其心志，劳其筋骨，饿其体肤，空乏其身，行弗乱其所为，所以动心忍性，增益其所不能。”无数的先贤都告诫我们苦难于我们人生的重要作用，启示我们要勇敢接受生活抑或梦想给我们的磨难。磨难之后，必是幸福。《浮士德》的巨大思想价值还体现在，歌德用象征的手法，通过浮士德几个阶段的追求，对新兴资产阶级的精神发展历程作了深刻的回顾和总结。而浮士德的悲剧性，则说明了终极的善是难以穷尽的，而人的追求能力即外在的生命是有限的。但他的精神，充分肯定了现实的实践意义，反映了人生道路探索的漫长曲折的道路，对自然、社会、人生都体现着斗争的.智慧。我们试想如果他贪图享乐，胸无大志，庸碌无为，且执迷其中不能醒悟，那么他将坠入魔道，走向堕落。</w:t>
      </w:r>
    </w:p>
    <w:p>
      <w:pPr>
        <w:ind w:left="0" w:right="0" w:firstLine="560"/>
        <w:spacing w:before="450" w:after="450" w:line="312" w:lineRule="auto"/>
      </w:pPr>
      <w:r>
        <w:rPr>
          <w:rFonts w:ascii="宋体" w:hAnsi="宋体" w:eastAsia="宋体" w:cs="宋体"/>
          <w:color w:val="000"/>
          <w:sz w:val="28"/>
          <w:szCs w:val="28"/>
        </w:rPr>
        <w:t xml:space="preserve">特别欣赏书中浮士德所说的一句话：“我要纵身跳进时代的奔波，我要纵身跳进时代的车轮；苦痛、欢乐、失败、成功，我都不问，男儿的事业原本要昼夜不停。”虽然浮士德是一个悲剧，但他本质的、主导性的一面是自强不息、发奋进取、永不满足、积极向上的。从他身上体现出来的这种面对人生的积极态度和积极的进取、追求精神，是值得我们学习的。</w:t>
      </w:r>
    </w:p>
    <w:p>
      <w:pPr>
        <w:ind w:left="0" w:right="0" w:firstLine="560"/>
        <w:spacing w:before="450" w:after="450" w:line="312" w:lineRule="auto"/>
      </w:pPr>
      <w:r>
        <w:rPr>
          <w:rFonts w:ascii="宋体" w:hAnsi="宋体" w:eastAsia="宋体" w:cs="宋体"/>
          <w:color w:val="000"/>
          <w:sz w:val="28"/>
          <w:szCs w:val="28"/>
        </w:rPr>
        <w:t xml:space="preserve">“谁若不断努力进取，我们就把他救助。”歌德说过，浮士德得救的秘诀就在这几行诗里。浮士德的身上有一种活力，使他日益高尚化和纯洁化，到临死，他就获得了上界永恒之爱的拯救。是的，浮士德之所以能够被拯救，不止是这样，还因为他不断行动，不断追求，不断克服迷误，最终走上了正路。他的精神是向上的，这是我们应该学的。还要学习他对学的追求，对学的热爱，对学的希望。我们要善学，乐学，爱学，做一个积极向上的人。</w:t>
      </w:r>
    </w:p>
    <w:p>
      <w:pPr>
        <w:ind w:left="0" w:right="0" w:firstLine="560"/>
        <w:spacing w:before="450" w:after="450" w:line="312" w:lineRule="auto"/>
      </w:pPr>
      <w:r>
        <w:rPr>
          <w:rFonts w:ascii="宋体" w:hAnsi="宋体" w:eastAsia="宋体" w:cs="宋体"/>
          <w:color w:val="000"/>
          <w:sz w:val="28"/>
          <w:szCs w:val="28"/>
        </w:rPr>
        <w:t xml:space="preserve">浮士德的肉体毁灭了，但他的精神得救了。一个行动的人，一个上进的人，一个不断自省并最终走上正途的人，最终会得到救助。这就是浮士德这个形象上所体现出的不断追求人生真谛的探索精神。</w:t>
      </w:r>
    </w:p>
    <w:p>
      <w:pPr>
        <w:ind w:left="0" w:right="0" w:firstLine="560"/>
        <w:spacing w:before="450" w:after="450" w:line="312" w:lineRule="auto"/>
      </w:pPr>
      <w:r>
        <w:rPr>
          <w:rFonts w:ascii="宋体" w:hAnsi="宋体" w:eastAsia="宋体" w:cs="宋体"/>
          <w:color w:val="000"/>
          <w:sz w:val="28"/>
          <w:szCs w:val="28"/>
        </w:rPr>
        <w:t xml:space="preserve">我们每个人在人生追求中都会遇到各种无法逃避的问题，必须选择，而且不断追求，自强不息，勇于实践，使自己免遭沉沦的厄运，实现了人生的价值和理想。</w:t>
      </w:r>
    </w:p>
    <w:p>
      <w:pPr>
        <w:ind w:left="0" w:right="0" w:firstLine="560"/>
        <w:spacing w:before="450" w:after="450" w:line="312" w:lineRule="auto"/>
      </w:pPr>
      <w:r>
        <w:rPr>
          <w:rFonts w:ascii="宋体" w:hAnsi="宋体" w:eastAsia="宋体" w:cs="宋体"/>
          <w:color w:val="000"/>
          <w:sz w:val="28"/>
          <w:szCs w:val="28"/>
        </w:rPr>
        <w:t xml:space="preserve">作品中还有些东西，给了我很大的启示与思考。比如说，文章中学生说，我要欣喜地投入学问，要怎样才能和学问相亲，先生？靡菲斯特说，远的不必去过问，先看你如何选择课程？学生：我期望做一个饱学诗书，既想学地理，也想学天文，一面研究人文，一面研究自然。</w:t>
      </w:r>
    </w:p>
    <w:p>
      <w:pPr>
        <w:ind w:left="0" w:right="0" w:firstLine="560"/>
        <w:spacing w:before="450" w:after="450" w:line="312" w:lineRule="auto"/>
      </w:pPr>
      <w:r>
        <w:rPr>
          <w:rFonts w:ascii="宋体" w:hAnsi="宋体" w:eastAsia="宋体" w:cs="宋体"/>
          <w:color w:val="000"/>
          <w:sz w:val="28"/>
          <w:szCs w:val="28"/>
        </w:rPr>
        <w:t xml:space="preserve">靡菲斯特答，你的想法很好，不过你过于浪漫。要先学会还原与分类。是呀，有时候我就有类似的困惑，什么都想了解，什么都想知道，做一个饱学诗书，无所不知的人。结果忙忙碌碌，最后啥都做不好。我们都是普通人，我们学东西做事情，时间与精力是有限的。不要把一切想得过于美好与浪漫，应该客观评价自己，正视自己。在学好学生阶段要求学习的科学知识外，其他的就根据自己的兴趣爱好有选择性地学习，不能好高骛远，否则最后只会得不偿失。在学习的过程中，当遇到难题与疑惑时，我们就要学浮士德一样，积极进取，自强不息，虚心向智者学习，这才是理性的学习方式，也才会拥有充实快乐的人生。经过一番磨难，一番生活的历练，不管成功与否，天堂幸福之门就会向你开启。</w:t>
      </w:r>
    </w:p>
    <w:p>
      <w:pPr>
        <w:ind w:left="0" w:right="0" w:firstLine="560"/>
        <w:spacing w:before="450" w:after="450" w:line="312" w:lineRule="auto"/>
      </w:pPr>
      <w:r>
        <w:rPr>
          <w:rFonts w:ascii="宋体" w:hAnsi="宋体" w:eastAsia="宋体" w:cs="宋体"/>
          <w:color w:val="000"/>
          <w:sz w:val="28"/>
          <w:szCs w:val="28"/>
        </w:rPr>
        <w:t xml:space="preserve">闲时读《报任安书》、《爱玲私语》、《假如给我三天光明》，学学司马迁、张爱玲、海伦·凯勒、史铁生、安意如等在逆境中求生的精神。天堂之门也许不存在，但成功幸福之门会向你敞开！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2025-01-16T13:26:47+08:00</dcterms:created>
  <dcterms:modified xsi:type="dcterms:W3CDTF">2025-01-16T13:26:47+08:00</dcterms:modified>
</cp:coreProperties>
</file>

<file path=docProps/custom.xml><?xml version="1.0" encoding="utf-8"?>
<Properties xmlns="http://schemas.openxmlformats.org/officeDocument/2006/custom-properties" xmlns:vt="http://schemas.openxmlformats.org/officeDocument/2006/docPropsVTypes"/>
</file>