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小学生诚信演讲稿(大全15篇)</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小学生诚信演讲稿篇一明礼诚信是公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小学生诚信演讲稿篇一</w:t>
      </w:r>
    </w:p>
    <w:p>
      <w:pPr>
        <w:ind w:left="0" w:right="0" w:firstLine="560"/>
        <w:spacing w:before="450" w:after="450" w:line="312" w:lineRule="auto"/>
      </w:pPr>
      <w:r>
        <w:rPr>
          <w:rFonts w:ascii="宋体" w:hAnsi="宋体" w:eastAsia="宋体" w:cs="宋体"/>
          <w:color w:val="000"/>
          <w:sz w:val="28"/>
          <w:szCs w:val="28"/>
        </w:rPr>
        <w:t xml:space="preserve">明礼诚信是公民应遵循的行为准则,是社会主义精神文明建设的`重要内容。明礼、诚信，它早已是传统美德。明礼诚信是每个公民应遵循的行为准则,它对规范人们在社会关系中的道德行为,提高人的素质和社会文明程度,具有重要意义。</w:t>
      </w:r>
    </w:p>
    <w:p>
      <w:pPr>
        <w:ind w:left="0" w:right="0" w:firstLine="560"/>
        <w:spacing w:before="450" w:after="450" w:line="312" w:lineRule="auto"/>
      </w:pPr>
      <w:r>
        <w:rPr>
          <w:rFonts w:ascii="宋体" w:hAnsi="宋体" w:eastAsia="宋体" w:cs="宋体"/>
          <w:color w:val="000"/>
          <w:sz w:val="28"/>
          <w:szCs w:val="28"/>
        </w:rPr>
        <w:t xml:space="preserve">“礼让”和“文明”的含义。“明礼”不仅要求人们申明、倡明“礼”,更要求人们注重“礼”的实践。作为我国公民道德基本规范的“明礼”,其中的“礼”,有广义和狭义之分。广义的“礼”涵盖了社会公共生活、职业生活、家庭生活三大领域,与之相关,“礼”的内容体现为社会公德、职业道德、家庭道德等三大基本道德规范。”,狭义的“礼”指个人礼仪和公共场所的礼仪。对于个人礼仪而言,第一,要讲究仪表整洁、仪容大方。作为文明公民的外在形象,不能将穿着打扮简单视为个人的私事。美与善密切联系,德国哲学家康德说过,美是道德上善的象征。整洁得体的仪表,是社会文明对人的起码要求。第二,要注意语言文明。一个人的谈吐,可以反映出他的文化水平、思想感情和道德修养。最基本的要求是不说脏话,尽力追求语言的委婉含蓄。此外,还必须避免在公共场所中大喊大叫。第三,运作仪态要大方得体。那些粗俗的举止行为,不但不雅观,而且还可能导致误解,影响人们之间的友好交往。此外,在公共场所中,男士应对女士礼让,年轻人应对年长者礼让,发生摩擦时要彼此宽容谅解,要注意不做违反社会规范和伤风败俗的事。</w:t>
      </w:r>
    </w:p>
    <w:p>
      <w:pPr>
        <w:ind w:left="0" w:right="0" w:firstLine="560"/>
        <w:spacing w:before="450" w:after="450" w:line="312" w:lineRule="auto"/>
      </w:pPr>
      <w:r>
        <w:rPr>
          <w:rFonts w:ascii="宋体" w:hAnsi="宋体" w:eastAsia="宋体" w:cs="宋体"/>
          <w:color w:val="000"/>
          <w:sz w:val="28"/>
          <w:szCs w:val="28"/>
        </w:rPr>
        <w:t xml:space="preserve">诚信的基本内涵诚信的基本内涵,包括“诚”和“信”两方面。“诚”主要是指诚实、诚恳;“信”主要是指信用、信任。“诚信”的含义,主要是指忠诚老实、诚恳待人,以信用取信于人,对他人给予信任。</w:t>
      </w:r>
    </w:p>
    <w:p>
      <w:pPr>
        <w:ind w:left="0" w:right="0" w:firstLine="560"/>
        <w:spacing w:before="450" w:after="450" w:line="312" w:lineRule="auto"/>
      </w:pPr>
      <w:r>
        <w:rPr>
          <w:rFonts w:ascii="宋体" w:hAnsi="宋体" w:eastAsia="宋体" w:cs="宋体"/>
          <w:color w:val="000"/>
          <w:sz w:val="28"/>
          <w:szCs w:val="28"/>
        </w:rPr>
        <w:t xml:space="preserve">诚信,首先是处理个人与社会、个人与个人之间相互关系的基础性道德规范。在公民道德建设中,要大力倡导以信待人、以信取人、以信立人的美德,只有积极倡导以“信”为美的社会风气,才能建立起有效的人际信任关系。</w:t>
      </w:r>
    </w:p>
    <w:p>
      <w:pPr>
        <w:ind w:left="0" w:right="0" w:firstLine="560"/>
        <w:spacing w:before="450" w:after="450" w:line="312" w:lineRule="auto"/>
      </w:pPr>
      <w:r>
        <w:rPr>
          <w:rFonts w:ascii="宋体" w:hAnsi="宋体" w:eastAsia="宋体" w:cs="宋体"/>
          <w:color w:val="000"/>
          <w:sz w:val="28"/>
          <w:szCs w:val="28"/>
        </w:rPr>
        <w:t xml:space="preserve">诚信是可贵的。从家庭来看，家人总是互相依赖，一起生活着的。假如，家庭中缺少信任，家庭还会和睦安详吗？因为有了诚信，我们才能更加畅快的与家长沟通。从而再也不会发生“你不了解”之类的话语。大家彼此相信，互相珍惜。</w:t>
      </w:r>
    </w:p>
    <w:p>
      <w:pPr>
        <w:ind w:left="0" w:right="0" w:firstLine="560"/>
        <w:spacing w:before="450" w:after="450" w:line="312" w:lineRule="auto"/>
      </w:pPr>
      <w:r>
        <w:rPr>
          <w:rFonts w:ascii="宋体" w:hAnsi="宋体" w:eastAsia="宋体" w:cs="宋体"/>
          <w:color w:val="000"/>
          <w:sz w:val="28"/>
          <w:szCs w:val="28"/>
        </w:rPr>
        <w:t xml:space="preserve">诚信是可贵的。从校园中来看，同学与老师，同学与同学都需要诚信。诚信已成为一个人的立身之本，生存之基。有了诚信，大家就更坦诚相待，互帮互助。在考试中，一个诚信的人总能看清自己真实的水平，总能体现自身所拥有的价值。不会让欺骗和蒙蔽遮住自己的眼睛。这样，我们才能更好的去分析自己，了解自己，对自己做出相应得改正。而一个不诚信的人呢？不但得不到诚信的奖励，而且还要成为众人的话柄。周围的人会对你“另眼相看”。老师同学也会对你有所猜忌和怀疑。如此看来，丢的不止是小小的分数，更是一个人的人格与尊严。有人说，校园是社会的一个缩影。在缩影中不能清楚认识到诚信的可贵。</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我叫xx，是来自xx小学四年级四班的学生。今天，我演讲的题目是――《诚信是金》。</w:t>
      </w:r>
    </w:p>
    <w:p>
      <w:pPr>
        <w:ind w:left="0" w:right="0" w:firstLine="560"/>
        <w:spacing w:before="450" w:after="450" w:line="312" w:lineRule="auto"/>
      </w:pPr>
      <w:r>
        <w:rPr>
          <w:rFonts w:ascii="宋体" w:hAnsi="宋体" w:eastAsia="宋体" w:cs="宋体"/>
          <w:color w:val="000"/>
          <w:sz w:val="28"/>
          <w:szCs w:val="28"/>
        </w:rPr>
        <w:t xml:space="preserve">伟大的哲学家、政治家和教育家xx曾经讲过“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xx变法，还没有公布新的法令，担心老百姓不相信自己，于是命人在城墙南门放了一根木头，招募能搬到北门的人，奖励黄金十两，大家看到后很奇怪，没有人敢去搬。xx又说“能搬木头的人奖励五十两黄金”。有一个胆大的人扛走了这块木头，xx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xx先生说：“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小学生诚信演讲稿篇三</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我是三年级(1)班的陈xx同学，很荣幸能参加这次的“校园十佳小明星”演讲比赛。我演讲的题目是——做一个诚实的孩子。  上个星期五，我们班召开了一次主题为《守纪律 讲诚信》的班会，在班主任吴老师的引导下，我懂得了怎样遵守课堂纪律和课间活动秩序，怎样做一个守纪律讲诚信的小学生;更进一步认识到遵守纪律的必要，诚实守信的重要。</w:t>
      </w:r>
    </w:p>
    <w:p>
      <w:pPr>
        <w:ind w:left="0" w:right="0" w:firstLine="560"/>
        <w:spacing w:before="450" w:after="450" w:line="312" w:lineRule="auto"/>
      </w:pPr>
      <w:r>
        <w:rPr>
          <w:rFonts w:ascii="宋体" w:hAnsi="宋体" w:eastAsia="宋体" w:cs="宋体"/>
          <w:color w:val="000"/>
          <w:sz w:val="28"/>
          <w:szCs w:val="28"/>
        </w:rPr>
        <w:t xml:space="preserve">记得我在二年级上学期的一次考试中，有一个词语不会写，正想偷偷地看一眼书，手不自觉地伸到桌下，刚摸到书，一个念头突然冒了出来：这样做是不遵守纪律，也是不诚实的表现，别人会笑话我的。于是，我又端端正正地认真答题了。这次考试我没有得第一，但是我却很开心，这是我的真实成绩，为了这事妈妈还特地表扬了我呢。</w:t>
      </w:r>
    </w:p>
    <w:p>
      <w:pPr>
        <w:ind w:left="0" w:right="0" w:firstLine="560"/>
        <w:spacing w:before="450" w:after="450" w:line="312" w:lineRule="auto"/>
      </w:pPr>
      <w:r>
        <w:rPr>
          <w:rFonts w:ascii="宋体" w:hAnsi="宋体" w:eastAsia="宋体" w:cs="宋体"/>
          <w:color w:val="000"/>
          <w:sz w:val="28"/>
          <w:szCs w:val="28"/>
        </w:rPr>
        <w:t xml:space="preserve">还有一次，我没有按时交日记，吴老师问我原因，我很坦然地告诉她：“吴老师，昨天我忘记写日记了，对不起！”吴老师摸摸我的头，说：“你真是个诚实的孩子！忘记了就把它补上吧，不许有下次了啊！”我高兴地点点头，赶快就把日记补上了。  从此，我总是按时认真地写作业，积极地帮助他人。我答应别人的事，总是争取做得更好。在今后的成长路上，我一定会继续用自己的实际行动做一个诚实的孩子！同学们，让我们一起，让“诚信”伴随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诚信是我们作为人的立足之本，要讲诚信，同时也是要把诚信变成自己好的品德，我们作为小学生，更是要去诚信做人，不能撒谎，更是不能去欺骗。</w:t>
      </w:r>
    </w:p>
    <w:p>
      <w:pPr>
        <w:ind w:left="0" w:right="0" w:firstLine="560"/>
        <w:spacing w:before="450" w:after="450" w:line="312" w:lineRule="auto"/>
      </w:pPr>
      <w:r>
        <w:rPr>
          <w:rFonts w:ascii="宋体" w:hAnsi="宋体" w:eastAsia="宋体" w:cs="宋体"/>
          <w:color w:val="000"/>
          <w:sz w:val="28"/>
          <w:szCs w:val="28"/>
        </w:rPr>
        <w:t xml:space="preserve">在我们的学习生活之中，也是经常有撒谎的事情发生，会去欺骗老师，欺骗父母，其实这样做是不对的，即使我们犯了错误，也是要去承认，而不是用欺骗的方式来应付，这样对于我们都是没有任何的帮助，同时也是会让我们养成不好的习惯，诚信是我们要去培养的好的品德，一个人能被他人信任，也是由于是诚信的，如果经常的撒谎，其实不单是老师和父母不会再信任你，同学们也是不愿意和你交朋友，作为同学，我也是希望大家都是诚信为人这也是对于我们以后的发展有很大的帮助，的确有时候我们做错了事情，不想让老师和父母知道，但是既然知道是错误了的，那么更是要拿出勇气来去承认，去面对才行的，而不是去逃避，去退缩而撒谎。很多时候，我们只有去做好自己，去把诚信变成我们的品德习惯这样也是可以交到更多的朋友。</w:t>
      </w:r>
    </w:p>
    <w:p>
      <w:pPr>
        <w:ind w:left="0" w:right="0" w:firstLine="560"/>
        <w:spacing w:before="450" w:after="450" w:line="312" w:lineRule="auto"/>
      </w:pPr>
      <w:r>
        <w:rPr>
          <w:rFonts w:ascii="宋体" w:hAnsi="宋体" w:eastAsia="宋体" w:cs="宋体"/>
          <w:color w:val="000"/>
          <w:sz w:val="28"/>
          <w:szCs w:val="28"/>
        </w:rPr>
        <w:t xml:space="preserve">我想大家都是愿意和一个诚信的人去交朋友，而不是和一个满嘴谎话的人去交流，欺骗那样也是会伤害这份友情的。做一个诚信的人，不但是我们自己要去做好，同时遇到不诚信的行为，我们也是要说出来，要让诚信成为我们校园每一个人都是做到的事情，对于欺骗不能去容忍，同时也是自己做好，去让他人做好，让我们的校园都是诚信的，同学们，其实这并不是那么难做到的事情，只要我们真心实意的去和同学交流，去做好学习，那么也是没有什么可以去撒谎的，去遵守好纪律，去有好的习惯，让诚信这朵花开满我们的校园。做一个诚信的人，也是可以让我们得到成长，可以交到更多的朋友，大家也是会更愿意和一个诚信的人来交朋友的。作为小学生，此刻的我们正是去形成好的习惯和养成良好品德的时候，更是不能撒谎欺骗，而是要认真的去做好自己，去让自己变得更优秀。</w:t>
      </w:r>
    </w:p>
    <w:p>
      <w:pPr>
        <w:ind w:left="0" w:right="0" w:firstLine="560"/>
        <w:spacing w:before="450" w:after="450" w:line="312" w:lineRule="auto"/>
      </w:pPr>
      <w:r>
        <w:rPr>
          <w:rFonts w:ascii="宋体" w:hAnsi="宋体" w:eastAsia="宋体" w:cs="宋体"/>
          <w:color w:val="000"/>
          <w:sz w:val="28"/>
          <w:szCs w:val="28"/>
        </w:rPr>
        <w:t xml:space="preserve">同学们，我也是在此呼吁，让我们远离欺骗和撒谎，让我们都是做到诚信守纪的好学生去认真的学习，去进步，让我们的老师和父母不去担心，做一个诚信的人，让大家都是在诚信的环境里去更好的交友，学习。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小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同学们，诚信做作业，诚信考试，诚信待人，让我们从身边的小事做起，让诚信无处不在。让我们同声呼喊“诚信伴我同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在古代，有一个周幽王人，他点燃烽火台寻求帮助，以赢得公主的青睐。远处的士兵看到浓烟滚滚的篝火，以为有敌人入侵，赶紧过来支援。看到士兵们手忙脚乱的样子，周幽王的宠妃不由自主地笑了。当士兵们看到周幽王这样戏弄自己时，他们愤怒地离开了。过了一会儿，当有敌人进攻时，周幽王迅速下令点燃烽火台，但士兵们认为周幽王想讨好宠妃，所以他们没有理会。最后，国家被打败了，周幽王自杀了，他心爱的妻子被俘虏了，国家灭亡了。</w:t>
      </w:r>
    </w:p>
    <w:p>
      <w:pPr>
        <w:ind w:left="0" w:right="0" w:firstLine="560"/>
        <w:spacing w:before="450" w:after="450" w:line="312" w:lineRule="auto"/>
      </w:pPr>
      <w:r>
        <w:rPr>
          <w:rFonts w:ascii="宋体" w:hAnsi="宋体" w:eastAsia="宋体" w:cs="宋体"/>
          <w:color w:val="000"/>
          <w:sz w:val="28"/>
          <w:szCs w:val="28"/>
        </w:rPr>
        <w:t xml:space="preserve">在这个故事中，周幽王知道篝火是用于军事紧急情况下的帮助，但滥用权力处理私人事务，做不诚实的事情，最终导致国家的灭亡。不值得，也是不遵守纪律和法律的后果。</w:t>
      </w:r>
    </w:p>
    <w:p>
      <w:pPr>
        <w:ind w:left="0" w:right="0" w:firstLine="560"/>
        <w:spacing w:before="450" w:after="450" w:line="312" w:lineRule="auto"/>
      </w:pPr>
      <w:r>
        <w:rPr>
          <w:rFonts w:ascii="宋体" w:hAnsi="宋体" w:eastAsia="宋体" w:cs="宋体"/>
          <w:color w:val="000"/>
          <w:sz w:val="28"/>
          <w:szCs w:val="28"/>
        </w:rPr>
        <w:t xml:space="preserve">有些人不诚实，吃自己的水果；有的人诚实守信，在生活中受到尊重和回报。有一个叫萨姆.沃尔顿的人。第一次采访他的时候，发生了戏剧性的一幕。总统站起来，拉着他的手说：“世界那么小，没想到会在这里见到你。”。这句话迷惑了他，问他怎么回事。总统说：“一个月前，我出去谈生意，我把钱包匆匆地忘在出租车上了。我的钱包里有非常重要的官方文件。你把我的钱包还给我了。”</w:t>
      </w:r>
    </w:p>
    <w:p>
      <w:pPr>
        <w:ind w:left="0" w:right="0" w:firstLine="560"/>
        <w:spacing w:before="450" w:after="450" w:line="312" w:lineRule="auto"/>
      </w:pPr>
      <w:r>
        <w:rPr>
          <w:rFonts w:ascii="宋体" w:hAnsi="宋体" w:eastAsia="宋体" w:cs="宋体"/>
          <w:color w:val="000"/>
          <w:sz w:val="28"/>
          <w:szCs w:val="28"/>
        </w:rPr>
        <w:t xml:space="preserve">沃尔顿第三次否定，采访结束。</w:t>
      </w:r>
    </w:p>
    <w:p>
      <w:pPr>
        <w:ind w:left="0" w:right="0" w:firstLine="560"/>
        <w:spacing w:before="450" w:after="450" w:line="312" w:lineRule="auto"/>
      </w:pPr>
      <w:r>
        <w:rPr>
          <w:rFonts w:ascii="宋体" w:hAnsi="宋体" w:eastAsia="宋体" w:cs="宋体"/>
          <w:color w:val="000"/>
          <w:sz w:val="28"/>
          <w:szCs w:val="28"/>
        </w:rPr>
        <w:t xml:space="preserve">其实这是那家公司总裁专门安排的“代理面试”，另外两个求职者也遇到了同样的事情，只是在最后关头耍了一个聪明的花招，以为既然总裁坚持，为什么不附和，承认呢？可以想象，等待他们的结束只是就业。沃尔顿通过了面试，获得了一个好机会。海涅曾说：“生命不能从谎言中绽放灿烂的花朵”。</w:t>
      </w:r>
    </w:p>
    <w:p>
      <w:pPr>
        <w:ind w:left="0" w:right="0" w:firstLine="560"/>
        <w:spacing w:before="450" w:after="450" w:line="312" w:lineRule="auto"/>
      </w:pPr>
      <w:r>
        <w:rPr>
          <w:rFonts w:ascii="宋体" w:hAnsi="宋体" w:eastAsia="宋体" w:cs="宋体"/>
          <w:color w:val="000"/>
          <w:sz w:val="28"/>
          <w:szCs w:val="28"/>
        </w:rPr>
        <w:t xml:space="preserve">在生活中，我们必须有一颗诚实守信的心，绽放诚实的.花朵，丰富自己的生活，让世界变得美丽。</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大家好！今天我演讲的题目是《诚信如花，芳香四溢》。</w:t>
      </w:r>
    </w:p>
    <w:p>
      <w:pPr>
        <w:ind w:left="0" w:right="0" w:firstLine="560"/>
        <w:spacing w:before="450" w:after="450" w:line="312" w:lineRule="auto"/>
      </w:pPr>
      <w:r>
        <w:rPr>
          <w:rFonts w:ascii="宋体" w:hAnsi="宋体" w:eastAsia="宋体" w:cs="宋体"/>
          <w:color w:val="000"/>
          <w:sz w:val="28"/>
          <w:szCs w:val="28"/>
        </w:rPr>
        <w:t xml:space="preserve">什么是诚信？</w:t>
      </w:r>
    </w:p>
    <w:p>
      <w:pPr>
        <w:ind w:left="0" w:right="0" w:firstLine="560"/>
        <w:spacing w:before="450" w:after="450" w:line="312" w:lineRule="auto"/>
      </w:pPr>
      <w:r>
        <w:rPr>
          <w:rFonts w:ascii="宋体" w:hAnsi="宋体" w:eastAsia="宋体" w:cs="宋体"/>
          <w:color w:val="000"/>
          <w:sz w:val="28"/>
          <w:szCs w:val="28"/>
        </w:rPr>
        <w:t xml:space="preserve">它是你待人的一种品质，无形且美好</w:t>
      </w:r>
    </w:p>
    <w:p>
      <w:pPr>
        <w:ind w:left="0" w:right="0" w:firstLine="560"/>
        <w:spacing w:before="450" w:after="450" w:line="312" w:lineRule="auto"/>
      </w:pPr>
      <w:r>
        <w:rPr>
          <w:rFonts w:ascii="宋体" w:hAnsi="宋体" w:eastAsia="宋体" w:cs="宋体"/>
          <w:color w:val="000"/>
          <w:sz w:val="28"/>
          <w:szCs w:val="28"/>
        </w:rPr>
        <w:t xml:space="preserve">它是你对心的一种态度，简单且纯洁</w:t>
      </w:r>
    </w:p>
    <w:p>
      <w:pPr>
        <w:ind w:left="0" w:right="0" w:firstLine="560"/>
        <w:spacing w:before="450" w:after="450" w:line="312" w:lineRule="auto"/>
      </w:pPr>
      <w:r>
        <w:rPr>
          <w:rFonts w:ascii="宋体" w:hAnsi="宋体" w:eastAsia="宋体" w:cs="宋体"/>
          <w:color w:val="000"/>
          <w:sz w:val="28"/>
          <w:szCs w:val="28"/>
        </w:rPr>
        <w:t xml:space="preserve">它是你接物的一种方式，朴实且自然</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著名北宋词人晏殊素以诚实著称。在他十四岁时，有人把他作为神童举荐给皇帝，皇帝召见了他，并要他与一千多名进士同时参加考试，结果晏殊发现考试题目是自己十天前刚练习过的，就如实向真宗报告，并请求改换其他题目，宋真宗非常赞赏晏殊的诚实品质，便赐给他“同进士出身”，并受到了重用。</w:t>
      </w:r>
    </w:p>
    <w:p>
      <w:pPr>
        <w:ind w:left="0" w:right="0" w:firstLine="560"/>
        <w:spacing w:before="450" w:after="450" w:line="312" w:lineRule="auto"/>
      </w:pPr>
      <w:r>
        <w:rPr>
          <w:rFonts w:ascii="宋体" w:hAnsi="宋体" w:eastAsia="宋体" w:cs="宋体"/>
          <w:color w:val="000"/>
          <w:sz w:val="28"/>
          <w:szCs w:val="28"/>
        </w:rPr>
        <w:t xml:space="preserve">可见，诚实是人生的命脉，是一切价值的根基，是一个人得以保持的最高尚的东西。莎士比亚说:“失去了诚信，就等同于敌人毁灭了自己。”当信用消失的时候，肉体就失去了生命的意义。</w:t>
      </w:r>
    </w:p>
    <w:p>
      <w:pPr>
        <w:ind w:left="0" w:right="0" w:firstLine="560"/>
        <w:spacing w:before="450" w:after="450" w:line="312" w:lineRule="auto"/>
      </w:pPr>
      <w:r>
        <w:rPr>
          <w:rFonts w:ascii="宋体" w:hAnsi="宋体" w:eastAsia="宋体" w:cs="宋体"/>
          <w:color w:val="000"/>
          <w:sz w:val="28"/>
          <w:szCs w:val="28"/>
        </w:rPr>
        <w:t xml:space="preserve">诚信它无处不在，它是上天赐给世人的一种考验。有些人没有通过考验，于是他被世人所唾弃；有些人通过了考验，于是被世人所敬佩。试想:如果人类社会缺少了诚信，人们就会生活在怀疑与欺骗中，真心的朋友也不复存在，亲情的堡垒也会随时崩塌，甚至无论再伟大的\'情感也将蒙上虚假的面沙。</w:t>
      </w:r>
    </w:p>
    <w:p>
      <w:pPr>
        <w:ind w:left="0" w:right="0" w:firstLine="560"/>
        <w:spacing w:before="450" w:after="450" w:line="312" w:lineRule="auto"/>
      </w:pPr>
      <w:r>
        <w:rPr>
          <w:rFonts w:ascii="宋体" w:hAnsi="宋体" w:eastAsia="宋体" w:cs="宋体"/>
          <w:color w:val="000"/>
          <w:sz w:val="28"/>
          <w:szCs w:val="28"/>
        </w:rPr>
        <w:t xml:space="preserve">走正直诚实的生活道路，定会有一个问心无愧的归宿，只有你用真心对待他人，才能够换来一颗同样的帜热的心灵，以诚感人者，人亦诚而应！信用是伴你一生的最大的财富，没有了信用，就注定会成为失败者。人背信则名不达。</w:t>
      </w:r>
    </w:p>
    <w:p>
      <w:pPr>
        <w:ind w:left="0" w:right="0" w:firstLine="560"/>
        <w:spacing w:before="450" w:after="450" w:line="312" w:lineRule="auto"/>
      </w:pPr>
      <w:r>
        <w:rPr>
          <w:rFonts w:ascii="宋体" w:hAnsi="宋体" w:eastAsia="宋体" w:cs="宋体"/>
          <w:color w:val="000"/>
          <w:sz w:val="28"/>
          <w:szCs w:val="28"/>
        </w:rPr>
        <w:t xml:space="preserve">诚信开花，芳香四溢；诚信抽芽，郁阴正浓。诚信会使你成为一个胸怀坦荡的人，成为一个有着高尚品德的人。</w:t>
      </w:r>
    </w:p>
    <w:p>
      <w:pPr>
        <w:ind w:left="0" w:right="0" w:firstLine="560"/>
        <w:spacing w:before="450" w:after="450" w:line="312" w:lineRule="auto"/>
      </w:pPr>
      <w:r>
        <w:rPr>
          <w:rFonts w:ascii="宋体" w:hAnsi="宋体" w:eastAsia="宋体" w:cs="宋体"/>
          <w:color w:val="000"/>
          <w:sz w:val="28"/>
          <w:szCs w:val="28"/>
        </w:rPr>
        <w:t xml:space="preserve">诚信对于我们来说，就像是海上美丽的岛屿锦上添花；就像草原灿烂的花群如虎添翼。它使情感更加真挚，使交流更加简单，它是拥有金子般的光芒，它是一颗璀璨的星。</w:t>
      </w:r>
    </w:p>
    <w:p>
      <w:pPr>
        <w:ind w:left="0" w:right="0" w:firstLine="560"/>
        <w:spacing w:before="450" w:after="450" w:line="312" w:lineRule="auto"/>
      </w:pPr>
      <w:r>
        <w:rPr>
          <w:rFonts w:ascii="宋体" w:hAnsi="宋体" w:eastAsia="宋体" w:cs="宋体"/>
          <w:color w:val="000"/>
          <w:sz w:val="28"/>
          <w:szCs w:val="28"/>
        </w:rPr>
        <w:t xml:space="preserve">愿我们每个人都拥有一颗诚信的心灵，在人生的道路上，让他为我们筑起坚不可摧的铜墙，共同走向美好的未来。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w:t>
      </w:r>
    </w:p>
    <w:p>
      <w:pPr>
        <w:ind w:left="0" w:right="0" w:firstLine="560"/>
        <w:spacing w:before="450" w:after="450" w:line="312" w:lineRule="auto"/>
      </w:pPr>
      <w:r>
        <w:rPr>
          <w:rFonts w:ascii="宋体" w:hAnsi="宋体" w:eastAsia="宋体" w:cs="宋体"/>
          <w:color w:val="000"/>
          <w:sz w:val="28"/>
          <w:szCs w:val="28"/>
        </w:rPr>
        <w:t xml:space="preserve">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w:t>
      </w:r>
    </w:p>
    <w:p>
      <w:pPr>
        <w:ind w:left="0" w:right="0" w:firstLine="560"/>
        <w:spacing w:before="450" w:after="450" w:line="312" w:lineRule="auto"/>
      </w:pPr>
      <w:r>
        <w:rPr>
          <w:rFonts w:ascii="宋体" w:hAnsi="宋体" w:eastAsia="宋体" w:cs="宋体"/>
          <w:color w:val="000"/>
          <w:sz w:val="28"/>
          <w:szCs w:val="28"/>
        </w:rPr>
        <w:t xml:space="preserve">抄袭作业更是愚昧之举，欺骗老师，欺骗家长，自己却是最大的受害者。</w:t>
      </w:r>
    </w:p>
    <w:p>
      <w:pPr>
        <w:ind w:left="0" w:right="0" w:firstLine="560"/>
        <w:spacing w:before="450" w:after="450" w:line="312" w:lineRule="auto"/>
      </w:pPr>
      <w:r>
        <w:rPr>
          <w:rFonts w:ascii="宋体" w:hAnsi="宋体" w:eastAsia="宋体" w:cs="宋体"/>
          <w:color w:val="000"/>
          <w:sz w:val="28"/>
          <w:szCs w:val="28"/>
        </w:rPr>
        <w:t xml:space="preserve">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w:t>
      </w:r>
    </w:p>
    <w:p>
      <w:pPr>
        <w:ind w:left="0" w:right="0" w:firstLine="560"/>
        <w:spacing w:before="450" w:after="450" w:line="312" w:lineRule="auto"/>
      </w:pPr>
      <w:r>
        <w:rPr>
          <w:rFonts w:ascii="宋体" w:hAnsi="宋体" w:eastAsia="宋体" w:cs="宋体"/>
          <w:color w:val="000"/>
          <w:sz w:val="28"/>
          <w:szCs w:val="28"/>
        </w:rPr>
        <w:t xml:space="preserve">”可几天后，就全忘了自己的诺言，后来我就再也得不到想要的东西了；记得前几天，为了哄邻居小弟弟听我指挥，我对小弟弟说：“只要你听我的话，我把我家的布娃娃送给你！”小弟弟听了一蹦三尺高，高兴得不得了。</w:t>
      </w:r>
    </w:p>
    <w:p>
      <w:pPr>
        <w:ind w:left="0" w:right="0" w:firstLine="560"/>
        <w:spacing w:before="450" w:after="450" w:line="312" w:lineRule="auto"/>
      </w:pPr>
      <w:r>
        <w:rPr>
          <w:rFonts w:ascii="宋体" w:hAnsi="宋体" w:eastAsia="宋体" w:cs="宋体"/>
          <w:color w:val="000"/>
          <w:sz w:val="28"/>
          <w:szCs w:val="28"/>
        </w:rPr>
        <w:t xml:space="preserve">果然，小弟弟什么事都听我的，我得意极了，过后却不守信，没想到，前几天，小弟弟见到我时竟奶声奶气地叫我“骗子哥哥”。</w:t>
      </w:r>
    </w:p>
    <w:p>
      <w:pPr>
        <w:ind w:left="0" w:right="0" w:firstLine="560"/>
        <w:spacing w:before="450" w:after="450" w:line="312" w:lineRule="auto"/>
      </w:pPr>
      <w:r>
        <w:rPr>
          <w:rFonts w:ascii="宋体" w:hAnsi="宋体" w:eastAsia="宋体" w:cs="宋体"/>
          <w:color w:val="000"/>
          <w:sz w:val="28"/>
          <w:szCs w:val="28"/>
        </w:rPr>
        <w:t xml:space="preserve">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w:t>
      </w:r>
    </w:p>
    <w:p>
      <w:pPr>
        <w:ind w:left="0" w:right="0" w:firstLine="560"/>
        <w:spacing w:before="450" w:after="450" w:line="312" w:lineRule="auto"/>
      </w:pPr>
      <w:r>
        <w:rPr>
          <w:rFonts w:ascii="宋体" w:hAnsi="宋体" w:eastAsia="宋体" w:cs="宋体"/>
          <w:color w:val="000"/>
          <w:sz w:val="28"/>
          <w:szCs w:val="28"/>
        </w:rPr>
        <w:t xml:space="preserve">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w:t>
      </w:r>
    </w:p>
    <w:p>
      <w:pPr>
        <w:ind w:left="0" w:right="0" w:firstLine="560"/>
        <w:spacing w:before="450" w:after="450" w:line="312" w:lineRule="auto"/>
      </w:pPr>
      <w:r>
        <w:rPr>
          <w:rFonts w:ascii="宋体" w:hAnsi="宋体" w:eastAsia="宋体" w:cs="宋体"/>
          <w:color w:val="000"/>
          <w:sz w:val="28"/>
          <w:szCs w:val="28"/>
        </w:rPr>
        <w:t xml:space="preserve">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小学生诚信演讲稿篇十一</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大家好!今天国旗下讲话的主题是《诚信是做人的根本》。</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什么是诚信?诚，即真诚、诚实;信，即守承诺、讲信用。诚实守信是中华民族五千年来的传统美德，是生活中不可缺少的高贵品质。诚信是金，但黄金有价，诚信无价，诚信比黄金更贵重。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社会的发展，经济的.腾飞，国家的变革，在这个风起云涌的时代，我们要秉持我们中华民族优秀的传统美德，我们要把诚信教育渗透到学校的每个角落，扎根到每个人的心田里，让诚信教育伴随我们成长，让我们不仅能学到知识，更能在自己的精神世界里种植一颗美德的种子，这颗美德的种子，将伴你一生，会告诉你人生的意义和价值。</w:t>
      </w:r>
    </w:p>
    <w:p>
      <w:pPr>
        <w:ind w:left="0" w:right="0" w:firstLine="560"/>
        <w:spacing w:before="450" w:after="450" w:line="312" w:lineRule="auto"/>
      </w:pPr>
      <w:r>
        <w:rPr>
          <w:rFonts w:ascii="宋体" w:hAnsi="宋体" w:eastAsia="宋体" w:cs="宋体"/>
          <w:color w:val="000"/>
          <w:sz w:val="28"/>
          <w:szCs w:val="28"/>
        </w:rPr>
        <w:t xml:space="preserve">同学们!诚实守信是人\"立身之本，发展之需\"。\"诚实守信\"这四个字，他会让你得到更多宝贵的东西，收获更多快乐!更多幸福!更多精彩!同学们!让我们行动起来，树立\"我诚信，我快乐\"的理念，做诚信事，讲诚信话，从我做起，从今天做起，从点滴做起!让诚实守信在我们学校生根发芽，开花结果!让诚实守信在我们的校园处处洋溢着芬芳!让诚实守信伴随着你们走向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我今天讲话的主题是：播撒现代文明构建和谐校园</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只有这样，我们才能真正做到“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为我们的环境保护充当“义工”。而我们国人乱扔垃圾，却成了自然。作为中国人，我们在对外宾捡垃圾的行为表达敬意的同时，更应该为自己的行为感到惭愧。</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小学生诚信演讲稿篇十四</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就这样，我对爸爸特别崇拜，因为爸爸这一小小的举动，让我明白了：诚信在每个人的身边，只有我们对他人多一份信任，生活就会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2025-01-16T12:31:06+08:00</dcterms:created>
  <dcterms:modified xsi:type="dcterms:W3CDTF">2025-01-16T12:31:06+08:00</dcterms:modified>
</cp:coreProperties>
</file>

<file path=docProps/custom.xml><?xml version="1.0" encoding="utf-8"?>
<Properties xmlns="http://schemas.openxmlformats.org/officeDocument/2006/custom-properties" xmlns:vt="http://schemas.openxmlformats.org/officeDocument/2006/docPropsVTypes"/>
</file>