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最新运动会校长发言稿(大全11篇)</w:t>
      </w:r>
      <w:bookmarkEnd w:id="1"/>
    </w:p>
    <w:p>
      <w:pPr>
        <w:jc w:val="center"/>
        <w:spacing w:before="0" w:after="450"/>
      </w:pPr>
      <w:r>
        <w:rPr>
          <w:rFonts w:ascii="Arial" w:hAnsi="Arial" w:eastAsia="Arial" w:cs="Arial"/>
          <w:color w:val="999999"/>
          <w:sz w:val="20"/>
          <w:szCs w:val="20"/>
        </w:rPr>
        <w:t xml:space="preserve">来源：网络  作者：岁月静好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运动会校长发言稿篇一同学们：与昨天前天考场上冥思苦想的形象相比，我更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与昨天前天考场上冥思苦想的形象相比，我更期待你们今天在田径运动场上的飒爽英姿。在锦橙飘香的季节，让我们扬起雅典奥运会上中国奥运军团顽强拼搏的风帆，践行“更高、更快、更强”的体育精神。秋季田径运动会的举办，是我校落实素质教育的具体行动，给同学们展示个性特长提供了舞台。这次运动会是对同学们心理素质、身体素质、体育运动水平的一次验收，也是对全体人组织纪律性和精神风貌的大检阅。我深知运动场上每一项奖励，都是运动员身体素质和顽强毅力的结晶，我更懂得它是团队精神、奉献精神的综合体现。我相信，有学校各部门的大力支持，有全体裁判员、班主任的辛勤工作，有全体同学的团结拼搏，我们一定能再次弘扬高尚的体育道德风尚，夺取竞技比赛和精神文明的双丰收。</w:t>
      </w:r>
    </w:p>
    <w:p>
      <w:pPr>
        <w:ind w:left="0" w:right="0" w:firstLine="560"/>
        <w:spacing w:before="450" w:after="450" w:line="312" w:lineRule="auto"/>
      </w:pPr>
      <w:r>
        <w:rPr>
          <w:rFonts w:ascii="宋体" w:hAnsi="宋体" w:eastAsia="宋体" w:cs="宋体"/>
          <w:color w:val="000"/>
          <w:sz w:val="28"/>
          <w:szCs w:val="28"/>
        </w:rPr>
        <w:t xml:space="preserve">同学们，我校教工男子篮球代表队刚刚从全县高完中教工男子篮球邀请赛载誉归来，希望全体同学发扬老师们的拼搏精神，在本届田径运动会中赛出风格，赛出水平。其实，赛场也好，考场也罢，都只是一次检测，奋斗了，拼搏了，就问心无愧，不必太在乎结果；不要因为长跑过程中的一次跌倒，就再不愿站起来重整旗鼓，这样只会使自己被时间远远地抛在身后；也不要因为跳跃过程中的目标高远，就犹豫徘徊畏缩不前，这样只会使充满活力的青春之花凋谢枯萎。同样，在人生旅途中无论收获什么，失去什么，我们都不要忘记：这其实就是一次播种，播种了不一定都有结果，但不播种却永远不会有结果。</w:t>
      </w:r>
    </w:p>
    <w:p>
      <w:pPr>
        <w:ind w:left="0" w:right="0" w:firstLine="560"/>
        <w:spacing w:before="450" w:after="450" w:line="312" w:lineRule="auto"/>
      </w:pPr>
      <w:r>
        <w:rPr>
          <w:rFonts w:ascii="宋体" w:hAnsi="宋体" w:eastAsia="宋体" w:cs="宋体"/>
          <w:color w:val="000"/>
          <w:sz w:val="28"/>
          <w:szCs w:val="28"/>
        </w:rPr>
        <w:t xml:space="preserve">运动健儿们，你们那一张张朝气蓬勃的脸令我特别激动。我欣赏你们脚踏大地，头顶青天的气概；我欣赏你们仰望明月，追赶太阳的雄心。倾热血为长江，并肩膀为长城，只要将青春融入时代的强劲脉搏，你们的明天一定会绽放出更加灿烂的光华。</w:t>
      </w:r>
    </w:p>
    <w:p>
      <w:pPr>
        <w:ind w:left="0" w:right="0" w:firstLine="560"/>
        <w:spacing w:before="450" w:after="450" w:line="312" w:lineRule="auto"/>
      </w:pPr>
      <w:r>
        <w:rPr>
          <w:rFonts w:ascii="宋体" w:hAnsi="宋体" w:eastAsia="宋体" w:cs="宋体"/>
          <w:color w:val="000"/>
          <w:sz w:val="28"/>
          <w:szCs w:val="28"/>
        </w:rPr>
        <w:t xml:space="preserve">愿天公作美，赐予几个晴天。预祝本届运动会圆满成功！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运动会校长发言稿篇二</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xx年春季田径运动会。我提议，让我们以最热烈的掌声对这次春季田径运动会的召开，表示最真诚的祝贺。（掌声）对向筹备这次盛会的各位老师表示衷心感谢，向参加这次盛会的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为了成功地举办这次运动会，下面，我对各位提几点要求和希望：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校长论坛发言稿</w:t>
      </w:r>
    </w:p>
    <w:p>
      <w:pPr>
        <w:ind w:left="0" w:right="0" w:firstLine="560"/>
        <w:spacing w:before="450" w:after="450" w:line="312" w:lineRule="auto"/>
      </w:pPr>
      <w:r>
        <w:rPr>
          <w:rFonts w:ascii="宋体" w:hAnsi="宋体" w:eastAsia="宋体" w:cs="宋体"/>
          <w:color w:val="000"/>
          <w:sz w:val="28"/>
          <w:szCs w:val="28"/>
        </w:rPr>
        <w:t xml:space="preserve">2024年秋季运动会开幕式校长发言稿</w:t>
      </w:r>
    </w:p>
    <w:p>
      <w:pPr>
        <w:ind w:left="0" w:right="0" w:firstLine="560"/>
        <w:spacing w:before="450" w:after="450" w:line="312" w:lineRule="auto"/>
      </w:pPr>
      <w:r>
        <w:rPr>
          <w:rFonts w:ascii="宋体" w:hAnsi="宋体" w:eastAsia="宋体" w:cs="宋体"/>
          <w:color w:val="000"/>
          <w:sz w:val="28"/>
          <w:szCs w:val="28"/>
        </w:rPr>
        <w:t xml:space="preserve">秋季运动会校长致辞</w:t>
      </w:r>
    </w:p>
    <w:p>
      <w:pPr>
        <w:ind w:left="0" w:right="0" w:firstLine="560"/>
        <w:spacing w:before="450" w:after="450" w:line="312" w:lineRule="auto"/>
      </w:pPr>
      <w:r>
        <w:rPr>
          <w:rFonts w:ascii="宋体" w:hAnsi="宋体" w:eastAsia="宋体" w:cs="宋体"/>
          <w:color w:val="000"/>
          <w:sz w:val="28"/>
          <w:szCs w:val="28"/>
        </w:rPr>
        <w:t xml:space="preserve">校长运动会闭幕词</w:t>
      </w:r>
    </w:p>
    <w:p>
      <w:pPr>
        <w:ind w:left="0" w:right="0" w:firstLine="560"/>
        <w:spacing w:before="450" w:after="450" w:line="312" w:lineRule="auto"/>
      </w:pPr>
      <w:r>
        <w:rPr>
          <w:rFonts w:ascii="宋体" w:hAnsi="宋体" w:eastAsia="宋体" w:cs="宋体"/>
          <w:color w:val="000"/>
          <w:sz w:val="28"/>
          <w:szCs w:val="28"/>
        </w:rPr>
        <w:t xml:space="preserve">军训总结校长发言稿</w:t>
      </w:r>
    </w:p>
    <w:p>
      <w:pPr>
        <w:ind w:left="0" w:right="0" w:firstLine="560"/>
        <w:spacing w:before="450" w:after="450" w:line="312" w:lineRule="auto"/>
      </w:pPr>
      <w:r>
        <w:rPr>
          <w:rFonts w:ascii="宋体" w:hAnsi="宋体" w:eastAsia="宋体" w:cs="宋体"/>
          <w:color w:val="000"/>
          <w:sz w:val="28"/>
          <w:szCs w:val="28"/>
        </w:rPr>
        <w:t xml:space="preserve">校长家长会上发言稿</w:t>
      </w:r>
    </w:p>
    <w:p>
      <w:pPr>
        <w:ind w:left="0" w:right="0" w:firstLine="560"/>
        <w:spacing w:before="450" w:after="450" w:line="312" w:lineRule="auto"/>
      </w:pPr>
      <w:r>
        <w:rPr>
          <w:rFonts w:ascii="宋体" w:hAnsi="宋体" w:eastAsia="宋体" w:cs="宋体"/>
          <w:color w:val="000"/>
          <w:sz w:val="28"/>
          <w:szCs w:val="28"/>
        </w:rPr>
        <w:t xml:space="preserve">秋季运动会校长闭幕词</w:t>
      </w:r>
    </w:p>
    <w:p>
      <w:pPr>
        <w:ind w:left="0" w:right="0" w:firstLine="560"/>
        <w:spacing w:before="450" w:after="450" w:line="312" w:lineRule="auto"/>
      </w:pPr>
      <w:r>
        <w:rPr>
          <w:rFonts w:ascii="宋体" w:hAnsi="宋体" w:eastAsia="宋体" w:cs="宋体"/>
          <w:color w:val="000"/>
          <w:sz w:val="28"/>
          <w:szCs w:val="28"/>
        </w:rPr>
        <w:t xml:space="preserve">运动会闭幕式校长致辞</w:t>
      </w:r>
    </w:p>
    <w:p>
      <w:pPr>
        <w:ind w:left="0" w:right="0" w:firstLine="560"/>
        <w:spacing w:before="450" w:after="450" w:line="312" w:lineRule="auto"/>
      </w:pPr>
      <w:r>
        <w:rPr>
          <w:rFonts w:ascii="宋体" w:hAnsi="宋体" w:eastAsia="宋体" w:cs="宋体"/>
          <w:color w:val="000"/>
          <w:sz w:val="28"/>
          <w:szCs w:val="28"/>
        </w:rPr>
        <w:t xml:space="preserve">校长运动会开幕式致辞</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举办xx年小学生田径运动会。我提议，让我们以最热烈的掌声对这次运动会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2、希望观众同学能发扬奉献精神，确立服务意识，为运动员做好后勤工作，为他们的运动竞赛加油鼓劲，发扬团队合作精神。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xx学校第二届趣味运动大会即将胜利闭幕了．这是我校又一次体育盛会，这次大会充分体现了我校今天团结、祥和、进步的思想，展现了全体同学积极进取、顽强拼搏、奋发向上、勇攀高峰的精神。在这里，我代表学校领导向取得优异成绩及获得精神文明奖的班集体和同学表示最诚挚的祝贺！并向全体教师和积极参与本次运动会的同学表示衷心的感谢！今天的运动场上到处都洋溢着师生的欢声笑语，但在这背后，蕴涵着全体教师多天来的辛勤汗水，他们为筹备这次运动会精心训练运动员，默默的筹备，才使今天大会顺利进行，让我们全体同学用最热烈的掌声向他们表示感谢。比赛已经结束了，但体育运动的精神却永远不会过时；希望老师同学以此为契机，参与到全民健身的运动当中，锻炼身体使体育运动成为终身的爱好，体育竞赛的名次有先后，而发扬顽强拼搏、奋勇争先的精神没有先后。在今后的人生道路和学校发展中，我们同样需要这种竞争意识，同样需要拼搏精神。一个有着强健体魂，良好心态的人，一定会是人生赛场上永远的冠军;一所努力向上，不断进取的学校，也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我校第xx届冬季运会今天隆重开幕了。在此，我谨代表本届大会组委会向大会致以热烈的祝贺！向承办本届运动会的老师们表示衷心的感谢！向运动员、教练员、裁判员及大会工作人员表示诚挚的谢意！</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不断强化体育教学，树立以人为本、健康第一的理念，举全员之力，在体育教学、科研、管理等各个方面，作了大量的工作，取得不少成绩。</w:t>
      </w:r>
    </w:p>
    <w:p>
      <w:pPr>
        <w:ind w:left="0" w:right="0" w:firstLine="560"/>
        <w:spacing w:before="450" w:after="450" w:line="312" w:lineRule="auto"/>
      </w:pPr>
      <w:r>
        <w:rPr>
          <w:rFonts w:ascii="宋体" w:hAnsi="宋体" w:eastAsia="宋体" w:cs="宋体"/>
          <w:color w:val="000"/>
          <w:sz w:val="28"/>
          <w:szCs w:val="28"/>
        </w:rPr>
        <w:t xml:space="preserve">在此，我希望全体运动员发扬“团结、友谊、进步”的精神，向着“更快、更高、更强”的目标，团结协作、顽强拼搏，胜不骄，败不馁，赛出水平，赛出风格，全面展现我们蓬勃向上的时代风采，取得运动成绩与精神文明双丰收；同时也希望全体裁判员、教练员、工作人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（1）运动员必须严格遵守比赛规则，注意安全，比赛开始后，任何人不得横穿跑道，要文明观看比赛，不要挤占跑道，不要带跑。</w:t>
      </w:r>
    </w:p>
    <w:p>
      <w:pPr>
        <w:ind w:left="0" w:right="0" w:firstLine="560"/>
        <w:spacing w:before="450" w:after="450" w:line="312" w:lineRule="auto"/>
      </w:pPr>
      <w:r>
        <w:rPr>
          <w:rFonts w:ascii="宋体" w:hAnsi="宋体" w:eastAsia="宋体" w:cs="宋体"/>
          <w:color w:val="000"/>
          <w:sz w:val="28"/>
          <w:szCs w:val="28"/>
        </w:rPr>
        <w:t xml:space="preserve">（2）运动员比赛时要服从裁判，做到友谊第一，比赛第二。</w:t>
      </w:r>
    </w:p>
    <w:p>
      <w:pPr>
        <w:ind w:left="0" w:right="0" w:firstLine="560"/>
        <w:spacing w:before="450" w:after="450" w:line="312" w:lineRule="auto"/>
      </w:pPr>
      <w:r>
        <w:rPr>
          <w:rFonts w:ascii="宋体" w:hAnsi="宋体" w:eastAsia="宋体" w:cs="宋体"/>
          <w:color w:val="000"/>
          <w:sz w:val="28"/>
          <w:szCs w:val="28"/>
        </w:rPr>
        <w:t xml:space="preserve">（3）要注意环境卫生，不要乱吐乱丢乱扔。</w:t>
      </w:r>
    </w:p>
    <w:p>
      <w:pPr>
        <w:ind w:left="0" w:right="0" w:firstLine="560"/>
        <w:spacing w:before="450" w:after="450" w:line="312" w:lineRule="auto"/>
      </w:pPr>
      <w:r>
        <w:rPr>
          <w:rFonts w:ascii="宋体" w:hAnsi="宋体" w:eastAsia="宋体" w:cs="宋体"/>
          <w:color w:val="000"/>
          <w:sz w:val="28"/>
          <w:szCs w:val="28"/>
        </w:rPr>
        <w:t xml:space="preserve">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冬季运动会。在这辞旧迎新的时刻，我谨代表xx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ind w:left="0" w:right="0" w:firstLine="560"/>
        <w:spacing w:before="450" w:after="450" w:line="312" w:lineRule="auto"/>
      </w:pPr>
      <w:r>
        <w:rPr>
          <w:rFonts w:ascii="宋体" w:hAnsi="宋体" w:eastAsia="宋体" w:cs="宋体"/>
          <w:color w:val="000"/>
          <w:sz w:val="28"/>
          <w:szCs w:val="28"/>
        </w:rPr>
        <w:t xml:space="preserve">xx年是忙碌的一年，也是我们收获丰硕的一年，学校顺利通过了xx区绿色学校验收，教育部xxx规划课题的申报、中国未成年人网脉工程实践基地的申报等工作。今年我校师生在全国、盛市、区各级竞赛活动中佳绩频传：如xx区班级演唱二等奖;长沙市剪纸比赛优秀组织奖;xx区第五届中小学生英语风采赛二等奖;王芳老师、王娟老师、吴白蕊老师分别荣获全国教学课竞赛一、二等奖。邹娇英老师评为长沙市德育工作先进个人;刘超老师荣获xx区演讲比赛二等奖;毕业班统考及格率、优秀率名列xx区前茅。xx年的xx校园，我校师生用奉献收获了梦想!用激情创造了精彩!面对荣誉，我们不沉醉于过去，而是要“迈步从头越”，胸怀未来，在新的一年让我们齐心协力，续写xx小学新的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鸭暖乡中心小学2024年春季阳光体育运动会的隆重召开。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运动会校长发言稿篇八</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季节，我们学校全体师生满怀喜悦的心情，以精神饱满的姿态迎来了我校20xx年春季运动会。首先我谨代表学校向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学校在改善办学条件，提高教学质量的同时，始终坚持全面贯彻教育方针，大力推进素质教育，特别注重提高学生的身体素质。因此，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预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运动会校长发言稿篇九</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麻田中学20xx年国家体质全员测试运动会经过全体运动员的奋力拼搏和全体工作人员、裁判员的辛勤工作，圆满地完成了预定的各项比赛任务，现在就要闭幕了。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时间短，但经过班主任、体育老师和同学们的努力，取得了较好的效果;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我们看到，赛场上，运动员你追我赶，永不言弃，奋勇拼搏。运动场外，啦啦队员们为自己班级的运动员呐喊助威，并积极投稿，歌颂拼搏精神，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运动会圆满成功!本届运动会，准备充分，组织周密，纪律严明，秩序井然，充分体现了“团结、拼搏、创新、图强”的精神，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w:t>
      </w:r>
    </w:p>
    <w:p>
      <w:pPr>
        <w:ind w:left="0" w:right="0" w:firstLine="560"/>
        <w:spacing w:before="450" w:after="450" w:line="312" w:lineRule="auto"/>
      </w:pPr>
      <w:r>
        <w:rPr>
          <w:rFonts w:ascii="宋体" w:hAnsi="宋体" w:eastAsia="宋体" w:cs="宋体"/>
          <w:color w:val="000"/>
          <w:sz w:val="28"/>
          <w:szCs w:val="28"/>
        </w:rPr>
        <w:t xml:space="preserve">西王庄镇二联小学20xx年春季运动会校长发言稿各位老师、同学们：</w:t>
      </w:r>
    </w:p>
    <w:p>
      <w:pPr>
        <w:ind w:left="0" w:right="0" w:firstLine="560"/>
        <w:spacing w:before="450" w:after="450" w:line="312" w:lineRule="auto"/>
      </w:pPr>
      <w:r>
        <w:rPr>
          <w:rFonts w:ascii="宋体" w:hAnsi="宋体" w:eastAsia="宋体" w:cs="宋体"/>
          <w:color w:val="000"/>
          <w:sz w:val="28"/>
          <w:szCs w:val="28"/>
        </w:rPr>
        <w:t xml:space="preserve">春风送暖，风和日丽。在这草长莺飞的季节，全校师生集合在田径场，举行20xx年春季西王庄镇二联小学体育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20xx.4.10</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运动会校长发言稿篇十一</w:t>
      </w:r>
    </w:p>
    <w:p>
      <w:pPr>
        <w:ind w:left="0" w:right="0" w:firstLine="560"/>
        <w:spacing w:before="450" w:after="450" w:line="312" w:lineRule="auto"/>
      </w:pPr>
      <w:r>
        <w:rPr>
          <w:rFonts w:ascii="宋体" w:hAnsi="宋体" w:eastAsia="宋体" w:cs="宋体"/>
          <w:color w:val="000"/>
          <w:sz w:val="28"/>
          <w:szCs w:val="28"/>
        </w:rPr>
        <w:t xml:space="preserve">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首先，让我们再一次响起热烈的掌声，向在百忙之中前来祝贺的各位领导表示热烈的欢迎和衷心的感谢！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第二十三个教师节即将来临之际，我们又迎来了学校的一次盛大节日——乌云中学2024年田径运动会。在此，我谨代表学校向这次筹备这次盛会的全体工作人员表示衷心的感谢，向参加这次盛会的全体运动员、裁判员组委会成员表示诚挚的慰问。特别是我们的学年组长、班主任为这次运动会付出了艰辛的劳动，向你们说一声，你们辛苦了！</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特别注重提高学生的身体素质。学校举办运动会，正是对平时群体活动、各班集体主义精神、展现各班风采的一次大检阅，一次大验收。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希望，每位运动员在奥林匹克精神和亚运会精神的感召下，恪守“公平、公正”的竞争原则，团结友爱、和谐进步、人人参与，体现“绿色奥运、科技奥运、人文奥运”的核心理念与灵魂，共同分享运动会的魅力与欢乐。我希望，你们能发挥出真正的水平，以积极的态度，真实的成绩，文明的表现展现乌云中学风采。通过这次运动会，通过运动员发挥的表率作用，进一步贯彻我们的三十字行动准则中 “运动是健儿” 的要求，促进人的身心和谐发展，让同学们学会健体，学会强身，发扬团结拼搏、勇于争先的创新精神，推动学校教育事业和谐、稳定发展，努力创造一个更加美好、和谐、友谊、进步的校园！</w:t>
      </w:r>
    </w:p>
    <w:p>
      <w:pPr>
        <w:ind w:left="0" w:right="0" w:firstLine="560"/>
        <w:spacing w:before="450" w:after="450" w:line="312" w:lineRule="auto"/>
      </w:pPr>
      <w:r>
        <w:rPr>
          <w:rFonts w:ascii="宋体" w:hAnsi="宋体" w:eastAsia="宋体" w:cs="宋体"/>
          <w:color w:val="000"/>
          <w:sz w:val="28"/>
          <w:szCs w:val="28"/>
        </w:rPr>
        <w:t xml:space="preserve">最后，预祝此次运动会取得圆满成功！谢谢大家！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2025-01-16T08:14:31+08:00</dcterms:created>
  <dcterms:modified xsi:type="dcterms:W3CDTF">2025-01-16T08:14:31+08:00</dcterms:modified>
</cp:coreProperties>
</file>

<file path=docProps/custom.xml><?xml version="1.0" encoding="utf-8"?>
<Properties xmlns="http://schemas.openxmlformats.org/officeDocument/2006/custom-properties" xmlns:vt="http://schemas.openxmlformats.org/officeDocument/2006/docPropsVTypes"/>
</file>