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最新社区统计工作总结统计工作(大全13篇)</w:t>
      </w:r>
      <w:bookmarkEnd w:id="1"/>
    </w:p>
    <w:p>
      <w:pPr>
        <w:jc w:val="center"/>
        <w:spacing w:before="0" w:after="450"/>
      </w:pPr>
      <w:r>
        <w:rPr>
          <w:rFonts w:ascii="Arial" w:hAnsi="Arial" w:eastAsia="Arial" w:cs="Arial"/>
          <w:color w:val="999999"/>
          <w:sz w:val="20"/>
          <w:szCs w:val="20"/>
        </w:rPr>
        <w:t xml:space="preserve">来源：网络  作者：紫云轻舞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社区统计工作总结统计工作篇一</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为认真贯彻落实《全国人口普查条例》，北江社区第六次人口普查工作在街道人普办的领导下，在区人普办的统一部署下，通过全体社区指导员、普查员的勤奋工作，圆满完成任务。现将工作情况总结如下：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社区统计工作总结统计工作篇二</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缺乏，如创新能力还不够强，调查研究还不够深入等问题。在今后工作中我决心努力做到加强学习锻炼，全面提高能力素质，加强组织协调，加强自我监督，严于律己，克服缺乏，力争使自己的工作再上新台阶，为全区的经济建设做好效劳。</w:t>
      </w:r>
    </w:p>
    <w:p>
      <w:pPr>
        <w:ind w:left="0" w:right="0" w:firstLine="560"/>
        <w:spacing w:before="450" w:after="450" w:line="312" w:lineRule="auto"/>
      </w:pPr>
      <w:r>
        <w:rPr>
          <w:rFonts w:ascii="宋体" w:hAnsi="宋体" w:eastAsia="宋体" w:cs="宋体"/>
          <w:color w:val="000"/>
          <w:sz w:val="28"/>
          <w:szCs w:val="28"/>
        </w:rPr>
        <w:t xml:space="preserve">一、制定了xx年人口和方案生育工作目标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方案生育工作目标的顺利完成，年初根据“六普”资料对进入婚育期的育龄妇女数量进行了科学预测。结合xx年底的抽样调查情况,进行综合分析，制定了xx年工作目标为领导科学决策，提供了客观真实的依据，为白石桥社区方案生育工作上水平奠定了根底。</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方案生育条例》的要求，认真审核有关资料，做到严把关细审核对不符合条件的人员不予审批杜绝“人情证”、“关系证”做到了政策面前人人平等执行政策公开、公平、公正。xx年全年办理跨省生育效劳证1人，特批生育效劳证1人，流动人口生育效劳证4人，常住人口生育效劳证31人。</w:t>
      </w:r>
    </w:p>
    <w:p>
      <w:pPr>
        <w:ind w:left="0" w:right="0" w:firstLine="560"/>
        <w:spacing w:before="450" w:after="450" w:line="312" w:lineRule="auto"/>
      </w:pPr>
      <w:r>
        <w:rPr>
          <w:rFonts w:ascii="宋体" w:hAnsi="宋体" w:eastAsia="宋体" w:cs="宋体"/>
          <w:color w:val="000"/>
          <w:sz w:val="28"/>
          <w:szCs w:val="28"/>
        </w:rPr>
        <w:t xml:space="preserve">四、加强依法管、标准生育秩序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良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六、扎实开展日常工统计工作是方案生育工的一个窗口，为使之成为一个文明窗口，我们兢兢业业在以下三个方面努力：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从事方案生育统计工作，必须熟练掌握生育政策，全面精通方案生育各项业务工作，能及时准确地解答各种工作中存在的问题。因此我们非常注重学习，潜心钻研业务，不断提高自己的工能力。</w:t>
      </w:r>
    </w:p>
    <w:p>
      <w:pPr>
        <w:ind w:left="0" w:right="0" w:firstLine="560"/>
        <w:spacing w:before="450" w:after="450" w:line="312" w:lineRule="auto"/>
      </w:pPr>
      <w:r>
        <w:rPr>
          <w:rFonts w:ascii="宋体" w:hAnsi="宋体" w:eastAsia="宋体" w:cs="宋体"/>
          <w:color w:val="000"/>
          <w:sz w:val="28"/>
          <w:szCs w:val="28"/>
        </w:rPr>
        <w:t xml:space="preserve">二、是坚持那么秉公办事。</w:t>
      </w:r>
    </w:p>
    <w:p>
      <w:pPr>
        <w:ind w:left="0" w:right="0" w:firstLine="560"/>
        <w:spacing w:before="450" w:after="450" w:line="312" w:lineRule="auto"/>
      </w:pPr>
      <w:r>
        <w:rPr>
          <w:rFonts w:ascii="宋体" w:hAnsi="宋体" w:eastAsia="宋体" w:cs="宋体"/>
          <w:color w:val="000"/>
          <w:sz w:val="28"/>
          <w:szCs w:val="28"/>
        </w:rPr>
        <w:t xml:space="preserve">三、是坚守岗位优质效劳。</w:t>
      </w:r>
    </w:p>
    <w:p>
      <w:pPr>
        <w:ind w:left="0" w:right="0" w:firstLine="560"/>
        <w:spacing w:before="450" w:after="450" w:line="312" w:lineRule="auto"/>
      </w:pPr>
      <w:r>
        <w:rPr>
          <w:rFonts w:ascii="宋体" w:hAnsi="宋体" w:eastAsia="宋体" w:cs="宋体"/>
          <w:color w:val="000"/>
          <w:sz w:val="28"/>
          <w:szCs w:val="28"/>
        </w:rPr>
        <w:t xml:space="preserve">统计工作工作量大，要求高，各方面联系比拟多，就要求我们坚守岗位效劳到位。虽然我社区xx年全年统计工作取得了一定的成绩，但离上级的要求还有一些距离，也存在一些不容无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一、是统计员队伍素质还有待进一步提高责任性还要进一步加强。</w:t>
      </w:r>
    </w:p>
    <w:p>
      <w:pPr>
        <w:ind w:left="0" w:right="0" w:firstLine="560"/>
        <w:spacing w:before="450" w:after="450" w:line="312" w:lineRule="auto"/>
      </w:pPr>
      <w:r>
        <w:rPr>
          <w:rFonts w:ascii="宋体" w:hAnsi="宋体" w:eastAsia="宋体" w:cs="宋体"/>
          <w:color w:val="000"/>
          <w:sz w:val="28"/>
          <w:szCs w:val="28"/>
        </w:rPr>
        <w:t xml:space="preserve">二、是各单位计生专兼干计算机应用水平不高、发挥用不强现行方案生育统计工要求相差较远。</w:t>
      </w:r>
    </w:p>
    <w:p>
      <w:pPr>
        <w:ind w:left="0" w:right="0" w:firstLine="560"/>
        <w:spacing w:before="450" w:after="450" w:line="312" w:lineRule="auto"/>
      </w:pPr>
      <w:r>
        <w:rPr>
          <w:rFonts w:ascii="宋体" w:hAnsi="宋体" w:eastAsia="宋体" w:cs="宋体"/>
          <w:color w:val="000"/>
          <w:sz w:val="28"/>
          <w:szCs w:val="28"/>
        </w:rPr>
        <w:t xml:space="preserve">三、是统计质量不高。局部单位仍然存在统计错、漏报现象。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七、下一步工方案</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方案生育统计主要数据(如：出生率、性别比、自增率)并对统计工作中实事求是、准确及时的全面完成统计任务的单位进行表扬和鼓励，对有瞒报、漏报出生的乡镇在人口方案生育责任目标考核中加重扣分。将统计工作质量纳入年终考核细那么。</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社区统计工作总结统计工作篇三</w:t>
      </w:r>
    </w:p>
    <w:p>
      <w:pPr>
        <w:ind w:left="0" w:right="0" w:firstLine="560"/>
        <w:spacing w:before="450" w:after="450" w:line="312" w:lineRule="auto"/>
      </w:pPr>
      <w:r>
        <w:rPr>
          <w:rFonts w:ascii="宋体" w:hAnsi="宋体" w:eastAsia="宋体" w:cs="宋体"/>
          <w:color w:val="000"/>
          <w:sz w:val="28"/>
          <w:szCs w:val="28"/>
        </w:rPr>
        <w:t xml:space="preserve">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20xx年统计工作打算</w:t>
      </w:r>
    </w:p>
    <w:p>
      <w:pPr>
        <w:ind w:left="0" w:right="0" w:firstLine="560"/>
        <w:spacing w:before="450" w:after="450" w:line="312" w:lineRule="auto"/>
      </w:pPr>
      <w:r>
        <w:rPr>
          <w:rFonts w:ascii="宋体" w:hAnsi="宋体" w:eastAsia="宋体" w:cs="宋体"/>
          <w:color w:val="000"/>
          <w:sz w:val="28"/>
          <w:szCs w:val="28"/>
        </w:rPr>
        <w:t xml:space="preserve">一、全力以赴完成经济普查工作。</w:t>
      </w:r>
    </w:p>
    <w:p>
      <w:pPr>
        <w:ind w:left="0" w:right="0" w:firstLine="560"/>
        <w:spacing w:before="450" w:after="450" w:line="312" w:lineRule="auto"/>
      </w:pPr>
      <w:r>
        <w:rPr>
          <w:rFonts w:ascii="宋体" w:hAnsi="宋体" w:eastAsia="宋体" w:cs="宋体"/>
          <w:color w:val="000"/>
          <w:sz w:val="28"/>
          <w:szCs w:val="28"/>
        </w:rPr>
        <w:t xml:space="preserve">二、建立统计数据库。</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社区统计工作总结统计工作篇四</w:t>
      </w:r>
    </w:p>
    <w:p>
      <w:pPr>
        <w:ind w:left="0" w:right="0" w:firstLine="560"/>
        <w:spacing w:before="450" w:after="450" w:line="312" w:lineRule="auto"/>
      </w:pPr>
      <w:r>
        <w:rPr>
          <w:rFonts w:ascii="宋体" w:hAnsi="宋体" w:eastAsia="宋体" w:cs="宋体"/>
          <w:color w:val="000"/>
          <w:sz w:val="28"/>
          <w:szCs w:val="28"/>
        </w:rPr>
        <w:t xml:space="preserve">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七、20xx年统计工作打算</w:t>
      </w:r>
    </w:p>
    <w:p>
      <w:pPr>
        <w:ind w:left="0" w:right="0" w:firstLine="560"/>
        <w:spacing w:before="450" w:after="450" w:line="312" w:lineRule="auto"/>
      </w:pPr>
      <w:r>
        <w:rPr>
          <w:rFonts w:ascii="宋体" w:hAnsi="宋体" w:eastAsia="宋体" w:cs="宋体"/>
          <w:color w:val="000"/>
          <w:sz w:val="28"/>
          <w:szCs w:val="28"/>
        </w:rPr>
        <w:t xml:space="preserve">1、全力以赴完成经济普查工作。</w:t>
      </w:r>
    </w:p>
    <w:p>
      <w:pPr>
        <w:ind w:left="0" w:right="0" w:firstLine="560"/>
        <w:spacing w:before="450" w:after="450" w:line="312" w:lineRule="auto"/>
      </w:pPr>
      <w:r>
        <w:rPr>
          <w:rFonts w:ascii="宋体" w:hAnsi="宋体" w:eastAsia="宋体" w:cs="宋体"/>
          <w:color w:val="000"/>
          <w:sz w:val="28"/>
          <w:szCs w:val="28"/>
        </w:rPr>
        <w:t xml:space="preserve">2、建立统计数据库。</w:t>
      </w:r>
    </w:p>
    <w:p>
      <w:pPr>
        <w:ind w:left="0" w:right="0" w:firstLine="560"/>
        <w:spacing w:before="450" w:after="450" w:line="312" w:lineRule="auto"/>
      </w:pPr>
      <w:r>
        <w:rPr>
          <w:rFonts w:ascii="宋体" w:hAnsi="宋体" w:eastAsia="宋体" w:cs="宋体"/>
          <w:color w:val="000"/>
          <w:sz w:val="28"/>
          <w:szCs w:val="28"/>
        </w:rPr>
        <w:t xml:space="preserve">20xx年委、区政府的正确领导下，作为单位负责人，我坚持认真学习实践科学发展观重要思想，积极贯彻党的xx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社区统计工作总结统计工作篇五</w:t>
      </w:r>
    </w:p>
    <w:p>
      <w:pPr>
        <w:ind w:left="0" w:right="0" w:firstLine="560"/>
        <w:spacing w:before="450" w:after="450" w:line="312" w:lineRule="auto"/>
      </w:pPr>
      <w:r>
        <w:rPr>
          <w:rFonts w:ascii="宋体" w:hAnsi="宋体" w:eastAsia="宋体" w:cs="宋体"/>
          <w:color w:val="000"/>
          <w:sz w:val="28"/>
          <w:szCs w:val="28"/>
        </w:rPr>
        <w:t xml:space="preserve">我们*社区计划生育工作在市计生局和镇计生办的领导下，以科学发展观为统领，以中央《决定》为工作指导思想紧紧围绕控制人口数量提高出生人口素质优化人口结构这一任务依靠社区干部和群众，有条不紊地在社区开展了形式多样的计划生育宣传服务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截至6月29日，*社区最新统计数据为总户数：*户，*人，其中常住户：*户，*人，流动户*户，*人，育龄妇女：2677人，已婚育龄妇女*人，期内出生19人，其中男孩12人，女孩7人。死亡5人、新婚10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社区在今年二月份在*网上开通了“*计生家园”计生博客，由计生员每日更新内容，及时回答居民提出的问题，此项工作作为我们社区的特色工作，目前，运行良好，受到居民一致好评，另外，在五月份开通了“飞信”手机短信交流平台，我们将社区育龄人群分为几个群，分别有流动人口群、计生办证群、新婚人员群、持证未孕人员群，孕情孕期跟踪人员群，避孕药具人员群等，定期给不同群的人员发短信，提供计生法律法规、新型婚育观念、优生优育、生殖健康等知识，进行避孕药具的随访。</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6次大型活动，在春节期间，开展了“好书相伴和谐文明过春节”活动，让居民过一个文明祥和的春节同时充实了精神文化生活。走访慰问了20多位行动不便、家庭困难的计生家庭，在3月8日期间，看望了我市巾帼英雄伊秀芝老人，给她带去了水果、鲜花等礼物。并帮助其打扫屋子，收拾家务。在3.8节，组织辖区志愿者、协会会员开展了“快乐三八联谊会”，在做游戏的同时，寓教于乐，积极宣传人口文化，健康生活等知识。4月30日组织辖区志愿者协会会员四十余人在*开发小区内开展了小区靓化，美化活动，。于5月11日下午在*公园广场开展了“珍爱生命、远离毒品”为主题的宣传活动，以宣传板报，发放宣传单和悬挂宣传标语的形式向广大群众宣传禁毒知识。增强了大家的禁毒意识，树立禁毒信念，呼吁大家远离毒品，为营造和谐的社会环境而努力。*计生协会纪念日，*社区和永安社区举办了“庆*表彰优秀计生协会会员及幸福家庭代表经验交流活动”，*市计生局领导，镇领导参加了此次活动，在大自然的氛围中，优秀协会会员畅所欲言，交流工作经验。为了倡导健康的生活理念，增进居民之间的感情交流，打造和谐社区，6月23日上午在*社区计生协会在*公园举办了第一届社区钓鱼比赛。来自辖区内协会会员，志愿者，居民共计30余人参加了比赛。参赛选手各显绝技的都取得了不错的成绩，同时也都充分体味到了垂钓的乐趣一个个笑逐颜开。</w:t>
      </w:r>
    </w:p>
    <w:p>
      <w:pPr>
        <w:ind w:left="0" w:right="0" w:firstLine="560"/>
        <w:spacing w:before="450" w:after="450" w:line="312" w:lineRule="auto"/>
      </w:pPr>
      <w:r>
        <w:rPr>
          <w:rFonts w:ascii="宋体" w:hAnsi="宋体" w:eastAsia="宋体" w:cs="宋体"/>
          <w:color w:val="000"/>
          <w:sz w:val="28"/>
          <w:szCs w:val="28"/>
        </w:rPr>
        <w:t xml:space="preserve">半年来，我们共累计发放了*余份宣传单、宣传手册。图文并茂的板报共出*期，人口学校2期，*余人次参加人口学校的学习活动，，科学文明进步的婚姻观等新型的婚育观念，建立良好的人口环境。</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我社区流动人口占社区总人口的三分之一，流动人口的计划生育管理是重点工作，对于流动人口管理，我们做到情况清，底数明。一月一小清，一季度一大清，流动人口清查期间，1.加大宣传力度，在入户期间积极宣传计生法律法规发放避孕药具，并免费为已婚育龄妇女办理计划生育服务证，2.在服务过程中，做到以人为本，积极推行个性化宣传服务，对育龄人群，开展婚前教育，提供生理健康等方面知识;对新婚夫妇，进行优生优育知识宣传，提供知情选择的避孕节育技术服务。</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避孕药具管理规范，做好育龄妇女避孕节育工作，对新婚、孕产期、哺乳期的及重点管理对象妇女做到及时随访，为她们提供宣传资料和避孕药具。加大出生干预工程的宣传力度，和指导新婚和孕妇服用“福格森”。</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于5月20日在社区办公室进行了“建幸福家庭创和谐社区”启动仪式，按照建创项目中关于幸福家庭的评选标准，由协会会员，楼组长，志愿者推荐的形式，评选出爱心型、美德型、平安型、优教型、生态型、节约型、才艺型、学习型、爱心型、敬老型、爱国守好、道德风尚好、家庭和谐好、婚育文明好、卫生整洁好、勤俭持家好、发家致富好等类型家庭选出27户，并请出典型家庭代表发言，大家进行幸福家庭经验交流。</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社区统计工作总结统计工作篇六</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一、圆满完成各项统计工作</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二、统计站明年工作思路</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4、做好20##年全国人口普查的前期准备工作。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社区统计工作总结统计工作篇七</w:t>
      </w:r>
    </w:p>
    <w:p>
      <w:pPr>
        <w:ind w:left="0" w:right="0" w:firstLine="560"/>
        <w:spacing w:before="450" w:after="450" w:line="312" w:lineRule="auto"/>
      </w:pPr>
      <w:r>
        <w:rPr>
          <w:rFonts w:ascii="宋体" w:hAnsi="宋体" w:eastAsia="宋体" w:cs="宋体"/>
          <w:color w:val="000"/>
          <w:sz w:val="28"/>
          <w:szCs w:val="28"/>
        </w:rPr>
        <w:t xml:space="preserve">一年的工作时光在忙碌中过去了，作为社区统计员需要需要写一篇总结，那么大家知道社区统计员个人工作总结怎么写吗?以下是本站小编为您整理的“社区统计员个人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20xx年统计工作打算</w:t>
      </w:r>
    </w:p>
    <w:p>
      <w:pPr>
        <w:ind w:left="0" w:right="0" w:firstLine="560"/>
        <w:spacing w:before="450" w:after="450" w:line="312" w:lineRule="auto"/>
      </w:pPr>
      <w:r>
        <w:rPr>
          <w:rFonts w:ascii="宋体" w:hAnsi="宋体" w:eastAsia="宋体" w:cs="宋体"/>
          <w:color w:val="000"/>
          <w:sz w:val="28"/>
          <w:szCs w:val="28"/>
        </w:rPr>
        <w:t xml:space="preserve">一、全力以赴完成经济普查工作。</w:t>
      </w:r>
    </w:p>
    <w:p>
      <w:pPr>
        <w:ind w:left="0" w:right="0" w:firstLine="560"/>
        <w:spacing w:before="450" w:after="450" w:line="312" w:lineRule="auto"/>
      </w:pPr>
      <w:r>
        <w:rPr>
          <w:rFonts w:ascii="宋体" w:hAnsi="宋体" w:eastAsia="宋体" w:cs="宋体"/>
          <w:color w:val="000"/>
          <w:sz w:val="28"/>
          <w:szCs w:val="28"/>
        </w:rPr>
        <w:t xml:space="preserve">二、建立统计数据库。</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积极贯彻党的xx大会议精神，紧紧围绕政府中心工作，在思想上、业务工作水平上都有了很大的提高，团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今年以来我县加大人口计生信息化建设力度，按照“统筹规划、分步实施、整合资源、整体推进”的工作思路，推进人口和计划生育信息化建设健康发展，提升人口和计划生育综合治理、综合决策和综合服务能力。把人口与计划生育信息化建设纳入20xx年工作重点，着力建设县镇村三级人口计生信息网络为基础构架的全县人口与计划生育信息系统应用体系，促进全员人口信息数据库建设取得成效。</w:t>
      </w:r>
    </w:p>
    <w:p>
      <w:pPr>
        <w:ind w:left="0" w:right="0" w:firstLine="560"/>
        <w:spacing w:before="450" w:after="450" w:line="312" w:lineRule="auto"/>
      </w:pPr>
      <w:r>
        <w:rPr>
          <w:rFonts w:ascii="宋体" w:hAnsi="宋体" w:eastAsia="宋体" w:cs="宋体"/>
          <w:color w:val="000"/>
          <w:sz w:val="28"/>
          <w:szCs w:val="28"/>
        </w:rPr>
        <w:t xml:space="preserve">一、按时完成“二库合一”阶段性工作任务</w:t>
      </w:r>
    </w:p>
    <w:p>
      <w:pPr>
        <w:ind w:left="0" w:right="0" w:firstLine="560"/>
        <w:spacing w:before="450" w:after="450" w:line="312" w:lineRule="auto"/>
      </w:pPr>
      <w:r>
        <w:rPr>
          <w:rFonts w:ascii="宋体" w:hAnsi="宋体" w:eastAsia="宋体" w:cs="宋体"/>
          <w:color w:val="000"/>
          <w:sz w:val="28"/>
          <w:szCs w:val="28"/>
        </w:rPr>
        <w:t xml:space="preserve">4月11日，市里会议布置工作以后，我县立即举办数据比对业务培训班，学习掌握数据比对业务知识，发动全县计生人员，争取到镇党委政府的支持和基层部门的配合，到5月20日，仅仅40天的时间，如期完成了市下达的“二库合一”数据比对任务，妇女信息匹配率达到99.74%，丈夫信息匹配率达到91%，孩子信息匹配率达到53.77%，在全市四县中率先按时完成任务。参加省市数据库合并培训，制定下发《关于人口计生综合信息平台v3.0基础班升级工作实施方案》(赣人口计生委[20xx]3号)修改错误数据，目前两库合并工作已经完成，三个系统同时运行。</w:t>
      </w:r>
    </w:p>
    <w:p>
      <w:pPr>
        <w:ind w:left="0" w:right="0" w:firstLine="560"/>
        <w:spacing w:before="450" w:after="450" w:line="312" w:lineRule="auto"/>
      </w:pPr>
      <w:r>
        <w:rPr>
          <w:rFonts w:ascii="宋体" w:hAnsi="宋体" w:eastAsia="宋体" w:cs="宋体"/>
          <w:color w:val="000"/>
          <w:sz w:val="28"/>
          <w:szCs w:val="28"/>
        </w:rPr>
        <w:t xml:space="preserve">二、开展人口计生信息“村村通”网络安装工作</w:t>
      </w:r>
    </w:p>
    <w:p>
      <w:pPr>
        <w:ind w:left="0" w:right="0" w:firstLine="560"/>
        <w:spacing w:before="450" w:after="450" w:line="312" w:lineRule="auto"/>
      </w:pPr>
      <w:r>
        <w:rPr>
          <w:rFonts w:ascii="宋体" w:hAnsi="宋体" w:eastAsia="宋体" w:cs="宋体"/>
          <w:color w:val="000"/>
          <w:sz w:val="28"/>
          <w:szCs w:val="28"/>
        </w:rPr>
        <w:t xml:space="preserve">下发了《赣榆县人口和计划生育信息网络“村村通”实施意见》对“村村通”工作的任务、实施步骤和保障措施做了明确规定。7月5日领导又在县里召开的由各镇助理和分管领导参加的会议领导又对“村村通”工作做了强调布置。调查了全县所有行政村电脑配置和通讯设施情况，全县调查了441个行政村，配备电脑的有345个，第一批把配电脑的村初装费由各镇集中筹集交到县电信局，电信局分别逐村安装。目前按时上交费用的有石桥镇、海头镇、柘汪镇、宋庄镇、罗阳镇、厉庄镇、青口镇、沙河镇、城西镇、城头镇、班庄镇、塔山镇、黑林镇、金山镇等14个镇。其中已经安装了8个镇。“村村通”安装走在了全市各县前列，受到市计生委李主任的肯定和表扬。</w:t>
      </w:r>
    </w:p>
    <w:p>
      <w:pPr>
        <w:ind w:left="0" w:right="0" w:firstLine="560"/>
        <w:spacing w:before="450" w:after="450" w:line="312" w:lineRule="auto"/>
      </w:pPr>
      <w:r>
        <w:rPr>
          <w:rFonts w:ascii="宋体" w:hAnsi="宋体" w:eastAsia="宋体" w:cs="宋体"/>
          <w:color w:val="000"/>
          <w:sz w:val="28"/>
          <w:szCs w:val="28"/>
        </w:rPr>
        <w:t xml:space="preserve">三、积极落实人口发展计划，提高信息上报及时性</w:t>
      </w:r>
    </w:p>
    <w:p>
      <w:pPr>
        <w:ind w:left="0" w:right="0" w:firstLine="560"/>
        <w:spacing w:before="450" w:after="450" w:line="312" w:lineRule="auto"/>
      </w:pPr>
      <w:r>
        <w:rPr>
          <w:rFonts w:ascii="宋体" w:hAnsi="宋体" w:eastAsia="宋体" w:cs="宋体"/>
          <w:color w:val="000"/>
          <w:sz w:val="28"/>
          <w:szCs w:val="28"/>
        </w:rPr>
        <w:t xml:space="preserve">根据县下达的人口发展计划，各镇、村对本年符合生育条件的个人进行摸底调查，将人口生育计划落实到人头，便于对生育对象的监管和服务，及时掌握其怀孕、生育和落实节育措施等信息。半年对生育计划安排对象进行一次调整。实践证明上半年我县人口计划完成较好的金山镇、海头镇、门河镇、城头镇、赣马镇和城西镇等都是认真落实了该项工作。同时加强部门信息的沟通和协调，及时了解婚孕育和落实节育措施信息。提高信息上报的及时性和信息完整率。</w:t>
      </w:r>
    </w:p>
    <w:p>
      <w:pPr>
        <w:ind w:left="0" w:right="0" w:firstLine="560"/>
        <w:spacing w:before="450" w:after="450" w:line="312" w:lineRule="auto"/>
      </w:pPr>
      <w:r>
        <w:rPr>
          <w:rFonts w:ascii="宋体" w:hAnsi="宋体" w:eastAsia="宋体" w:cs="宋体"/>
          <w:color w:val="000"/>
          <w:sz w:val="28"/>
          <w:szCs w:val="28"/>
        </w:rPr>
        <w:t xml:space="preserve">四、加强同公安、卫生、民政部门信息沟通。</w:t>
      </w:r>
    </w:p>
    <w:p>
      <w:pPr>
        <w:ind w:left="0" w:right="0" w:firstLine="560"/>
        <w:spacing w:before="450" w:after="450" w:line="312" w:lineRule="auto"/>
      </w:pPr>
      <w:r>
        <w:rPr>
          <w:rFonts w:ascii="宋体" w:hAnsi="宋体" w:eastAsia="宋体" w:cs="宋体"/>
          <w:color w:val="000"/>
          <w:sz w:val="28"/>
          <w:szCs w:val="28"/>
        </w:rPr>
        <w:t xml:space="preserve">民政部门每月将新婚登记名单用电子文档发给我们，我们在及时反馈到各镇;年初我们将制定的全年人口计划提供给公安户政部门作为公安户口申报人数的参考，公安每月将户口申报数提供给我们。</w:t>
      </w:r>
    </w:p>
    <w:p>
      <w:pPr>
        <w:ind w:left="0" w:right="0" w:firstLine="560"/>
        <w:spacing w:before="450" w:after="450" w:line="312" w:lineRule="auto"/>
      </w:pPr>
      <w:r>
        <w:rPr>
          <w:rFonts w:ascii="宋体" w:hAnsi="宋体" w:eastAsia="宋体" w:cs="宋体"/>
          <w:color w:val="000"/>
          <w:sz w:val="28"/>
          <w:szCs w:val="28"/>
        </w:rPr>
        <w:t xml:space="preserve">五、做好剩余需求调查，将群众的生育意愿和服务需求融入到新农村新家庭建设当中。</w:t>
      </w:r>
    </w:p>
    <w:p>
      <w:pPr>
        <w:ind w:left="0" w:right="0" w:firstLine="560"/>
        <w:spacing w:before="450" w:after="450" w:line="312" w:lineRule="auto"/>
      </w:pPr>
      <w:r>
        <w:rPr>
          <w:rFonts w:ascii="宋体" w:hAnsi="宋体" w:eastAsia="宋体" w:cs="宋体"/>
          <w:color w:val="000"/>
          <w:sz w:val="28"/>
          <w:szCs w:val="28"/>
        </w:rPr>
        <w:t xml:space="preserve">根据新农村建设要求，结合群众服务的内容，3月份开展了群众生育意愿调查的同时，群众在新家庭建设中的需求也开展了调查摸底。调查了19756户，准备当年生育的有120xx户，次年剩余的有2957户，后年生育的有1024户，有9857户次对改善居住环境有要求，10231户希望在家庭文明上得到改善，有11738户次希望改善务工环境。</w:t>
      </w:r>
    </w:p>
    <w:p>
      <w:pPr>
        <w:ind w:left="0" w:right="0" w:firstLine="560"/>
        <w:spacing w:before="450" w:after="450" w:line="312" w:lineRule="auto"/>
      </w:pPr>
      <w:r>
        <w:rPr>
          <w:rFonts w:ascii="宋体" w:hAnsi="宋体" w:eastAsia="宋体" w:cs="宋体"/>
          <w:color w:val="000"/>
          <w:sz w:val="28"/>
          <w:szCs w:val="28"/>
        </w:rPr>
        <w:t xml:space="preserve">六、加强后进转化力度</w:t>
      </w:r>
    </w:p>
    <w:p>
      <w:pPr>
        <w:ind w:left="0" w:right="0" w:firstLine="560"/>
        <w:spacing w:before="450" w:after="450" w:line="312" w:lineRule="auto"/>
      </w:pPr>
      <w:r>
        <w:rPr>
          <w:rFonts w:ascii="宋体" w:hAnsi="宋体" w:eastAsia="宋体" w:cs="宋体"/>
          <w:color w:val="000"/>
          <w:sz w:val="28"/>
          <w:szCs w:val="28"/>
        </w:rPr>
        <w:t xml:space="preserve">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七、开展人口计生阳光统计示范镇争创活动。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制定下发争创活动通知，分析现有工作中存在的问题和不足，找出解决问题的办法，督促各镇按照争创目标的要求，完成各项指标。申报争创全省人口计生阳光统计示范县。</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社区统计工作总结统计工作篇九</w:t>
      </w:r>
    </w:p>
    <w:p>
      <w:pPr>
        <w:ind w:left="0" w:right="0" w:firstLine="560"/>
        <w:spacing w:before="450" w:after="450" w:line="312" w:lineRule="auto"/>
      </w:pPr>
      <w:r>
        <w:rPr>
          <w:rFonts w:ascii="宋体" w:hAnsi="宋体" w:eastAsia="宋体" w:cs="宋体"/>
          <w:color w:val="000"/>
          <w:sz w:val="28"/>
          <w:szCs w:val="28"/>
        </w:rPr>
        <w:t xml:space="preserve">20xx年xx社区在区政府区_的正确领导下，以创新求发展，使统计工作取得了新的进展和成效。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在20xx年，xx社区统计员努力协调各相关职能部门关系，克服种种困难，确保上级普查任务按时、保量的完成。积极协调企业，参与上级部门组织的统计上岗、继续教育培训。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社区统计工作总结统计工作篇十</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积极贯彻党的xx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积极贯彻党的xx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这一年来，使我倍感统计工作的责任重大。为了把统计工作做的更出色，适应新形势下本职工作的要求，我制定了工作学习目标和计划，并取长补短，与其他同事相互交流好的工作经验，争取把本职工作更上一个新的台阶。全年主要工作除了日常工作催报报表外，主要还完成了以下几项工作。</w:t>
      </w:r>
    </w:p>
    <w:p>
      <w:pPr>
        <w:ind w:left="0" w:right="0" w:firstLine="560"/>
        <w:spacing w:before="450" w:after="450" w:line="312" w:lineRule="auto"/>
      </w:pPr>
      <w:r>
        <w:rPr>
          <w:rFonts w:ascii="宋体" w:hAnsi="宋体" w:eastAsia="宋体" w:cs="宋体"/>
          <w:color w:val="000"/>
          <w:sz w:val="28"/>
          <w:szCs w:val="28"/>
        </w:rPr>
        <w:t xml:space="preserve">一、开展公安队伍正规化建设群众满意度调查</w:t>
      </w:r>
    </w:p>
    <w:p>
      <w:pPr>
        <w:ind w:left="0" w:right="0" w:firstLine="560"/>
        <w:spacing w:before="450" w:after="450" w:line="312" w:lineRule="auto"/>
      </w:pPr>
      <w:r>
        <w:rPr>
          <w:rFonts w:ascii="宋体" w:hAnsi="宋体" w:eastAsia="宋体" w:cs="宋体"/>
          <w:color w:val="000"/>
          <w:sz w:val="28"/>
          <w:szCs w:val="28"/>
        </w:rPr>
        <w:t xml:space="preserve">是由区统计局受公安部的委托，国家统计局广东省调查队将于5月中旬在深圳市开展公安队伍正规化建设群众满意度调查。通过调查检验全国示范公安局正规化建设取得的社会效果，了解人民群众对治安和公安队伍状况的满意度，以及对公安工作和公安队伍建设的新时代、新要求，为进一步提升公安队伍正规化建设质量和水平提供参考依据。具体时间5月6日至14日，调查方式采取直接入户调查，即调查问卷由调查员在现场根据被访者的意见填报。</w:t>
      </w:r>
    </w:p>
    <w:p>
      <w:pPr>
        <w:ind w:left="0" w:right="0" w:firstLine="560"/>
        <w:spacing w:before="450" w:after="450" w:line="312" w:lineRule="auto"/>
      </w:pPr>
      <w:r>
        <w:rPr>
          <w:rFonts w:ascii="宋体" w:hAnsi="宋体" w:eastAsia="宋体" w:cs="宋体"/>
          <w:color w:val="000"/>
          <w:sz w:val="28"/>
          <w:szCs w:val="28"/>
        </w:rPr>
        <w:t xml:space="preserve">二、开展香港人在深圳居住状况调查</w:t>
      </w:r>
    </w:p>
    <w:p>
      <w:pPr>
        <w:ind w:left="0" w:right="0" w:firstLine="560"/>
        <w:spacing w:before="450" w:after="450" w:line="312" w:lineRule="auto"/>
      </w:pPr>
      <w:r>
        <w:rPr>
          <w:rFonts w:ascii="宋体" w:hAnsi="宋体" w:eastAsia="宋体" w:cs="宋体"/>
          <w:color w:val="000"/>
          <w:sz w:val="28"/>
          <w:szCs w:val="28"/>
        </w:rPr>
        <w:t xml:space="preserve">经香港特别行政区政府规划署提议，深圳市人民政府同意确定由深圳统计局和香港特别行政区政府规划署合作，在深圳进行“香港人在深圳居住状况调查”开展此项工作是为了解居住在深圳市辖区范围内的香港人的数量、结构以及未来发展变化趋势，以便在深港两地基础设施的规划与建设，城市功能的布局与定位上更好地为居住在深圳的香港人士服务，促进两地的交流和合作。具体时间8月底到9月底，调查方式采取入户问卷调查。</w:t>
      </w:r>
    </w:p>
    <w:p>
      <w:pPr>
        <w:ind w:left="0" w:right="0" w:firstLine="560"/>
        <w:spacing w:before="450" w:after="450" w:line="312" w:lineRule="auto"/>
      </w:pPr>
      <w:r>
        <w:rPr>
          <w:rFonts w:ascii="宋体" w:hAnsi="宋体" w:eastAsia="宋体" w:cs="宋体"/>
          <w:color w:val="000"/>
          <w:sz w:val="28"/>
          <w:szCs w:val="28"/>
        </w:rPr>
        <w:t xml:space="preserve">三、开展全国第二次经济普查</w:t>
      </w:r>
    </w:p>
    <w:p>
      <w:pPr>
        <w:ind w:left="0" w:right="0" w:firstLine="560"/>
        <w:spacing w:before="450" w:after="450" w:line="312" w:lineRule="auto"/>
      </w:pPr>
      <w:r>
        <w:rPr>
          <w:rFonts w:ascii="宋体" w:hAnsi="宋体" w:eastAsia="宋体" w:cs="宋体"/>
          <w:color w:val="000"/>
          <w:sz w:val="28"/>
          <w:szCs w:val="28"/>
        </w:rPr>
        <w:t xml:space="preserve">10月至今是开展经济普查日此项工作是全面了解我国第二产业和第三产业的发展现状，为国家加强和改善宏观调控，科学制定中长期发展规划提供真实准确的统计信息支持。是一项重大的国情国力调查，是利国利民的大事，对促进我国经济和社会发展的意义十分重大。调查方式采劝地毯式”清查，确保普查对象不生不漏。</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社区统计工作总结统计工作篇十一</w:t>
      </w:r>
    </w:p>
    <w:p>
      <w:pPr>
        <w:ind w:left="0" w:right="0" w:firstLine="560"/>
        <w:spacing w:before="450" w:after="450" w:line="312" w:lineRule="auto"/>
      </w:pPr>
      <w:r>
        <w:rPr>
          <w:rFonts w:ascii="宋体" w:hAnsi="宋体" w:eastAsia="宋体" w:cs="宋体"/>
          <w:color w:val="000"/>
          <w:sz w:val="28"/>
          <w:szCs w:val="28"/>
        </w:rPr>
        <w:t xml:space="preserve">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七、20xx年统计工作打算</w:t>
      </w:r>
    </w:p>
    <w:p>
      <w:pPr>
        <w:ind w:left="0" w:right="0" w:firstLine="560"/>
        <w:spacing w:before="450" w:after="450" w:line="312" w:lineRule="auto"/>
      </w:pPr>
      <w:r>
        <w:rPr>
          <w:rFonts w:ascii="宋体" w:hAnsi="宋体" w:eastAsia="宋体" w:cs="宋体"/>
          <w:color w:val="000"/>
          <w:sz w:val="28"/>
          <w:szCs w:val="28"/>
        </w:rPr>
        <w:t xml:space="preserve">1、全力以赴完成经济普查工作。</w:t>
      </w:r>
    </w:p>
    <w:p>
      <w:pPr>
        <w:ind w:left="0" w:right="0" w:firstLine="560"/>
        <w:spacing w:before="450" w:after="450" w:line="312" w:lineRule="auto"/>
      </w:pPr>
      <w:r>
        <w:rPr>
          <w:rFonts w:ascii="宋体" w:hAnsi="宋体" w:eastAsia="宋体" w:cs="宋体"/>
          <w:color w:val="000"/>
          <w:sz w:val="28"/>
          <w:szCs w:val="28"/>
        </w:rPr>
        <w:t xml:space="preserve">2、建立统计数据库。</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社区统计工作总结统计工作篇十二</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一、圆满完成各项统计工作</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二、统计站明年工作思路</w:t>
      </w:r>
    </w:p>
    <w:p>
      <w:pPr>
        <w:ind w:left="0" w:right="0" w:firstLine="560"/>
        <w:spacing w:before="450" w:after="450" w:line="312" w:lineRule="auto"/>
      </w:pPr>
      <w:r>
        <w:rPr>
          <w:rFonts w:ascii="宋体" w:hAnsi="宋体" w:eastAsia="宋体" w:cs="宋体"/>
          <w:color w:val="000"/>
          <w:sz w:val="28"/>
          <w:szCs w:val="28"/>
        </w:rPr>
        <w:t xml:space="preserve">我站将继续认真贯彻落实党的“xx大”精神，在街道党工委正确和上级业务主管部门领导下，确保统计各项任务的完成。主要做好以下工作：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4、做好20xx年全国人口普查的前期准备工作。</w:t>
      </w:r>
    </w:p>
    <w:p>
      <w:pPr>
        <w:ind w:left="0" w:right="0" w:firstLine="560"/>
        <w:spacing w:before="450" w:after="450" w:line="312" w:lineRule="auto"/>
      </w:pPr>
      <w:r>
        <w:rPr>
          <w:rFonts w:ascii="宋体" w:hAnsi="宋体" w:eastAsia="宋体" w:cs="宋体"/>
          <w:color w:val="000"/>
          <w:sz w:val="28"/>
          <w:szCs w:val="28"/>
        </w:rPr>
        <w:t xml:space="preserve">一年来xx社区卫生服务中心卫生统计工作在上级主管部门的正确引导下，在中心各科室的大力支持和协助下，严格执行《全国卫生统计报表制度》，以抓统计信息基础工作为重点，按照年初制定的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，求真务实，认真、积极地开展中心卫生统计信息工作。经过相关科室人员的共同辛勤努力，较圆满地完成了各项工作，现将一年来的工作情况总结汇报如下：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社区统计工作总结统计工作篇十三</w:t>
      </w:r>
    </w:p>
    <w:p>
      <w:pPr>
        <w:ind w:left="0" w:right="0" w:firstLine="560"/>
        <w:spacing w:before="450" w:after="450" w:line="312" w:lineRule="auto"/>
      </w:pPr>
      <w:r>
        <w:rPr>
          <w:rFonts w:ascii="宋体" w:hAnsi="宋体" w:eastAsia="宋体" w:cs="宋体"/>
          <w:color w:val="000"/>
          <w:sz w:val="28"/>
          <w:szCs w:val="28"/>
        </w:rPr>
        <w:t xml:space="preserve">20xx年，社区居委会在上级的正确领导下，在广大居民的积极配合支持下，在辖区共建单位的关心扶持下，认真履行“三个代表”的重要思想，与时俱进，服从大局，勇于创新，勤奋工作，团结同志，服务居民，较好的完成了上级交给的各项工作任务，现就20xx年来的社区工作汇报如下：</w:t>
      </w:r>
    </w:p>
    <w:p>
      <w:pPr>
        <w:ind w:left="0" w:right="0" w:firstLine="560"/>
        <w:spacing w:before="450" w:after="450" w:line="312" w:lineRule="auto"/>
      </w:pPr>
      <w:r>
        <w:rPr>
          <w:rFonts w:ascii="宋体" w:hAnsi="宋体" w:eastAsia="宋体" w:cs="宋体"/>
          <w:color w:val="000"/>
          <w:sz w:val="28"/>
          <w:szCs w:val="28"/>
        </w:rPr>
        <w:t xml:space="preserve">一、班子成员团结，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一班人能认真学习党的路线、方针、政策，学习国家的法律、法规，团结一致、统一思想、更新观念，以党的xx大精神为指导，切实为居民办好事、做实事，班子成员分工明确，相互信任，相互支持，相互配合，各项规章制度健全，大家都能遵守执行，社区各项工作有序开展，活动有声有色，形成了团结向上、廉洁奉公、政令畅通、居民信任的居民自治组织，为社区四个文明建设打下了坚实的基础。</w:t>
      </w:r>
    </w:p>
    <w:p>
      <w:pPr>
        <w:ind w:left="0" w:right="0" w:firstLine="560"/>
        <w:spacing w:before="450" w:after="450" w:line="312" w:lineRule="auto"/>
      </w:pPr>
      <w:r>
        <w:rPr>
          <w:rFonts w:ascii="宋体" w:hAnsi="宋体" w:eastAsia="宋体" w:cs="宋体"/>
          <w:color w:val="000"/>
          <w:sz w:val="28"/>
          <w:szCs w:val="28"/>
        </w:rPr>
        <w:t xml:space="preserve">二、强化招商引资，努力完成上级交给的任务</w:t>
      </w:r>
    </w:p>
    <w:p>
      <w:pPr>
        <w:ind w:left="0" w:right="0" w:firstLine="560"/>
        <w:spacing w:before="450" w:after="450" w:line="312" w:lineRule="auto"/>
      </w:pPr>
      <w:r>
        <w:rPr>
          <w:rFonts w:ascii="宋体" w:hAnsi="宋体" w:eastAsia="宋体" w:cs="宋体"/>
          <w:color w:val="000"/>
          <w:sz w:val="28"/>
          <w:szCs w:val="28"/>
        </w:rPr>
        <w:t xml:space="preserve">今年来，上级下达的经济指标招商引资10家，注册资本1000万，社区班子成员想方设法，强化招商引资力度，今年来实际完成招商引资10家，注册资本1000万。市外民资已超额完成。</w:t>
      </w:r>
    </w:p>
    <w:p>
      <w:pPr>
        <w:ind w:left="0" w:right="0" w:firstLine="560"/>
        <w:spacing w:before="450" w:after="450" w:line="312" w:lineRule="auto"/>
      </w:pPr>
      <w:r>
        <w:rPr>
          <w:rFonts w:ascii="宋体" w:hAnsi="宋体" w:eastAsia="宋体" w:cs="宋体"/>
          <w:color w:val="000"/>
          <w:sz w:val="28"/>
          <w:szCs w:val="28"/>
        </w:rPr>
        <w:t xml:space="preserve">三、加强社会治安综合治理，维护社区稳定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社会治安维护稳定，确保人民安居乐业，为构建和谐社会是社区工作的重点，为此我们一是广泛宣传，深入发动，积极营造争创平安社区活动的创建氛围。严格执行属地管理和谁主管、谁负责的原则，坚持一把手亲自抓、负总责，将创建工作各项措施渗透到日常工作之中；二是深入开展矛盾纠纷排查调处工作，努力化解各种不安定的因素，社区始终坚持预防为主、教育疏导、依法处理、防止激化的原则，深入基层、深入实际、深入群众，了解居民关注的治安难点，及时掌握本社区的主要矛盾纠纷，防止矛盾激化。例如，天生港发电厂产生的噪音和粉尘污染，居民多次与电厂发生冲突，社区都能及时参与疏导，说服教育，做好居民的思想政治工作，通过数十次的协调、沟通，化解了一次又一次的矛盾，维护了电厂正常的生产与居民的生活秩序；三是认真做好原“功”练习者、两劳释放人员以及重点人员的帮教转化工作。建立健全帮教组织，完善帮教措施，落实专人对重点人员的有效监督，确保他们不再误入歧途；四是加强社区联防，社区4名专职保安每晚做到轮流值班巡逻，并动员广大居民积极防范，看好自家门，盯住可疑人，防止各类案件的发生；五是加强青少年教育，暑期与共建单位一起组织青少年听法制课，提高学生的法制观念；六是加强对外来暂住人员和私房出租户的了解登记管理，切实做到人来登记，迅速反馈，人走报告，及时注销，预防外来人员在本社区违法犯罪。</w:t>
      </w:r>
    </w:p>
    <w:p>
      <w:pPr>
        <w:ind w:left="0" w:right="0" w:firstLine="560"/>
        <w:spacing w:before="450" w:after="450" w:line="312" w:lineRule="auto"/>
      </w:pPr>
      <w:r>
        <w:rPr>
          <w:rFonts w:ascii="宋体" w:hAnsi="宋体" w:eastAsia="宋体" w:cs="宋体"/>
          <w:color w:val="000"/>
          <w:sz w:val="28"/>
          <w:szCs w:val="28"/>
        </w:rPr>
        <w:t xml:space="preserve">四、搞好环境卫生，积极营造良好的人居环境</w:t>
      </w:r>
    </w:p>
    <w:p>
      <w:pPr>
        <w:ind w:left="0" w:right="0" w:firstLine="560"/>
        <w:spacing w:before="450" w:after="450" w:line="312" w:lineRule="auto"/>
      </w:pPr>
      <w:r>
        <w:rPr>
          <w:rFonts w:ascii="宋体" w:hAnsi="宋体" w:eastAsia="宋体" w:cs="宋体"/>
          <w:color w:val="000"/>
          <w:sz w:val="28"/>
          <w:szCs w:val="28"/>
        </w:rPr>
        <w:t xml:space="preserve">社区成立了以书记、主任为第一责任人的创卫工作领导小组，健全各种组织网络，制订管理制度，落实专人分管负责，任务层层分解，责任落实到人，并定期组织检查考核，做到思想重视，工作得力，措施到位，经受到上级多次检查验收。</w:t>
      </w:r>
    </w:p>
    <w:p>
      <w:pPr>
        <w:ind w:left="0" w:right="0" w:firstLine="560"/>
        <w:spacing w:before="450" w:after="450" w:line="312" w:lineRule="auto"/>
      </w:pPr>
      <w:r>
        <w:rPr>
          <w:rFonts w:ascii="宋体" w:hAnsi="宋体" w:eastAsia="宋体" w:cs="宋体"/>
          <w:color w:val="000"/>
          <w:sz w:val="28"/>
          <w:szCs w:val="28"/>
        </w:rPr>
        <w:t xml:space="preserve">为提高居民的健康知识，对泽生街面制作了健康知识一条街，道路两侧进行粉刷一新，新村楼道全部出新，新增花坛30多块，泽生三弄等乱堆放得到清理，道路实行硬质化，河道落实专人负责，后街后巷以及新村内落实人员分块包干保洁，社区环境面貌焕然一新。在每次大环境检查中都得到上级的好评。</w:t>
      </w:r>
    </w:p>
    <w:p>
      <w:pPr>
        <w:ind w:left="0" w:right="0" w:firstLine="560"/>
        <w:spacing w:before="450" w:after="450" w:line="312" w:lineRule="auto"/>
      </w:pPr>
      <w:r>
        <w:rPr>
          <w:rFonts w:ascii="宋体" w:hAnsi="宋体" w:eastAsia="宋体" w:cs="宋体"/>
          <w:color w:val="000"/>
          <w:sz w:val="28"/>
          <w:szCs w:val="28"/>
        </w:rPr>
        <w:t xml:space="preserve">五、认真做好社区计划生育工作</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人口与计划生育工作是我国的一项基本国策，在新的形势下，做好人口与计划生育工作面临新情况、新问题和新的要求，我们按照上级要求，一是搞好宣传教育，利用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知识展板、宣传标语、知识竞赛等形式，广泛宣传《人口与计划生育法》、《江苏省人口与计划生育管理条例》以及生殖健康、避孕节育、优生优育等知识。利用“三八”妇女节、“5.29”、“9.25”等节日组织育龄妇女开展活动；二是牢固树立服务意识，提高满意率。社区为80多名育龄妇女进行了b超生殖健康检查，为已退休的200多名独生子女家庭办理5％奖励金手续。经常性开展亲情牵手活动，对社区空巢家庭，通过各种节日进行慰问，上门谈心，使他们感受到社区大家庭的温暖。通过一系列宣传、教育、服务，使广大居民接受了教育，增长了知识，更新了婚育观念，为顺利开展计生工作打下了良好的群众基础。</w:t>
      </w:r>
    </w:p>
    <w:p>
      <w:pPr>
        <w:ind w:left="0" w:right="0" w:firstLine="560"/>
        <w:spacing w:before="450" w:after="450" w:line="312" w:lineRule="auto"/>
      </w:pPr>
      <w:r>
        <w:rPr>
          <w:rFonts w:ascii="宋体" w:hAnsi="宋体" w:eastAsia="宋体" w:cs="宋体"/>
          <w:color w:val="000"/>
          <w:sz w:val="28"/>
          <w:szCs w:val="28"/>
        </w:rPr>
        <w:t xml:space="preserve">六、社区保障站工作</w:t>
      </w:r>
    </w:p>
    <w:p>
      <w:pPr>
        <w:ind w:left="0" w:right="0" w:firstLine="560"/>
        <w:spacing w:before="450" w:after="450" w:line="312" w:lineRule="auto"/>
      </w:pPr>
      <w:r>
        <w:rPr>
          <w:rFonts w:ascii="宋体" w:hAnsi="宋体" w:eastAsia="宋体" w:cs="宋体"/>
          <w:color w:val="000"/>
          <w:sz w:val="28"/>
          <w:szCs w:val="28"/>
        </w:rPr>
        <w:t xml:space="preserve">一是做好社区下岗失业人员再就业，今年来，我社区共认领失业人员804人，充分就业的有496人，安排以工代赈和腾岗置换人员有56人，持再就业优惠证的有322人，我们通过就业优惠政策的宣传以及开展“一三一”服务为105人进行免费职业介绍；介绍工作岗位105人次，成功的有23人。扎实开展一对一帮扶。二是尽力为社区退休人员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2025-01-15T23:41:39+08:00</dcterms:created>
  <dcterms:modified xsi:type="dcterms:W3CDTF">2025-01-15T23:41:39+08:00</dcterms:modified>
</cp:coreProperties>
</file>

<file path=docProps/custom.xml><?xml version="1.0" encoding="utf-8"?>
<Properties xmlns="http://schemas.openxmlformats.org/officeDocument/2006/custom-properties" xmlns:vt="http://schemas.openxmlformats.org/officeDocument/2006/docPropsVTypes"/>
</file>