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2024年社区统计工作总结(大全8篇)</w:t>
      </w:r>
      <w:bookmarkEnd w:id="1"/>
    </w:p>
    <w:p>
      <w:pPr>
        <w:jc w:val="center"/>
        <w:spacing w:before="0" w:after="450"/>
      </w:pPr>
      <w:r>
        <w:rPr>
          <w:rFonts w:ascii="Arial" w:hAnsi="Arial" w:eastAsia="Arial" w:cs="Arial"/>
          <w:color w:val="999999"/>
          <w:sz w:val="20"/>
          <w:szCs w:val="20"/>
        </w:rPr>
        <w:t xml:space="preserve">来源：网络  作者：梦醉花间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社区统计工作总结篇一20x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社区统计工作总结篇一</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十七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社区统计工作总结篇二</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社区统计工作总结篇三</w:t>
      </w:r>
    </w:p>
    <w:p>
      <w:pPr>
        <w:ind w:left="0" w:right="0" w:firstLine="560"/>
        <w:spacing w:before="450" w:after="450" w:line="312" w:lineRule="auto"/>
      </w:pPr>
      <w:r>
        <w:rPr>
          <w:rFonts w:ascii="宋体" w:hAnsi="宋体" w:eastAsia="宋体" w:cs="宋体"/>
          <w:color w:val="000"/>
          <w:sz w:val="28"/>
          <w:szCs w:val="28"/>
        </w:rPr>
        <w:t xml:space="preserve">一个月的时间在匆匆忙碌中过去了，回望这一个月，虽然每天很累，但是却又每天都过得充实。从六月初到现在，在沭阳县和沭城镇人普办的领导下，经过近百名普查员的艰苦努力和辛勤工作，历经方案制定、组织协调、宣传发动、区域划分、地图绘制、两员选调和培训、清查摸底、长表抽样、入户登记、编码与快速汇总等环节，综合试点阶段主要任务基本完成。从总体上看，试点比较成功，达到了发现问题、总结经验、锻炼队伍、培养骨干、推动工作的预期目标，为下一步人口普查工作的全面铺开打下了良好基础。</w:t>
      </w:r>
    </w:p>
    <w:p>
      <w:pPr>
        <w:ind w:left="0" w:right="0" w:firstLine="560"/>
        <w:spacing w:before="450" w:after="450" w:line="312" w:lineRule="auto"/>
      </w:pPr>
      <w:r>
        <w:rPr>
          <w:rFonts w:ascii="宋体" w:hAnsi="宋体" w:eastAsia="宋体" w:cs="宋体"/>
          <w:color w:val="000"/>
          <w:sz w:val="28"/>
          <w:szCs w:val="28"/>
        </w:rPr>
        <w:t xml:space="preserve">此次人口普查选定的社区情况比较复杂，辖区内有学校、市场、医院、新建小区、各类型自建房以及出租户，人员结构复杂，人户分离现象普遍，外来人口也比较多，代表性强。本次试点的调查对象为社区的全部人口，包括两部分人：一部分是6月15晚住在本户的人；另一部分是户口在本户，6月15日晚未住本户的人。试点普查的内容涉及人口基本状况、流动状况、文化素质、经济活动状况、婚姻生育状况、住房状况等。</w:t>
      </w:r>
    </w:p>
    <w:p>
      <w:pPr>
        <w:ind w:left="0" w:right="0" w:firstLine="560"/>
        <w:spacing w:before="450" w:after="450" w:line="312" w:lineRule="auto"/>
      </w:pPr>
      <w:r>
        <w:rPr>
          <w:rFonts w:ascii="宋体" w:hAnsi="宋体" w:eastAsia="宋体" w:cs="宋体"/>
          <w:color w:val="000"/>
          <w:sz w:val="28"/>
          <w:szCs w:val="28"/>
        </w:rPr>
        <w:t xml:space="preserve">从6月初开始到7月中旬，试点工作已顺利完成。现将此次普查试点工作总结如下：</w:t>
      </w:r>
    </w:p>
    <w:p>
      <w:pPr>
        <w:ind w:left="0" w:right="0" w:firstLine="560"/>
        <w:spacing w:before="450" w:after="450" w:line="312" w:lineRule="auto"/>
      </w:pPr>
      <w:r>
        <w:rPr>
          <w:rFonts w:ascii="宋体" w:hAnsi="宋体" w:eastAsia="宋体" w:cs="宋体"/>
          <w:color w:val="000"/>
          <w:sz w:val="28"/>
          <w:szCs w:val="28"/>
        </w:rPr>
        <w:t xml:space="preserve">为搞好这次试点工作，按照沭阳县第六次全国人口普查领导小组的工作部署，镇人口普查办公室作了大量的前期准备工作。首先根据选定的试点区域认真准备各种材料和物资，制定了实施方案及一系列工作细则，为人口普查试点提供了技术和操作规范。为了确保上门工作的顺利进行，我们专门为普查员准备了包括写字板、直尺、签字笔、笔记本、铅笔、橡皮、鞋套、毛巾等十多项普查必备的物资。镇人普办领导小组办公室和社区一起进行了前期准备工作，包括选聘普查员和普查指导员，组织人员开展先行的摸底工作，进行普查小区的划分，准备普查小区的影像底图，为试点工作的正式开展奠定了基础。</w:t>
      </w:r>
    </w:p>
    <w:p>
      <w:pPr>
        <w:ind w:left="0" w:right="0" w:firstLine="560"/>
        <w:spacing w:before="450" w:after="450" w:line="312" w:lineRule="auto"/>
      </w:pPr>
      <w:r>
        <w:rPr>
          <w:rFonts w:ascii="宋体" w:hAnsi="宋体" w:eastAsia="宋体" w:cs="宋体"/>
          <w:color w:val="000"/>
          <w:sz w:val="28"/>
          <w:szCs w:val="28"/>
        </w:rPr>
        <w:t xml:space="preserve">1、两员选调及培训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镇人普办和社区联合协调，强力动员，严把普查人员选调关。全社区共分3个片，每组设立片长2人，作为普查指导员，由社区骨干担任。普查员包括社区的全体街长、参加过五普的有经验的同志、高中毕业生，共90名。沭城镇于6月7日至11日之间组织了两次业务培训，县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普查员及普查指导员专门佩戴印有人口普查统一标识的有效证件进行登门入户摸底和登记。每个证件上都盖有“沭阳县第六次全国人口普查领导小组办公室”字样的印章。通过多形式、多手段的集中宣传，很大程度上消除了试点地区群众的疑虑，增强了居民的参与和配合意识，为试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了解社区、熟悉形势这样的优势，按照80个左右住房单元为一个普查小区的原则，把试点社区划分为52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4、入户登记</w:t>
      </w:r>
    </w:p>
    <w:p>
      <w:pPr>
        <w:ind w:left="0" w:right="0" w:firstLine="560"/>
        <w:spacing w:before="450" w:after="450" w:line="312" w:lineRule="auto"/>
      </w:pPr>
      <w:r>
        <w:rPr>
          <w:rFonts w:ascii="宋体" w:hAnsi="宋体" w:eastAsia="宋体" w:cs="宋体"/>
          <w:color w:val="000"/>
          <w:sz w:val="28"/>
          <w:szCs w:val="28"/>
        </w:rPr>
        <w:t xml:space="preserve">从普查登记一开始，镇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xx户，xx人，出生人口xx人，死亡人口xx人。</w:t>
      </w:r>
    </w:p>
    <w:p>
      <w:pPr>
        <w:ind w:left="0" w:right="0" w:firstLine="560"/>
        <w:spacing w:before="450" w:after="450" w:line="312" w:lineRule="auto"/>
      </w:pPr>
      <w:r>
        <w:rPr>
          <w:rFonts w:ascii="宋体" w:hAnsi="宋体" w:eastAsia="宋体" w:cs="宋体"/>
          <w:color w:val="000"/>
          <w:sz w:val="28"/>
          <w:szCs w:val="28"/>
        </w:rPr>
        <w:t xml:space="preserve">（一）普查员工作任务重、难度大。普查所选聘的普查员并不全是社区人员，普查户对普查员比较陌生进而导致群众生有防备心理，对陌生人有时会不予理会，造成普查员难入户。特别是一小部分违反计划生育政策的`群众，对人口普查有较强的抵制心理，害怕被揭发。</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（二）工作步骤相对复杂。由于普查制度导致普查需进行重复入户，普查对象对此不理解，部分群众认为是对自己的刁难，会产生厌烦情绪，不予配合。</w:t>
      </w:r>
    </w:p>
    <w:p>
      <w:pPr>
        <w:ind w:left="0" w:right="0" w:firstLine="560"/>
        <w:spacing w:before="450" w:after="450" w:line="312" w:lineRule="auto"/>
      </w:pPr>
      <w:r>
        <w:rPr>
          <w:rFonts w:ascii="宋体" w:hAnsi="宋体" w:eastAsia="宋体" w:cs="宋体"/>
          <w:color w:val="000"/>
          <w:sz w:val="28"/>
          <w:szCs w:val="28"/>
        </w:rPr>
        <w:t xml:space="preserve">（三）入户各类障碍较多，难度大。一是普查小区有部分普查对象在家时间少，需要多次入户。二是部分普查对象对人口普查工作的重要性认识不清，不愿意接受调查。三是部分普查对象警惕性较高，配合程度差。试点之前，大家都意识到这个问题，一方面社会的进步赋予了公民更多的自由权利，群众的维权意识不断增强，居民公民意识强，更加注重个人隐私的保护；另一方面人口普查的调查项目众多，住房、婚姻、工作等部分调查内容越来越敏感。这些因素的共同作用使得居民对普查登记的配合程度越来越差。这次试点中各小组也不时碰到拒绝调查员入户、碰到了门难开、脸难看的现象。四是户在人不在情况，部分普查对象将房屋出租，虽然户口还在，但人不在此处居住，租房子的人对于原户主不了解，甚至没有联系方式，或不愿透露联系方式，这就使得空挂户这类群体登记起来十分困难。五是外来人口流动性较大，人员居住不稳定。</w:t>
      </w:r>
    </w:p>
    <w:p>
      <w:pPr>
        <w:ind w:left="0" w:right="0" w:firstLine="560"/>
        <w:spacing w:before="450" w:after="450" w:line="312" w:lineRule="auto"/>
      </w:pPr>
      <w:r>
        <w:rPr>
          <w:rFonts w:ascii="宋体" w:hAnsi="宋体" w:eastAsia="宋体" w:cs="宋体"/>
          <w:color w:val="000"/>
          <w:sz w:val="28"/>
          <w:szCs w:val="28"/>
        </w:rPr>
        <w:t xml:space="preserve">（四）人口普查宣传力度不足。普查试点中限于时间和范围的条件，宣传方面虽然做了许多工作，仍难以达到“家喻户晓、人人配合”的效果，人口普查的社会氛围没有形成，部分群众对人口普查还存在误解。</w:t>
      </w:r>
    </w:p>
    <w:p>
      <w:pPr>
        <w:ind w:left="0" w:right="0" w:firstLine="560"/>
        <w:spacing w:before="450" w:after="450" w:line="312" w:lineRule="auto"/>
      </w:pPr>
      <w:r>
        <w:rPr>
          <w:rFonts w:ascii="宋体" w:hAnsi="宋体" w:eastAsia="宋体" w:cs="宋体"/>
          <w:color w:val="000"/>
          <w:sz w:val="28"/>
          <w:szCs w:val="28"/>
        </w:rPr>
        <w:t xml:space="preserve">（五）对普查小区划分和人员配备尚待完善。由于试点工作时间紧、任务重，加之当中街社区情况复杂，人员流动性较大，划分小区时，个别小区户数出现了较大差距。每个普查小区配一个普查员的工作方式，使得普查员显得势单力薄。</w:t>
      </w:r>
    </w:p>
    <w:p>
      <w:pPr>
        <w:ind w:left="0" w:right="0" w:firstLine="560"/>
        <w:spacing w:before="450" w:after="450" w:line="312" w:lineRule="auto"/>
      </w:pPr>
      <w:r>
        <w:rPr>
          <w:rFonts w:ascii="宋体" w:hAnsi="宋体" w:eastAsia="宋体" w:cs="宋体"/>
          <w:color w:val="000"/>
          <w:sz w:val="28"/>
          <w:szCs w:val="28"/>
        </w:rPr>
        <w:t xml:space="preserve">（一）扩大宣传范围，切实加强人口普查宣传力度。一是认真编辑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我们每位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二）加强普查员选聘工作，切实维护普查员利益。除了要选聘社区中有经验的社工以外，还应当从群众认知度高的人中选聘普查员。在试点工作中，有些群众是十分热心的，不仅积极配合普查工作，还主动帮助普查员对其他人家进行普查，这部分群众往往是热心的，在邻里群众中威信较高的，周围群众较为认可的人，建议加大从这部分人中选聘担任普查员，将极大的提高普查效率。但也应当注意加强这些群众的培训。在待遇上应当明确分配方法、金额和验收方法，建议按照每个普查员所填的调查户数量进行合理分配，杜绝大锅饭现象。</w:t>
      </w:r>
    </w:p>
    <w:p>
      <w:pPr>
        <w:ind w:left="0" w:right="0" w:firstLine="560"/>
        <w:spacing w:before="450" w:after="450" w:line="312" w:lineRule="auto"/>
      </w:pPr>
      <w:r>
        <w:rPr>
          <w:rFonts w:ascii="宋体" w:hAnsi="宋体" w:eastAsia="宋体" w:cs="宋体"/>
          <w:color w:val="000"/>
          <w:sz w:val="28"/>
          <w:szCs w:val="28"/>
        </w:rPr>
        <w:t xml:space="preserve">（三）合理分配普查小区，强调小团队合作。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出现普查员的工作量分配不均匀的现象。</w:t>
      </w:r>
    </w:p>
    <w:p>
      <w:pPr>
        <w:ind w:left="0" w:right="0" w:firstLine="560"/>
        <w:spacing w:before="450" w:after="450" w:line="312" w:lineRule="auto"/>
      </w:pPr>
      <w:r>
        <w:rPr>
          <w:rFonts w:ascii="宋体" w:hAnsi="宋体" w:eastAsia="宋体" w:cs="宋体"/>
          <w:color w:val="000"/>
          <w:sz w:val="28"/>
          <w:szCs w:val="28"/>
        </w:rPr>
        <w:t xml:space="preserve">（四）加强多部门配合，形成普查工作合力。首先，各部门如公安、计生部门应当如实提供自己所掌握的人口数据，对人口信息进行核对。其次，各部门应当配合此次人口普查工作，在试点工作中，对于有个别住户采用各种方法阻碍普查员无法入户的现象，建议采取执法行为，维护统计法和人口普查条例等相关法律的尊严。</w:t>
      </w:r>
    </w:p>
    <w:p>
      <w:pPr>
        <w:ind w:left="0" w:right="0" w:firstLine="560"/>
        <w:spacing w:before="450" w:after="450" w:line="312" w:lineRule="auto"/>
      </w:pPr>
      <w:r>
        <w:rPr>
          <w:rFonts w:ascii="宋体" w:hAnsi="宋体" w:eastAsia="宋体" w:cs="宋体"/>
          <w:color w:val="000"/>
          <w:sz w:val="28"/>
          <w:szCs w:val="28"/>
        </w:rPr>
        <w:t xml:space="preserve">总而言之，在这次的试点工作中，我们既锻炼了队伍，又发现了问题，为我们下一步正式普查奠定了坚实的基础。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社区统计工作总结篇四</w:t>
      </w:r>
    </w:p>
    <w:p>
      <w:pPr>
        <w:ind w:left="0" w:right="0" w:firstLine="560"/>
        <w:spacing w:before="450" w:after="450" w:line="312" w:lineRule="auto"/>
      </w:pPr>
      <w:r>
        <w:rPr>
          <w:rFonts w:ascii="宋体" w:hAnsi="宋体" w:eastAsia="宋体" w:cs="宋体"/>
          <w:color w:val="000"/>
          <w:sz w:val="28"/>
          <w:szCs w:val="28"/>
        </w:rPr>
        <w:t xml:space="preserve">社区统计年终工作总结【一】</w:t>
      </w:r>
    </w:p>
    <w:p>
      <w:pPr>
        <w:ind w:left="0" w:right="0" w:firstLine="560"/>
        <w:spacing w:before="450" w:after="450" w:line="312" w:lineRule="auto"/>
      </w:pPr>
      <w:r>
        <w:rPr>
          <w:rFonts w:ascii="宋体" w:hAnsi="宋体" w:eastAsia="宋体" w:cs="宋体"/>
          <w:color w:val="000"/>
          <w:sz w:val="28"/>
          <w:szCs w:val="28"/>
        </w:rPr>
        <w:t xml:space="preserve">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社区统计年终工作总结【二】</w:t>
      </w:r>
    </w:p>
    <w:p>
      <w:pPr>
        <w:ind w:left="0" w:right="0" w:firstLine="560"/>
        <w:spacing w:before="450" w:after="450" w:line="312" w:lineRule="auto"/>
      </w:pPr>
      <w:r>
        <w:rPr>
          <w:rFonts w:ascii="宋体" w:hAnsi="宋体" w:eastAsia="宋体" w:cs="宋体"/>
          <w:color w:val="000"/>
          <w:sz w:val="28"/>
          <w:szCs w:val="28"/>
        </w:rPr>
        <w:t xml:space="preserve">一年来xx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(2)每天认真核对门诊、病房及医技各科室填报的工作日志，查缺补漏，做到统计数据完整、准确、及时，真实可靠。(3)保证统计信息网络的畅通，经常深入各科室核对原始资料。(4)按照领导和管理的特殊要求，提供所需的各种统计信息资料。(5)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宋体" w:hAnsi="宋体" w:eastAsia="宋体" w:cs="宋体"/>
          <w:color w:val="000"/>
          <w:sz w:val="28"/>
          <w:szCs w:val="28"/>
        </w:rPr>
        <w:t xml:space="preserve">社区统计年终工作总结【三】</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一、加强统计基础工作建设</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二、认真完成上级主管部门的统计调查任务</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社区统计工作总结篇五</w:t>
      </w:r>
    </w:p>
    <w:p>
      <w:pPr>
        <w:ind w:left="0" w:right="0" w:firstLine="560"/>
        <w:spacing w:before="450" w:after="450" w:line="312" w:lineRule="auto"/>
      </w:pPr>
      <w:r>
        <w:rPr>
          <w:rFonts w:ascii="宋体" w:hAnsi="宋体" w:eastAsia="宋体" w:cs="宋体"/>
          <w:color w:val="000"/>
          <w:sz w:val="28"/>
          <w:szCs w:val="28"/>
        </w:rPr>
        <w:t xml:space="preserve">一名合格的统计员要要真正做到为人民服务，必须要掌握为人民服务的真本领，工作中犯错一定要改正，对照岗位职责，认真反思自己的.工作。本文是由本站统计工作总结频道为大家提供的《4月社区统计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根据要求，现将我本人任本职工作以来的德、能、勤、绩情况述职如下：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任职三年多来，按照市委、市政府赋予的职能任务和市人大的任命要求，在新的工作岗位上，团结带领全局同志扎实工作，努力创新，较好地完成了各项统计工作任务，单位面貌发生巨大变化，两个文明建设获得新的发展。在*——*四个年度中，统计局先后获得“全国第五次人口普查工作先进单位”、“全国第三次投入产出调查先进单位”、“全省第二次基本单位普查先进单位”、“全省统计执法先进单位”、“全省统计工作规范化建设合格单位”、“全省住户调查先进单位”、“全省统计持证上岗培训先进单位”、“全省统计信息化建设先进单位”、“全省依法统计先进单位”、“十堰市统计系统先进单位”、“十堰市统计执法先进单位”和*——*、*——*四个年度“全市文明单位”、*——*四个年度“全市服务经济建设先进单位”、“全市减轻农民负担先进单位”、“全市‘三五’普法先进单位”、“全市最佳安全文明单位”、“先进基层党组织”等荣誉称号;我个人也先后被评为“全省依法统计先进个人”、“全省第五次人口普查先进工作者”、“十堰市统计系统标兵”、“十堰市统计执法先进个人”。对照岗位职责和工作目标，总结任职几年来的工作，自我评价做到了勤业敬业、想事干事。</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社区统计工作总结篇六</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社区统计工作总结</w:t>
      </w:r>
    </w:p>
    <w:p>
      <w:pPr>
        <w:ind w:left="0" w:right="0" w:firstLine="560"/>
        <w:spacing w:before="450" w:after="450" w:line="312" w:lineRule="auto"/>
      </w:pPr>
      <w:r>
        <w:rPr>
          <w:rFonts w:ascii="宋体" w:hAnsi="宋体" w:eastAsia="宋体" w:cs="宋体"/>
          <w:color w:val="000"/>
          <w:sz w:val="28"/>
          <w:szCs w:val="28"/>
        </w:rPr>
        <w:t xml:space="preserve">最新有关社区统计年终工作总结范文</w:t>
      </w:r>
    </w:p>
    <w:p>
      <w:pPr>
        <w:ind w:left="0" w:right="0" w:firstLine="560"/>
        <w:spacing w:before="450" w:after="450" w:line="312" w:lineRule="auto"/>
      </w:pPr>
      <w:r>
        <w:rPr>
          <w:rFonts w:ascii="宋体" w:hAnsi="宋体" w:eastAsia="宋体" w:cs="宋体"/>
          <w:color w:val="000"/>
          <w:sz w:val="28"/>
          <w:szCs w:val="28"/>
        </w:rPr>
        <w:t xml:space="preserve">社区统计工作总结范文</w:t>
      </w:r>
    </w:p>
    <w:p>
      <w:pPr>
        <w:ind w:left="0" w:right="0" w:firstLine="560"/>
        <w:spacing w:before="450" w:after="450" w:line="312" w:lineRule="auto"/>
      </w:pPr>
      <w:r>
        <w:rPr>
          <w:rFonts w:ascii="宋体" w:hAnsi="宋体" w:eastAsia="宋体" w:cs="宋体"/>
          <w:color w:val="000"/>
          <w:sz w:val="28"/>
          <w:szCs w:val="28"/>
        </w:rPr>
        <w:t xml:space="preserve">社区统计年终工作总结</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积极贯彻党的xx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社区统计工作总结（2）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社区统计工作总结（3）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积极贯彻党的xx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社区统计工作总结（4）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一、全力以赴完成经济普查工作。</w:t>
      </w:r>
    </w:p>
    <w:p>
      <w:pPr>
        <w:ind w:left="0" w:right="0" w:firstLine="560"/>
        <w:spacing w:before="450" w:after="450" w:line="312" w:lineRule="auto"/>
      </w:pPr>
      <w:r>
        <w:rPr>
          <w:rFonts w:ascii="宋体" w:hAnsi="宋体" w:eastAsia="宋体" w:cs="宋体"/>
          <w:color w:val="000"/>
          <w:sz w:val="28"/>
          <w:szCs w:val="28"/>
        </w:rPr>
        <w:t xml:space="preserve">二、建立统计数据库。</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社区统计工作总结篇八</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我站将继续认真贯彻，在街道党工委正确和上级业务主管部门领导下，确保统计各项任务的完成。主要做好以下工作：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2、组织街道统计人员参加继续教育等统计培训，加强统计业务能力，提高服务水平。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3、做好20xx年全国人口普查的前期准备工作。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2025-01-15T23:35:49+08:00</dcterms:created>
  <dcterms:modified xsi:type="dcterms:W3CDTF">2025-01-15T23:35:49+08:00</dcterms:modified>
</cp:coreProperties>
</file>

<file path=docProps/custom.xml><?xml version="1.0" encoding="utf-8"?>
<Properties xmlns="http://schemas.openxmlformats.org/officeDocument/2006/custom-properties" xmlns:vt="http://schemas.openxmlformats.org/officeDocument/2006/docPropsVTypes"/>
</file>