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最新专业实践报告(模板10篇)</w:t>
      </w:r>
      <w:bookmarkEnd w:id="1"/>
    </w:p>
    <w:p>
      <w:pPr>
        <w:jc w:val="center"/>
        <w:spacing w:before="0" w:after="450"/>
      </w:pPr>
      <w:r>
        <w:rPr>
          <w:rFonts w:ascii="Arial" w:hAnsi="Arial" w:eastAsia="Arial" w:cs="Arial"/>
          <w:color w:val="999999"/>
          <w:sz w:val="20"/>
          <w:szCs w:val="20"/>
        </w:rPr>
        <w:t xml:space="preserve">来源：网络  作者：雾花翩跹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专业实践报告篇一</w:t>
      </w:r>
    </w:p>
    <w:p>
      <w:pPr>
        <w:ind w:left="0" w:right="0" w:firstLine="560"/>
        <w:spacing w:before="450" w:after="450" w:line="312" w:lineRule="auto"/>
      </w:pPr>
      <w:r>
        <w:rPr>
          <w:rFonts w:ascii="宋体" w:hAnsi="宋体" w:eastAsia="宋体" w:cs="宋体"/>
          <w:color w:val="000"/>
          <w:sz w:val="28"/>
          <w:szCs w:val="28"/>
        </w:rPr>
        <w:t xml:space="preserve">在这次实训活动中，我们每个公司的任务是销售xx乳制品，老师帮忙以最低的价格进货。而销售地点和价格都由各自公司协商定下来，在规定的时间内将每个公司的xx产品全部卖出。在销售过程中，我们公司在规定的时间内将所有xx乳制品卖出。我们团队相互配合，希望将这次实训活动圆满完成。</w:t>
      </w:r>
    </w:p>
    <w:p>
      <w:pPr>
        <w:ind w:left="0" w:right="0" w:firstLine="560"/>
        <w:spacing w:before="450" w:after="450" w:line="312" w:lineRule="auto"/>
      </w:pPr>
      <w:r>
        <w:rPr>
          <w:rFonts w:ascii="宋体" w:hAnsi="宋体" w:eastAsia="宋体" w:cs="宋体"/>
          <w:color w:val="000"/>
          <w:sz w:val="28"/>
          <w:szCs w:val="28"/>
        </w:rPr>
        <w:t xml:space="preserve">首先，xx乳制品是我国知名度最高的，打入市场规模大，所以，我们小组是抓住我们青年人的口味，爱好以及一些消费心里，来定位我们的销售地点，所以我们定在了我们学校人流量较大的实训广场。</w:t>
      </w:r>
    </w:p>
    <w:p>
      <w:pPr>
        <w:ind w:left="0" w:right="0" w:firstLine="560"/>
        <w:spacing w:before="450" w:after="450" w:line="312" w:lineRule="auto"/>
      </w:pPr>
      <w:r>
        <w:rPr>
          <w:rFonts w:ascii="宋体" w:hAnsi="宋体" w:eastAsia="宋体" w:cs="宋体"/>
          <w:color w:val="000"/>
          <w:sz w:val="28"/>
          <w:szCs w:val="28"/>
        </w:rPr>
        <w:t xml:space="preserve">在周六的早上我们组全体人员带着自己的xx优酸乳在实训广场集合，总共有10箱，五箱原味，五箱草莓味的，然后我们公司的宣传部去定制了一条条幅：市场营销专业xx牛奶促销，这样来吸引更多消费者。在两天的时间里面我们公司把我们的牛奶全部销售一空。并得到消费者的认可。</w:t>
      </w:r>
    </w:p>
    <w:p>
      <w:pPr>
        <w:ind w:left="0" w:right="0" w:firstLine="560"/>
        <w:spacing w:before="450" w:after="450" w:line="312" w:lineRule="auto"/>
      </w:pPr>
      <w:r>
        <w:rPr>
          <w:rFonts w:ascii="宋体" w:hAnsi="宋体" w:eastAsia="宋体" w:cs="宋体"/>
          <w:color w:val="000"/>
          <w:sz w:val="28"/>
          <w:szCs w:val="28"/>
        </w:rPr>
        <w:t xml:space="preserve">虽然盈利不多，但是这次活动主要锻炼我们的销售能力和口才以及某产品的市场分析能力。在这几天里，我们的团队每个成员充分发挥各自的才能，分工合作，在销售的过程中我们没有将这次实训活动仅仅当成是一个任务，而是一个很好的学习机会。希望在以后的课上向这样的实践活动更多一些，使我们公司的每个人都行动起来。</w:t>
      </w:r>
    </w:p>
    <w:p>
      <w:pPr>
        <w:ind w:left="0" w:right="0" w:firstLine="560"/>
        <w:spacing w:before="450" w:after="450" w:line="312" w:lineRule="auto"/>
      </w:pPr>
      <w:r>
        <w:rPr>
          <w:rFonts w:ascii="黑体" w:hAnsi="黑体" w:eastAsia="黑体" w:cs="黑体"/>
          <w:color w:val="000000"/>
          <w:sz w:val="34"/>
          <w:szCs w:val="34"/>
          <w:b w:val="1"/>
          <w:bCs w:val="1"/>
        </w:rPr>
        <w:t xml:space="preserve">专业实践报告篇二</w:t>
      </w:r>
    </w:p>
    <w:p>
      <w:pPr>
        <w:ind w:left="0" w:right="0" w:firstLine="560"/>
        <w:spacing w:before="450" w:after="450" w:line="312" w:lineRule="auto"/>
      </w:pPr>
      <w:r>
        <w:rPr>
          <w:rFonts w:ascii="宋体" w:hAnsi="宋体" w:eastAsia="宋体" w:cs="宋体"/>
          <w:color w:val="000"/>
          <w:sz w:val="28"/>
          <w:szCs w:val="28"/>
        </w:rPr>
        <w:t xml:space="preserve">xxxx年x月xx日~xxxx年x月xx日，我在xxxx电气有限公司技术部办公室文员岗位实习，电气专业实践报告。虽然只有短短的一个多月时间，能学到的东西有限，但使我真正的体会到了上班族的生活，揭开了公司生活的神秘面纱。</w:t>
      </w:r>
    </w:p>
    <w:p>
      <w:pPr>
        <w:ind w:left="0" w:right="0" w:firstLine="560"/>
        <w:spacing w:before="450" w:after="450" w:line="312" w:lineRule="auto"/>
      </w:pPr>
      <w:r>
        <w:rPr>
          <w:rFonts w:ascii="宋体" w:hAnsi="宋体" w:eastAsia="宋体" w:cs="宋体"/>
          <w:color w:val="000"/>
          <w:sz w:val="28"/>
          <w:szCs w:val="28"/>
        </w:rPr>
        <w:t xml:space="preserve">xxxx电气有限公司( 注册商标“xxx电气 )， 前身为原xxxx变压器有限公司，是原国家机械工业局、国家电力公司10kv级高低压成套开关设备、220kv油浸式变变压器、35kv级及以下电力变压器的定点生产企业，广东省高新技术企业，“3c”认证合格企业 。</w:t>
      </w:r>
    </w:p>
    <w:p>
      <w:pPr>
        <w:ind w:left="0" w:right="0" w:firstLine="560"/>
        <w:spacing w:before="450" w:after="450" w:line="312" w:lineRule="auto"/>
      </w:pPr>
      <w:r>
        <w:rPr>
          <w:rFonts w:ascii="宋体" w:hAnsi="宋体" w:eastAsia="宋体" w:cs="宋体"/>
          <w:color w:val="000"/>
          <w:sz w:val="28"/>
          <w:szCs w:val="28"/>
        </w:rPr>
        <w:t xml:space="preserve">我所在的技术一部办公室有xx工程师，都是男的，只有我1个女文员。为什么我要说得那么详细呢，就是因为技术一部和技术二部都是男多女少，而且大多都是些爸爸级的成熟稳重型男人。一开始还担心有代沟，沟通不来，慢慢相处之后发现我之前的担心是多余的，因为他们都能耐心细致地教我这个初来咋到的小女孩，有时还很幽默诙谐。很快，我就适应了这样的工作生活。现在来总结一下我的实习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1、发放图纸到供应商、采购部、生产部、市场部，做图纸发放清单。</w:t>
      </w:r>
    </w:p>
    <w:p>
      <w:pPr>
        <w:ind w:left="0" w:right="0" w:firstLine="560"/>
        <w:spacing w:before="450" w:after="450" w:line="312" w:lineRule="auto"/>
      </w:pPr>
      <w:r>
        <w:rPr>
          <w:rFonts w:ascii="宋体" w:hAnsi="宋体" w:eastAsia="宋体" w:cs="宋体"/>
          <w:color w:val="000"/>
          <w:sz w:val="28"/>
          <w:szCs w:val="28"/>
        </w:rPr>
        <w:t xml:space="preserve">2、管理资料借用，社会实践报告《电气专业实践报告》。如工具书、鉴定证书、检验报告、车间设备等。</w:t>
      </w:r>
    </w:p>
    <w:p>
      <w:pPr>
        <w:ind w:left="0" w:right="0" w:firstLine="560"/>
        <w:spacing w:before="450" w:after="450" w:line="312" w:lineRule="auto"/>
      </w:pPr>
      <w:r>
        <w:rPr>
          <w:rFonts w:ascii="宋体" w:hAnsi="宋体" w:eastAsia="宋体" w:cs="宋体"/>
          <w:color w:val="000"/>
          <w:sz w:val="28"/>
          <w:szCs w:val="28"/>
        </w:rPr>
        <w:t xml:space="preserve">3、制作变压器产品图号一览表。</w:t>
      </w:r>
    </w:p>
    <w:p>
      <w:pPr>
        <w:ind w:left="0" w:right="0" w:firstLine="560"/>
        <w:spacing w:before="450" w:after="450" w:line="312" w:lineRule="auto"/>
      </w:pPr>
      <w:r>
        <w:rPr>
          <w:rFonts w:ascii="宋体" w:hAnsi="宋体" w:eastAsia="宋体" w:cs="宋体"/>
          <w:color w:val="000"/>
          <w:sz w:val="28"/>
          <w:szCs w:val="28"/>
        </w:rPr>
        <w:t xml:space="preserve">4、制作变压器生产流程图。</w:t>
      </w:r>
    </w:p>
    <w:p>
      <w:pPr>
        <w:ind w:left="0" w:right="0" w:firstLine="560"/>
        <w:spacing w:before="450" w:after="450" w:line="312" w:lineRule="auto"/>
      </w:pPr>
      <w:r>
        <w:rPr>
          <w:rFonts w:ascii="宋体" w:hAnsi="宋体" w:eastAsia="宋体" w:cs="宋体"/>
          <w:color w:val="000"/>
          <w:sz w:val="28"/>
          <w:szCs w:val="28"/>
        </w:rPr>
        <w:t xml:space="preserve">5、整理备案每月的采购、生产订单。</w:t>
      </w:r>
    </w:p>
    <w:p>
      <w:pPr>
        <w:ind w:left="0" w:right="0" w:firstLine="560"/>
        <w:spacing w:before="450" w:after="450" w:line="312" w:lineRule="auto"/>
      </w:pPr>
      <w:r>
        <w:rPr>
          <w:rFonts w:ascii="宋体" w:hAnsi="宋体" w:eastAsia="宋体" w:cs="宋体"/>
          <w:color w:val="000"/>
          <w:sz w:val="28"/>
          <w:szCs w:val="28"/>
        </w:rPr>
        <w:t xml:space="preserve">6、传真图纸、文件给供应商。</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这一个多月，让我学到了校园里无法实际得到的东西，这就是所谓的实践。学习到了一个公司的运作流程，产品生产流程，公司的内部框架，管理制度等。我还学会了为人处事的方法，怎样和同事和睦相处，怎样团结合作，怎样处理好上司与下属的关系。初来咋到，很多东西还不熟悉，遇到不懂的就问，不要自作聪明，以免造成大错。在办公室工作，一定要非常细心，图纸发少了一张都会造成麻烦。少了一张图纸，就等于少了一种配置，产品就无法顺利完成。资料的借用一定要做好相关记录，以免丢失。</w:t>
      </w:r>
    </w:p>
    <w:p>
      <w:pPr>
        <w:ind w:left="0" w:right="0" w:firstLine="560"/>
        <w:spacing w:before="450" w:after="450" w:line="312" w:lineRule="auto"/>
      </w:pPr>
      <w:r>
        <w:rPr>
          <w:rFonts w:ascii="宋体" w:hAnsi="宋体" w:eastAsia="宋体" w:cs="宋体"/>
          <w:color w:val="000"/>
          <w:sz w:val="28"/>
          <w:szCs w:val="28"/>
        </w:rPr>
        <w:t xml:space="preserve">每天早上从饭堂吃完早餐后去刷卡，下午下班后又刷卡，这样的考勤制度已经非常习惯了。每天重复着三点一线的生活（宿舍、饭堂、办公室），倒还有点像校园生活。公司有篮球场、乒乓球室，几乎每天晚上我都会到乒乓球室和同事打乒乓球。丰富我的业余生活，我还因此认识了其他部门的同事，结识了一些乓友，有质检部的、行政部的、市场部的、生产部的、车间的，感谢这一爱好让我认识了这么多好朋友。</w:t>
      </w:r>
    </w:p>
    <w:p>
      <w:pPr>
        <w:ind w:left="0" w:right="0" w:firstLine="560"/>
        <w:spacing w:before="450" w:after="450" w:line="312" w:lineRule="auto"/>
      </w:pPr>
      <w:r>
        <w:rPr>
          <w:rFonts w:ascii="黑体" w:hAnsi="黑体" w:eastAsia="黑体" w:cs="黑体"/>
          <w:color w:val="000000"/>
          <w:sz w:val="34"/>
          <w:szCs w:val="34"/>
          <w:b w:val="1"/>
          <w:bCs w:val="1"/>
        </w:rPr>
        <w:t xml:space="preserve">专业实践报告篇三</w:t>
      </w:r>
    </w:p>
    <w:p>
      <w:pPr>
        <w:ind w:left="0" w:right="0" w:firstLine="560"/>
        <w:spacing w:before="450" w:after="450" w:line="312" w:lineRule="auto"/>
      </w:pPr>
      <w:r>
        <w:rPr>
          <w:rFonts w:ascii="宋体" w:hAnsi="宋体" w:eastAsia="宋体" w:cs="宋体"/>
          <w:color w:val="000"/>
          <w:sz w:val="28"/>
          <w:szCs w:val="28"/>
        </w:rPr>
        <w:t xml:space="preserve">本人xxx，在xx有限公司财务部实践，并兼处理采购部的\'有关工作。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在实践期间，严格遵守公司的规章制度，积极投入到工作中，做到了自觉、自律、自学、自新。自己虽是实践，但我以对正式员工的要求来要求自己。自觉遵守考勤、办公管理等规定。坚守xx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我不是学财会专业的，在财务部实践有一定的困难。但我做到了“心态归零”，通过自学、请教等方式努力学习财务知识，提高了自己的工作能力和服务水平，养成了持续“工作+学习”的意识。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xx的最大收获在于体验到了其独特的企业文化。xx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第一自己的财务知识有限，而同事们的工作繁忙。不能经常请教他们，以至很难对公司作出较大的贡献。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人力资源战略似乎不符现代管理理念。xx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xx的实践经历。</w:t>
      </w:r>
    </w:p>
    <w:p>
      <w:pPr>
        <w:ind w:left="0" w:right="0" w:firstLine="560"/>
        <w:spacing w:before="450" w:after="450" w:line="312" w:lineRule="auto"/>
      </w:pPr>
      <w:r>
        <w:rPr>
          <w:rFonts w:ascii="黑体" w:hAnsi="黑体" w:eastAsia="黑体" w:cs="黑体"/>
          <w:color w:val="000000"/>
          <w:sz w:val="34"/>
          <w:szCs w:val="34"/>
          <w:b w:val="1"/>
          <w:bCs w:val="1"/>
        </w:rPr>
        <w:t xml:space="preserve">专业实践报告篇四</w:t>
      </w:r>
    </w:p>
    <w:p>
      <w:pPr>
        <w:ind w:left="0" w:right="0" w:firstLine="560"/>
        <w:spacing w:before="450" w:after="450" w:line="312" w:lineRule="auto"/>
      </w:pPr>
      <w:r>
        <w:rPr>
          <w:rFonts w:ascii="宋体" w:hAnsi="宋体" w:eastAsia="宋体" w:cs="宋体"/>
          <w:color w:val="000"/>
          <w:sz w:val="28"/>
          <w:szCs w:val="28"/>
        </w:rPr>
        <w:t xml:space="preserve">杨校长首先从教育规模与教育质量之间的联系谈起，指出当前教育存在的一些突出问题。如结构性的不协调、与全面实施素质教育、推进课程改革不适应、教师专业发展过程中的职业困惑等。在此基础上，杨校长指出了教师专业化的一些标准，并结合其所在学校的一些做法，指引学校如何加强教师的专业化发展。期间一些话语及做法让我深思：</w:t>
      </w:r>
    </w:p>
    <w:p>
      <w:pPr>
        <w:ind w:left="0" w:right="0" w:firstLine="560"/>
        <w:spacing w:before="450" w:after="450" w:line="312" w:lineRule="auto"/>
      </w:pPr>
      <w:r>
        <w:rPr>
          <w:rFonts w:ascii="宋体" w:hAnsi="宋体" w:eastAsia="宋体" w:cs="宋体"/>
          <w:color w:val="000"/>
          <w:sz w:val="28"/>
          <w:szCs w:val="28"/>
        </w:rPr>
        <w:t xml:space="preserve">一、突出问题之一：专业理念不适应、专业知识不适应、专业能力不适应、专业情意不适应。作为一个专业的教师，杨校长对存在的问题剖析得相当透彻。以前我只知道专业知识不过关，很难成为一个优秀的教师。但没想到居然包括那么多的内容。其中在专业理念不适应这一点中，杨校长谈到：高考源于课标，而为什么有些题目一变，学生就困惑了。这就要求教师在教学中不仅是注重知识的传授，而是要注重能力的培养，引导学生梳理完整的知识结构。“授之以鱼，不如授之以渔”，这也是我以后在教学中应当注意的。</w:t>
      </w:r>
    </w:p>
    <w:p>
      <w:pPr>
        <w:ind w:left="0" w:right="0" w:firstLine="560"/>
        <w:spacing w:before="450" w:after="450" w:line="312" w:lineRule="auto"/>
      </w:pPr>
      <w:r>
        <w:rPr>
          <w:rFonts w:ascii="宋体" w:hAnsi="宋体" w:eastAsia="宋体" w:cs="宋体"/>
          <w:color w:val="000"/>
          <w:sz w:val="28"/>
          <w:szCs w:val="28"/>
        </w:rPr>
        <w:t xml:space="preserve">二、专业化的标准：有关教师专业化的标准，不同的学者有不同的观点。其中普遍的标准有以下的几方面：1.专门知识；2.长期专业训练；3.职业道德；4.自主权；5.有组织；6.终身学习。在这几点中，给我印象较为深刻的是其中提到的有关职业道德问题。杨校长特别强调了作为一名教师一定要保持正确的政策舆论方向性。“播种黑暗，学生收获黑暗；播种光明，学生收获光明。”学生正处于成长的重要阶段，作为一名教师我们应当多给予学生积极向上的正面引导，让学生树立正确的人生观。另外，杨校长还提到了一位上海的专家提出的观点，也让我深有同感。本体性知识——学科功底；条件性知识——教学专家；实践性知识——课堂艺术；背景性知识——宽广视野；研究性知识——反思习惯。在以后的教学中，我也应当多养成及时反思的习惯，多关注学生的个性发展，注意积累学生个性化的案件。</w:t>
      </w:r>
    </w:p>
    <w:p>
      <w:pPr>
        <w:ind w:left="0" w:right="0" w:firstLine="560"/>
        <w:spacing w:before="450" w:after="450" w:line="312" w:lineRule="auto"/>
      </w:pPr>
      <w:r>
        <w:rPr>
          <w:rFonts w:ascii="宋体" w:hAnsi="宋体" w:eastAsia="宋体" w:cs="宋体"/>
          <w:color w:val="000"/>
          <w:sz w:val="28"/>
          <w:szCs w:val="28"/>
        </w:rPr>
        <w:t xml:space="preserve">三、几点主要做法：杨校长还就如何培养中学教师专业发展提到了他们学校的一些做法。如名师导航、开阔视野、走进经典、案例课题、思想碰撞等。虽然我不是学校的管理者，但是也从中得到一些启发。要让教师快速地成长起来，离不开名师的指引。作为一名教师，我也应当多吸收别人成功的经验。在“开阔视野”这一点中，杨校长提到：要让每堵墙都会说话，每个角落都会育人。其实如果作为班主任，这不也是很好的育人方法吗？“走进经典”其实不仅是教师要引导，学生也一样要引导。而杨校长提到的每月一次的“案例课题”教研活动，也对我以后开展科组活动有所启发。“思想碰撞”中的教育沙龙，其实不仅是教师可以进行，在班级管理中也有可借鉴之处。</w:t>
      </w:r>
    </w:p>
    <w:p>
      <w:pPr>
        <w:ind w:left="0" w:right="0" w:firstLine="560"/>
        <w:spacing w:before="450" w:after="450" w:line="312" w:lineRule="auto"/>
      </w:pPr>
      <w:r>
        <w:rPr>
          <w:rFonts w:ascii="宋体" w:hAnsi="宋体" w:eastAsia="宋体" w:cs="宋体"/>
          <w:color w:val="000"/>
          <w:sz w:val="28"/>
          <w:szCs w:val="28"/>
        </w:rPr>
        <w:t xml:space="preserve">最后，以杨校长提到的领袖气质与大家共勉：</w:t>
      </w:r>
    </w:p>
    <w:p>
      <w:pPr>
        <w:ind w:left="0" w:right="0" w:firstLine="560"/>
        <w:spacing w:before="450" w:after="450" w:line="312" w:lineRule="auto"/>
      </w:pPr>
      <w:r>
        <w:rPr>
          <w:rFonts w:ascii="宋体" w:hAnsi="宋体" w:eastAsia="宋体" w:cs="宋体"/>
          <w:color w:val="000"/>
          <w:sz w:val="28"/>
          <w:szCs w:val="28"/>
        </w:rPr>
        <w:t xml:space="preserve">人不能识之我则识之，这是一种见识；人不肯为之我则为之，这是一种信念；人不敢为之我则为之，这是一种魄力；人不能为之我则为之，这是一种才智；人不能忍之我则忍之，这是一种气度。</w:t>
      </w:r>
    </w:p>
    <w:p>
      <w:pPr>
        <w:ind w:left="0" w:right="0" w:firstLine="560"/>
        <w:spacing w:before="450" w:after="450" w:line="312" w:lineRule="auto"/>
      </w:pPr>
      <w:r>
        <w:rPr>
          <w:rFonts w:ascii="黑体" w:hAnsi="黑体" w:eastAsia="黑体" w:cs="黑体"/>
          <w:color w:val="000000"/>
          <w:sz w:val="34"/>
          <w:szCs w:val="34"/>
          <w:b w:val="1"/>
          <w:bCs w:val="1"/>
        </w:rPr>
        <w:t xml:space="preserve">专业实践报告篇五</w:t>
      </w:r>
    </w:p>
    <w:p>
      <w:pPr>
        <w:ind w:left="0" w:right="0" w:firstLine="560"/>
        <w:spacing w:before="450" w:after="450" w:line="312" w:lineRule="auto"/>
      </w:pPr>
      <w:r>
        <w:rPr>
          <w:rFonts w:ascii="宋体" w:hAnsi="宋体" w:eastAsia="宋体" w:cs="宋体"/>
          <w:color w:val="000"/>
          <w:sz w:val="28"/>
          <w:szCs w:val="28"/>
        </w:rPr>
        <w:t xml:space="preserve">撰写日期：报告 20xx年9月2日</w:t>
      </w:r>
    </w:p>
    <w:p>
      <w:pPr>
        <w:ind w:left="0" w:right="0" w:firstLine="560"/>
        <w:spacing w:before="450" w:after="450" w:line="312" w:lineRule="auto"/>
      </w:pPr>
      <w:r>
        <w:rPr>
          <w:rFonts w:ascii="宋体" w:hAnsi="宋体" w:eastAsia="宋体" w:cs="宋体"/>
          <w:color w:val="000"/>
          <w:sz w:val="28"/>
          <w:szCs w:val="28"/>
        </w:rPr>
        <w:t xml:space="preserve">1、专业实践总结报告是硕士专业学位研究生培养过程中的重要环节，是检验和监督学生培养过程的主要依据，是教育部对硕士专业学位研究生教育工作进行审核评估的基础材料，也是学校对研究生毕业及授予学位进行审查的基本文件。</w:t>
      </w:r>
    </w:p>
    <w:p>
      <w:pPr>
        <w:ind w:left="0" w:right="0" w:firstLine="560"/>
        <w:spacing w:before="450" w:after="450" w:line="312" w:lineRule="auto"/>
      </w:pPr>
      <w:r>
        <w:rPr>
          <w:rFonts w:ascii="宋体" w:hAnsi="宋体" w:eastAsia="宋体" w:cs="宋体"/>
          <w:color w:val="000"/>
          <w:sz w:val="28"/>
          <w:szCs w:val="28"/>
        </w:rPr>
        <w:t xml:space="preserve">2、学生应按个人专业实践计划进行实习，并在实习的基础上，撰写总结报告，报告内容一般包括实践的目的和意义、实践内容和实践计划执行情况等，经实践指导教师或导师审阅并给定成绩，并经实习单位、学院签署意见。实践成绩记录为“优秀”、“良好”、“合格”和“不合格”。“合格”及以上者方能申请论文答辩。</w:t>
      </w:r>
    </w:p>
    <w:p>
      <w:pPr>
        <w:ind w:left="0" w:right="0" w:firstLine="560"/>
        <w:spacing w:before="450" w:after="450" w:line="312" w:lineRule="auto"/>
      </w:pPr>
      <w:r>
        <w:rPr>
          <w:rFonts w:ascii="宋体" w:hAnsi="宋体" w:eastAsia="宋体" w:cs="宋体"/>
          <w:color w:val="000"/>
          <w:sz w:val="28"/>
          <w:szCs w:val="28"/>
        </w:rPr>
        <w:t xml:space="preserve">3、实践总结报告不少于5000字，一律用a4纸打印，一式2份，学院和研究生部留存；总结报告由学院汇总后上交研究生部。</w:t>
      </w:r>
    </w:p>
    <w:p>
      <w:pPr>
        <w:ind w:left="0" w:right="0" w:firstLine="560"/>
        <w:spacing w:before="450" w:after="450" w:line="312" w:lineRule="auto"/>
      </w:pPr>
      <w:r>
        <w:rPr>
          <w:rFonts w:ascii="宋体" w:hAnsi="宋体" w:eastAsia="宋体" w:cs="宋体"/>
          <w:color w:val="000"/>
          <w:sz w:val="28"/>
          <w:szCs w:val="28"/>
        </w:rPr>
        <w:t xml:space="preserve">随着新学期的到来， 我们一年的实习也告一段落了，这次实习着实应该感谢亚太建筑设计研究院给了我们这样一个难能可贵的机会。 在这一年的时间里面，我从实际的设计中学到了很多关于钢结构和混凝土结构设计的东西。其中很多是我们在学校虽然知道到的，但是， 也是只知道个概念，认识的不透彻、不明白。这一年的时间里面真切的体会到了作为传说中的拿高薪的结构工程师是那么的不容易。 从一个菜鸟 到一个可以迅速完成一个完美的结构设计模型和一套有利于施工的施工图需要有那么漫长的路， 是需要几多春秋的积累才能达到的， 而且，在真正从事结构设计的时 候需要考虑到的因素是我们在学校自己做设计的时候不能想象得到的。总之， 这一年的实习， 让我们加深了对于土木方面结构设计和施工的认识，同时积累了一定的关于设计的经验，可以说感受良多，收获颇丰。</w:t>
      </w:r>
    </w:p>
    <w:p>
      <w:pPr>
        <w:ind w:left="0" w:right="0" w:firstLine="560"/>
        <w:spacing w:before="450" w:after="450" w:line="312" w:lineRule="auto"/>
      </w:pPr>
      <w:r>
        <w:rPr>
          <w:rFonts w:ascii="宋体" w:hAnsi="宋体" w:eastAsia="宋体" w:cs="宋体"/>
          <w:color w:val="000"/>
          <w:sz w:val="28"/>
          <w:szCs w:val="28"/>
        </w:rPr>
        <w:t xml:space="preserve">通过设计院的实习，了解结构师和设计人员的基本工作程序、工作方法、毕业后能更好适应市场的发展和社会的要求，同时，也是检验学生在校的学习下的成果，弥补课堂学习之不足，提高综合设计的技能，以达到专业培养的目标。其实习目的为：</w:t>
      </w:r>
    </w:p>
    <w:p>
      <w:pPr>
        <w:ind w:left="0" w:right="0" w:firstLine="560"/>
        <w:spacing w:before="450" w:after="450" w:line="312" w:lineRule="auto"/>
      </w:pPr>
      <w:r>
        <w:rPr>
          <w:rFonts w:ascii="宋体" w:hAnsi="宋体" w:eastAsia="宋体" w:cs="宋体"/>
          <w:color w:val="000"/>
          <w:sz w:val="28"/>
          <w:szCs w:val="28"/>
        </w:rPr>
        <w:t xml:space="preserve">1.了解设计院的工作程序，做结构设计人员的的基本工作内容和工作方法。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2.了解设计院不同专业相互合作方式，学习结构工程师的职业素质、及协调能力。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3.结合实际工作，学习运用计算机绘图，进行结构设计方案和结构施工图的绘制。 这次实习的意义是为我们步入社会的一个准备，也是我们研究生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切身体会，可加深理解并巩固所学专业知识，进一步提高认识问题、分析问题、解决问题的能力，为今后走向社会，找一个适合自己的岗位做好思想准备和业务准备。</w:t>
      </w:r>
    </w:p>
    <w:p>
      <w:pPr>
        <w:ind w:left="0" w:right="0" w:firstLine="560"/>
        <w:spacing w:before="450" w:after="450" w:line="312" w:lineRule="auto"/>
      </w:pPr>
      <w:r>
        <w:rPr>
          <w:rFonts w:ascii="宋体" w:hAnsi="宋体" w:eastAsia="宋体" w:cs="宋体"/>
          <w:color w:val="000"/>
          <w:sz w:val="28"/>
          <w:szCs w:val="28"/>
        </w:rPr>
        <w:t xml:space="preserve">在为期一年的实习期里，我进一步了解了建筑结构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结构设计生涯中将发挥不可替代的作用。以下是我实习的经历和心得体会。 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刚来的时候，所长就给我找了个师傅，由于我是自己搬电脑来的，所以平常在学校做的设计都在电脑存着，所长把李工找来，让我们认识一下，以后好跟着他学习，他开始也没有给什么活，就给了我们一套门式刚架厂房的图纸让我们看明白，最好能用cad画出来。来这的前两星期，不知道该做些什么，什么也插不上手，只是这里看看，那里逛逛，有的时候看看书，看看别人画的图，给自己找点事做。过了两周以后，李师傅告诉我一些简单的要求让我用cad软件画一个钢框架结构厂房的平面图和立面图，终于有事情做了，于是我就乖乖的做起了图。说实话我以前在学校的时候学过cad，也经常用cad画图，自己觉得画的还不错，但王工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结构设计的整个流程的有所了解。建筑物的形成、流程如下：投资商投资--国家审核批准--设计院做出建筑方案--中标--设计院进行结构设计（包括建筑物正，立，剖面，水电，供暖的设计）--建设部审核批准--施工单位施工--监理进行审核--施工完成，交工--装潢公司进行装修--交工--由投资商和房产公司进行买卖。整个过程中，建筑结构的设计部分占了相当重要的位置。所以设计的时候，每一步都要按照规定，每一步都要谨慎。设计时也有它的过程：做方案（根据建筑图来确定受力体系选择结构）--进行结构设计—出施工图（包括水暖电的施工图设计）--电梯设计。对这一些方面有了大致的了解后，我们进行了实际操作--绘图。绘图所用程序为autocad--计算机辅助设计。程序具有二维，三维绘图功能。我所做的工作就是建筑物平，立，剖的二维绘制。绘图，要先对功能进行了解，再就是熟悉里面各个工具的用法。在用cad画图过程中，也要学会用一些辅助软件例如天正建筑、天正结构或探索者等软件，它可以更好更快的帮助我们将结构图、施工图和一些必要的详图画清楚，为我们节省时间，也让我们更有效率。</w:t>
      </w:r>
    </w:p>
    <w:p>
      <w:pPr>
        <w:ind w:left="0" w:right="0" w:firstLine="560"/>
        <w:spacing w:before="450" w:after="450" w:line="312" w:lineRule="auto"/>
      </w:pPr>
      <w:r>
        <w:rPr>
          <w:rFonts w:ascii="宋体" w:hAnsi="宋体" w:eastAsia="宋体" w:cs="宋体"/>
          <w:color w:val="000"/>
          <w:sz w:val="28"/>
          <w:szCs w:val="28"/>
        </w:rPr>
        <w:t xml:space="preserve">在设计过程中，pkpm软件是一个重要的设计计算软件，要求我们必须会用pkpm建模，建好模型经过计算后我们还需要知道哪些不和结构设计的要求，然后根据各种参数和国家规范中的一些强制性标准来调整模型，从而使我们的结构符合要求。建模的一般步骤是这样的：</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1、各层平面的轴线网格，各层网格平面可以相 同，也可以不同，也可以通过建筑图 cad 的 dwg 转 t 图得到轴线。</w:t>
      </w:r>
    </w:p>
    <w:p>
      <w:pPr>
        <w:ind w:left="0" w:right="0" w:firstLine="560"/>
        <w:spacing w:before="450" w:after="450" w:line="312" w:lineRule="auto"/>
      </w:pPr>
      <w:r>
        <w:rPr>
          <w:rFonts w:ascii="宋体" w:hAnsi="宋体" w:eastAsia="宋体" w:cs="宋体"/>
          <w:color w:val="000"/>
          <w:sz w:val="28"/>
          <w:szCs w:val="28"/>
        </w:rPr>
        <w:t xml:space="preserve">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 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6、修改设计参数</w:t>
      </w:r>
    </w:p>
    <w:p>
      <w:pPr>
        <w:ind w:left="0" w:right="0" w:firstLine="560"/>
        <w:spacing w:before="450" w:after="450" w:line="312" w:lineRule="auto"/>
      </w:pPr>
      <w:r>
        <w:rPr>
          <w:rFonts w:ascii="宋体" w:hAnsi="宋体" w:eastAsia="宋体" w:cs="宋体"/>
          <w:color w:val="000"/>
          <w:sz w:val="28"/>
          <w:szCs w:val="28"/>
        </w:rPr>
        <w:t xml:space="preserve">7、根据 结构标准层、荷载标准层和各层层高，楼层组装出整体模型</w:t>
      </w:r>
    </w:p>
    <w:p>
      <w:pPr>
        <w:ind w:left="0" w:right="0" w:firstLine="560"/>
        <w:spacing w:before="450" w:after="450" w:line="312" w:lineRule="auto"/>
      </w:pPr>
      <w:r>
        <w:rPr>
          <w:rFonts w:ascii="宋体" w:hAnsi="宋体" w:eastAsia="宋体" w:cs="宋体"/>
          <w:color w:val="000"/>
          <w:sz w:val="28"/>
          <w:szCs w:val="28"/>
        </w:rPr>
        <w:t xml:space="preserve">8、对所建模型进行 检查，发现错误并提示用户。然后是楼板楼面的详细布置，内容包括：1、各房 间预制板布置。2、楼板上开洞口 3、修改调整各房间楼板厚度 4、设现浇悬挑 楼板 5、设置各房间错层 6、布置砌体结构的圈梁 最后，生成荷载信息，内容包括：1、在各荷载标准层上修改调整各房间的恒、活均布面荷载数值。2、楼 面荷载传导计算，生成各梁与墙及各梁之间的力。3、结构自重计算。结构自重 不需要自己输入，程序可以自动加上去。4、恒活荷载向底层基础的传导计算最 后，各类荷载的显示校核，打印输出。 学习了 pmcad 建模软件后最大的感受就是结构荷载通过板传递给梁，梁 再传给竖向构件，最后传给基础，荷载的传递路径十分简洁明了，让人容易理解。</w:t>
      </w:r>
    </w:p>
    <w:p>
      <w:pPr>
        <w:ind w:left="0" w:right="0" w:firstLine="560"/>
        <w:spacing w:before="450" w:after="450" w:line="312" w:lineRule="auto"/>
      </w:pPr>
      <w:r>
        <w:rPr>
          <w:rFonts w:ascii="宋体" w:hAnsi="宋体" w:eastAsia="宋体" w:cs="宋体"/>
          <w:color w:val="000"/>
          <w:sz w:val="28"/>
          <w:szCs w:val="28"/>
        </w:rPr>
        <w:t xml:space="preserve">下面进入接 pm 生成 satwe 数据、结构内力配筋计算、分析结果图形和文本显示这三个界面。在 satwe 数据里面，有很多的参数，它们都是按照规范来取值的，不同的取值就会出现不同的计算结果，所以这一步很重要。当内力配筋计算之后，在分析结果里主要看位移比、层间位移比、周期比、层间刚度比、层间 受剪承载力比、刚重比、剪重比这七个数据，他们都有各自的限制。比如说位移比最好不要超过 1.2，不能超过 1.5，如果超过了就要考虑双向地震作用；层间位移比（框剪结构）不能超过 1/1000；周期比即结构扭转为主的第一自振周期 （也称第一扭振周期）tt 与平动为主的第一自振周期t1 的比值，不要超过 0.9，如果不满足要加强外圈结构刚度、增设抗震墙、增加外 围连梁的高度、削弱内筒的刚度等等。画板、梁、柱、结构施工图。 pkpm 建模完成导入 satwe 计算后得到各层的配筋信息就可以开始绘制结构施工图了。建筑物上部结构施工图主要包括模板图、板配筋图、梁配筋图，竖向构件配筋图。 打开 pmcad 子项画结构平面图，就可以进行板的计算，得到板的配筋信息，根据板配筋信息和最小配筋率要求就可以绘制结构平面图了。相对于板，梁和柱的施工图就相对复杂多了，要想会画施工图，只有先看得懂梁柱平法标注，才能够准确的在施工图上表示出具体配筋信息。satwe 梁柱墙的计算结果表示也很重 要，要准确理解.梁的计算结果包括梁上部左端、跨中、右端配筋面积，梁下部 左端、 跨中、 右端配筋面积， 梁加密区抗剪箍筋面积和剪扭箍筋面积两者较大值，梁非加密区抗剪箍筋和剪扭箍筋面积的较大值，还包括梁受扭纵筋面积和抗扭箍 筋面积。矩形柱的配筋信息包括，角筋面积，柱 b 边和 h 边的单边配筋面积（包 括两根角筋），柱节点域抗剪箍筋面积、加密区斜截面抗剪箍筋面积，非加密区 抗剪箍筋面积箍筋。 墙的配筋信息也这些面积都是以平方厘米为单位。在绘制梁柱平法施工图时要转换单位。</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更多的经验来为以后做铺垫，方案的设计是一个漫长的过程，好的方案的出炉，需要更多思考和更多的经验做后盾的，而我是一个刚从学校出来的学生，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设计院特别忙，一般情况下大家晚上需要加班，一般只能够把握在每天的吃饭过程中以聊天的方式促进了解。</w:t>
      </w:r>
    </w:p>
    <w:p>
      <w:pPr>
        <w:ind w:left="0" w:right="0" w:firstLine="560"/>
        <w:spacing w:before="450" w:after="450" w:line="312" w:lineRule="auto"/>
      </w:pPr>
      <w:r>
        <w:rPr>
          <w:rFonts w:ascii="黑体" w:hAnsi="黑体" w:eastAsia="黑体" w:cs="黑体"/>
          <w:color w:val="000000"/>
          <w:sz w:val="34"/>
          <w:szCs w:val="34"/>
          <w:b w:val="1"/>
          <w:bCs w:val="1"/>
        </w:rPr>
        <w:t xml:space="preserve">专业实践报告篇六</w:t>
      </w:r>
    </w:p>
    <w:p>
      <w:pPr>
        <w:ind w:left="0" w:right="0" w:firstLine="560"/>
        <w:spacing w:before="450" w:after="450" w:line="312" w:lineRule="auto"/>
      </w:pPr>
      <w:r>
        <w:rPr>
          <w:rFonts w:ascii="宋体" w:hAnsi="宋体" w:eastAsia="宋体" w:cs="宋体"/>
          <w:color w:val="000"/>
          <w:sz w:val="28"/>
          <w:szCs w:val="28"/>
        </w:rPr>
        <w:t xml:space="preserve">专业：财务会计教育</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实践单位：xx</w:t>
      </w:r>
    </w:p>
    <w:p>
      <w:pPr>
        <w:ind w:left="0" w:right="0" w:firstLine="560"/>
        <w:spacing w:before="450" w:after="450" w:line="312" w:lineRule="auto"/>
      </w:pPr>
      <w:r>
        <w:rPr>
          <w:rFonts w:ascii="宋体" w:hAnsi="宋体" w:eastAsia="宋体" w:cs="宋体"/>
          <w:color w:val="000"/>
          <w:sz w:val="28"/>
          <w:szCs w:val="28"/>
        </w:rPr>
        <w:t xml:space="preserve">实践实践：xx年1月6日至2月1日</w:t>
      </w:r>
    </w:p>
    <w:p>
      <w:pPr>
        <w:ind w:left="0" w:right="0" w:firstLine="560"/>
        <w:spacing w:before="450" w:after="450" w:line="312" w:lineRule="auto"/>
      </w:pPr>
      <w:r>
        <w:rPr>
          <w:rFonts w:ascii="宋体" w:hAnsi="宋体" w:eastAsia="宋体" w:cs="宋体"/>
          <w:color w:val="000"/>
          <w:sz w:val="28"/>
          <w:szCs w:val="28"/>
        </w:rPr>
        <w:t xml:space="preserve">马克思主义实践观认为，实践是认识的来源，是认识发展的根本动力，是检验认识正确与否的唯一标准。它要求我们在实践中深化认识、提升认识、发展认识，因此我积极的运用寒假时间投身到社会实践中。</w:t>
      </w:r>
    </w:p>
    <w:p>
      <w:pPr>
        <w:ind w:left="0" w:right="0" w:firstLine="560"/>
        <w:spacing w:before="450" w:after="450" w:line="312" w:lineRule="auto"/>
      </w:pPr>
      <w:r>
        <w:rPr>
          <w:rFonts w:ascii="宋体" w:hAnsi="宋体" w:eastAsia="宋体" w:cs="宋体"/>
          <w:color w:val="000"/>
          <w:sz w:val="28"/>
          <w:szCs w:val="28"/>
        </w:rPr>
        <w:t xml:space="preserve">1月6日是个艳阳天，我带着如太阳般灿烂的心情走进我的工作场地，地方不大，老板粗略地跟我说了一下店里的情况看，就让我“上手”工作了，我的工作很简单，打扫卫生、传菜、撤台、接单。我中午到的店里，从下午四点开始上课，一直到晚上十点半都是顾客吃饭的高峰期，我们十一点吃的晚饭，第一次有饿的想哭的感觉，到吃饭的时候感觉双脚双手都不是自己的一样。</w:t>
      </w:r>
    </w:p>
    <w:p>
      <w:pPr>
        <w:ind w:left="0" w:right="0" w:firstLine="560"/>
        <w:spacing w:before="450" w:after="450" w:line="312" w:lineRule="auto"/>
      </w:pPr>
      <w:r>
        <w:rPr>
          <w:rFonts w:ascii="宋体" w:hAnsi="宋体" w:eastAsia="宋体" w:cs="宋体"/>
          <w:color w:val="000"/>
          <w:sz w:val="28"/>
          <w:szCs w:val="28"/>
        </w:rPr>
        <w:t xml:space="preserve">到员工宿舍已经十二点了，洗洗弄弄，一点睡的觉，感觉自己就跟没睡着一样，又要起床上班了，每天八点起床，九点准时到店里，拖地、摆碗筷、洗碗、摘菜、、、、同是员工的哥哥姐姐问我累不累，我笑笑；老板问我累不累，我笑笑，但是我想为我的笑加点点缀――带着纯真的脆弱！我原本以为我足够勇敢，足够坚强，我不怕苦不怕累，我完全可以把它做好，只是那么不争气的想家了，那么不争气的流眼泪了。</w:t>
      </w:r>
    </w:p>
    <w:p>
      <w:pPr>
        <w:ind w:left="0" w:right="0" w:firstLine="560"/>
        <w:spacing w:before="450" w:after="450" w:line="312" w:lineRule="auto"/>
      </w:pPr>
      <w:r>
        <w:rPr>
          <w:rFonts w:ascii="宋体" w:hAnsi="宋体" w:eastAsia="宋体" w:cs="宋体"/>
          <w:color w:val="000"/>
          <w:sz w:val="28"/>
          <w:szCs w:val="28"/>
        </w:rPr>
        <w:t xml:space="preserve">店里的生意非常好，一天正常的营业额是3000―4000不等，很稳定！只是员工的情绪就不是这么稳定了。我记得成功人士牛根生曾经说过这样一句话：“经营企业，就是经营人心。”在这个小小的饭店里，我很深刻的体会到这句话！员工的工作态度，决定着服务态度，进一步决定着顾客的回客率！企业经营的好不好，相当一部分要看你拥有怎样的合作团队，正如大家常说的二人一心，其利断金！</w:t>
      </w:r>
    </w:p>
    <w:p>
      <w:pPr>
        <w:ind w:left="0" w:right="0" w:firstLine="560"/>
        <w:spacing w:before="450" w:after="450" w:line="312" w:lineRule="auto"/>
      </w:pPr>
      <w:r>
        <w:rPr>
          <w:rFonts w:ascii="宋体" w:hAnsi="宋体" w:eastAsia="宋体" w:cs="宋体"/>
          <w:color w:val="000"/>
          <w:sz w:val="28"/>
          <w:szCs w:val="28"/>
        </w:rPr>
        <w:t xml:space="preserve">面对着员工不稳定的工作态度，老板和我聊天，问我对这件事的看法，我借用了牛根生的话：“要想知道，打个颠倒！”</w:t>
      </w:r>
    </w:p>
    <w:p>
      <w:pPr>
        <w:ind w:left="0" w:right="0" w:firstLine="560"/>
        <w:spacing w:before="450" w:after="450" w:line="312" w:lineRule="auto"/>
      </w:pPr>
      <w:r>
        <w:rPr>
          <w:rFonts w:ascii="宋体" w:hAnsi="宋体" w:eastAsia="宋体" w:cs="宋体"/>
          <w:color w:val="000"/>
          <w:sz w:val="28"/>
          <w:szCs w:val="28"/>
        </w:rPr>
        <w:t xml:space="preserve">并且我总结导致这种状态的三大原因。</w:t>
      </w:r>
    </w:p>
    <w:p>
      <w:pPr>
        <w:ind w:left="0" w:right="0" w:firstLine="560"/>
        <w:spacing w:before="450" w:after="450" w:line="312" w:lineRule="auto"/>
      </w:pPr>
      <w:r>
        <w:rPr>
          <w:rFonts w:ascii="宋体" w:hAnsi="宋体" w:eastAsia="宋体" w:cs="宋体"/>
          <w:color w:val="000"/>
          <w:sz w:val="28"/>
          <w:szCs w:val="28"/>
        </w:rPr>
        <w:t xml:space="preserve">第一：不合时宜的工作时差。我们规定的正常工作时间是上午9：00―下午2：30、下午4：00到晚上9：30，但是事实上我们的工作时间是从上午9点到晚上11点，中间休息的一个半小时原本可以采取轮班值日制，思想汇报专题让大家轮流休息！但是老板不合理的安排让大家产生排斥心理。大家带着不愉快的心情工作，态度以及积极性就不高了，很多可以避免的错误就不会发生了。</w:t>
      </w:r>
    </w:p>
    <w:p>
      <w:pPr>
        <w:ind w:left="0" w:right="0" w:firstLine="560"/>
        <w:spacing w:before="450" w:after="450" w:line="312" w:lineRule="auto"/>
      </w:pPr>
      <w:r>
        <w:rPr>
          <w:rFonts w:ascii="宋体" w:hAnsi="宋体" w:eastAsia="宋体" w:cs="宋体"/>
          <w:color w:val="000"/>
          <w:sz w:val="28"/>
          <w:szCs w:val="28"/>
        </w:rPr>
        <w:t xml:space="preserve">第二：刻意偏袒部分员工惹非议。为什么有的人可以不按时上班，迟到一个小时就当什么都没有发生，而有的人迟到几分钟或者稍微工作进度有点慢就挨批；为什么有的人可以到点就走人，而有的人要坚持到最后；有的人可以随便请假，而有的人却不可以。这就加剧了大家心理不平衡。</w:t>
      </w:r>
    </w:p>
    <w:p>
      <w:pPr>
        <w:ind w:left="0" w:right="0" w:firstLine="560"/>
        <w:spacing w:before="450" w:after="450" w:line="312" w:lineRule="auto"/>
      </w:pPr>
      <w:r>
        <w:rPr>
          <w:rFonts w:ascii="宋体" w:hAnsi="宋体" w:eastAsia="宋体" w:cs="宋体"/>
          <w:color w:val="000"/>
          <w:sz w:val="28"/>
          <w:szCs w:val="28"/>
        </w:rPr>
        <w:t xml:space="preserve">第三：近亲效应。店里的员工原本不多，但是三分之一是老板的亲戚，他们不经意的小姐脾气伤了员工的自尊，让员工更加的反感这种工作氛围。</w:t>
      </w:r>
    </w:p>
    <w:p>
      <w:pPr>
        <w:ind w:left="0" w:right="0" w:firstLine="560"/>
        <w:spacing w:before="450" w:after="450" w:line="312" w:lineRule="auto"/>
      </w:pPr>
      <w:r>
        <w:rPr>
          <w:rFonts w:ascii="黑体" w:hAnsi="黑体" w:eastAsia="黑体" w:cs="黑体"/>
          <w:color w:val="000000"/>
          <w:sz w:val="34"/>
          <w:szCs w:val="34"/>
          <w:b w:val="1"/>
          <w:bCs w:val="1"/>
        </w:rPr>
        <w:t xml:space="preserve">专业实践报告篇七</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【篇一】会计专业实践报告会计专业实践报告</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2024年7月——8月我在___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___是一家提供全球无船承运业务的综合性集团公司总部位于德国。___拥有香港、中国大陆、德国的独资公司，以及在新加坡、印尼、马来西亚和泰国的姊妹公司。不仅如此，___还建立了一个拥有一百六十多个全球合作伙伴的国际性网络。___的宗旨是“客户至上”。致力于为客户提供后续跟踪和处理服务。为了能够完成这样的服务，在亚洲和欧洲地区已经成立了自己的公司，并拥有自己的工作团队。在任何时候___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__，财务__和我，她们负责带我，她们对我特别照顾，我很幸运，跟了两个从业10多年，会计经验丰富的会计师。虽然自己也是会计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__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zui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2024年7月14日至2024年8月在___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【篇二】会计专业实践报告会计专业实践报告</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除了与我专业相关的知识外，我还看到许多在课堂上学不到的东西。单位是如何运作的，员工之间的团队合作精神，处理业务的过程，规章制度执行情况，单位的管理等等。另外我也看到单位存在的一些漏洞，例如内部控制情况，其中主要包括现金收支制度执行情况，单位在执行国家政策规定方面也不容乐观，然而在现实的机关单位中这种情况可能普遍存在。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正确认识专业：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中级财务会计》、《成本会计》及《会计信息系统》的学习，可以说对会计已经是有了初步的了解，有关会计的专业基础知识、基本理论、基本方法和结构体系，我都稍许有了掌握，但这些似乎只是纸上谈兵，倘若将这些理论性极强的东西搬上实际上应用，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亲戚的帮忙，在冷水江市质量技术监督局获得了一次十分难得的社会实践机会。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除了与我专业相关的知识外，我还看到许多在课堂上学不到的东西。单位是如何运作的，员工之间的团队合作精神，处理业务的过程，规章制度执行情况，单位的管理等等。另外我也看到单位存在的一些漏洞，例如内部控制情况，其中主要包括现金收支制度执行情况，单位在执行国家政策规定方面也不容乐观，然而在现实的机关单位中这种情况可能普遍存在。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【篇三】会计专业实践报告会计专业实践报告</w:t>
      </w:r>
    </w:p>
    <w:p>
      <w:pPr>
        <w:ind w:left="0" w:right="0" w:firstLine="560"/>
        <w:spacing w:before="450" w:after="450" w:line="312" w:lineRule="auto"/>
      </w:pPr>
      <w:r>
        <w:rPr>
          <w:rFonts w:ascii="宋体" w:hAnsi="宋体" w:eastAsia="宋体" w:cs="宋体"/>
          <w:color w:val="000"/>
          <w:sz w:val="28"/>
          <w:szCs w:val="28"/>
        </w:rPr>
        <w:t xml:space="preserve">院系:专业：姓名：学号：</w:t>
      </w:r>
    </w:p>
    <w:p>
      <w:pPr>
        <w:ind w:left="0" w:right="0" w:firstLine="560"/>
        <w:spacing w:before="450" w:after="450" w:line="312" w:lineRule="auto"/>
      </w:pPr>
      <w:r>
        <w:rPr>
          <w:rFonts w:ascii="宋体" w:hAnsi="宋体" w:eastAsia="宋体" w:cs="宋体"/>
          <w:color w:val="000"/>
          <w:sz w:val="28"/>
          <w:szCs w:val="28"/>
        </w:rPr>
        <w:t xml:space="preserve">实习时间：2024年3月25日—2024年5月25日</w:t>
      </w:r>
    </w:p>
    <w:p>
      <w:pPr>
        <w:ind w:left="0" w:right="0" w:firstLine="560"/>
        <w:spacing w:before="450" w:after="450" w:line="312" w:lineRule="auto"/>
      </w:pPr>
      <w:r>
        <w:rPr>
          <w:rFonts w:ascii="宋体" w:hAnsi="宋体" w:eastAsia="宋体" w:cs="宋体"/>
          <w:color w:val="000"/>
          <w:sz w:val="28"/>
          <w:szCs w:val="28"/>
        </w:rPr>
        <w:t xml:space="preserve">实习地点：...会计服务有限公司岗位：实习会计</w:t>
      </w:r>
    </w:p>
    <w:p>
      <w:pPr>
        <w:ind w:left="0" w:right="0" w:firstLine="560"/>
        <w:spacing w:before="450" w:after="450" w:line="312" w:lineRule="auto"/>
      </w:pPr>
      <w:r>
        <w:rPr>
          <w:rFonts w:ascii="宋体" w:hAnsi="宋体" w:eastAsia="宋体" w:cs="宋体"/>
          <w:color w:val="000"/>
          <w:sz w:val="28"/>
          <w:szCs w:val="28"/>
        </w:rPr>
        <w:t xml:space="preserve">2024年3月25日，在我苦苦寻找实习单位，我想找财务类的工作，可是苦于不是科班出身，又没有经验，所以一向找不到适宜的之后，我最终找到一个我觉得不错的岗位，虽然是个小公司，可是只要肯给我一个机会，我都满足了，于是开始了我为期二个月的小会计实习。初步接触会计工作和工商注册工作，熟悉会计工作作流程，学习报税，缴税，抄税，清卡，外汇许可证申请，代开增值税发票，申购发票及税控机，原始凭证分类及简单凭证的填制等资料，简单了解会计电算化，要会用财务软件。</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是个小的代理记账公司并没有太多人，就有一个老板，一个出纳，两个会计员，我觉得很庆幸，来实习的不仅有我一个，还有别的，有的是有经验的，教会了我很多，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一开始就是叫我先看她们以往所制的会计凭证和帐目。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然后一边看账一边做丁字帐，失算平衡表，最终还要做资产负债表和利润表等。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在网上找教学视频，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旦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她们，我也交到了许多的朋友。</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在实习工作中，由于不是会计或财务出身的关系，对于基础知识还是欠缺的，总是处在迷糊的状态，似懂非懂，往后还要加强基础知识，知识结构的学习。</w:t>
      </w:r>
    </w:p>
    <w:p>
      <w:pPr>
        <w:ind w:left="0" w:right="0" w:firstLine="560"/>
        <w:spacing w:before="450" w:after="450" w:line="312" w:lineRule="auto"/>
      </w:pPr>
      <w:r>
        <w:rPr>
          <w:rFonts w:ascii="宋体" w:hAnsi="宋体" w:eastAsia="宋体" w:cs="宋体"/>
          <w:color w:val="000"/>
          <w:sz w:val="28"/>
          <w:szCs w:val="28"/>
        </w:rPr>
        <w:t xml:space="preserve">心态还没有调整好，有时候还是有一些浮躁，总觉得进度有点慢，想要立竿见影的效果，可是这是不现实的，所以往后要把心态放得平稳一些，凡事都有个过程，会计工作是需要沉淀的，得要先沉下去，才能有机会浮起来。</w:t>
      </w:r>
    </w:p>
    <w:p>
      <w:pPr>
        <w:ind w:left="0" w:right="0" w:firstLine="560"/>
        <w:spacing w:before="450" w:after="450" w:line="312" w:lineRule="auto"/>
      </w:pPr>
      <w:r>
        <w:rPr>
          <w:rFonts w:ascii="宋体" w:hAnsi="宋体" w:eastAsia="宋体" w:cs="宋体"/>
          <w:color w:val="000"/>
          <w:sz w:val="28"/>
          <w:szCs w:val="28"/>
        </w:rPr>
        <w:t xml:space="preserve">对于职业职称的方面，目前只取得了会计从业资格证，这对于想做财务的人来说是远远不够的，所以要再往上考，考初级，中级等，这是以后要加倍努力的方向。转眼就毕业了，总觉得虚度了大学的4年光阴，总之以后要努力就对了，否则就是虚度一辈子的光阴了。</w:t>
      </w:r>
    </w:p>
    <w:p>
      <w:pPr>
        <w:ind w:left="0" w:right="0" w:firstLine="560"/>
        <w:spacing w:before="450" w:after="450" w:line="312" w:lineRule="auto"/>
      </w:pPr>
      <w:r>
        <w:rPr>
          <w:rFonts w:ascii="宋体" w:hAnsi="宋体" w:eastAsia="宋体" w:cs="宋体"/>
          <w:color w:val="000"/>
          <w:sz w:val="28"/>
          <w:szCs w:val="28"/>
        </w:rPr>
        <w:t xml:space="preserve">【篇四】会计专业实践报告会计专业实践报告</w:t>
      </w:r>
    </w:p>
    <w:p>
      <w:pPr>
        <w:ind w:left="0" w:right="0" w:firstLine="560"/>
        <w:spacing w:before="450" w:after="450" w:line="312" w:lineRule="auto"/>
      </w:pPr>
      <w:r>
        <w:rPr>
          <w:rFonts w:ascii="宋体" w:hAnsi="宋体" w:eastAsia="宋体" w:cs="宋体"/>
          <w:color w:val="000"/>
          <w:sz w:val="28"/>
          <w:szCs w:val="28"/>
        </w:rPr>
        <w:t xml:space="preserve">现如今，会计是一门应用性很强的技术专业，不能照搬书本，只有真正的“实战”经验—实习，将是我们踏入会计领域工作前不可缺少的锻炼，作为当代研究生，惟有把理论联系实际才是当今社会真正需要的优秀人才。作为一个即将走上社会的研究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新疆瑞新有限责任会计师事务所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在放假期间我获得了一次十分难得的机会。在这期间努力将自己所学的理论知识向实践方面转化，尽量做到理论与实践相结合，在实践期间能够遵守工作纪律，不迟到、早退，认真完成领导交办的工作，得到学习领导及全体工作人员的一致好评，同时也发现了自己的许多不足之处。通过实践从而进一步巩固自己所学到的知识，为以后真正走上工作岗位打下基础。更让我感到感动的是，领导让公司的前辈教会我处理公司的综合事物。</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实践中，我参与了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会计工作的全过程，认真学习了各类学校经济业务的会计处理，并掌握了三门财务软件的使用。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以下几点：</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其中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单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单位需要有人“当家”，而“当家”人则要善于“理财”。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实践的日子，有喜有忧，有欢乐，也有苦累，也许这就是实践生活的全部吧。我不知道多少实践的人有过这种感觉，但总的来说，这次的实践生活是我人生中迈向社会的重要一步，是值得回忆的。现在想来，十天的实践生活，我收获还是蛮大的。我所学到的生活的道理是我在学校里无法体会的，这也算是我的一分财富吧。现今人才市场上研究生已不是什么“抢手货”，而在每个用人单位的招聘条件中，几乎都有工作经验。所以，研究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研究生选择了暑期打工。暑期虽然只有短短的1个月但是在这段时间里，我们却可以体会一下工作的辛苦，锻炼一下意志品质，同时积累一些社会经验和工作经验。这些经验是一个研究生所拥有的“无形资产”，真正到了关键时刻，它们的作用就会显现出来。“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(四)实践感触</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【篇五】会计专业实践报告会计专业实践报告</w:t>
      </w:r>
    </w:p>
    <w:p>
      <w:pPr>
        <w:ind w:left="0" w:right="0" w:firstLine="560"/>
        <w:spacing w:before="450" w:after="450" w:line="312" w:lineRule="auto"/>
      </w:pPr>
      <w:r>
        <w:rPr>
          <w:rFonts w:ascii="宋体" w:hAnsi="宋体" w:eastAsia="宋体" w:cs="宋体"/>
          <w:color w:val="000"/>
          <w:sz w:val="28"/>
          <w:szCs w:val="28"/>
        </w:rPr>
        <w:t xml:space="preserve">随着时间的推移，三个月的实习期即将过去。回顾过去的三个月，我不禁感慨万千...时间就像梭子一样。转眼间，我将穿过三个月的实习期。回顾一下，虽然没有轰轰烈烈的结果，但我也经历了不平凡的考验和磨练。财务工作多年，写了很多总结，定期盘点自己也是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华品房地产、华建企划、商业公司财务，财务部应该是重要部门之一，内部不仅要迅速熟悉集团财务制度，熟悉财务软件的操作，还要适应不断提高财务管理水平的要求，外部上司应对税务、审计、财政等机构的各项检查、税收政策和合理应用。在这三个月的领导支持下，我终于在同事的合作下承担了所有的工作。我觉得自己的综合工作能力比以前进了一步。</w:t>
      </w:r>
    </w:p>
    <w:p>
      <w:pPr>
        <w:ind w:left="0" w:right="0" w:firstLine="560"/>
        <w:spacing w:before="450" w:after="450" w:line="312" w:lineRule="auto"/>
      </w:pPr>
      <w:r>
        <w:rPr>
          <w:rFonts w:ascii="宋体" w:hAnsi="宋体" w:eastAsia="宋体" w:cs="宋体"/>
          <w:color w:val="000"/>
          <w:sz w:val="28"/>
          <w:szCs w:val="28"/>
        </w:rPr>
        <w:t xml:space="preserve">1.规范低价消耗品的计算管理，全面建立低价消耗品账户，全面跟踪消耗品的购买、领取，使企业能够更全面地理解这些低价值物资的分布状况，加强管理。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2.在集团财务制度的基础上规范华品成本费的管理，明确成本费的分类，重新整理科目，为加强项目管理，分类计算实际消耗的费用项目，实际反映当期。</w:t>
      </w:r>
    </w:p>
    <w:p>
      <w:pPr>
        <w:ind w:left="0" w:right="0" w:firstLine="560"/>
        <w:spacing w:before="450" w:after="450" w:line="312" w:lineRule="auto"/>
      </w:pPr>
      <w:r>
        <w:rPr>
          <w:rFonts w:ascii="宋体" w:hAnsi="宋体" w:eastAsia="宋体" w:cs="宋体"/>
          <w:color w:val="000"/>
          <w:sz w:val="28"/>
          <w:szCs w:val="28"/>
        </w:rPr>
        <w:t xml:space="preserve">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(2)根据集团的指示，对华品公司会计电算化情况进行了备案，使财务工作更加合理化.</w:t>
      </w:r>
    </w:p>
    <w:p>
      <w:pPr>
        <w:ind w:left="0" w:right="0" w:firstLine="560"/>
        <w:spacing w:before="450" w:after="450" w:line="312" w:lineRule="auto"/>
      </w:pPr>
      <w:r>
        <w:rPr>
          <w:rFonts w:ascii="宋体" w:hAnsi="宋体" w:eastAsia="宋体" w:cs="宋体"/>
          <w:color w:val="000"/>
          <w:sz w:val="28"/>
          <w:szCs w:val="28"/>
        </w:rPr>
        <w:t xml:space="preserve">【篇六】会计专业实践报告会计专业实践报告</w:t>
      </w:r>
    </w:p>
    <w:p>
      <w:pPr>
        <w:ind w:left="0" w:right="0" w:firstLine="560"/>
        <w:spacing w:before="450" w:after="450" w:line="312" w:lineRule="auto"/>
      </w:pPr>
      <w:r>
        <w:rPr>
          <w:rFonts w:ascii="宋体" w:hAnsi="宋体" w:eastAsia="宋体" w:cs="宋体"/>
          <w:color w:val="000"/>
          <w:sz w:val="28"/>
          <w:szCs w:val="28"/>
        </w:rPr>
        <w:t xml:space="preserve">时光飞逝，转眼间我的大学生活已经过去了一半，又一个炎炎夏日中大二的暑假到来了。作为一个大学生我想我已经不是那个惧怕烈日与高温，成天蜷缩在空调房的小女孩了，也不是总依偎在父母身旁，不懂的和外面世界接触的乖乖女，在注重素质教育的今天，社会实践活动一直被视为高校培养德、智、体、美、劳全面发展的新世纪优秀人才的重要途径。实习是大学生活中必不可少的一段经历，它使我们在实践中了解社会，让我们学到了很多在课堂上根本就学不到的知识,也打开了视野，增长了见识，丰富我们的社会经验和人生阅历。所以我满怀着期盼和信心开始了我的暑假社会实践。</w:t>
      </w:r>
    </w:p>
    <w:p>
      <w:pPr>
        <w:ind w:left="0" w:right="0" w:firstLine="560"/>
        <w:spacing w:before="450" w:after="450" w:line="312" w:lineRule="auto"/>
      </w:pPr>
      <w:r>
        <w:rPr>
          <w:rFonts w:ascii="宋体" w:hAnsi="宋体" w:eastAsia="宋体" w:cs="宋体"/>
          <w:color w:val="000"/>
          <w:sz w:val="28"/>
          <w:szCs w:val="28"/>
        </w:rPr>
        <w:t xml:space="preserve">作为会计专业的学生，通过两年的学习我认识到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虽然是短短的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为期两个周的社会实践，我在老家的一所幼儿园的财务部门实习，实践期间我的主要工作是协助学校的老会计王师傅将上一学年幼儿园的财务状况进行统计、计算、分析，重新进行成本核算，确定下一学年的收费，并且向本地物价局申报，请物价局人员核实并批准。幼儿园本来就只有王师傅一个人管财务，所以平时记账不是很完善，首先我和王师傅先将账单中漏记的账目补充登记并且检查是否有记账错误的地方，然后登记了总账，编制了资产负债表，利润表等，最终进行了上一学年的成本核算，根所需成本确定了下一学年的收费，还要向物价局递交收费申请书。</w:t>
      </w:r>
    </w:p>
    <w:p>
      <w:pPr>
        <w:ind w:left="0" w:right="0" w:firstLine="560"/>
        <w:spacing w:before="450" w:after="450" w:line="312" w:lineRule="auto"/>
      </w:pPr>
      <w:r>
        <w:rPr>
          <w:rFonts w:ascii="宋体" w:hAnsi="宋体" w:eastAsia="宋体" w:cs="宋体"/>
          <w:color w:val="000"/>
          <w:sz w:val="28"/>
          <w:szCs w:val="28"/>
        </w:rPr>
        <w:t xml:space="preserve">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然而这种态度却严重影响了我的工作，要知道严谨、谦虚、认真才是做好工作的前提。</w:t>
      </w:r>
    </w:p>
    <w:p>
      <w:pPr>
        <w:ind w:left="0" w:right="0" w:firstLine="560"/>
        <w:spacing w:before="450" w:after="450" w:line="312" w:lineRule="auto"/>
      </w:pPr>
      <w:r>
        <w:rPr>
          <w:rFonts w:ascii="宋体" w:hAnsi="宋体" w:eastAsia="宋体" w:cs="宋体"/>
          <w:color w:val="000"/>
          <w:sz w:val="28"/>
          <w:szCs w:val="28"/>
        </w:rPr>
        <w:t xml:space="preserve">会计分录在书本上可以学习，可操作中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通过这次的实习，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实习是是大学生活中必不可少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专业实践报告篇八</w:t>
      </w:r>
    </w:p>
    <w:p>
      <w:pPr>
        <w:ind w:left="0" w:right="0" w:firstLine="560"/>
        <w:spacing w:before="450" w:after="450" w:line="312" w:lineRule="auto"/>
      </w:pPr>
      <w:r>
        <w:rPr>
          <w:rFonts w:ascii="宋体" w:hAnsi="宋体" w:eastAsia="宋体" w:cs="宋体"/>
          <w:color w:val="000"/>
          <w:sz w:val="28"/>
          <w:szCs w:val="28"/>
        </w:rPr>
        <w:t xml:space="preserve">一：真诚待人。</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二：不要偷懒。</w:t>
      </w:r>
    </w:p>
    <w:p>
      <w:pPr>
        <w:ind w:left="0" w:right="0" w:firstLine="560"/>
        <w:spacing w:before="450" w:after="450" w:line="312" w:lineRule="auto"/>
      </w:pPr>
      <w:r>
        <w:rPr>
          <w:rFonts w:ascii="宋体" w:hAnsi="宋体" w:eastAsia="宋体" w:cs="宋体"/>
          <w:color w:val="000"/>
          <w:sz w:val="28"/>
          <w:szCs w:val="28"/>
        </w:rPr>
        <w:t xml:space="preserve">什么样的员工在企业里会受欢迎?当然是不偷懒的员工。试问有哪个老板会喜欢懒惰的下属的?于是我时刻提醒自己要多干活，尽力把本份工作做好。还记得我前不久在永和豆浆店做服务员时，主管很讨厌在工作时几个人围在一起聊天的事，所以在工作的时候，就算是生意很淡的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三：勤学好问。</w:t>
      </w:r>
    </w:p>
    <w:p>
      <w:pPr>
        <w:ind w:left="0" w:right="0" w:firstLine="560"/>
        <w:spacing w:before="450" w:after="450" w:line="312" w:lineRule="auto"/>
      </w:pPr>
      <w:r>
        <w:rPr>
          <w:rFonts w:ascii="宋体" w:hAnsi="宋体" w:eastAsia="宋体" w:cs="宋体"/>
          <w:color w:val="000"/>
          <w:sz w:val="28"/>
          <w:szCs w:val="28"/>
        </w:rPr>
        <w:t xml:space="preserve">刚来到单位时，我对很多方面都未熟悉，这就需要我勤学好问。因为经验是很重要的。当我第一次去10000时，看着那些业务员不断地拨打电话，我连一句话都不敢说，看着别的小组和所跟的老师忙得热火朝天，我则憋了一肚子的问题，心里很不是滋味。当天下午开小组会时，我这个做组长的连一个要点都说不出来。我回到家不断地反思，我发现如果我不去问，我这实践就一点意义都没有。</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就害怕了。觉得挺多的，的社会经验，学历等种种原因使觉得很渺小，懦弱就表露。几次的尝试为克服内心的恐惧。其实有谁一生下来就都会的，小时候天不怕地不怕，尝试过吃了亏就害怕，当你克服心理的障碍，那一切都变得容易解决了。战胜自己，征服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接下来的日子似乎不是那么容易。盛夏来临，好多毕业生找工作，招聘人才是供过于求。而且，好多公司还不要实习生，我似乎陷入了很尴尬的境地。大公司不要实习生、小公司招实习生不想去，最后，我终于放低自己的眼光，选择了一个民营公司，它就是我的第一家实习公司—石家庄易网互联科技有限公司。</w:t>
      </w:r>
    </w:p>
    <w:p>
      <w:pPr>
        <w:ind w:left="0" w:right="0" w:firstLine="560"/>
        <w:spacing w:before="450" w:after="450" w:line="312" w:lineRule="auto"/>
      </w:pPr>
      <w:r>
        <w:rPr>
          <w:rFonts w:ascii="宋体" w:hAnsi="宋体" w:eastAsia="宋体" w:cs="宋体"/>
          <w:color w:val="000"/>
          <w:sz w:val="28"/>
          <w:szCs w:val="28"/>
        </w:rPr>
        <w:t xml:space="preserve">点亮希望，祭奠生命生活一直在继续，我也如期的步入了职场生涯。由于本身是实习生，而且无任何工作经验，我的薪水很少，实习期就1000元，但是我想总好过没有工作吧。我就接受了。7月4号是我上班的第一天，我们做网络编辑的有一个小组，组长看起来很和蔼，是个很年轻的女孩，看起来不过就26岁吧。她跟我说，第一天工作，你可以先熟悉下工作的整体流程，工作很轻松的。第一天就在我万分期待，又万分紧张的状态中过去了。</w:t>
      </w:r>
    </w:p>
    <w:p>
      <w:pPr>
        <w:ind w:left="0" w:right="0" w:firstLine="560"/>
        <w:spacing w:before="450" w:after="450" w:line="312" w:lineRule="auto"/>
      </w:pPr>
      <w:r>
        <w:rPr>
          <w:rFonts w:ascii="宋体" w:hAnsi="宋体" w:eastAsia="宋体" w:cs="宋体"/>
          <w:color w:val="000"/>
          <w:sz w:val="28"/>
          <w:szCs w:val="28"/>
        </w:rPr>
        <w:t xml:space="preserve">7月5号，工作的第二天。今天组长给我分配了的任务，然后给几个网站写几篇软文。我很用心的工作，先是从各大门户网站如搜狐、新浪、网易采集、了解相关的信息，然后用自己的文笔再整理、编辑出属于我的原创文章。原创软文其实真的不是很好写。文章不仅必须是原创的，还得是具有可读性，能吸引读者阅读。经过本人不懈的努力，终于写出来了，分别是《如何在百度算法不断更新的情况下保持网站排名》《怎样办经济婚礼》《新娘高贵气质修炼秘籍》《结婚微语录》等总共6篇文章。这6篇文章就是我上班一上午的辛苦成果。</w:t>
      </w:r>
    </w:p>
    <w:p>
      <w:pPr>
        <w:ind w:left="0" w:right="0" w:firstLine="560"/>
        <w:spacing w:before="450" w:after="450" w:line="312" w:lineRule="auto"/>
      </w:pPr>
      <w:r>
        <w:rPr>
          <w:rFonts w:ascii="宋体" w:hAnsi="宋体" w:eastAsia="宋体" w:cs="宋体"/>
          <w:color w:val="000"/>
          <w:sz w:val="28"/>
          <w:szCs w:val="28"/>
        </w:rPr>
        <w:t xml:space="preserve">我的职业是网络编辑，也可以说是网站的宣传编辑，主要是通过对信息的采集、分类、编辑、审核，然后发布到文章，吸引读者阅读，宣传自己的网站。我天生是喜爱文学的，由于父母的要求才上了理科，现在从事网络编辑，本身就是文字编辑的一种，所以我是非常热爱自己的工作的，尽管我的薪水不高，但是我每天工作的都很快乐。时间就在我每天的快乐中流走了。转眼见，一个暑假过去了，我的职场生活也已经到了尽头。</w:t>
      </w:r>
    </w:p>
    <w:p>
      <w:pPr>
        <w:ind w:left="0" w:right="0" w:firstLine="560"/>
        <w:spacing w:before="450" w:after="450" w:line="312" w:lineRule="auto"/>
      </w:pPr>
      <w:r>
        <w:rPr>
          <w:rFonts w:ascii="宋体" w:hAnsi="宋体" w:eastAsia="宋体" w:cs="宋体"/>
          <w:color w:val="000"/>
          <w:sz w:val="28"/>
          <w:szCs w:val="28"/>
        </w:rPr>
        <w:t xml:space="preserve">8月24号，工作的最后一天。今天是我实习工作结束的日子，52天的职场生活即将结束了。晚上六点下班，我递交了辞呈，领了薪水1730元。本来我是想再多干几天的，可是父母说，工作挺累的，快开学了，可以在家多歇几天，就这样，我8月24号辞职了。我工作的时间虽然不长，但是对这份工作还是舍不得的，离开了单位、离开的忙碌的单位、离开的朝九晚五的上班生活，我似乎感觉生活中缺少了些东西。</w:t>
      </w:r>
    </w:p>
    <w:p>
      <w:pPr>
        <w:ind w:left="0" w:right="0" w:firstLine="560"/>
        <w:spacing w:before="450" w:after="450" w:line="312" w:lineRule="auto"/>
      </w:pPr>
      <w:r>
        <w:rPr>
          <w:rFonts w:ascii="宋体" w:hAnsi="宋体" w:eastAsia="宋体" w:cs="宋体"/>
          <w:color w:val="000"/>
          <w:sz w:val="28"/>
          <w:szCs w:val="28"/>
        </w:rPr>
        <w:t xml:space="preserve">网络编辑的社会实践中教会了我许多学校没有的东西，我很感激这次的实习工作。同时我也认清到自己，不够优秀，我需要学习的东西还有很多很多。新的学期即将开始，我将全身心的投入到我的大学生活中，努力学习、丰富自己的知识，励志成为能让父母、学校，骄傲的人才!新的大学生活开始了，我准备好了!哥只是个传说。</w:t>
      </w:r>
    </w:p>
    <w:p>
      <w:pPr>
        <w:ind w:left="0" w:right="0" w:firstLine="560"/>
        <w:spacing w:before="450" w:after="450" w:line="312" w:lineRule="auto"/>
      </w:pPr>
      <w:r>
        <w:rPr>
          <w:rFonts w:ascii="黑体" w:hAnsi="黑体" w:eastAsia="黑体" w:cs="黑体"/>
          <w:color w:val="000000"/>
          <w:sz w:val="34"/>
          <w:szCs w:val="34"/>
          <w:b w:val="1"/>
          <w:bCs w:val="1"/>
        </w:rPr>
        <w:t xml:space="preserve">专业实践报告篇九</w:t>
      </w:r>
    </w:p>
    <w:p>
      <w:pPr>
        <w:ind w:left="0" w:right="0" w:firstLine="560"/>
        <w:spacing w:before="450" w:after="450" w:line="312" w:lineRule="auto"/>
      </w:pPr>
      <w:r>
        <w:rPr>
          <w:rFonts w:ascii="宋体" w:hAnsi="宋体" w:eastAsia="宋体" w:cs="宋体"/>
          <w:color w:val="000"/>
          <w:sz w:val="28"/>
          <w:szCs w:val="28"/>
        </w:rPr>
        <w:t xml:space="preserve">一、实践的目的及意义  专业实践是专业学位研究生培养过程的重要环节，其主要目的是锻炼研究生理论联系实际，应用所学理论知识解决实际工程问题。通过专业实践，使研究生具有一定的工程思想，培养研究生从实验室研究转换到实际工程应用的能力。通过实践，让研究生直接接触社会，了解所学专业的发展情况，加深对未来所从事的行业的认识，增强对社会的适应性。同时加强自己的专业能力，培养独立思考、独立工作和独立解决问题能力，这对研究生将后就业及步入社会有重要的意义。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我是一名 xxx，学校为造就一支“双师”素质与“双师”结构的专业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团队，鼓励我们教师多参加专业实践，通过专业实践巩固所学的理论知识，增长书本上学不到的知识和技能，在兰州大学读研期间，我参加了 xxxxx 有限公司中标的 xxxxx 施工程项目，通过本次的专业实践加深了我对专业知识的理解，提高了我的专业实践经验。</w:t>
      </w:r>
    </w:p>
    <w:p>
      <w:pPr>
        <w:ind w:left="0" w:right="0" w:firstLine="560"/>
        <w:spacing w:before="450" w:after="450" w:line="312" w:lineRule="auto"/>
      </w:pPr>
      <w:r>
        <w:rPr>
          <w:rFonts w:ascii="宋体" w:hAnsi="宋体" w:eastAsia="宋体" w:cs="宋体"/>
          <w:color w:val="000"/>
          <w:sz w:val="28"/>
          <w:szCs w:val="28"/>
        </w:rPr>
        <w:t xml:space="preserve">作为在职工程硕士除了学习书本知识，参加社会实践十分必要。因为很多的专家都清楚的知道 “两耳不闻窗外事，一心只读圣贤书”的人不是现代社会需要的人才。研究生要在社会实践中培养独立思考、独立工作和独立解决问题能力。通过参加一些实践性活动巩固所学的理论，增长一些书本上学不到的知识和技能。这次的专业实践只是一个开始，一个起点，我相信这个起点将会促使我逐步走向社会，慢慢走向成熟，更适应社会标定的人才标准。</w:t>
      </w:r>
    </w:p>
    <w:p>
      <w:pPr>
        <w:ind w:left="0" w:right="0" w:firstLine="560"/>
        <w:spacing w:before="450" w:after="450" w:line="312" w:lineRule="auto"/>
      </w:pPr>
      <w:r>
        <w:rPr>
          <w:rFonts w:ascii="宋体" w:hAnsi="宋体" w:eastAsia="宋体" w:cs="宋体"/>
          <w:color w:val="000"/>
          <w:sz w:val="28"/>
          <w:szCs w:val="28"/>
        </w:rPr>
        <w:t xml:space="preserve">处，路线总里程 125.371km。</w:t>
      </w:r>
    </w:p>
    <w:p>
      <w:pPr>
        <w:ind w:left="0" w:right="0" w:firstLine="560"/>
        <w:spacing w:before="450" w:after="450" w:line="312" w:lineRule="auto"/>
      </w:pPr>
      <w:r>
        <w:rPr>
          <w:rFonts w:ascii="宋体" w:hAnsi="宋体" w:eastAsia="宋体" w:cs="宋体"/>
          <w:color w:val="000"/>
          <w:sz w:val="28"/>
          <w:szCs w:val="28"/>
        </w:rPr>
        <w:t xml:space="preserve">监理合同段主要工程量：波形梁护栏：224654m，热熔型涂料路面标线：111640.68 ㎡，单柱式交通标志：321 个，双柱式交通标志：133 个，单悬臂式交通标志：164 个，双悬臂式交通标志：4 个，附着式交通标志：172 个。</w:t>
      </w:r>
    </w:p>
    <w:p>
      <w:pPr>
        <w:ind w:left="0" w:right="0" w:firstLine="560"/>
        <w:spacing w:before="450" w:after="450" w:line="312" w:lineRule="auto"/>
      </w:pPr>
      <w:r>
        <w:rPr>
          <w:rFonts w:ascii="宋体" w:hAnsi="宋体" w:eastAsia="宋体" w:cs="宋体"/>
          <w:color w:val="000"/>
          <w:sz w:val="28"/>
          <w:szCs w:val="28"/>
        </w:rPr>
        <w:t xml:space="preserve">（二）、工程质量监理 监理工作的目标：确保本项目的施工全过程按合同文件和技术规范进行，做到安全生产、文明施工；工程质量、工程费用、工程进度符合合同要求。</w:t>
      </w:r>
    </w:p>
    <w:p>
      <w:pPr>
        <w:ind w:left="0" w:right="0" w:firstLine="560"/>
        <w:spacing w:before="450" w:after="450" w:line="312" w:lineRule="auto"/>
      </w:pPr>
      <w:r>
        <w:rPr>
          <w:rFonts w:ascii="宋体" w:hAnsi="宋体" w:eastAsia="宋体" w:cs="宋体"/>
          <w:color w:val="000"/>
          <w:sz w:val="28"/>
          <w:szCs w:val="28"/>
        </w:rPr>
        <w:t xml:space="preserve">监理工作的内容：施工设计图纸所包含的全部工程的质量、安全、环保、费用、进度实施的监督和管理。</w:t>
      </w:r>
    </w:p>
    <w:p>
      <w:pPr>
        <w:ind w:left="0" w:right="0" w:firstLine="560"/>
        <w:spacing w:before="450" w:after="450" w:line="312" w:lineRule="auto"/>
      </w:pPr>
      <w:r>
        <w:rPr>
          <w:rFonts w:ascii="宋体" w:hAnsi="宋体" w:eastAsia="宋体" w:cs="宋体"/>
          <w:color w:val="000"/>
          <w:sz w:val="28"/>
          <w:szCs w:val="28"/>
        </w:rPr>
        <w:t xml:space="preserve">工程质量监理目标：质量监理是监理工程师受业主的委托，按照合同文件、设计图纸、施工技术规范及质量标准的规定和要求，对施工各个阶段的工程质量和各个施工阶段中的各道工序实施全面的质量控制和管理，使各施工项目和各分项工程的施工质量符合设计要求，外观质量良好，工程施工资料完整、齐全，质量达到合同要求和质量标准。</w:t>
      </w:r>
    </w:p>
    <w:p>
      <w:pPr>
        <w:ind w:left="0" w:right="0" w:firstLine="560"/>
        <w:spacing w:before="450" w:after="450" w:line="312" w:lineRule="auto"/>
      </w:pPr>
      <w:r>
        <w:rPr>
          <w:rFonts w:ascii="宋体" w:hAnsi="宋体" w:eastAsia="宋体" w:cs="宋体"/>
          <w:color w:val="000"/>
          <w:sz w:val="28"/>
          <w:szCs w:val="28"/>
        </w:rPr>
        <w:t xml:space="preserve">交安监理办围绕以上质量监理工作目标进行了有效的监理工作，工程质量达到了合同规定的质量目标。积累了许多宝贵的经验，现归纳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1、工程质量监理的原则（1）、坚持质量第一原则：监理工程师应自始自终地把“质量第一”作为对工程项目质量控制的基本原则。</w:t>
      </w:r>
    </w:p>
    <w:p>
      <w:pPr>
        <w:ind w:left="0" w:right="0" w:firstLine="560"/>
        <w:spacing w:before="450" w:after="450" w:line="312" w:lineRule="auto"/>
      </w:pPr>
      <w:r>
        <w:rPr>
          <w:rFonts w:ascii="宋体" w:hAnsi="宋体" w:eastAsia="宋体" w:cs="宋体"/>
          <w:color w:val="000"/>
          <w:sz w:val="28"/>
          <w:szCs w:val="28"/>
        </w:rPr>
        <w:t xml:space="preserve">（2）、坚持“以人为本”：质量控制必须“以人为核心”，发挥人的积极性、创造性；增强责任感，树立“质量第一”的思想；提高素质，避免失误；以工作质量保工序质量、保工程质量。</w:t>
      </w:r>
    </w:p>
    <w:p>
      <w:pPr>
        <w:ind w:left="0" w:right="0" w:firstLine="560"/>
        <w:spacing w:before="450" w:after="450" w:line="312" w:lineRule="auto"/>
      </w:pPr>
      <w:r>
        <w:rPr>
          <w:rFonts w:ascii="宋体" w:hAnsi="宋体" w:eastAsia="宋体" w:cs="宋体"/>
          <w:color w:val="000"/>
          <w:sz w:val="28"/>
          <w:szCs w:val="28"/>
        </w:rPr>
        <w:t xml:space="preserve">（3）、坚持以预防为主：预防为主是指要重点做好质量的事前控制、事中控制，同时严格检查工作质量、工序质量和中间产品的质量。</w:t>
      </w:r>
    </w:p>
    <w:p>
      <w:pPr>
        <w:ind w:left="0" w:right="0" w:firstLine="560"/>
        <w:spacing w:before="450" w:after="450" w:line="312" w:lineRule="auto"/>
      </w:pPr>
      <w:r>
        <w:rPr>
          <w:rFonts w:ascii="宋体" w:hAnsi="宋体" w:eastAsia="宋体" w:cs="宋体"/>
          <w:color w:val="000"/>
          <w:sz w:val="28"/>
          <w:szCs w:val="28"/>
        </w:rPr>
        <w:t xml:space="preserve">（4）、坚持质量标准：质量标准是评价产品质量的尺度，数据是质量控制的基础。产品质量是否符合合同规定的质量标准，必须通过严格检查，以数据为依据。</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（5）、贯彻科学、公正、守法的职业规范：监理人员在监控和处理质量问题的过程中，应尊重科学、客观公正、不持偏见、遵纪守法、坚持原则、严格要求、秉公监理。</w:t>
      </w:r>
    </w:p>
    <w:p>
      <w:pPr>
        <w:ind w:left="0" w:right="0" w:firstLine="560"/>
        <w:spacing w:before="450" w:after="450" w:line="312" w:lineRule="auto"/>
      </w:pPr>
      <w:r>
        <w:rPr>
          <w:rFonts w:ascii="宋体" w:hAnsi="宋体" w:eastAsia="宋体" w:cs="宋体"/>
          <w:color w:val="000"/>
          <w:sz w:val="28"/>
          <w:szCs w:val="28"/>
        </w:rPr>
        <w:t xml:space="preserve">2、工程质量控制的内容（1）、与合同图纸和工程量清单的分项所含内容相一致。</w:t>
      </w:r>
    </w:p>
    <w:p>
      <w:pPr>
        <w:ind w:left="0" w:right="0" w:firstLine="560"/>
        <w:spacing w:before="450" w:after="450" w:line="312" w:lineRule="auto"/>
      </w:pPr>
      <w:r>
        <w:rPr>
          <w:rFonts w:ascii="宋体" w:hAnsi="宋体" w:eastAsia="宋体" w:cs="宋体"/>
          <w:color w:val="000"/>
          <w:sz w:val="28"/>
          <w:szCs w:val="28"/>
        </w:rPr>
        <w:t xml:space="preserve">（2）、与技术规范及监理工程师批准采用的施工方法和工艺流程相协调。</w:t>
      </w:r>
    </w:p>
    <w:p>
      <w:pPr>
        <w:ind w:left="0" w:right="0" w:firstLine="560"/>
        <w:spacing w:before="450" w:after="450" w:line="312" w:lineRule="auto"/>
      </w:pPr>
      <w:r>
        <w:rPr>
          <w:rFonts w:ascii="宋体" w:hAnsi="宋体" w:eastAsia="宋体" w:cs="宋体"/>
          <w:color w:val="000"/>
          <w:sz w:val="28"/>
          <w:szCs w:val="28"/>
        </w:rPr>
        <w:t xml:space="preserve">（3）、与国家或合同规定的验收标准、检验频率和检验方法相配合。</w:t>
      </w:r>
    </w:p>
    <w:p>
      <w:pPr>
        <w:ind w:left="0" w:right="0" w:firstLine="560"/>
        <w:spacing w:before="450" w:after="450" w:line="312" w:lineRule="auto"/>
      </w:pPr>
      <w:r>
        <w:rPr>
          <w:rFonts w:ascii="宋体" w:hAnsi="宋体" w:eastAsia="宋体" w:cs="宋体"/>
          <w:color w:val="000"/>
          <w:sz w:val="28"/>
          <w:szCs w:val="28"/>
        </w:rPr>
        <w:t xml:space="preserve">（4）、工序检查程序与相应的检查记录、报表、证书等相匹配。</w:t>
      </w:r>
    </w:p>
    <w:p>
      <w:pPr>
        <w:ind w:left="0" w:right="0" w:firstLine="560"/>
        <w:spacing w:before="450" w:after="450" w:line="312" w:lineRule="auto"/>
      </w:pPr>
      <w:r>
        <w:rPr>
          <w:rFonts w:ascii="宋体" w:hAnsi="宋体" w:eastAsia="宋体" w:cs="宋体"/>
          <w:color w:val="000"/>
          <w:sz w:val="28"/>
          <w:szCs w:val="28"/>
        </w:rPr>
        <w:t xml:space="preserve">3、工程质量控制的要点（1）、原材料、成品、半成品的质量控制  加强原材料、成品、半成品的质量控制。进场材料构件的质量对交通安全设施的质量起到控制性的作用，进场材料的质量问题往往不易及时发现，通常在使用过程中才能逐渐暴露出来。因此，进场材料和构件的质量检验十分重要。原材料组织进厂后，监理办到承包人的材料场库检查原材料的质量。对于无法检测的关键技术指标，监理办见证取样，由承包人送至有相应检测资质的检测机构进行检测，符合要求后方可用于本工程项目。对于承包人制作的成品、半成品，在制作加工结束后出厂前，监理办到制作加工地点检查验收制作加工质量，符合要求后才同意出厂。对于购置的成品进入施工现场后，先检查是否有生产合格证及各项技术指标，并进行抽检，包括外观尺寸检查、厚度检查、涂（镀）层外观质量检查等。</w:t>
      </w:r>
    </w:p>
    <w:p>
      <w:pPr>
        <w:ind w:left="0" w:right="0" w:firstLine="560"/>
        <w:spacing w:before="450" w:after="450" w:line="312" w:lineRule="auto"/>
      </w:pPr>
      <w:r>
        <w:rPr>
          <w:rFonts w:ascii="宋体" w:hAnsi="宋体" w:eastAsia="宋体" w:cs="宋体"/>
          <w:color w:val="000"/>
          <w:sz w:val="28"/>
          <w:szCs w:val="28"/>
        </w:rPr>
        <w:t xml:space="preserve">（2）、标志施工工序控制  严格按照设计图纸的要求进行标志基础的放样，保证标志的里程位置符合设计要求；标志基础的几何尺寸及埋深必须符合设计要求，并保证标志基础的稳定，待混凝土的强度达到设计强度的 80%以上时，方可进行标志的安装；同时为了确保标志板面的平整度，监理必须严格控制标志背面的加固，增强标志结构的整体性；在标志的安装过程中，要精确控制标志安装基准面的平行度与垂直度，标志的净高和角度，立柱的竖直度。</w:t>
      </w:r>
    </w:p>
    <w:p>
      <w:pPr>
        <w:ind w:left="0" w:right="0" w:firstLine="560"/>
        <w:spacing w:before="450" w:after="450" w:line="312" w:lineRule="auto"/>
      </w:pPr>
      <w:r>
        <w:rPr>
          <w:rFonts w:ascii="宋体" w:hAnsi="宋体" w:eastAsia="宋体" w:cs="宋体"/>
          <w:color w:val="000"/>
          <w:sz w:val="28"/>
          <w:szCs w:val="28"/>
        </w:rPr>
        <w:t xml:space="preserve">（3）、标线 对于标线，交通标线对车流的渠化、分道行驶及导流都起到了重要的作用，同时也有着美化道路的效果。因此标线涂划工程必须确保线形流畅，并与道路线形相一致，保证良好的昼夜视线诱导作用，同时还需做到标线几何尺寸规范，与路面有足够的附着力。</w:t>
      </w:r>
    </w:p>
    <w:p>
      <w:pPr>
        <w:ind w:left="0" w:right="0" w:firstLine="560"/>
        <w:spacing w:before="450" w:after="450" w:line="312" w:lineRule="auto"/>
      </w:pPr>
      <w:r>
        <w:rPr>
          <w:rFonts w:ascii="宋体" w:hAnsi="宋体" w:eastAsia="宋体" w:cs="宋体"/>
          <w:color w:val="000"/>
          <w:sz w:val="28"/>
          <w:szCs w:val="28"/>
        </w:rPr>
        <w:t xml:space="preserve">（4）、波形梁护栏  护栏立柱的安装位置应与设计相符，并与道路的线形协调。立柱应垂直竖立，并牢固地埋入上中，达到设计规定的深度。当立柱就位于现场时，立柱的水平方向和竖直方向应形成一光滑的规则线形，使得从路面的水平面到护栏连接螺栓中心处的平均高度，在路侧为 720mm，在中央分隔带处为 600mm，护栏立柱之间中到中距离一般为 4m，加强型为 2m。采用打入法安装立柱时，应将立柱打到如图纸所示的规定深度，并且不应产生明显的变形、倾斜或扭曲。</w:t>
      </w:r>
    </w:p>
    <w:p>
      <w:pPr>
        <w:ind w:left="0" w:right="0" w:firstLine="560"/>
        <w:spacing w:before="450" w:after="450" w:line="312" w:lineRule="auto"/>
      </w:pPr>
      <w:r>
        <w:rPr>
          <w:rFonts w:ascii="宋体" w:hAnsi="宋体" w:eastAsia="宋体" w:cs="宋体"/>
          <w:color w:val="000"/>
          <w:sz w:val="28"/>
          <w:szCs w:val="28"/>
        </w:rPr>
        <w:t xml:space="preserve">1、质量控制的管理手段 为了保证达到质量监理的目标，我们采用了以下监理手段来开展质量控制工作：</w:t>
      </w:r>
    </w:p>
    <w:p>
      <w:pPr>
        <w:ind w:left="0" w:right="0" w:firstLine="560"/>
        <w:spacing w:before="450" w:after="450" w:line="312" w:lineRule="auto"/>
      </w:pPr>
      <w:r>
        <w:rPr>
          <w:rFonts w:ascii="宋体" w:hAnsi="宋体" w:eastAsia="宋体" w:cs="宋体"/>
          <w:color w:val="000"/>
          <w:sz w:val="28"/>
          <w:szCs w:val="28"/>
        </w:rPr>
        <w:t xml:space="preserve">（1）、检查核实、签认与审批。</w:t>
      </w:r>
    </w:p>
    <w:p>
      <w:pPr>
        <w:ind w:left="0" w:right="0" w:firstLine="560"/>
        <w:spacing w:before="450" w:after="450" w:line="312" w:lineRule="auto"/>
      </w:pPr>
      <w:r>
        <w:rPr>
          <w:rFonts w:ascii="宋体" w:hAnsi="宋体" w:eastAsia="宋体" w:cs="宋体"/>
          <w:color w:val="000"/>
          <w:sz w:val="28"/>
          <w:szCs w:val="28"/>
        </w:rPr>
        <w:t xml:space="preserve">监理工程师在施工过程中，需要经常对承包人所报的各类报表和质量数据进行核算（内业）或进行现场核实（外业）。并根据不同情况进行签认和审批。</w:t>
      </w:r>
    </w:p>
    <w:p>
      <w:pPr>
        <w:ind w:left="0" w:right="0" w:firstLine="560"/>
        <w:spacing w:before="450" w:after="450" w:line="312" w:lineRule="auto"/>
      </w:pPr>
      <w:r>
        <w:rPr>
          <w:rFonts w:ascii="宋体" w:hAnsi="宋体" w:eastAsia="宋体" w:cs="宋体"/>
          <w:color w:val="000"/>
          <w:sz w:val="28"/>
          <w:szCs w:val="28"/>
        </w:rPr>
        <w:t xml:space="preserve">（2）、抽检试验 抽检试验包括室内试验和现场检测两大类。抽检试验主要是混凝土强度和钢筋抽检试验。现场检测主要是几何尺寸检测。</w:t>
      </w:r>
    </w:p>
    <w:p>
      <w:pPr>
        <w:ind w:left="0" w:right="0" w:firstLine="560"/>
        <w:spacing w:before="450" w:after="450" w:line="312" w:lineRule="auto"/>
      </w:pPr>
      <w:r>
        <w:rPr>
          <w:rFonts w:ascii="宋体" w:hAnsi="宋体" w:eastAsia="宋体" w:cs="宋体"/>
          <w:color w:val="000"/>
          <w:sz w:val="28"/>
          <w:szCs w:val="28"/>
        </w:rPr>
        <w:t xml:space="preserve">（3）、检测与测量 在质量监理工作过程中，对各部位的平面位置、高程、几何尺寸等进行检查和控制的重要手段主要包括施工放样现场复核、施工过程中的跟踪测量，以及工程交工验收及竣工验收中的各项监测工作。</w:t>
      </w:r>
    </w:p>
    <w:p>
      <w:pPr>
        <w:ind w:left="0" w:right="0" w:firstLine="560"/>
        <w:spacing w:before="450" w:after="450" w:line="312" w:lineRule="auto"/>
      </w:pPr>
      <w:r>
        <w:rPr>
          <w:rFonts w:ascii="宋体" w:hAnsi="宋体" w:eastAsia="宋体" w:cs="宋体"/>
          <w:color w:val="000"/>
          <w:sz w:val="28"/>
          <w:szCs w:val="28"/>
        </w:rPr>
        <w:t xml:space="preserve">（4）、旁站</w:t>
      </w:r>
    </w:p>
    <w:p>
      <w:pPr>
        <w:ind w:left="0" w:right="0" w:firstLine="560"/>
        <w:spacing w:before="450" w:after="450" w:line="312" w:lineRule="auto"/>
      </w:pPr>
      <w:r>
        <w:rPr>
          <w:rFonts w:ascii="宋体" w:hAnsi="宋体" w:eastAsia="宋体" w:cs="宋体"/>
          <w:color w:val="000"/>
          <w:sz w:val="28"/>
          <w:szCs w:val="28"/>
        </w:rPr>
        <w:t xml:space="preserve">旁站就是监理工程师对施工条件比较复杂、工程质量难于保证的关键工序及工程的关键部位，进行的全过程旁站监督进行跟踪监理。而对施工质量相对稳定的且由多道施工工序所组成的分项工程中的次要工序，可进行部分时间的旁站监督。</w:t>
      </w:r>
    </w:p>
    <w:p>
      <w:pPr>
        <w:ind w:left="0" w:right="0" w:firstLine="560"/>
        <w:spacing w:before="450" w:after="450" w:line="312" w:lineRule="auto"/>
      </w:pPr>
      <w:r>
        <w:rPr>
          <w:rFonts w:ascii="宋体" w:hAnsi="宋体" w:eastAsia="宋体" w:cs="宋体"/>
          <w:color w:val="000"/>
          <w:sz w:val="28"/>
          <w:szCs w:val="28"/>
        </w:rPr>
        <w:t xml:space="preserve">（5）、工地巡视 工地巡视是监理工程师对工程的整体（包括工程的较次要部位；较次要工序等）进行的常规检查。</w:t>
      </w:r>
    </w:p>
    <w:p>
      <w:pPr>
        <w:ind w:left="0" w:right="0" w:firstLine="560"/>
        <w:spacing w:before="450" w:after="450" w:line="312" w:lineRule="auto"/>
      </w:pPr>
      <w:r>
        <w:rPr>
          <w:rFonts w:ascii="宋体" w:hAnsi="宋体" w:eastAsia="宋体" w:cs="宋体"/>
          <w:color w:val="000"/>
          <w:sz w:val="28"/>
          <w:szCs w:val="28"/>
        </w:rPr>
        <w:t xml:space="preserve">（6）、签发指令文件 指令文件，一方面包括施工监理过程中，监理工程师以书面文件形式签发给承包人提醒注意施工中存在的质量隐患或质量问题的书面文件；另一方面还包括监理工程师为了保证施工质量，向承包人发布工程变更、补充技术标准、施工技术要求、工地会议纪要等。</w:t>
      </w:r>
    </w:p>
    <w:p>
      <w:pPr>
        <w:ind w:left="0" w:right="0" w:firstLine="560"/>
        <w:spacing w:before="450" w:after="450" w:line="312" w:lineRule="auto"/>
      </w:pPr>
      <w:r>
        <w:rPr>
          <w:rFonts w:ascii="宋体" w:hAnsi="宋体" w:eastAsia="宋体" w:cs="宋体"/>
          <w:color w:val="000"/>
          <w:sz w:val="28"/>
          <w:szCs w:val="28"/>
        </w:rPr>
        <w:t xml:space="preserve">1、质量控制的具体措施（1）、审核开工报告 在各单位工程、分部工程或分项工程开工之前，要求承包人提交开工报告进行审批。工程开工报告内容包括：工程实施计划和施工方案；依据技术规范列明本项工程的质量控制指标及检验频率和方法；说明材料、设备、劳力及现场管理人员等项的准备情况；提供放样测量、标准试验、施工图等必要的基础资料。</w:t>
      </w:r>
    </w:p>
    <w:p>
      <w:pPr>
        <w:ind w:left="0" w:right="0" w:firstLine="560"/>
        <w:spacing w:before="450" w:after="450" w:line="312" w:lineRule="auto"/>
      </w:pPr>
      <w:r>
        <w:rPr>
          <w:rFonts w:ascii="宋体" w:hAnsi="宋体" w:eastAsia="宋体" w:cs="宋体"/>
          <w:color w:val="000"/>
          <w:sz w:val="28"/>
          <w:szCs w:val="28"/>
        </w:rPr>
        <w:t xml:space="preserve">（2）、工序自检报告 要求承包人的自检人员按照专业监理工程师批准的工艺流程和提出的工序监督程序，在每一道工序完工后首先进行自检，自检合格后，申报专业监理工程师进行检查认可。</w:t>
      </w:r>
    </w:p>
    <w:p>
      <w:pPr>
        <w:ind w:left="0" w:right="0" w:firstLine="560"/>
        <w:spacing w:before="450" w:after="450" w:line="312" w:lineRule="auto"/>
      </w:pPr>
      <w:r>
        <w:rPr>
          <w:rFonts w:ascii="宋体" w:hAnsi="宋体" w:eastAsia="宋体" w:cs="宋体"/>
          <w:color w:val="000"/>
          <w:sz w:val="28"/>
          <w:szCs w:val="28"/>
        </w:rPr>
        <w:t xml:space="preserve">（3）、工序检查认可 专业监理工程师紧接承包人的自检同时对每道工序完工后进行检查验收并签认，对不合格的工序指示承包人进行缺陷修补或返工。前道工序未经检查认可，后道工序不得进行。</w:t>
      </w:r>
    </w:p>
    <w:p>
      <w:pPr>
        <w:ind w:left="0" w:right="0" w:firstLine="560"/>
        <w:spacing w:before="450" w:after="450" w:line="312" w:lineRule="auto"/>
      </w:pPr>
      <w:r>
        <w:rPr>
          <w:rFonts w:ascii="宋体" w:hAnsi="宋体" w:eastAsia="宋体" w:cs="宋体"/>
          <w:color w:val="000"/>
          <w:sz w:val="28"/>
          <w:szCs w:val="28"/>
        </w:rPr>
        <w:t xml:space="preserve">（4）、中间交工 专业监理工程师对按工程量清单的分项完工的单项工程进行一次系统的检查验收，并根据实际情况进行必要的测量或抽样试验。未经中间交工验收或检验不合格的工程，不得进行下项工程项目的施工。</w:t>
      </w:r>
    </w:p>
    <w:p>
      <w:pPr>
        <w:ind w:left="0" w:right="0" w:firstLine="560"/>
        <w:spacing w:before="450" w:after="450" w:line="312" w:lineRule="auto"/>
      </w:pPr>
      <w:r>
        <w:rPr>
          <w:rFonts w:ascii="宋体" w:hAnsi="宋体" w:eastAsia="宋体" w:cs="宋体"/>
          <w:color w:val="000"/>
          <w:sz w:val="28"/>
          <w:szCs w:val="28"/>
        </w:rPr>
        <w:t xml:space="preserve">6、工程质量控制基本程序（1）、加强对工序流程的控制  把好质量关，消除工程中隐含的不合格工序的发生。标志施工工序为：基础定位放样-基坑开挖-基础混凝土浇筑-标志立柱安装-标志板、信号灯安装；标线施工工序为：清扫路面-放样-划底漆-划标线-修边。</w:t>
      </w:r>
    </w:p>
    <w:p>
      <w:pPr>
        <w:ind w:left="0" w:right="0" w:firstLine="560"/>
        <w:spacing w:before="450" w:after="450" w:line="312" w:lineRule="auto"/>
      </w:pPr>
      <w:r>
        <w:rPr>
          <w:rFonts w:ascii="宋体" w:hAnsi="宋体" w:eastAsia="宋体" w:cs="宋体"/>
          <w:color w:val="000"/>
          <w:sz w:val="28"/>
          <w:szCs w:val="28"/>
        </w:rPr>
        <w:t xml:space="preserve">（2）、对专业人员的控制  专业人员具有广泛的专业知识、丰富的工作经验，是提高工程质量的重要基础，从最基本的施工要素做起，严把质量关。</w:t>
      </w:r>
    </w:p>
    <w:p>
      <w:pPr>
        <w:ind w:left="0" w:right="0" w:firstLine="560"/>
        <w:spacing w:before="450" w:after="450" w:line="312" w:lineRule="auto"/>
      </w:pPr>
      <w:r>
        <w:rPr>
          <w:rFonts w:ascii="宋体" w:hAnsi="宋体" w:eastAsia="宋体" w:cs="宋体"/>
          <w:color w:val="000"/>
          <w:sz w:val="28"/>
          <w:szCs w:val="28"/>
        </w:rPr>
        <w:t xml:space="preserve">（3）、建立有效的质量管理体系  开工前督促承包人成立质量管理体系，明确该工程质量的总体方针、要求。施工过程中随时检查工程质量，验证质量管理体系的运行情况。对施工中的发现不符合规范的，要求承包人立即进行整改，直到达到规范要求，才能进入下一道程序的施工。要求项目专业技术人员在现场进行现场技术指导和监督，及时解决现场出现的问题。</w:t>
      </w:r>
    </w:p>
    <w:p>
      <w:pPr>
        <w:ind w:left="0" w:right="0" w:firstLine="560"/>
        <w:spacing w:before="450" w:after="450" w:line="312" w:lineRule="auto"/>
      </w:pPr>
      <w:r>
        <w:rPr>
          <w:rFonts w:ascii="宋体" w:hAnsi="宋体" w:eastAsia="宋体" w:cs="宋体"/>
          <w:color w:val="000"/>
          <w:sz w:val="28"/>
          <w:szCs w:val="28"/>
        </w:rPr>
        <w:t xml:space="preserve">（4）、对监理人员的工作督促检查 交安监理办对监理人员工作进行督促检查，对发现的问题都能及时做出处理。对难以解决的问题在监理例会上及时进行反馈，以求改进，更好的全面推动监理工作的开展。</w:t>
      </w:r>
    </w:p>
    <w:p>
      <w:pPr>
        <w:ind w:left="0" w:right="0" w:firstLine="560"/>
        <w:spacing w:before="450" w:after="450" w:line="312" w:lineRule="auto"/>
      </w:pPr>
      <w:r>
        <w:rPr>
          <w:rFonts w:ascii="宋体" w:hAnsi="宋体" w:eastAsia="宋体" w:cs="宋体"/>
          <w:color w:val="000"/>
          <w:sz w:val="28"/>
          <w:szCs w:val="28"/>
        </w:rPr>
        <w:t xml:space="preserve">目的质量等级为合格。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计量支付、工程进度控制情况（一）计量支付 在工程计量支付上严格按合同文件、工程量清单前言和技术规范中的计量支付条款以及设计图纸和质量合格证书等规定进行各分项工程量的核定。凡不符合合同文件要求的工程，不予计量；不按合同文件所规定的方法、范围、内容、单价的不予计量；凡质量不合格，检测资料不齐全的不予计量；凡工程量计算有差误的地方，坚决予以纠正，做到既不漏项也不增项；凡未经指挥部审定批准的变更项目均不予计量。同时按合同段建立计量支付台账，以便宏观管理和控制工程费用。</w:t>
      </w:r>
    </w:p>
    <w:p>
      <w:pPr>
        <w:ind w:left="0" w:right="0" w:firstLine="560"/>
        <w:spacing w:before="450" w:after="450" w:line="312" w:lineRule="auto"/>
      </w:pPr>
      <w:r>
        <w:rPr>
          <w:rFonts w:ascii="宋体" w:hAnsi="宋体" w:eastAsia="宋体" w:cs="宋体"/>
          <w:color w:val="000"/>
          <w:sz w:val="28"/>
          <w:szCs w:val="28"/>
        </w:rPr>
        <w:t xml:space="preserve">（二）进度控制 按照民小项目总工期的要求，对施工组织设计（进度计划）进行认真审查，特别对交通标志及波形梁护栏施工计划安排的审查，使施工进度计划符合总工期要求，并有相应的保证措施。在此基础上，各单位工程、分部工程、分项工程施工进度均服从总工期计划安排，在实施过程中，根据现场情况及时和承包人沟通，调整进度计划。</w:t>
      </w:r>
    </w:p>
    <w:p>
      <w:pPr>
        <w:ind w:left="0" w:right="0" w:firstLine="560"/>
        <w:spacing w:before="450" w:after="450" w:line="312" w:lineRule="auto"/>
      </w:pPr>
      <w:r>
        <w:rPr>
          <w:rFonts w:ascii="宋体" w:hAnsi="宋体" w:eastAsia="宋体" w:cs="宋体"/>
          <w:color w:val="000"/>
          <w:sz w:val="28"/>
          <w:szCs w:val="28"/>
        </w:rPr>
        <w:t xml:space="preserve">四、工程变更 交通安全设施作为一种特殊的商品，使用年限长，并直接关系到人民生命财产的安全，民小公路因沿线有较多的平交道口，在施工过程中对部分标志（牌）的内容、数量做了一些变更。</w:t>
      </w:r>
    </w:p>
    <w:p>
      <w:pPr>
        <w:ind w:left="0" w:right="0" w:firstLine="560"/>
        <w:spacing w:before="450" w:after="450" w:line="312" w:lineRule="auto"/>
      </w:pPr>
      <w:r>
        <w:rPr>
          <w:rFonts w:ascii="宋体" w:hAnsi="宋体" w:eastAsia="宋体" w:cs="宋体"/>
          <w:color w:val="000"/>
          <w:sz w:val="28"/>
          <w:szCs w:val="28"/>
        </w:rPr>
        <w:t xml:space="preserve">五、交工验收中存在的问题 在缺陷责任期内，交安监理办将严格按照施工监理合同督促施工单位认真履行缺陷责任期内的各项义务，定期对标志（牌）的净高、角度进行检查、调整，消除由于自重和外力因素引起的变化；跟踪检查标线的附着情况，对出现剥落及裂缝的标线及时进行除线复新；确保运行使用期间的交通安全设施充分发挥其特有的功能。</w:t>
      </w:r>
    </w:p>
    <w:p>
      <w:pPr>
        <w:ind w:left="0" w:right="0" w:firstLine="560"/>
        <w:spacing w:before="450" w:after="450" w:line="312" w:lineRule="auto"/>
      </w:pPr>
      <w:r>
        <w:rPr>
          <w:rFonts w:ascii="宋体" w:hAnsi="宋体" w:eastAsia="宋体" w:cs="宋体"/>
          <w:color w:val="000"/>
          <w:sz w:val="28"/>
          <w:szCs w:val="28"/>
        </w:rPr>
        <w:t xml:space="preserve">六、对监理工作的体会</w:t>
      </w:r>
    </w:p>
    <w:p>
      <w:pPr>
        <w:ind w:left="0" w:right="0" w:firstLine="560"/>
        <w:spacing w:before="450" w:after="450" w:line="312" w:lineRule="auto"/>
      </w:pPr>
      <w:r>
        <w:rPr>
          <w:rFonts w:ascii="宋体" w:hAnsi="宋体" w:eastAsia="宋体" w:cs="宋体"/>
          <w:color w:val="000"/>
          <w:sz w:val="28"/>
          <w:szCs w:val="28"/>
        </w:rPr>
        <w:t xml:space="preserve">民小公路通过业主、设计单位、承包单位、监理单位的通力合作，保质、保量、按合同工期圆满完成目标任务，未发生大的质量事故和安全责任事故，工程造价得到有效控制，主要原因有以下几点：</w:t>
      </w:r>
    </w:p>
    <w:p>
      <w:pPr>
        <w:ind w:left="0" w:right="0" w:firstLine="560"/>
        <w:spacing w:before="450" w:after="450" w:line="312" w:lineRule="auto"/>
      </w:pPr>
      <w:r>
        <w:rPr>
          <w:rFonts w:ascii="宋体" w:hAnsi="宋体" w:eastAsia="宋体" w:cs="宋体"/>
          <w:color w:val="000"/>
          <w:sz w:val="28"/>
          <w:szCs w:val="28"/>
        </w:rPr>
        <w:t xml:space="preserve">民小项目办在工程准备和实施阶段，全力以赴，周密计划；在审查部署工程进度、质量、制定措施等方面；为本工程项目顺利完成提供了坚实的组织保证。</w:t>
      </w:r>
    </w:p>
    <w:p>
      <w:pPr>
        <w:ind w:left="0" w:right="0" w:firstLine="560"/>
        <w:spacing w:before="450" w:after="450" w:line="312" w:lineRule="auto"/>
      </w:pPr>
      <w:r>
        <w:rPr>
          <w:rFonts w:ascii="宋体" w:hAnsi="宋体" w:eastAsia="宋体" w:cs="宋体"/>
          <w:color w:val="000"/>
          <w:sz w:val="28"/>
          <w:szCs w:val="28"/>
        </w:rPr>
        <w:t xml:space="preserve">施工单位的素质是保证工程质量的基础和关键。</w:t>
      </w:r>
    </w:p>
    <w:p>
      <w:pPr>
        <w:ind w:left="0" w:right="0" w:firstLine="560"/>
        <w:spacing w:before="450" w:after="450" w:line="312" w:lineRule="auto"/>
      </w:pPr>
      <w:r>
        <w:rPr>
          <w:rFonts w:ascii="宋体" w:hAnsi="宋体" w:eastAsia="宋体" w:cs="宋体"/>
          <w:color w:val="000"/>
          <w:sz w:val="28"/>
          <w:szCs w:val="28"/>
        </w:rPr>
        <w:t xml:space="preserve">监理工作离不开业主和本公司领导的关心和领导 提高监理业务、技术水平和管理能力，发扬爱岗敬业精神和良好的工作作风，是搞好工作的基础。</w:t>
      </w:r>
    </w:p>
    <w:p>
      <w:pPr>
        <w:ind w:left="0" w:right="0" w:firstLine="560"/>
        <w:spacing w:before="450" w:after="450" w:line="312" w:lineRule="auto"/>
      </w:pPr>
      <w:r>
        <w:rPr>
          <w:rFonts w:ascii="宋体" w:hAnsi="宋体" w:eastAsia="宋体" w:cs="宋体"/>
          <w:color w:val="000"/>
          <w:sz w:val="28"/>
          <w:szCs w:val="28"/>
        </w:rPr>
        <w:t xml:space="preserve">七、缺陷责任期监理 交安监理办在缺陷责任期内，安排人员负责缺陷责任期内有关事宜。</w:t>
      </w:r>
    </w:p>
    <w:p>
      <w:pPr>
        <w:ind w:left="0" w:right="0" w:firstLine="560"/>
        <w:spacing w:before="450" w:after="450" w:line="312" w:lineRule="auto"/>
      </w:pPr>
      <w:r>
        <w:rPr>
          <w:rFonts w:ascii="宋体" w:hAnsi="宋体" w:eastAsia="宋体" w:cs="宋体"/>
          <w:color w:val="000"/>
          <w:sz w:val="28"/>
          <w:szCs w:val="28"/>
        </w:rPr>
        <w:t xml:space="preserve">（一）、缺陷责任期监理的工作内容 1、检查督促施工单位剩余工程的完成情况； 2、定期巡查已交工程，对出现的缺陷、病害，会同有关部门进行调查、分析其原因并确定责任归属，确定工程缺陷责任及修复费用，督促施工单位进行维修和缺陷恢复，并检查已完成工程缺陷修复情况； 3、督促施工单位按合同规定完成图纸和竣工资料的编制和整理工作。</w:t>
      </w:r>
    </w:p>
    <w:p>
      <w:pPr>
        <w:ind w:left="0" w:right="0" w:firstLine="560"/>
        <w:spacing w:before="450" w:after="450" w:line="312" w:lineRule="auto"/>
      </w:pPr>
      <w:r>
        <w:rPr>
          <w:rFonts w:ascii="宋体" w:hAnsi="宋体" w:eastAsia="宋体" w:cs="宋体"/>
          <w:color w:val="000"/>
          <w:sz w:val="28"/>
          <w:szCs w:val="28"/>
        </w:rPr>
        <w:t xml:space="preserve">（二）、缺陷责任期监理工作情况 在缺陷责任期内，交安监理办严格按照施工监理合同督促施工单位认真履行缺陷责任期内的各项义务，定期对标志（牌）的净高、角度进行检查、调整，消除由于自重和外力因素引起的变化；跟踪检查标线的附着情况，对出现剥落及裂缝的标线及时进行除线复新。确保运行使用期间的交通安全设施充分发挥其特有的功能。</w:t>
      </w:r>
    </w:p>
    <w:p>
      <w:pPr>
        <w:ind w:left="0" w:right="0" w:firstLine="560"/>
        <w:spacing w:before="450" w:after="450" w:line="312" w:lineRule="auto"/>
      </w:pPr>
      <w:r>
        <w:rPr>
          <w:rFonts w:ascii="宋体" w:hAnsi="宋体" w:eastAsia="宋体" w:cs="宋体"/>
          <w:color w:val="000"/>
          <w:sz w:val="28"/>
          <w:szCs w:val="28"/>
        </w:rPr>
        <w:t xml:space="preserve">三、实践计划执行情况  实践计划执行顺利，作为项目专业监理工程师按照计划完成了自己的工作量，参与的项目建设运行良好，并与 2024 年 7 月 1 日通过交工验收。</w:t>
      </w:r>
    </w:p>
    <w:p>
      <w:pPr>
        <w:ind w:left="0" w:right="0" w:firstLine="560"/>
        <w:spacing w:before="450" w:after="450" w:line="312" w:lineRule="auto"/>
      </w:pPr>
      <w:r>
        <w:rPr>
          <w:rFonts w:ascii="宋体" w:hAnsi="宋体" w:eastAsia="宋体" w:cs="宋体"/>
          <w:color w:val="000"/>
          <w:sz w:val="28"/>
          <w:szCs w:val="28"/>
        </w:rPr>
        <w:t xml:space="preserve">四、实践主要成果</w:t>
      </w:r>
    </w:p>
    <w:p>
      <w:pPr>
        <w:ind w:left="0" w:right="0" w:firstLine="560"/>
        <w:spacing w:before="450" w:after="450" w:line="312" w:lineRule="auto"/>
      </w:pPr>
      <w:r>
        <w:rPr>
          <w:rFonts w:ascii="宋体" w:hAnsi="宋体" w:eastAsia="宋体" w:cs="宋体"/>
          <w:color w:val="000"/>
          <w:sz w:val="28"/>
          <w:szCs w:val="28"/>
        </w:rPr>
        <w:t xml:space="preserve">在企业实践的过程中锻炼了自己吃苦耐劳的品质，在工作中积累了一定的人脉和朋友，专业实践锻炼了自己的工作能力，为自己以为的职业生涯打下良好的基础。</w:t>
      </w:r>
    </w:p>
    <w:p>
      <w:pPr>
        <w:ind w:left="0" w:right="0" w:firstLine="560"/>
        <w:spacing w:before="450" w:after="450" w:line="312" w:lineRule="auto"/>
      </w:pPr>
      <w:r>
        <w:rPr>
          <w:rFonts w:ascii="宋体" w:hAnsi="宋体" w:eastAsia="宋体" w:cs="宋体"/>
          <w:color w:val="000"/>
          <w:sz w:val="28"/>
          <w:szCs w:val="28"/>
        </w:rPr>
        <w:t xml:space="preserve">关于专业实践报告范文</w:t>
      </w:r>
    </w:p>
    <w:p>
      <w:pPr>
        <w:ind w:left="0" w:right="0" w:firstLine="560"/>
        <w:spacing w:before="450" w:after="450" w:line="312" w:lineRule="auto"/>
      </w:pPr>
      <w:r>
        <w:rPr>
          <w:rFonts w:ascii="宋体" w:hAnsi="宋体" w:eastAsia="宋体" w:cs="宋体"/>
          <w:color w:val="000"/>
          <w:sz w:val="28"/>
          <w:szCs w:val="28"/>
        </w:rPr>
        <w:t xml:space="preserve">硕士研究生专业实践报告</w:t>
      </w:r>
    </w:p>
    <w:p>
      <w:pPr>
        <w:ind w:left="0" w:right="0" w:firstLine="560"/>
        <w:spacing w:before="450" w:after="450" w:line="312" w:lineRule="auto"/>
      </w:pPr>
      <w:r>
        <w:rPr>
          <w:rFonts w:ascii="宋体" w:hAnsi="宋体" w:eastAsia="宋体" w:cs="宋体"/>
          <w:color w:val="000"/>
          <w:sz w:val="28"/>
          <w:szCs w:val="28"/>
        </w:rPr>
        <w:t xml:space="preserve">播音主持专业 实践报告</w:t>
      </w:r>
    </w:p>
    <w:p>
      <w:pPr>
        <w:ind w:left="0" w:right="0" w:firstLine="560"/>
        <w:spacing w:before="450" w:after="450" w:line="312" w:lineRule="auto"/>
      </w:pPr>
      <w:r>
        <w:rPr>
          <w:rFonts w:ascii="宋体" w:hAnsi="宋体" w:eastAsia="宋体" w:cs="宋体"/>
          <w:color w:val="000"/>
          <w:sz w:val="28"/>
          <w:szCs w:val="28"/>
        </w:rPr>
        <w:t xml:space="preserve">广告专业毕业生实践报告</w:t>
      </w:r>
    </w:p>
    <w:p>
      <w:pPr>
        <w:ind w:left="0" w:right="0" w:firstLine="560"/>
        <w:spacing w:before="450" w:after="450" w:line="312" w:lineRule="auto"/>
      </w:pPr>
      <w:r>
        <w:rPr>
          <w:rFonts w:ascii="宋体" w:hAnsi="宋体" w:eastAsia="宋体" w:cs="宋体"/>
          <w:color w:val="000"/>
          <w:sz w:val="28"/>
          <w:szCs w:val="28"/>
        </w:rPr>
        <w:t xml:space="preserve">国际贸易与金融专业实践报告</w:t>
      </w:r>
    </w:p>
    <w:p>
      <w:pPr>
        <w:ind w:left="0" w:right="0" w:firstLine="560"/>
        <w:spacing w:before="450" w:after="450" w:line="312" w:lineRule="auto"/>
      </w:pPr>
      <w:r>
        <w:rPr>
          <w:rFonts w:ascii="黑体" w:hAnsi="黑体" w:eastAsia="黑体" w:cs="黑体"/>
          <w:color w:val="000000"/>
          <w:sz w:val="34"/>
          <w:szCs w:val="34"/>
          <w:b w:val="1"/>
          <w:bCs w:val="1"/>
        </w:rPr>
        <w:t xml:space="preserve">专业实践报告篇十</w:t>
      </w:r>
    </w:p>
    <w:p>
      <w:pPr>
        <w:ind w:left="0" w:right="0" w:firstLine="560"/>
        <w:spacing w:before="450" w:after="450" w:line="312" w:lineRule="auto"/>
      </w:pPr>
      <w:r>
        <w:rPr>
          <w:rFonts w:ascii="宋体" w:hAnsi="宋体" w:eastAsia="宋体" w:cs="宋体"/>
          <w:color w:val="000"/>
          <w:sz w:val="28"/>
          <w:szCs w:val="28"/>
        </w:rPr>
        <w:t xml:space="preserve">这个夏天我想对于我来说是一个不一样的夏天，它不再是那样悠闲的在家吹着电扇吃着雪糕看电视的夏天，这个夏天让我体会了我从小到大都没有过的经历，它让我知道了原来所有的一切都不是我所想象的那么简单。</w:t>
      </w:r>
    </w:p>
    <w:p>
      <w:pPr>
        <w:ind w:left="0" w:right="0" w:firstLine="560"/>
        <w:spacing w:before="450" w:after="450" w:line="312" w:lineRule="auto"/>
      </w:pPr>
      <w:r>
        <w:rPr>
          <w:rFonts w:ascii="宋体" w:hAnsi="宋体" w:eastAsia="宋体" w:cs="宋体"/>
          <w:color w:val="000"/>
          <w:sz w:val="28"/>
          <w:szCs w:val="28"/>
        </w:rPr>
        <w:t xml:space="preserve">以前总以为爸妈挣钱是那么简单，自己花的也那么心安理得，还时常幻想着自己去挣钱。在学校的时候，总是在想外面的世界应该很精彩、很自由，可以让我随心所欲的做自己想做的任何事，过自己想过的生活。可是之前总是不劳而获的我根本就没想过花花世界虽然精彩，却还隐忍着多少痛苦和疲累。当我踏上这条路的时候，才发现我真的太天真了，我的脚步始终前进不了，对陌生环境和新工作的向往憧憬，却一件事都做不好。</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变化，并且能够在生活和工作中很好地处理各方面的问题，我走进了一家民营饭店，开始了我这个假期的社会实践。这是一份在一般人看来很容易却只有身入其中的人才能了解其艰辛的工作——酒店服务员。告别了这个炎热的夏天也告别了这个陌生却带给我人生中最值得回忆的日子，在酒店里的这段时间，我学会了很多东西，知道了怎样才能给客人带来最好的服务，我想这个经历对我以后的护理工作有很大的帮助。不管是客人还是病患我们都应该一视同仁，没有什么高低贵贱之分，每个人都是平等的，我会尽自己最大的努力给他们最好的服务，因为这是我的责任和义务。在这段时间我也知道了在这个残酷的时间打工的苦楚。这段时间真的好累、好辛苦，所有的苦与累只有知己知道，当自己受委屈的时候没有谁来安慰你，只有自己默默承受，把眼泪吞进肚子里装作坚强，因为如果懦弱没人会怜悯你的。</w:t>
      </w:r>
    </w:p>
    <w:p>
      <w:pPr>
        <w:ind w:left="0" w:right="0" w:firstLine="560"/>
        <w:spacing w:before="450" w:after="450" w:line="312" w:lineRule="auto"/>
      </w:pPr>
      <w:r>
        <w:rPr>
          <w:rFonts w:ascii="宋体" w:hAnsi="宋体" w:eastAsia="宋体" w:cs="宋体"/>
          <w:color w:val="000"/>
          <w:sz w:val="28"/>
          <w:szCs w:val="28"/>
        </w:rPr>
        <w:t xml:space="preserve">这绝对是一项劳动能力要求强，工作时间长的辛苦型工作。决非一般人所看到的那样：只要是四肢健全，智商正常，无身体、心理缺陷的人就能拉去做服务生，做满几年就可升职当领班什么的。我每天和同事们9：30准时列队点名。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所看的包厢和大厅桌子的大小、多少是根据员工的办事能力及表现来定的，当然，做得多，做的好，工资就高。老员工，所谓的顶力一点的看4个大桌子或是看大包厢；次之的看2个大桌子外加一个小台或是在楼上看3桌的或是2桌的包厢；新来的，或是不熟练的就只是看1张大桌或2个小台或是一个单包厢。总的来说，看包厢的要比看大厅的素质或能力高一点，因为包厢的顾客都比较挑剔一点，特别是有些包厢有最低消费。卫生搞完后如有多余时间且你的餐桌或是包厢没来客，你就可以稍稍休息直到11：30开始站岗，迎客。“欢迎光临”“请问几号台（包厢）”“请问几位”“这边请”之类的话开始在菜馆里四处飞扬。拆碗、加茶、拿饮料、倒酒、上菜、打饭紧接着而来，完全可以让你忙得焦头烂额。特别是当你一个人看几个桌子时，若几桌人同时叫服务员，你会觉得特别痛苦，然后就是忙上忙下，跑进跑出，东倒茶、西添酒的。让你再一次明白什么才叫真正的“供不应求”，是呀，这里的服务员真的不多，好些人都是嫌太累时间太长，而薪水又很少，走了，所以在职的便特别辛苦。“您请慢走”“欢迎下次再来”“请带好随身物品”送走了一批客人，在你收拾客人“残局”时，还要提心吊胆地担心会不会又来一桌。待客人走的只剩1、2桌时，厨房的大厨们开始用餐，然后等你这桌吃饭的人到齐了，你才可以动筷，每天几乎都要到2点多才有饭吃。饭后整理好自己的工作区就可以下班了，下午4：30准时上班，再就重复上午的事情直到晚上9点多，吃完员工餐，点完名便可下班，但值班人员要等所有的顾客走完，所有的包厢、大厅卫生搞干净，洗手间、走廊冲洗好才能走。我就试过和同伴晚上11：30才离开菜馆！</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好，有奖；犯点小错，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除了计算机操作外，课本上学的理论知识用到得很少很少。刚开始去的时候，还真有点不习惯，很多东西都不懂，幸好有叔叔，阿姨们的耐心帮助，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别人都说你一个大学生干嘛来吃这种苦，这活累，又没几个钱。但我还是坚持了下来，即便因此哭过好几回，我知道我不为钱，只想尝试，因为苦都是要尝了才知道，像我们这一代的孩子，从小在父母的呵护下长大，任意花着父母的血汗钱，殊不知钱来得这么的不容易。且不说你的父母是靠打普工挣点小钱，仔细想想，做哪行不需要付出艰辛与努力呢？你有真正想到过做父母的辛和酸吗？通过这次暑假的社会实践，我真的学到了很多很多，也看到了、明白了很多很多。挣钱真的不容易，别看是一点小钱，那也是由宝贵的时间、辛勤的汗水和不断的进取磨砺，有时甚至是牺牲自己的自尊与骄傲，才能换来的。虽然只是短短的二十几天的时间，但在这期间我流过汗、吃过苦、挨过训，通过自己的认真总结深刻的体会到了一些在校园里领悟不到的东西。这次与社会的亲身体验，让我早一步跨入社会，积累了一些必备的社会经验和人际交往的技巧。我相信，这次实践不仅仅是我的一次实践，还是一次人生经历，更是一生的宝贵财富！一个人在他的学生时代最重要的是学习东西，增长见识，锻炼能力，尤其在大学学习时候，选用暑期时间参于社会实践活动是一个很好的锻炼机会，赚钱不是主要的，作为学生，赚不了多少钱的，等你毕业了有的是赚钱的机会，但“纸上得来终觉浅，绝知此事要躬行”，只有社会实践才能使我们找到理论和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使我逐步了解了社会，开阔了视野，增长了才干，并且在社会实践中认清了自己的位置，发现了自己的不足，对自身的价值能够进行客观评价。这在无形中使我们对自己有了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1、在社会上要善于与别人沟通。如何与别人沟通好，这门技术是需要长期的练习的。以前没有工作的机会，使我与别人对话时不会应变，会使谈话时有冷场，这是很尴尬的。人都要学会融入社会这个团体中，人与人之间齐心协力，才能使做事的过程更加融洽，事半功倍。别人给你的意见，你要认真听取，虚心地接受。我想在我以后为病患护理的时候，我会很好的和他们进行沟通，了解他们的想法，病情，有没有不舒服，是否有心理压力，因为好的护患关系才是做好护理工作的基础。</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在以后的工作中要自信，不能疏忽，犹豫不绝，因为护理并认识绝对不允许你有丝毫的差错的，也许有很多东西使我们不知道的，但是我会虚心请教有经验的护士，认真学习，保证良好的服务。</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以后要多看多留心医学方面的书，因为毕竟在学校学的专业知识到工作中是远远不够的，医学知识储积多了才能更好的做好我热爱的这份工作，更好的护理病人。</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这次实践使自己未踏入社会就已体会社会更多方面。作为一名医护工作者我会恪守医德，全心全意为患者服务，我相信我会做的很好。</w:t>
      </w:r>
    </w:p>
    <w:p>
      <w:pPr>
        <w:ind w:left="0" w:right="0" w:firstLine="560"/>
        <w:spacing w:before="450" w:after="450" w:line="312" w:lineRule="auto"/>
      </w:pPr>
      <w:r>
        <w:rPr>
          <w:rFonts w:ascii="宋体" w:hAnsi="宋体" w:eastAsia="宋体" w:cs="宋体"/>
          <w:color w:val="000"/>
          <w:sz w:val="28"/>
          <w:szCs w:val="28"/>
        </w:rPr>
        <w:t xml:space="preserve">感谢这次经历！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2025-01-16T03:42:24+08:00</dcterms:created>
  <dcterms:modified xsi:type="dcterms:W3CDTF">2025-01-16T03:42:24+08:00</dcterms:modified>
</cp:coreProperties>
</file>

<file path=docProps/custom.xml><?xml version="1.0" encoding="utf-8"?>
<Properties xmlns="http://schemas.openxmlformats.org/officeDocument/2006/custom-properties" xmlns:vt="http://schemas.openxmlformats.org/officeDocument/2006/docPropsVTypes"/>
</file>