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2024年匠心筑梦的演讲稿 匠心筑梦演讲稿(优秀15篇)</w:t>
      </w:r>
      <w:bookmarkEnd w:id="1"/>
    </w:p>
    <w:p>
      <w:pPr>
        <w:jc w:val="center"/>
        <w:spacing w:before="0" w:after="450"/>
      </w:pPr>
      <w:r>
        <w:rPr>
          <w:rFonts w:ascii="Arial" w:hAnsi="Arial" w:eastAsia="Arial" w:cs="Arial"/>
          <w:color w:val="999999"/>
          <w:sz w:val="20"/>
          <w:szCs w:val="20"/>
        </w:rPr>
        <w:t xml:space="preserve">来源：网络  作者：情深意重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大家晚上好！呼吸一口新鲜空气，让久储的梦想复活，国际文化交流学院20xx级7班的何晓兰今晚为您带来最真挚的演讲，我演讲的题目是——“激情筑梦，就此扬帆”。</w:t>
      </w:r>
    </w:p>
    <w:p>
      <w:pPr>
        <w:ind w:left="0" w:right="0" w:firstLine="560"/>
        <w:spacing w:before="450" w:after="450" w:line="312" w:lineRule="auto"/>
      </w:pPr>
      <w:r>
        <w:rPr>
          <w:rFonts w:ascii="宋体" w:hAnsi="宋体" w:eastAsia="宋体" w:cs="宋体"/>
          <w:color w:val="000"/>
          <w:sz w:val="28"/>
          <w:szCs w:val="28"/>
        </w:rPr>
        <w:t xml:space="preserve">梦想，对于我们来说是一个多么熟悉的词汇，谁的青春能没有梦想呢？记得王力宏有有这样一句歌词“每个人都拥有一个梦，即使彼此不相同”，由此可以看来，无论是谁，都有做梦与筑梦的权力。</w:t>
      </w:r>
    </w:p>
    <w:p>
      <w:pPr>
        <w:ind w:left="0" w:right="0" w:firstLine="560"/>
        <w:spacing w:before="450" w:after="450" w:line="312" w:lineRule="auto"/>
      </w:pPr>
      <w:r>
        <w:rPr>
          <w:rFonts w:ascii="宋体" w:hAnsi="宋体" w:eastAsia="宋体" w:cs="宋体"/>
          <w:color w:val="000"/>
          <w:sz w:val="28"/>
          <w:szCs w:val="28"/>
        </w:rPr>
        <w:t xml:space="preserve">20xx年11月29日，习同志在参观国家博物馆“复兴之路”时提出了一个美丽的梦想——实现中华复兴的中国梦。习同志说道：中国梦看似很大很大，其实它很小很小，就在我们的身边，我们亿万中国人民的小梦汇聚在一起就组成了中华复兴的大梦。习同志的一番话瞬间激起了千层浪，唤醒了人们心中那一份份对梦想的执着追求。在这个美丽季节里，中国梦如堂前燕，飞入了千千万万寻常百姓家，也飞入了我这个虽普通、平凡，但却不甘平庸的大学生心中。</w:t>
      </w:r>
    </w:p>
    <w:p>
      <w:pPr>
        <w:ind w:left="0" w:right="0" w:firstLine="560"/>
        <w:spacing w:before="450" w:after="450" w:line="312" w:lineRule="auto"/>
      </w:pPr>
      <w:r>
        <w:rPr>
          <w:rFonts w:ascii="宋体" w:hAnsi="宋体" w:eastAsia="宋体" w:cs="宋体"/>
          <w:color w:val="000"/>
          <w:sz w:val="28"/>
          <w:szCs w:val="28"/>
        </w:rPr>
        <w:t xml:space="preserve">来到南译的两年，我始终怀揣着这样一个梦想——“做最优秀的自己”。带着这样一个梦想，我努力着，两年里，我的生活充斥着学业压力、部门工作以及周末兼职，忙碌而充实。这是一个筑梦的过程，路上遇有很多的荆棘，但我都以决不放弃的心态将他们一一铲除。我的个性就像弹簧，外界的压力越大，我的激情就越高，反弹力就越大。收获总是青睐于那些勤奋刻苦、踏实肯干的人的，我从当初的稚嫩到现在的逐步成熟，就是不断勇于尝试、不断筑梦的过程。</w:t>
      </w:r>
    </w:p>
    <w:p>
      <w:pPr>
        <w:ind w:left="0" w:right="0" w:firstLine="560"/>
        <w:spacing w:before="450" w:after="450" w:line="312" w:lineRule="auto"/>
      </w:pPr>
      <w:r>
        <w:rPr>
          <w:rFonts w:ascii="宋体" w:hAnsi="宋体" w:eastAsia="宋体" w:cs="宋体"/>
          <w:color w:val="000"/>
          <w:sz w:val="28"/>
          <w:szCs w:val="28"/>
        </w:rPr>
        <w:t xml:space="preserve">年轻是搏击风浪的船，昂扬、潇洒，学习则是船的动力。作为年青一代的我们，应抓紧时间，持之以恒，努力学习，扬帆起航。孔子说：博学而笃志，切问而近思，仁在其中矣。今天的我们，应谨记他的话，放飞自己的青春，用勤劳的汗水铺就未来的成功之路，努力去筑梦。</w:t>
      </w:r>
    </w:p>
    <w:p>
      <w:pPr>
        <w:ind w:left="0" w:right="0" w:firstLine="560"/>
        <w:spacing w:before="450" w:after="450" w:line="312" w:lineRule="auto"/>
      </w:pPr>
      <w:r>
        <w:rPr>
          <w:rFonts w:ascii="宋体" w:hAnsi="宋体" w:eastAsia="宋体" w:cs="宋体"/>
          <w:color w:val="000"/>
          <w:sz w:val="28"/>
          <w:szCs w:val="28"/>
        </w:rPr>
        <w:t xml:space="preserve">每个人都有自己鲜活的梦想，相信，梦有多远，我们就能走多远。希望大家把握住今后的时光，扬帆起航，筑梦成长！</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大家下午好!我是14机电8班的金暘.</w:t>
      </w:r>
    </w:p>
    <w:p>
      <w:pPr>
        <w:ind w:left="0" w:right="0" w:firstLine="560"/>
        <w:spacing w:before="450" w:after="450" w:line="312" w:lineRule="auto"/>
      </w:pPr>
      <w:r>
        <w:rPr>
          <w:rFonts w:ascii="宋体" w:hAnsi="宋体" w:eastAsia="宋体" w:cs="宋体"/>
          <w:color w:val="000"/>
          <w:sz w:val="28"/>
          <w:szCs w:val="28"/>
        </w:rPr>
        <w:t xml:space="preserve">今天我所演讲的题目是《匠心筑梦，我们一直在努力!》一个人对平凡工作严谨专注，对本职工作精益求精，这便是“匠心”。有了这份执着，就有可能成为行业的佼佼者。“最美职工”耿家盛，是一名车工，他的工作，就是根据各种需要，加工精密零件。三十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看不起小事、耐不住寂寞的.人，恐怕到头来一事无成;如果不付诸劳动，不脚踏实地，多美的梦想都是镜中花、水中月。有人说，“没有一流的心性，就没有一流的技术”。确实，倘假设没有发自肺腑、专心如一的热爱，怎有废寝忘食、尽心竭力的付出;没有臻于至善、超今冠古的追求，怎有出类拔萃、巧夺天工的卓越;没有冰心一片、物我两忘的境界，怎有雷打不动、脚踏实地的淡定。纪录片《大国工匠》的八位“手艺人”，他们中间，有给火箭焊“心脏”的高凤林，有潜水机作“两丝”的顾秋亮，他们是匠之代表，国之柱石，他们的精湛技艺为世人叹服!在他们身上所表达的，有精雕细琢的生命哲学，也有超然达观的人生信念。</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也是我们的生命尊严所在;是企业的金色名片，也是社会品格、国家形象的荣耀写照。工匠精神并不以成功为目标，却足以为成功铺就通天大道。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四大创造，我们的祖先为后代很好的诠释了工匠精神，现如今身处科技时代的我们更要重拾“工匠精神”，作为一名职中生，我们在学校就是要在方方面面秉持工匠精神，学习上，不放弃对每一问题的探究，生活上，被子叠的方方正正，卫生扫得干干净净，这些都是工匠精神的具体表达。</w:t>
      </w:r>
    </w:p>
    <w:p>
      <w:pPr>
        <w:ind w:left="0" w:right="0" w:firstLine="560"/>
        <w:spacing w:before="450" w:after="450" w:line="312" w:lineRule="auto"/>
      </w:pPr>
      <w:r>
        <w:rPr>
          <w:rFonts w:ascii="宋体" w:hAnsi="宋体" w:eastAsia="宋体" w:cs="宋体"/>
          <w:color w:val="000"/>
          <w:sz w:val="28"/>
          <w:szCs w:val="28"/>
        </w:rPr>
        <w:t xml:space="preserve">同学们!朋友们!我们要本着一丝不苟的人生态度，踏踏实实的做人做事，将来，走向社会，我们必将是一名优秀的蓝领，卓越的工匠!</w:t>
      </w:r>
    </w:p>
    <w:p>
      <w:pPr>
        <w:ind w:left="0" w:right="0" w:firstLine="560"/>
        <w:spacing w:before="450" w:after="450" w:line="312" w:lineRule="auto"/>
      </w:pPr>
      <w:r>
        <w:rPr>
          <w:rFonts w:ascii="宋体" w:hAnsi="宋体" w:eastAsia="宋体" w:cs="宋体"/>
          <w:color w:val="000"/>
          <w:sz w:val="28"/>
          <w:szCs w:val="28"/>
        </w:rPr>
        <w:t xml:space="preserve">行动起来吧，让我们坚守工匠精神，铸就我们心中最美好的梦!我的演讲完毕，谢谢大家。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匠心筑梦的演讲稿篇三</w:t>
      </w:r>
    </w:p>
    <w:p>
      <w:pPr>
        <w:ind w:left="0" w:right="0" w:firstLine="560"/>
        <w:spacing w:before="450" w:after="450" w:line="312" w:lineRule="auto"/>
      </w:pPr>
      <w:r>
        <w:rPr>
          <w:rFonts w:ascii="宋体" w:hAnsi="宋体" w:eastAsia="宋体" w:cs="宋体"/>
          <w:color w:val="000"/>
          <w:sz w:val="28"/>
          <w:szCs w:val="28"/>
        </w:rPr>
        <w:t xml:space="preserve">己精益求精的作品，一砖一瓦，一榫一卯，一针一线，一字一句，可以演绎出鬼斧神工，展现出匠心独运，表现出精益求精，从而出神入化。</w:t>
      </w:r>
    </w:p>
    <w:p>
      <w:pPr>
        <w:ind w:left="0" w:right="0" w:firstLine="560"/>
        <w:spacing w:before="450" w:after="450" w:line="312" w:lineRule="auto"/>
      </w:pPr>
      <w:r>
        <w:rPr>
          <w:rFonts w:ascii="宋体" w:hAnsi="宋体" w:eastAsia="宋体" w:cs="宋体"/>
          <w:color w:val="000"/>
          <w:sz w:val="28"/>
          <w:szCs w:val="28"/>
        </w:rPr>
        <w:t xml:space="preserve">工匠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在李总理的眼中是指工匠对自己的产品精雕细琢，精益求精的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理念。但是我认为工匠们喜欢不断雕琢自己的产品，不断改善自己的工艺，让自己的作品变得越来越完美。</w:t>
      </w:r>
    </w:p>
    <w:p>
      <w:pPr>
        <w:ind w:left="0" w:right="0" w:firstLine="560"/>
        <w:spacing w:before="450" w:after="450" w:line="312" w:lineRule="auto"/>
      </w:pPr>
      <w:r>
        <w:rPr>
          <w:rFonts w:ascii="宋体" w:hAnsi="宋体" w:eastAsia="宋体" w:cs="宋体"/>
          <w:color w:val="000"/>
          <w:sz w:val="28"/>
          <w:szCs w:val="28"/>
        </w:rPr>
        <w:t xml:space="preserve">最近我看了一部中演电视台热播的电视叫“大国工匠”，他们是不同岗位劳动者，用他们的灵巧双手，铸就他们梦想的故事，他们在自己的职业上，孜孜不倦的努力，最终脱颖而出，成为一个个优秀的人才，像捞纸大师周东红等等。</w:t>
      </w:r>
    </w:p>
    <w:p>
      <w:pPr>
        <w:ind w:left="0" w:right="0" w:firstLine="560"/>
        <w:spacing w:before="450" w:after="450" w:line="312" w:lineRule="auto"/>
      </w:pPr>
      <w:r>
        <w:rPr>
          <w:rFonts w:ascii="宋体" w:hAnsi="宋体" w:eastAsia="宋体" w:cs="宋体"/>
          <w:color w:val="000"/>
          <w:sz w:val="28"/>
          <w:szCs w:val="28"/>
        </w:rPr>
        <w:t xml:space="preserve">创造、建功建树的不竭“源泉”。我把它称为“成功之源”。这个“成功之源”就是—爱岗</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敬业自觉。有那么一些人，他们也希望能功成名就，却缺少必备的“成功之源”。表现在，既不爱岗，更不敬业。有的挑肥拣瘦，这山望着那山高；有的不务正业，把主要精力放在“第二职业”上；有的粗枝大叶，不求“过得硬”但求“过得去”；有的滥竽充数，长年累月“占着茅坑不拉屎”。</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那年的夏天，异常的闷热。监考教室里老师们早早准备了一脸盆温水，崭新的毛巾吸了饱饱的水，大大的蒲扇在老师的手里摇着。屋顶的吊扇乏力地转着，窗外的知了不知疲倦地聒噪。应考的我们一会儿脸上就已经布满了汗珠，汗水流在眼帘上，涩涩地疼。有连续复习奋战的疲惫，也有倾尽全力的坚持，大家都知道这是选拔性考试，谁也不愿意输在这最后一关。我甩甩手，想让虎口的压力小一些，似乎是笔握得太紧，写字感到不及平日流畅。一位老师拿着毛巾走到我面前“孩子，擦把脸！”温热的毛巾覆盖在脸上清爽了许多。“别着急，慢慢答！”铃声响起，走出考场，我相信，今年九月，我应该是在师范学校上学了。</w:t>
      </w:r>
    </w:p>
    <w:p>
      <w:pPr>
        <w:ind w:left="0" w:right="0" w:firstLine="560"/>
        <w:spacing w:before="450" w:after="450" w:line="312" w:lineRule="auto"/>
      </w:pPr>
      <w:r>
        <w:rPr>
          <w:rFonts w:ascii="宋体" w:hAnsi="宋体" w:eastAsia="宋体" w:cs="宋体"/>
          <w:color w:val="000"/>
          <w:sz w:val="28"/>
          <w:szCs w:val="28"/>
        </w:rPr>
        <w:t xml:space="preserve">后来，果然如愿，我成为一名师范生。</w:t>
      </w:r>
    </w:p>
    <w:p>
      <w:pPr>
        <w:ind w:left="0" w:right="0" w:firstLine="560"/>
        <w:spacing w:before="450" w:after="450" w:line="312" w:lineRule="auto"/>
      </w:pPr>
      <w:r>
        <w:rPr>
          <w:rFonts w:ascii="宋体" w:hAnsi="宋体" w:eastAsia="宋体" w:cs="宋体"/>
          <w:color w:val="000"/>
          <w:sz w:val="28"/>
          <w:szCs w:val="28"/>
        </w:rPr>
        <w:t xml:space="preserve">入学后发现，师范生和高中生的培养方向不尽相同，知识要求不那么难，但要求学的面广，技艺多。琴棋书画，吹拉弹唱，学习做一个随时都可以胜任的角色。一开始并不习惯，每次上音乐课，面对严格的老师，手不由得发抖。条件有限，每个班只配5台风琴，所以为了不让自己发抖，50个同学争分夺秒练琴。年级小院的琴声最早会在早上六点钟响起，听着那磕磕绊绊的琴声，大家知道那一定是挨了批评的同学在找业余时间自己补课。对初入师范的我们来说，再不会弹的曲子，再不会画的素描和水粉都得硬着头皮学。未来不知道自己会在哪里教学，更不知道自己会带什么课，全方位的练习是为了自己心里不慌。老师说，如果在老师少的学校，一个人有可能教所有的学科，也就是“全科老师”。</w:t>
      </w:r>
    </w:p>
    <w:p>
      <w:pPr>
        <w:ind w:left="0" w:right="0" w:firstLine="560"/>
        <w:spacing w:before="450" w:after="450" w:line="312" w:lineRule="auto"/>
      </w:pPr>
      <w:r>
        <w:rPr>
          <w:rFonts w:ascii="宋体" w:hAnsi="宋体" w:eastAsia="宋体" w:cs="宋体"/>
          <w:color w:val="000"/>
          <w:sz w:val="28"/>
          <w:szCs w:val="28"/>
        </w:rPr>
        <w:t xml:space="preserve">我的梦想本就是做一名老师，因此，辛苦不辛苦有什么关系呢？师范三年级的时候，迎来了全市师范生基本功大赛，朗读、视唱、三笔字（钢笔字、粉笔字、毛笔字）、口头作文和简笔画。我被选拔代表学校参加朗读和口头作文两个项目的比赛。清晰地记得一下课我和其他三位同学就到辅导老师那里进行针对性集训，市里的三所师范学校谁都不肯落后，指导老师的严格要求也让我们不敢有丝毫懈怠。为了让吐字归音更加规范，每天一早一晚都要进行口唇操的练习，作品朗读一定要求声情并茂，以情感带动声音，决不允许滥用朗读技巧。老师告诉我们：“老师的朗读和范读就是最好的教科书。你的每一份努力都会记在学生心里。而读好书是你们作为一名教师必须具备的基本功。”若干年后，当我真正成为一名教师，站在讲台上声情并茂地为学生朗读作品的时候，我深深理解了老师的话。教师的劳动最重要的是用心，学生不仅仅从我们身上获取知识，更重要的是感受知识的温度和力量，老师对待知识的态度越精益求精，呈现出的.教学效果越好，学生学习的劲头就越大，这是一种良性循环。这段备战基本功大赛的经历成为我一生的财富，我深深感谢我的辅导老师们给予一位师范生最严谨、深刻的教育，是他们让我懂得良心才是教师最重要的师德，精湛的教学技艺会为美好的课堂插上翅膀。</w:t>
      </w:r>
    </w:p>
    <w:p>
      <w:pPr>
        <w:ind w:left="0" w:right="0" w:firstLine="560"/>
        <w:spacing w:before="450" w:after="450" w:line="312" w:lineRule="auto"/>
      </w:pPr>
      <w:r>
        <w:rPr>
          <w:rFonts w:ascii="宋体" w:hAnsi="宋体" w:eastAsia="宋体" w:cs="宋体"/>
          <w:color w:val="000"/>
          <w:sz w:val="28"/>
          <w:szCs w:val="28"/>
        </w:rPr>
        <w:t xml:space="preserve">我的最美时光挥洒在三尺讲台上，寒来暑往，学生走了一批又一批，我一次次将孩子们送到更远的地方。常常想：我就是一座踏实的桥，送更多的孩子实现自己的梦想。我永远记得自己的职责：不懈怠、不抱怨，不虚度，在孩子们蓓蕾初开时把他们迎进校园，在他们羽翼渐丰时送出校园。我的教师梦谱写在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匠心筑梦的演讲稿篇五</w:t>
      </w:r>
    </w:p>
    <w:p>
      <w:pPr>
        <w:ind w:left="0" w:right="0" w:firstLine="560"/>
        <w:spacing w:before="450" w:after="450" w:line="312" w:lineRule="auto"/>
      </w:pPr>
      <w:r>
        <w:rPr>
          <w:rFonts w:ascii="宋体" w:hAnsi="宋体" w:eastAsia="宋体" w:cs="宋体"/>
          <w:color w:val="000"/>
          <w:sz w:val="28"/>
          <w:szCs w:val="28"/>
        </w:rPr>
        <w:t xml:space="preserve">同学们，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第一、匠心需要坚持，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第二、匠心需要专注，经得起喧嚣才能宁静以致远。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第三、匠心需要敬畏，担得起责任才能找寻到自我。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美好的大学时光就像一条长河。有激荡回旋，有飞流直下，也有静静流淌，但每一处都勾画出你们的青春记忆！年轻的你们喜欢说“终于”：终于下课了、终于考完了、终于放假了，今天终于毕业了。但回过头来才发现，那些自以为的如释重负，才是最让人怀念的。你是否还记得，第一次踏入扬工校门，面对来自全国各地小鲜肉的新鲜与彷徨；是否还记得第一次加入社团时，在师兄师姐带领下的激情绽放；是否还记得第一次参加迎新晚会，心之韵、风之舞、秋之声，与队友们日夜演练，却甘之若饴的青春飞扬。而后的时间里，青春拔节生长，你们的扬工生活也许在一点点变成习惯：你们习惯了每次考试前的挑灯夜读；习惯了校园神兽傲娇的眼神；习惯了在男女比例7:3的扬工校园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伤心、师兄还会回来”，让人很是感伤。老孙在这里真心希望你们信守诺言，常回家看看。同学们临走之前总是要带些东西离开，也许是校园吉祥物，也许是畅思园的一片绿叶，也许是永不再说出口的表白??。你们可曾想过，这或充实或空虚的三年里，我们记住了什么？又留下了什么？是美丽的桃花岛、亮丽的二分桥、艳丽的大白鹅？还是从杀马特少年到文艺青年的转变，友谊的小船升华为爱情或友情巨轮的欢欣？也许都是，也许都不是。我想最重要的应该是同学们拥有了一颗滚烫的工匠之心。在你们即将离校，进入社会去追逐自己的梦想之际，我就“锻造工匠之心”与大家分享三点体会。</w:t>
      </w:r>
    </w:p>
    <w:p>
      <w:pPr>
        <w:ind w:left="0" w:right="0" w:firstLine="560"/>
        <w:spacing w:before="450" w:after="450" w:line="312" w:lineRule="auto"/>
      </w:pPr>
      <w:r>
        <w:rPr>
          <w:rFonts w:ascii="宋体" w:hAnsi="宋体" w:eastAsia="宋体" w:cs="宋体"/>
          <w:color w:val="000"/>
          <w:sz w:val="28"/>
          <w:szCs w:val="28"/>
        </w:rPr>
        <w:t xml:space="preserve">在这个“昨天再好也回不去，今天再难也要继续”的社会，如果不品尝孤独、体会坚守、经历磨难，你如何才能成功？你们迟早会发现，未来的职场，没有性别，只有竞争，适者生存，不适者out。人生就是一场马拉松，再好的教练，再多的啦啦队，最后你还是要独自上场，努力奔跑。“板凳要坐十年冷，文章不写一句空”。不忘初心，方得始终。打败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肯做、大事做不来”。别老是跟工作生气，因为没有一个工作是不委屈的。多做些别人不想做、不愿做、不肯做的事，多经历才能快提高。积极主动在基层一线多加锤炼，要抓住一切能提升自身能力的机遇，养成并保持良好的习惯。同学们，你们可以在前辈曾经走过的路上继续前行；你们也可以开疆拓土，成就自己的人生；你们还可以做一名骄傲的水电工、机修工和建筑工，只要用心去做，一样会有精彩的人生。总会有一天，即便你已不在江湖，但江湖仍会有你的传说。</w:t>
      </w:r>
    </w:p>
    <w:p>
      <w:pPr>
        <w:ind w:left="0" w:right="0" w:firstLine="560"/>
        <w:spacing w:before="450" w:after="450" w:line="312" w:lineRule="auto"/>
      </w:pPr>
      <w:r>
        <w:rPr>
          <w:rFonts w:ascii="宋体" w:hAnsi="宋体" w:eastAsia="宋体" w:cs="宋体"/>
          <w:color w:val="000"/>
          <w:sz w:val="28"/>
          <w:szCs w:val="28"/>
        </w:rPr>
        <w:t xml:space="preserve">专注是一种态度、更是一种境界。如果你对一件事特别感兴趣，再累也不觉得枯燥。要把专注刻进你的生命里，把执着融进你的血液里，时刻保持永不满足的心态和追求独具匠心的大不同，才能应对这纷繁喧嚣、霓虹闪烁的世界。我们并不渴望命运的波澜和曼妙的风景，我们追求的是内心的淡定与从容。因为只有真正的专注和热爱，才能发愤忘食，乐以忘忧。你所有的专注，都只为遇见更美好的自己，你就是那颜色不一样的烟火。你只有在专注中，用精湛的技艺成就你的作品，赋予它灵魂和生命，它才能让你得到最终的认可。我们要从一颗螺丝钉做起，用精湛的技术和精益求精的态度，擦亮“中国品牌”。我们既然选择了工匠人生，那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在产品制造和提供服务的过程中，我们需要有敬畏之心。如果对所从事的事业充满热爱乃至敬畏，就会把平凡的工作当做一种修行，不经意间便可累积出极致的作品乃至非凡的成就。也只有心存敬畏才能守住“底线”，才能尊重和恪守规则，才能对工作执着，对客户和产品负责，才能造出安全、绿色、实用、便捷、优质、高效的产品。同学们，“留着一点东西去敬畏吧，正如要留着一些东西去爱一样”，让我们带着敬畏之心，用责任感和使命感去锻造最好的作品。我相信，你们为产品注入了灵魂、融进了人性、赋予了生命，就为产品贴上了温暖的标签。在成为大国工匠的梦想彼岸，一个有情怀、有信仰、有责任感的扬工学子的生存梦想，就应像猫盼望着吃到鱼，狼盼望着吃上肉，奥特曼盼望着打小怪兽一样，朴实而炽热，勇敢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满定力，凡事精益求精的时代气质。我们要追求的是具有深厚文化底蕴和精湛一技之长的大国工匠。同学们明天就要离开学校了，但扬工院是你们永远的家，母校会一直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三年情，三生缘，有缘总会再相见！再见了，同学们，期待扬工再相逢！祝同学们友谊的小船行稳致远，事业的小船硕果累累，生活的小船载满幸福！谱写一曲真正属于我们自己的欢乐颂！</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大家下午好!我是来自14机电8班的金暘.</w:t>
      </w:r>
    </w:p>
    <w:p>
      <w:pPr>
        <w:ind w:left="0" w:right="0" w:firstLine="560"/>
        <w:spacing w:before="450" w:after="450" w:line="312" w:lineRule="auto"/>
      </w:pPr>
      <w:r>
        <w:rPr>
          <w:rFonts w:ascii="宋体" w:hAnsi="宋体" w:eastAsia="宋体" w:cs="宋体"/>
          <w:color w:val="000"/>
          <w:sz w:val="28"/>
          <w:szCs w:val="28"/>
        </w:rPr>
        <w:t xml:space="preserve">今天我所演讲的题目是《匠心筑梦，我们一直在努力!》</w:t>
      </w:r>
    </w:p>
    <w:p>
      <w:pPr>
        <w:ind w:left="0" w:right="0" w:firstLine="560"/>
        <w:spacing w:before="450" w:after="450" w:line="312" w:lineRule="auto"/>
      </w:pPr>
      <w:r>
        <w:rPr>
          <w:rFonts w:ascii="宋体" w:hAnsi="宋体" w:eastAsia="宋体" w:cs="宋体"/>
          <w:color w:val="000"/>
          <w:sz w:val="28"/>
          <w:szCs w:val="28"/>
        </w:rPr>
        <w:t xml:space="preserve">一个人对平凡工作严谨专注，对本职工作精益求精，这 便是“匠心”。有了这份执着，就有可能成为行业的佼佼者。 “最美职工”耿家盛，是一名车工，他的工作，就是根据各种需要，加工精密零件。三十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将一门技术掌握到炉火纯青绝非易事，但工匠精神的内涵远不限于此。看不起小事、耐不住寂寞的人，恐怕到头来一事无成;如果不付诸劳动，不脚踏实地，多美的`梦想都是镜中花、水中月。</w:t>
      </w:r>
    </w:p>
    <w:p>
      <w:pPr>
        <w:ind w:left="0" w:right="0" w:firstLine="560"/>
        <w:spacing w:before="450" w:after="450" w:line="312" w:lineRule="auto"/>
      </w:pPr>
      <w:r>
        <w:rPr>
          <w:rFonts w:ascii="宋体" w:hAnsi="宋体" w:eastAsia="宋体" w:cs="宋体"/>
          <w:color w:val="000"/>
          <w:sz w:val="28"/>
          <w:szCs w:val="28"/>
        </w:rPr>
        <w:t xml:space="preserve">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纪录片《大国工匠》的八位“手艺人” ，他们中间，有给火箭焊“心脏”的高凤林，有潜水机作“两丝”的顾秋亮，他们是匠之代表，国之柱石，他们的精湛技艺为世人叹服!在他们身上所体现的，有精雕细琢的生命哲学，也有超然达观的人生信念。</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也是我们的生命尊严所在;是企业的金色名片，也是社会品格、国家形象的荣耀写照。工匠精神并不以成功为目标，却足以为成功铺就通天大道。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四大发明，我们的祖先为后辈很好的诠释了工匠精神，现如今身处科技时代的我们更要重拾“工匠精神”， 作为一名职中生，我们在学校就是要在方方面面秉持工匠精神，学习上，不放弃对每一问题的探究，生活上，被子叠的方方正正，卫生扫得干干净净，这些 都是工匠精神的具体体现。</w:t>
      </w:r>
    </w:p>
    <w:p>
      <w:pPr>
        <w:ind w:left="0" w:right="0" w:firstLine="560"/>
        <w:spacing w:before="450" w:after="450" w:line="312" w:lineRule="auto"/>
      </w:pPr>
      <w:r>
        <w:rPr>
          <w:rFonts w:ascii="宋体" w:hAnsi="宋体" w:eastAsia="宋体" w:cs="宋体"/>
          <w:color w:val="000"/>
          <w:sz w:val="28"/>
          <w:szCs w:val="28"/>
        </w:rPr>
        <w:t xml:space="preserve">同学们!朋友们!我们要本着一丝不苟的人生态度，踏踏实实的做人做事，将来，走向社会，我们必将是一名优秀的蓝领，卓越的工匠!</w:t>
      </w:r>
    </w:p>
    <w:p>
      <w:pPr>
        <w:ind w:left="0" w:right="0" w:firstLine="560"/>
        <w:spacing w:before="450" w:after="450" w:line="312" w:lineRule="auto"/>
      </w:pPr>
      <w:r>
        <w:rPr>
          <w:rFonts w:ascii="宋体" w:hAnsi="宋体" w:eastAsia="宋体" w:cs="宋体"/>
          <w:color w:val="000"/>
          <w:sz w:val="28"/>
          <w:szCs w:val="28"/>
        </w:rPr>
        <w:t xml:space="preserve">行动起来吧，让我们坚守工匠精神，铸就我们心中最美好的梦!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匠心筑梦的演讲稿篇八</w:t>
      </w:r>
    </w:p>
    <w:p>
      <w:pPr>
        <w:ind w:left="0" w:right="0" w:firstLine="560"/>
        <w:spacing w:before="450" w:after="450" w:line="312" w:lineRule="auto"/>
      </w:pPr>
      <w:r>
        <w:rPr>
          <w:rFonts w:ascii="宋体" w:hAnsi="宋体" w:eastAsia="宋体" w:cs="宋体"/>
          <w:color w:val="000"/>
          <w:sz w:val="28"/>
          <w:szCs w:val="28"/>
        </w:rPr>
        <w:t xml:space="preserve">敬爱的老师、学生们：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今天我演说的题型是“匠人精神”。</w:t>
      </w:r>
    </w:p>
    <w:p>
      <w:pPr>
        <w:ind w:left="0" w:right="0" w:firstLine="560"/>
        <w:spacing w:before="450" w:after="450" w:line="312" w:lineRule="auto"/>
      </w:pPr>
      <w:r>
        <w:rPr>
          <w:rFonts w:ascii="宋体" w:hAnsi="宋体" w:eastAsia="宋体" w:cs="宋体"/>
          <w:color w:val="000"/>
          <w:sz w:val="28"/>
          <w:szCs w:val="28"/>
        </w:rPr>
        <w:t xml:space="preserve">“匠人精神”是一种认真工作的职业操守。和普通职工不一样的是，匠人的工作中不单单是为了更好地维持生计，只是为了更好地从这当中得到开心。这也是非常少有匠人会去改变现状所从业岗位的缘故。这种匠人都可以耐住住清苦和孤独，数十年如一日地追求完美着专业技能的完美化，依靠承传和刻苦钻研，凭借潜心和恪守，去创造了一个又一个的.惊喜。中国航天科技集团一院火箭弹总装厂高级技工高凤林，他是汽车发动机电焊焊接的第一人，因此，许多公司尝试高薪职位聘用他，乃至有些人给出好几倍薪水加两个北京住房的诱惑标准。高凤林却无动于衷，都一一回绝。原因非常简单，用高凤林得话说，便是常常见到自身生产制造的汽车发动机把通讯卫星送至外太空，就有一种取得成功后的荣誉感，这类荣誉感用钱财很难买到。</w:t>
      </w:r>
    </w:p>
    <w:p>
      <w:pPr>
        <w:ind w:left="0" w:right="0" w:firstLine="560"/>
        <w:spacing w:before="450" w:after="450" w:line="312" w:lineRule="auto"/>
      </w:pPr>
      <w:r>
        <w:rPr>
          <w:rFonts w:ascii="宋体" w:hAnsi="宋体" w:eastAsia="宋体" w:cs="宋体"/>
          <w:color w:val="000"/>
          <w:sz w:val="28"/>
          <w:szCs w:val="28"/>
        </w:rPr>
        <w:t xml:space="preserve">“匠人精神”是一种精雕细琢的工作责任心。可以被称作匠人，其技艺当然获得社会发展认可。但匠人针对自身生产制造的商品，却始终不容易达到。在她们的心中中，制做出去的商品应当沒有最好是，仅有更强。“匠人精神”的代表角色哈里森费时间40多年，依次造了五台航海钟，最终一个钟，造就了出航了64天，只慢了5秒的纪录，进而极致解决了远洋航行经纬度精准定位。而在我国的匠人们一样不遑多让，她们中有些人能在包装纸一样薄的厚钢板上电焊焊接而不发生一丝漏过，有些人可以把密封性精密度操纵到发丝的五十分之一，也有人检验触感媲美x光那样精确，令人叹服。而这沒有一丝不苟、精雕细琢的工作责任心显而易见是没法保证的。</w:t>
      </w:r>
    </w:p>
    <w:p>
      <w:pPr>
        <w:ind w:left="0" w:right="0" w:firstLine="560"/>
        <w:spacing w:before="450" w:after="450" w:line="312" w:lineRule="auto"/>
      </w:pPr>
      <w:r>
        <w:rPr>
          <w:rFonts w:ascii="宋体" w:hAnsi="宋体" w:eastAsia="宋体" w:cs="宋体"/>
          <w:color w:val="000"/>
          <w:sz w:val="28"/>
          <w:szCs w:val="28"/>
        </w:rPr>
        <w:t xml:space="preserve">因而，“匠人匠心”阐释出的“匠人精神”应当变成“中国制造业”的本质支撑点，那样才可以使我们中国制造的商品释放出来更为绚丽的风彩。</w:t>
      </w:r>
    </w:p>
    <w:p>
      <w:pPr>
        <w:ind w:left="0" w:right="0" w:firstLine="560"/>
        <w:spacing w:before="450" w:after="450" w:line="312" w:lineRule="auto"/>
      </w:pPr>
      <w:r>
        <w:rPr>
          <w:rFonts w:ascii="宋体" w:hAnsi="宋体" w:eastAsia="宋体" w:cs="宋体"/>
          <w:color w:val="000"/>
          <w:sz w:val="28"/>
          <w:szCs w:val="28"/>
        </w:rPr>
        <w:t xml:space="preserve">谢谢你们，我的演说完后。</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大家好！今天下午我演讲的题目是匠心筑梦。</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通过观看《大国工匠》，是我了解了大国工匠的故事，并被他们的故事所感动，他们中，有在中国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领导，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有恪尽职守的意识，热情服务的态度，严于律己的精神，时刻发扬开拓创新，积极进取的工匠精神，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中国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致远，专注是一种态度更是一种境界，如果你对一件事情特别感兴趣再累也不觉得枯燥，要把专注刻进你的生命里，把执着融进你的血液里，时刻保持永不满足的心智不追求独具匠心的大不同，才能应对这份繁喧，霓虹闪烁的世界。我们并不渴望命运的波澜和曼妙的风景，我们追求的是内心的淡定与从容。因为只有真正的专注和热爱才能发愤忘食乐以忘忧，你所有的专注中，用精湛的记忆成就你的作品，赋予他灵魂和生命他才能让你得到最终的认可，我们要从一棵螺丝钉做起，精湛的技术和精益求精的态度查找中国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提供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在这个五光十色机制物欲横流的当下，对这些成功的工匠，人们也少不了几倍工资，几套房子，几多升迁的诱惑但是，他们都没有为此所动。因为他们的共同和特殊点，不仅在于技艺精湛，而是在于有一颗热爱祖国，对所从事的事业的爱心和忠心，有一种令人高山仰止，富有职业操守的“工匠精神”。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精神尺度，尽职尽责，赢得尊重。在我们的生活中，取得某一方面的.异于常人的成就，方能给你你带来过真正的满足感。而取得这种成就的唯一方法，就是去热爱着一部分的工作。”不可否认，工匠精神是一种奉献精神。</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宋体" w:hAnsi="宋体" w:eastAsia="宋体" w:cs="宋体"/>
          <w:color w:val="000"/>
          <w:sz w:val="28"/>
          <w:szCs w:val="28"/>
        </w:rPr>
        <w:t xml:space="preserve">在我们生活的学习中，我们应该有工匠精神，比如：在学习的时候，我们要用一种执着，精益求精的工匠态度积极的面对学习，将学习中的任务当做工艺品去雕琢，我们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w:t>
      </w:r>
    </w:p>
    <w:p>
      <w:pPr>
        <w:ind w:left="0" w:right="0" w:firstLine="560"/>
        <w:spacing w:before="450" w:after="450" w:line="312" w:lineRule="auto"/>
      </w:pPr>
      <w:r>
        <w:rPr>
          <w:rFonts w:ascii="宋体" w:hAnsi="宋体" w:eastAsia="宋体" w:cs="宋体"/>
          <w:color w:val="000"/>
          <w:sz w:val="28"/>
          <w:szCs w:val="28"/>
        </w:rPr>
        <w:t xml:space="preserve">曹操曾经说过“老骥伏枥，志在千里;烈士暮年，壮心不已。”我们每个人都要有理想，它不在于人的年龄，不在于人的个性品质。思者，语者;以不同的方式，以不同的姿态。放射理想的火花。</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经度过了第一个春秋。回首这四百多个日日夜夜，酸甜苦辣各显其间，摸爬滚打中我渐渐熟悉了教师这个行业。教育的根是苦的，教育的果实却是甜的。每当我看着学生们那一张张纯真的笑脸，听到那一句句热情地问候：老师好。这时一股由然而生的幸福感将我包围。心思沉静了、沉邃了。在面对一双双渴求知识的眼睛和一颗颗纯真的心灵时，我沐浴到了人间最温暖的春风，体验到了世上最珍贵的情谊。人们守望梦想，寻找诚意，把平日里没有机会一吐为快的思考说出来，把一些想说却常常没机会说的话——忧虑的、痛心疾首的、无可奈何的、欣喜若狂的，统统说出来，以热爱教育的心去诉说，凭借对教育的爱去寻找。这一切的一切驱使着我不断的前进奋斗。短短一年的教书生涯，让我感受到了真爱的无价。</w:t>
      </w:r>
    </w:p>
    <w:p>
      <w:pPr>
        <w:ind w:left="0" w:right="0" w:firstLine="560"/>
        <w:spacing w:before="450" w:after="450" w:line="312" w:lineRule="auto"/>
      </w:pPr>
      <w:r>
        <w:rPr>
          <w:rFonts w:ascii="宋体" w:hAnsi="宋体" w:eastAsia="宋体" w:cs="宋体"/>
          <w:color w:val="000"/>
          <w:sz w:val="28"/>
          <w:szCs w:val="28"/>
        </w:rPr>
        <w:t xml:space="preserve">精神的人离不开理想，离不开理想的乌托邦。教育追求的是纯洁、幸福、宁静与本真，应当努力地让教育保持一种纯美。这就需要适当的乌托邦。那是飞越现实土壤的狂想，那是超越时代的另一种飞翔。</w:t>
      </w:r>
    </w:p>
    <w:p>
      <w:pPr>
        <w:ind w:left="0" w:right="0" w:firstLine="560"/>
        <w:spacing w:before="450" w:after="450" w:line="312" w:lineRule="auto"/>
      </w:pPr>
      <w:r>
        <w:rPr>
          <w:rFonts w:ascii="宋体" w:hAnsi="宋体" w:eastAsia="宋体" w:cs="宋体"/>
          <w:color w:val="000"/>
          <w:sz w:val="28"/>
          <w:szCs w:val="28"/>
        </w:rPr>
        <w:t xml:space="preserve">我的乌托邦是雅教育，它是一种教育思想，也是一种教育方法;它是一种教育过程，也是一种教育目标。雅教育追求的是一种理想、一种情调。可以让教育保持真、善、美，使之具有科学、道德、艺术的特质，让从事教育的人们拥有更多的雅思、雅言、雅行、雅性、雅量。</w:t>
      </w:r>
    </w:p>
    <w:p>
      <w:pPr>
        <w:ind w:left="0" w:right="0" w:firstLine="560"/>
        <w:spacing w:before="450" w:after="450" w:line="312" w:lineRule="auto"/>
      </w:pPr>
      <w:r>
        <w:rPr>
          <w:rFonts w:ascii="宋体" w:hAnsi="宋体" w:eastAsia="宋体" w:cs="宋体"/>
          <w:color w:val="000"/>
          <w:sz w:val="28"/>
          <w:szCs w:val="28"/>
        </w:rPr>
        <w:t xml:space="preserve">雅，不仅仅是脱俗，还需要培养与历练。然而“醉后方知酒味浓，为师方知为师难。”为了上好一节课，我常日思夜想，每一句话怎么说更准确，每一个知识点怎么阐述学生才更清楚，认真查阅各种相关资料，积极向前辈请教，每天忙碌着却充实着。在这个大环境中我身边的每一位老师以身作则，为我树立了最好的榜样。他们就像辛勤的农夫，“日出而作，日落而息”精心耕作着，对我就像慈祥的长辈对晚辈，给予了无私的帮助与关心，让我感受到一个大家庭的温暖。慢慢的，我了解到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对教育，我们保持尊敬，因为她的崇高、美好与纯洁。对教育，我们时感畏惧。且爱之愈深，惧之愈甚。我们畏惧教育本质在这个社会急剧变革年代中的变质与异化;畏惧教育的被误读与被误伤，畏惧一个伟大事业无法在光荣与理性的天空下尽情飞翔。</w:t>
      </w:r>
    </w:p>
    <w:p>
      <w:pPr>
        <w:ind w:left="0" w:right="0" w:firstLine="560"/>
        <w:spacing w:before="450" w:after="450" w:line="312" w:lineRule="auto"/>
      </w:pPr>
      <w:r>
        <w:rPr>
          <w:rFonts w:ascii="宋体" w:hAnsi="宋体" w:eastAsia="宋体" w:cs="宋体"/>
          <w:color w:val="000"/>
          <w:sz w:val="28"/>
          <w:szCs w:val="28"/>
        </w:rPr>
        <w:t xml:space="preserve">畏惧教育偶尔的迷途，尊敬教育永远的理想。理想是石，敲出星星之火;理想是灯，照亮夜行的路。理想是火，点燃熄灭的灯;理想是路，引你走向黎明。这样的盛宴，就是一场教育理想主义者的现实聚集，我们乌托邦，我们形而上，我们有理想。让理想之树扎根松江中学的沃土之上。</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美妙的高校时间就像一条长河。有激荡回旋，有飞流直下，也有静静流淌，但每一处都勾画出你们的青春记忆！年轻的你们喜爱说“最终”：最终下课了、最终考完了、最终放假了，今日最终毕业了。但回过头来才发觉，那些自以为的如释重负，才是最让人怀念的。你是否还记得，第一次踏入扬工校门，面对来自全国各地小鲜肉的簇新与彷徨；是否还记得第一次加入社团时，在师兄师姐带领下的激情绽放；是否还记得第一次参与迎新晚会，心之韵、风之舞、秋之声，与队友们日夜演练，却甘之若饴的青春飞扬。而后的时间里，青春拔节生长，你们的扬工生活或许在一点点变成习惯：你们习惯了每次考试前的挑灯夜读；习惯了校内神兽傲娇的眼神；习惯了在男女比例7：3的扬工校内年复一年独唱情歌的无奈。太多的第一次和太多的习惯，早已将你们和扬工紧紧相连，值得你们“相离莫相忘”。</w:t>
      </w:r>
    </w:p>
    <w:p>
      <w:pPr>
        <w:ind w:left="0" w:right="0" w:firstLine="560"/>
        <w:spacing w:before="450" w:after="450" w:line="312" w:lineRule="auto"/>
      </w:pPr>
      <w:r>
        <w:rPr>
          <w:rFonts w:ascii="宋体" w:hAnsi="宋体" w:eastAsia="宋体" w:cs="宋体"/>
          <w:color w:val="000"/>
          <w:sz w:val="28"/>
          <w:szCs w:val="28"/>
        </w:rPr>
        <w:t xml:space="preserve">前些天，我在宿舍区看到，你们在十字路口挂的横幅，“师妹不要难过、师兄还会回来”，让人很是感伤。老孙在这里真心希望你们信守诺言，常回家看看。同学们临走之前总是要带些东西离开，或许是校内祥瑞物，或许是畅思园的一片绿叶，或许是永不再说出口的表明。你们可曾想过，这或充溢或空虚的三年里，我们记住了什么？又留下了什么？是漂亮的桃花岛、亮丽的二分桥、明丽的大白鹅？还是从杀马特少年到文艺青年的转变，友情的小船升华为爱情或友情巨轮的欢欣？或许都是，或许都不是。我想最重要的应当是同学们拥有了一颗滚烫的工匠之心。在你们即将离校，进入社会去追逐自己的幻想之际，我就“锻造工匠之心”与大家共享三点体会。</w:t>
      </w:r>
    </w:p>
    <w:p>
      <w:pPr>
        <w:ind w:left="0" w:right="0" w:firstLine="560"/>
        <w:spacing w:before="450" w:after="450" w:line="312" w:lineRule="auto"/>
      </w:pPr>
      <w:r>
        <w:rPr>
          <w:rFonts w:ascii="宋体" w:hAnsi="宋体" w:eastAsia="宋体" w:cs="宋体"/>
          <w:color w:val="000"/>
          <w:sz w:val="28"/>
          <w:szCs w:val="28"/>
        </w:rPr>
        <w:t xml:space="preserve">第一、匠心须要坚持，耐得住孤独才能守得住繁华。在这个“昨天再好也回不去，今日再难也要接着”的社会，假如不品尝孤独、体会坚守、经验磨难，你如何才能胜利？你们迟早会发觉，将来的职场，没有性别，只有竞争，适者生存，不适者out。人生就是一场马拉松，再好的教练，再多的啦啦队，最终你还是要独自上场，努力奔跑。“凳子要坐十年冷，文章不写一句空”。不忘初心，方得始终。战胜你们的不是有始而是无终，希望你们拿出坚守在电脑前等待宋仲基的劲头、拿出在虚拟网络里拼杀的快意来拥抱自己的工作。刚到单位，要调整好自己的心态，沉下心、蹲下身，多跟师傅学、勤跟实践学、常跟书本学，千万不能眼高手低，更不能“小事不愿做、大事做不来”。别老是跟工作生气，因为没有一个工作是不委屈的。多做些别人不想做、不愿做、不愿做的事，多经验才能快提高。主动主动在基层一线多加锤炼，要抓住一切能提升自身实力的机遇，养成并保持良好的习惯。同学们，你们可以在前辈曾经走过的路上接着前行；你们也可以开疆拓土，成就自己的人生；你们还可以做一名傲慢的水电工、机修工和建筑工，只要专心去做，一样会有精彩的人生。总会有一天，即便你已不在江湖，但江湖仍会有你的传闻。</w:t>
      </w:r>
    </w:p>
    <w:p>
      <w:pPr>
        <w:ind w:left="0" w:right="0" w:firstLine="560"/>
        <w:spacing w:before="450" w:after="450" w:line="312" w:lineRule="auto"/>
      </w:pPr>
      <w:r>
        <w:rPr>
          <w:rFonts w:ascii="宋体" w:hAnsi="宋体" w:eastAsia="宋体" w:cs="宋体"/>
          <w:color w:val="000"/>
          <w:sz w:val="28"/>
          <w:szCs w:val="28"/>
        </w:rPr>
        <w:t xml:space="preserve">其次、匠心须要专注，经得起喧嚣才能安静以致远。专注是一种看法、更是一种境界。假如你对一件事特殊感爱好，再累也不觉得枯燥。要把专注刻进你的生命里，把执着融进你的血液里，时刻保持永不满意的心态和追求独具匠心的大不同，才能应对这纷繁喧嚣、霓虹闪耀的世界。我们并不渴望命运的波澜和曼妙的风景，我们追求的是内心的淡定与从容。因为只有真正的专注和酷爱，才能发愤忘食，乐以忘忧。你全部的专注，都只为遇见更美妙的自己，你就是那颜色不一样的烟火。你只有在专注中，用精湛的技艺成就你的作品，给予它灵魂和生命，它才能让你得到最终的认可。我们要从一颗螺丝钉做起，用精湛的技术和精益求精的看法，擦亮“中国品牌”。我们既然选择了工匠人生，那就让我们风雨兼程，奔向幻想的远方，让自己的人生也闪亮起来。第三、匠心须要敬畏，担得起责任才能找寻到自我。在产品制造和供应服务的过程中，我们须要有敬畏之心。假如对所从事的事业充溢酷爱乃至敬畏，就会把平凡的工作当做一种修行，不经意间便可累积出极致的作品乃至非凡的成就。也只有心存敬畏才能守住“底线”，才能敬重和恪守规则，才能对工作执着，对客户和产品负责，才能造出平安、绿色、好用、便捷、优质、高效的产品。同学们，“留着一点东西去敬畏吧，正如要留着一些东西去爱一样”，让我们带着敬畏之心，用责任感和使命感去锻造最好的作品。我信任，你们为产品注入了灵魂、融进了人性、给予了生命，就为产品贴上了暖和的标签。在成为大国工匠的幻想彼岸，一个有情怀、有信仰、有责任感的.扬工学子的生存幻想，就应像猫盼望着吃到鱼，狼盼望着吃上肉，奥特曼盼望着打小怪兽一样，朴实而炙热，英勇而坚贞。此刻，你们已在灵魂中种下一颗火红的匠心，等待喷薄欲出的时刻。</w:t>
      </w:r>
    </w:p>
    <w:p>
      <w:pPr>
        <w:ind w:left="0" w:right="0" w:firstLine="560"/>
        <w:spacing w:before="450" w:after="450" w:line="312" w:lineRule="auto"/>
      </w:pPr>
      <w:r>
        <w:rPr>
          <w:rFonts w:ascii="宋体" w:hAnsi="宋体" w:eastAsia="宋体" w:cs="宋体"/>
          <w:color w:val="000"/>
          <w:sz w:val="28"/>
          <w:szCs w:val="28"/>
        </w:rPr>
        <w:t xml:space="preserve">同学们，对具备工匠精神的人而言，“生活不止眼前的苟且，还有诗和远方”。我们要涵养一种内心充溢定力，凡事精益求精的时代气质。我们要追求的是具有深厚文化底蕴和精湛一技之长的大国工匠。同学们明天就要离开学校了，但扬工院是你们恒久的家，母校会始终关注、支持和盼望着你，希望你们有空常回家看看！校友是学校的名片，学校是校友的标签，我们努力打造学校的里子就是为了更好的展示校友的面子，因为这是学校的全部意义和价值所在。同学们，你们是富有的，因为你们有奋斗的青春；扬工院是富有的，因为有你们飞扬的奋斗！</w:t>
      </w:r>
    </w:p>
    <w:p>
      <w:pPr>
        <w:ind w:left="0" w:right="0" w:firstLine="560"/>
        <w:spacing w:before="450" w:after="450" w:line="312" w:lineRule="auto"/>
      </w:pPr>
      <w:r>
        <w:rPr>
          <w:rFonts w:ascii="宋体" w:hAnsi="宋体" w:eastAsia="宋体" w:cs="宋体"/>
          <w:color w:val="000"/>
          <w:sz w:val="28"/>
          <w:szCs w:val="28"/>
        </w:rPr>
        <w:t xml:space="preserve">三年情，三生缘，有缘总会再相见！再见了，同学们，期盼扬工再相逢！祝同学们友情的小船行稳致远，事业的小船硕果累累，生活的小船载满华蜜！谱写一曲真正属于我们自己的快乐颂！</w:t>
      </w:r>
    </w:p>
    <w:p>
      <w:pPr>
        <w:ind w:left="0" w:right="0" w:firstLine="560"/>
        <w:spacing w:before="450" w:after="450" w:line="312" w:lineRule="auto"/>
      </w:pPr>
      <w:r>
        <w:rPr>
          <w:rFonts w:ascii="宋体" w:hAnsi="宋体" w:eastAsia="宋体" w:cs="宋体"/>
          <w:color w:val="000"/>
          <w:sz w:val="28"/>
          <w:szCs w:val="28"/>
        </w:rPr>
        <w:t xml:space="preserve">从现在起先，我们要把工匠精神应用到我们的专业课学习中来，刻苦扎实地学习专业课学问，在实训时主动仔细参与实训，多练习，把困难的事情简洁做，简洁的事情重复做，重复的事情专心做。或许我们不能像大国工匠们那样震撼眼球，但是，只要我们用平和的心境、任劳任怨的劳动心态，经营好小细微环节、小技术，同样能呈现“微而著“、“小而实“的劳动之美。我们毕业后可能都要奋斗车间一线，为我国的强大旺盛助力。我们不是“大国工匠“，却是一颗颗有望成为大国工匠的种子，现在的我们，虽然微小，但并不卑微。信任通过我们的努力，今后驰骋全世界的高铁、飞机、轮船甚至是载人航天器都会有我们汗水结晶。</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匠心筑梦的演讲稿篇十二</w:t>
      </w:r>
    </w:p>
    <w:p>
      <w:pPr>
        <w:ind w:left="0" w:right="0" w:firstLine="560"/>
        <w:spacing w:before="450" w:after="450" w:line="312" w:lineRule="auto"/>
      </w:pPr>
      <w:r>
        <w:rPr>
          <w:rFonts w:ascii="宋体" w:hAnsi="宋体" w:eastAsia="宋体" w:cs="宋体"/>
          <w:color w:val="000"/>
          <w:sz w:val="28"/>
          <w:szCs w:val="28"/>
        </w:rPr>
        <w:t xml:space="preserve">20xx年的国庆节，是咱们学校与共和国同岁的日子。学校为了庆祝这一盛事，特地从外面请了两位所谓的教育专家来作报告。就在这一天，我听到了曾听到过的最冷的笑话，或者说是对教师最恶毒的诅咒。</w:t>
      </w:r>
    </w:p>
    <w:p>
      <w:pPr>
        <w:ind w:left="0" w:right="0" w:firstLine="560"/>
        <w:spacing w:before="450" w:after="450" w:line="312" w:lineRule="auto"/>
      </w:pPr>
      <w:r>
        <w:rPr>
          <w:rFonts w:ascii="宋体" w:hAnsi="宋体" w:eastAsia="宋体" w:cs="宋体"/>
          <w:color w:val="000"/>
          <w:sz w:val="28"/>
          <w:szCs w:val="28"/>
        </w:rPr>
        <w:t xml:space="preserve">说是有一个人死了，灵魂沉入地狱，因为他生前坏事做绝，所以阎罗王判他从第一层地狱开始经历酷刑，层层不落，一直到第十八层。等到了第十八层的时候，这个鬼心里不禁想，真不愧是十八层地狱啊，果然名不虚传，惨！这时，阎罗王问他：“你生前是干什么的？”他的回答是杀猪的屠夫。阎罗王便说：“那你不需要下十九层地狱了。”原来地狱还有十九层啊，他于是纳闷地问阎罗王十九层地狱是关谁的。阎罗王回答他说是教师，因为教师伤人慧命，必须要下十九层地狱。</w:t>
      </w:r>
    </w:p>
    <w:p>
      <w:pPr>
        <w:ind w:left="0" w:right="0" w:firstLine="560"/>
        <w:spacing w:before="450" w:after="450" w:line="312" w:lineRule="auto"/>
      </w:pPr>
      <w:r>
        <w:rPr>
          <w:rFonts w:ascii="宋体" w:hAnsi="宋体" w:eastAsia="宋体" w:cs="宋体"/>
          <w:color w:val="000"/>
          <w:sz w:val="28"/>
          <w:szCs w:val="28"/>
        </w:rPr>
        <w:t xml:space="preserve">我从不后悔选择了教师这个行当，即使在我日渐心寒的今天，我也一直认为最适合自己的职业依然是教师。我可以在教师的职业生涯中寻到人生的价值和意义，收获人生的成就与辉煌。</w:t>
      </w:r>
    </w:p>
    <w:p>
      <w:pPr>
        <w:ind w:left="0" w:right="0" w:firstLine="560"/>
        <w:spacing w:before="450" w:after="450" w:line="312" w:lineRule="auto"/>
      </w:pPr>
      <w:r>
        <w:rPr>
          <w:rFonts w:ascii="宋体" w:hAnsi="宋体" w:eastAsia="宋体" w:cs="宋体"/>
          <w:color w:val="000"/>
          <w:sz w:val="28"/>
          <w:szCs w:val="28"/>
        </w:rPr>
        <w:t xml:space="preserve">我用心去上好每一堂课，讲好每一篇课文，教育好每一个学生。当我尽心尽力去做这些事情的时候，我并不是为了“人类灵魂的工程师”这样响亮的头衔，因为我一直认为这些头衔是社会对教师最大的欺骗；也不为得到太多的物质财富，因为我压根就得不到；也不为有多大的社会名声和多高的社会地位，因为高中教师中功成名就誉满天下的屈指可数。我之所以这样去做，只是为了自己的良心，为了心中的一个梦想，为了当初毫不犹豫地选择了师范专业，当然更是为了我的学生们。</w:t>
      </w:r>
    </w:p>
    <w:p>
      <w:pPr>
        <w:ind w:left="0" w:right="0" w:firstLine="560"/>
        <w:spacing w:before="450" w:after="450" w:line="312" w:lineRule="auto"/>
      </w:pPr>
      <w:r>
        <w:rPr>
          <w:rFonts w:ascii="宋体" w:hAnsi="宋体" w:eastAsia="宋体" w:cs="宋体"/>
          <w:color w:val="000"/>
          <w:sz w:val="28"/>
          <w:szCs w:val="28"/>
        </w:rPr>
        <w:t xml:space="preserve">我要说，只要我还活着，还在教育岗位上一天，我就要为之奋斗一天，绝不放弃；我要说我不在乎外界的毁誉，只为梦想不灭；我要说我已经做好了下十九层地狱的准备，即使粉身碎骨，即使烈火焚身，我也要把这个地狱砸个稀巴烂，要为活着的教师在死去的世界里讨一个公道！</w:t>
      </w:r>
    </w:p>
    <w:p>
      <w:pPr>
        <w:ind w:left="0" w:right="0" w:firstLine="560"/>
        <w:spacing w:before="450" w:after="450" w:line="312" w:lineRule="auto"/>
      </w:pPr>
      <w:r>
        <w:rPr>
          <w:rFonts w:ascii="宋体" w:hAnsi="宋体" w:eastAsia="宋体" w:cs="宋体"/>
          <w:color w:val="000"/>
          <w:sz w:val="28"/>
          <w:szCs w:val="28"/>
        </w:rPr>
        <w:t xml:space="preserve">这就是我的教师梦，一个普普通通的教师的普普通通的梦！</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匠心筑梦的演讲稿篇十三</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第三、如何培育工匠精神?</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匠心筑梦的演讲稿篇十四</w:t>
      </w:r>
    </w:p>
    <w:p>
      <w:pPr>
        <w:ind w:left="0" w:right="0" w:firstLine="560"/>
        <w:spacing w:before="450" w:after="450" w:line="312" w:lineRule="auto"/>
      </w:pPr>
      <w:r>
        <w:rPr>
          <w:rFonts w:ascii="宋体" w:hAnsi="宋体" w:eastAsia="宋体" w:cs="宋体"/>
          <w:color w:val="000"/>
          <w:sz w:val="28"/>
          <w:szCs w:val="28"/>
        </w:rPr>
        <w:t xml:space="preserve">工匠精神是指工匠对于自己的产品精雕细琢，精益求精的精神理念。就是立足于钻研探索把本职工作做到最好，就如付守永先生所说的那样“工匠精神是一种精益求精的态度，把热爱工作的精神代代相传。”我们要用一种执着、精益求精的工匠态度积极地面对工作，工匠精神不是口号，他存在于我们每个人的心中。</w:t>
      </w:r>
    </w:p>
    <w:p>
      <w:pPr>
        <w:ind w:left="0" w:right="0" w:firstLine="560"/>
        <w:spacing w:before="450" w:after="450" w:line="312" w:lineRule="auto"/>
      </w:pPr>
      <w:r>
        <w:rPr>
          <w:rFonts w:ascii="宋体" w:hAnsi="宋体" w:eastAsia="宋体" w:cs="宋体"/>
          <w:color w:val="000"/>
          <w:sz w:val="28"/>
          <w:szCs w:val="28"/>
        </w:rPr>
        <w:t xml:space="preserve">工匠精神是对创新的不断努力，多少人为了一个知识点，一个难题，锲而不舍的去想尽办法解决，拼尽全力，只为得到结果。正是这种精神，影响了多少人，造就了多少伟大的事业。就像爱迪生发明了电灯，是的，创新是工匠精神的灵魂。没有创新，灵魂也就不再是完整的。</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当今世界，随着社会发展、生活水平提高，社会中体现出一种不良风气。许多企业为了追求眼前的利益忽视了产品自身的品质问题。长此以往，产品的品质大打折扣最终被市场淘汰。</w:t>
      </w:r>
    </w:p>
    <w:p>
      <w:pPr>
        <w:ind w:left="0" w:right="0" w:firstLine="560"/>
        <w:spacing w:before="450" w:after="450" w:line="312" w:lineRule="auto"/>
      </w:pPr>
      <w:r>
        <w:rPr>
          <w:rFonts w:ascii="宋体" w:hAnsi="宋体" w:eastAsia="宋体" w:cs="宋体"/>
          <w:color w:val="000"/>
          <w:sz w:val="28"/>
          <w:szCs w:val="28"/>
        </w:rPr>
        <w:t xml:space="preserve">工匠精神既是一种技能，也是一种精神品质。在今天的校园内，拥有好的技能，掌握一技之长，就是体现自我价值的最好方式，也是成就我们美丽明天的基础，学习好技能是我们作为学生最重要的一部分，是实现自我价值的基石，也是今后能否顺利就业的一份保障。所以每个同学都要明确自己在校的目标，通过理论课和实训课的学习、实践，特别是参加各类考证和竞赛，来实现自己技能的提高，为以后走向社会增添实力。一个具有工匠精神的学生，会精益求精的把自己的专业技能学好，钻研到极致，而不是浅尝辄止。我们要把工匠精神在我们的学习生活中发挥到极致，勤奋刻苦的学习钻研专业课知识，积极参加实训练习，把复杂的事情简单化，把简单的事情做到熟练，把重复的事情都当做一次全新的练习。虽然我们不会成为多么有贡献的人，但是通过我们的努力也会成就一番不小的事业。</w:t>
      </w:r>
    </w:p>
    <w:p>
      <w:pPr>
        <w:ind w:left="0" w:right="0" w:firstLine="560"/>
        <w:spacing w:before="450" w:after="450" w:line="312" w:lineRule="auto"/>
      </w:pPr>
      <w:r>
        <w:rPr>
          <w:rFonts w:ascii="宋体" w:hAnsi="宋体" w:eastAsia="宋体" w:cs="宋体"/>
          <w:color w:val="000"/>
          <w:sz w:val="28"/>
          <w:szCs w:val="28"/>
        </w:rPr>
        <w:t xml:space="preserve">工匠精神是学生立足社会的重要保障，因此学校应积极展开以“工匠精神”展开的校园文化活动，充分的利用各种有利的教育资源来培养学生的工匠精神，使工匠精神渗透到每一个学生的行动上去。使学生以高标准、严要求、一丝不苟、精益求精的态度对待自己的学习、工作。对具备工匠精神的人而言，“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匠心筑梦的演讲稿篇十五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扬片以及公司车间的大力宣扬和弘扬，使我们了解了大国工匠的故事，并深深的被他们的故事所感动，大国工匠的故事也深深地触动了我，是我不禁反思我与他们的差距，不禁幻想向他们靠拢。</w:t>
      </w:r>
    </w:p>
    <w:p>
      <w:pPr>
        <w:ind w:left="0" w:right="0" w:firstLine="560"/>
        <w:spacing w:before="450" w:after="450" w:line="312" w:lineRule="auto"/>
      </w:pPr>
      <w:r>
        <w:rPr>
          <w:rFonts w:ascii="宋体" w:hAnsi="宋体" w:eastAsia="宋体" w:cs="宋体"/>
          <w:color w:val="000"/>
          <w:sz w:val="28"/>
          <w:szCs w:val="28"/>
        </w:rPr>
        <w:t xml:space="preserve">大千世界，芸芸众生，平凡恒久是人生的常态。但平凡能孕育宏大，平凡的工作成就崇高的事业，平凡的岗位铸就人生的辉煌。在工作中我们要以恪尽职守的意识、热忱服务的看法、严于律己的精神，时刻发扬开拓创新、主动进取的工匠精神，踏实工作、立足岗位、创先争优，只要你不甘平凡，就肯定也能像大国工匠们那样在平凡岗位上演绎精彩的人生！就肯定能成为一名合格的鲁泰工匠！感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2025-01-16T03:59:45+08:00</dcterms:created>
  <dcterms:modified xsi:type="dcterms:W3CDTF">2025-01-16T03:59:45+08:00</dcterms:modified>
</cp:coreProperties>
</file>

<file path=docProps/custom.xml><?xml version="1.0" encoding="utf-8"?>
<Properties xmlns="http://schemas.openxmlformats.org/officeDocument/2006/custom-properties" xmlns:vt="http://schemas.openxmlformats.org/officeDocument/2006/docPropsVTypes"/>
</file>