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2024年安全教育领导讲话稿(汇总14篇)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安全教育领导讲话稿篇一同学们：近期气温下降速度加快，冰霜雪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安全教育领导讲话稿篇二</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安全教育领导讲话稿篇五</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安全教育领导讲话稿篇六</w:t>
      </w:r>
    </w:p>
    <w:p>
      <w:pPr>
        <w:ind w:left="0" w:right="0" w:firstLine="560"/>
        <w:spacing w:before="450" w:after="450" w:line="312" w:lineRule="auto"/>
      </w:pPr>
      <w:r>
        <w:rPr>
          <w:rFonts w:ascii="宋体" w:hAnsi="宋体" w:eastAsia="宋体" w:cs="宋体"/>
          <w:color w:val="000"/>
          <w:sz w:val="28"/>
          <w:szCs w:val="28"/>
        </w:rPr>
        <w:t xml:space="preserve">友爱的老师们，同学们：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今日我国旗下讲话的题目是《深化安全意识，共建和谐校内》。</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特别昂扬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常常性的和重点时段的安全教育和安全督导工作，保证了学校的`安全工作有组织、有领导、有制度、有落实。学校通过各种途径，像全校集会、升旗仪式、家长会、主题班会、安全征文、演讲竞赛、校内广播等形式，留意加强对我们的同学进行交通、防火、防水、防毒、防电、防盗、防传染病和防不法侵害等方面的安全学问教育。学校通过与我们的同学、家长、班主任、有关老师签订“同学安全公约”、“安全工作责任书”，加强节假日巡察检查等多种形式，不断强化和提高全校师生的安全防范意识和安全责任感，努力消退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专家讨论和实践证明：通过法制安全教育，强化安全管理工作，提高广阔师生的自我爱护力量，80%以上的意外损害是完全可以避开的。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1、在校内不相互追赶打闹，上下楼梯不要拥挤，要留意礼让靠右慢行。严禁在楼梯的扶手栏杆向下直滑或追赶奔跑。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2、严禁爬高或在阳台护栏上探取东西，二层以上在没有安全防护措施的状况下，不要探出身到窗外。在课间，禁止打闹，以防滑倒跌伤。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4、体育课要做好预备活动，以防拉伤身体。身体有某些方面疾病的同学肯定提前报告给班主任和体育老师，防止在体育课或做其他猛烈运动时发生意外。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5、同学们应加强络安全意识，不玩络嬉戏。严禁进入嬉戏机室、吧、以免接触到一些坏人。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6、在集体活动中，自觉听从老师和带队人员的统一管理，不打闹、不随便离开班级或活动小组；如有身体不适等状况要及早报告老师或有关人员。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7、留意交通安全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（2）横过大路时，应走人行横道线或人行天桥和人行地道。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（4）在没有人行横道。人行天桥或地道的路段，横过大路应观看无来往车辆时，做到快速通过。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（5）不要在车辆接近时突然横穿大路。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（7）不要玩耍。打闹，不要在车前车后乱跑。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（8）乘车人应留意乘车安全，不要把头手伸出车外。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安全责任重于泰山，我们是国家将来的盼望，盼望广阔同学努力培育公共安全意识，提高自我爱护力量，切实保障人身安全，共建和谐校内。</w:t>
      </w:r>
    </w:p>
    <w:p>
      <w:pPr>
        <w:ind w:left="0" w:right="0" w:firstLine="560"/>
        <w:spacing w:before="450" w:after="450" w:line="312" w:lineRule="auto"/>
      </w:pPr>
      <w:r>
        <w:rPr>
          <w:rFonts w:ascii="宋体" w:hAnsi="宋体" w:eastAsia="宋体" w:cs="宋体"/>
          <w:color w:val="000"/>
          <w:sz w:val="28"/>
          <w:szCs w:val="28"/>
        </w:rPr>
        <w:t xml:space="preserve">我的讲话完了，感谢大家。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根据国家教育部规定，从x年起，每年三月最后一周的星期一为全国中小学生安全教育日，今天是全国第x个中小学生安全教育日。x年的教育主题是“强化安全意识，提升安全素养”。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据了解，我国每年大约有1.6万名中小学生非正常死亡，中小学生因交通事故、食物中毒、溺水等死亡的，平均每天有40多人，也就是说每天将有一个班的学生在“消失”。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所以，安全工作是学校工作中的一件大事，是学校工作的重中之重。为此，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严守交通法规，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w:t>
      </w:r>
    </w:p>
    <w:p>
      <w:pPr>
        <w:ind w:left="0" w:right="0" w:firstLine="560"/>
        <w:spacing w:before="450" w:after="450" w:line="312" w:lineRule="auto"/>
      </w:pPr>
      <w:r>
        <w:rPr>
          <w:rFonts w:ascii="宋体" w:hAnsi="宋体" w:eastAsia="宋体" w:cs="宋体"/>
          <w:color w:val="000"/>
          <w:sz w:val="28"/>
          <w:szCs w:val="28"/>
        </w:rPr>
        <w:t xml:space="preserve">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上下楼梯要轻声慢步靠右行，不许将手搭在他人肩上或背上，不许坐在楼梯扶手上往下滑，不准在楼梯、楼道上疯跑打闹;不靠近窗户玩耍探望。进校后不准随便外出，有事必须请假。</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不要攀爬擦洗靠近北边的窗户，注意劳动安全;同学间遇到矛盾时，一定要冷静理智，一定要及时向老师报告，让老师进行疏通调解，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不要与陌生的网友进行交流或见面，不要在网上上传不真实、不文明的内容。</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同学们，生命是世上最宝贵的，它只有一次，它不光光是属于你，也属于每一个家庭，更属于我们的国家。最后，我倡议，为了我们美好的生活与梦想，携手共创“安全发展学校”!</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同学们，你们知道今年的3月30日是什么节日吗?</w:t>
      </w:r>
    </w:p>
    <w:p>
      <w:pPr>
        <w:ind w:left="0" w:right="0" w:firstLine="560"/>
        <w:spacing w:before="450" w:after="450" w:line="312" w:lineRule="auto"/>
      </w:pPr>
      <w:r>
        <w:rPr>
          <w:rFonts w:ascii="宋体" w:hAnsi="宋体" w:eastAsia="宋体" w:cs="宋体"/>
          <w:color w:val="000"/>
          <w:sz w:val="28"/>
          <w:szCs w:val="28"/>
        </w:rPr>
        <w:t xml:space="preserve">20xx年3月30日是第x个全国中小学生安全教育日，主题是我安全，我健康，我快乐。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我今天演讲的.题目是：《让安全与我们同行》。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安全教育领导讲话稿篇九</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今天是第15个“全国中小学安全教育日”，今年全国中小学生安全教育日的主题为“加强疏散演练确保学生平安”，目的是通过安全教育活动的开展，强化同学们的安全意识，提高同学们的安全防范能力。</w:t>
      </w:r>
    </w:p>
    <w:p>
      <w:pPr>
        <w:ind w:left="0" w:right="0" w:firstLine="560"/>
        <w:spacing w:before="450" w:after="450" w:line="312" w:lineRule="auto"/>
      </w:pPr>
      <w:r>
        <w:rPr>
          <w:rFonts w:ascii="宋体" w:hAnsi="宋体" w:eastAsia="宋体" w:cs="宋体"/>
          <w:color w:val="000"/>
          <w:sz w:val="28"/>
          <w:szCs w:val="28"/>
        </w:rPr>
        <w:t xml:space="preserve">校园安全与我们每一位师生关系密切，它关系到我们能否在一个安宁的环境中顺利完成学业，它关系到我们每一位同学能否健康成长。</w:t>
      </w:r>
    </w:p>
    <w:p>
      <w:pPr>
        <w:ind w:left="0" w:right="0" w:firstLine="560"/>
        <w:spacing w:before="450" w:after="450" w:line="312" w:lineRule="auto"/>
      </w:pPr>
      <w:r>
        <w:rPr>
          <w:rFonts w:ascii="宋体" w:hAnsi="宋体" w:eastAsia="宋体" w:cs="宋体"/>
          <w:color w:val="000"/>
          <w:sz w:val="28"/>
          <w:szCs w:val="28"/>
        </w:rPr>
        <w:t xml:space="preserve">我们的学校一直高度重视校园安全工作，一直为维护校园和师生的安全而不懈努力，在校园的安全保卫、师生的法制安全教育和管理等方面进行了很多工作，特别就同学们的交通安全、食品卫生安全、消防安全、心理健康和日常行为规范等方面开展了一系列活动，反复提出了一些明确具体的要求，并作了相关规定。就近期来说，一月份，学校邀请了江宁区副区长、公安分局局长周宁专程来校对师生宣讲交通安全法，其后又在同学的车辆上张贴了专门制作的反光标贴;本学期第四周，在高一年级开展了“应急疏散演练活动”等等。这些活动强化和提高了全校师生的安全防范意识和安全责任感，学校建立的安全制度和相关规定，保证了学校工作的正常开展和同学们的身心健康成长。学校也被南京市综治办、南京市公安局、南京市教育局联合命名为“20__年度南京市平安校园”。</w:t>
      </w:r>
    </w:p>
    <w:p>
      <w:pPr>
        <w:ind w:left="0" w:right="0" w:firstLine="560"/>
        <w:spacing w:before="450" w:after="450" w:line="312" w:lineRule="auto"/>
      </w:pPr>
      <w:r>
        <w:rPr>
          <w:rFonts w:ascii="宋体" w:hAnsi="宋体" w:eastAsia="宋体" w:cs="宋体"/>
          <w:color w:val="000"/>
          <w:sz w:val="28"/>
          <w:szCs w:val="28"/>
        </w:rPr>
        <w:t xml:space="preserve">但是，不可否认，尽管学校和老师通过各种形式对同学进行了多方面的安全法制教育，采取了各种防范措施，校园安全隐患也是必然存在的，主要体现在：</w:t>
      </w:r>
    </w:p>
    <w:p>
      <w:pPr>
        <w:ind w:left="0" w:right="0" w:firstLine="560"/>
        <w:spacing w:before="450" w:after="450" w:line="312" w:lineRule="auto"/>
      </w:pPr>
      <w:r>
        <w:rPr>
          <w:rFonts w:ascii="宋体" w:hAnsi="宋体" w:eastAsia="宋体" w:cs="宋体"/>
          <w:color w:val="000"/>
          <w:sz w:val="28"/>
          <w:szCs w:val="28"/>
        </w:rPr>
        <w:t xml:space="preserve">一、文体活动中的意外伤害。少部分同学不服从体育老师在运动前的指导安排，或是缺乏自我保护意识，运动时剧烈碰撞，造成撞伤或碰伤。</w:t>
      </w:r>
    </w:p>
    <w:p>
      <w:pPr>
        <w:ind w:left="0" w:right="0" w:firstLine="560"/>
        <w:spacing w:before="450" w:after="450" w:line="312" w:lineRule="auto"/>
      </w:pPr>
      <w:r>
        <w:rPr>
          <w:rFonts w:ascii="宋体" w:hAnsi="宋体" w:eastAsia="宋体" w:cs="宋体"/>
          <w:color w:val="000"/>
          <w:sz w:val="28"/>
          <w:szCs w:val="28"/>
        </w:rPr>
        <w:t xml:space="preserve">二、集中在楼道、走廊、台阶等处的拥挤堵压造成的伤害。课间在楼道、走廊上的追逐疯打，出操时推挤的现象时有发生。</w:t>
      </w:r>
    </w:p>
    <w:p>
      <w:pPr>
        <w:ind w:left="0" w:right="0" w:firstLine="560"/>
        <w:spacing w:before="450" w:after="450" w:line="312" w:lineRule="auto"/>
      </w:pPr>
      <w:r>
        <w:rPr>
          <w:rFonts w:ascii="宋体" w:hAnsi="宋体" w:eastAsia="宋体" w:cs="宋体"/>
          <w:color w:val="000"/>
          <w:sz w:val="28"/>
          <w:szCs w:val="28"/>
        </w:rPr>
        <w:t xml:space="preserve">三、校外摊点食品引起的食物中毒等意外。许多同学不在学校食堂和正规的餐馆就餐，喜欢购买校园周边的无证摊点的食品，这是非常危险的。</w:t>
      </w:r>
    </w:p>
    <w:p>
      <w:pPr>
        <w:ind w:left="0" w:right="0" w:firstLine="560"/>
        <w:spacing w:before="450" w:after="450" w:line="312" w:lineRule="auto"/>
      </w:pPr>
      <w:r>
        <w:rPr>
          <w:rFonts w:ascii="宋体" w:hAnsi="宋体" w:eastAsia="宋体" w:cs="宋体"/>
          <w:color w:val="000"/>
          <w:sz w:val="28"/>
          <w:szCs w:val="28"/>
        </w:rPr>
        <w:t xml:space="preserve">四、交通事故。许多骑车的同学与机动车抢行，随意闯红灯，随意穿越公路，交通法规意识淡薄等。</w:t>
      </w:r>
    </w:p>
    <w:p>
      <w:pPr>
        <w:ind w:left="0" w:right="0" w:firstLine="560"/>
        <w:spacing w:before="450" w:after="450" w:line="312" w:lineRule="auto"/>
      </w:pPr>
      <w:r>
        <w:rPr>
          <w:rFonts w:ascii="宋体" w:hAnsi="宋体" w:eastAsia="宋体" w:cs="宋体"/>
          <w:color w:val="000"/>
          <w:sz w:val="28"/>
          <w:szCs w:val="28"/>
        </w:rPr>
        <w:t xml:space="preserve">许多惨痛的教训告诉我们，安全在于防患于未然。那么，我们应该如何自护呢?</w:t>
      </w:r>
    </w:p>
    <w:p>
      <w:pPr>
        <w:ind w:left="0" w:right="0" w:firstLine="560"/>
        <w:spacing w:before="450" w:after="450" w:line="312" w:lineRule="auto"/>
      </w:pPr>
      <w:r>
        <w:rPr>
          <w:rFonts w:ascii="宋体" w:hAnsi="宋体" w:eastAsia="宋体" w:cs="宋体"/>
          <w:color w:val="000"/>
          <w:sz w:val="28"/>
          <w:szCs w:val="28"/>
        </w:rPr>
        <w:t xml:space="preserve">首先，树立自我保护的安全意识最重要，充分认识到安全的重要性和紧迫性，时时注意安全，事事注意安全。</w:t>
      </w:r>
    </w:p>
    <w:p>
      <w:pPr>
        <w:ind w:left="0" w:right="0" w:firstLine="560"/>
        <w:spacing w:before="450" w:after="450" w:line="312" w:lineRule="auto"/>
      </w:pPr>
      <w:r>
        <w:rPr>
          <w:rFonts w:ascii="宋体" w:hAnsi="宋体" w:eastAsia="宋体" w:cs="宋体"/>
          <w:color w:val="000"/>
          <w:sz w:val="28"/>
          <w:szCs w:val="28"/>
        </w:rPr>
        <w:t xml:space="preserve">其次，在学校的各项活动中注意安全。上体育课和课外活动前，准备活动要充分，运动时注意避免剧烈碰撞，以免对自己或同学造成伤害。</w:t>
      </w:r>
    </w:p>
    <w:p>
      <w:pPr>
        <w:ind w:left="0" w:right="0" w:firstLine="560"/>
        <w:spacing w:before="450" w:after="450" w:line="312" w:lineRule="auto"/>
      </w:pPr>
      <w:r>
        <w:rPr>
          <w:rFonts w:ascii="宋体" w:hAnsi="宋体" w:eastAsia="宋体" w:cs="宋体"/>
          <w:color w:val="000"/>
          <w:sz w:val="28"/>
          <w:szCs w:val="28"/>
        </w:rPr>
        <w:t xml:space="preserve">第三、要注意饮食安全。春天到来，气温渐高，同学们不要购买过期的变质的、不卫生的食品，不要在小摊点购买食品。</w:t>
      </w:r>
    </w:p>
    <w:p>
      <w:pPr>
        <w:ind w:left="0" w:right="0" w:firstLine="560"/>
        <w:spacing w:before="450" w:after="450" w:line="312" w:lineRule="auto"/>
      </w:pPr>
      <w:r>
        <w:rPr>
          <w:rFonts w:ascii="宋体" w:hAnsi="宋体" w:eastAsia="宋体" w:cs="宋体"/>
          <w:color w:val="000"/>
          <w:sz w:val="28"/>
          <w:szCs w:val="28"/>
        </w:rPr>
        <w:t xml:space="preserve">第四、要注意交通安全。骑车时一定要严格遵守交通规则，不闯红灯，不走快车道，注意观察周边的路况。</w:t>
      </w:r>
    </w:p>
    <w:p>
      <w:pPr>
        <w:ind w:left="0" w:right="0" w:firstLine="560"/>
        <w:spacing w:before="450" w:after="450" w:line="312" w:lineRule="auto"/>
      </w:pPr>
      <w:r>
        <w:rPr>
          <w:rFonts w:ascii="宋体" w:hAnsi="宋体" w:eastAsia="宋体" w:cs="宋体"/>
          <w:color w:val="000"/>
          <w:sz w:val="28"/>
          <w:szCs w:val="28"/>
        </w:rPr>
        <w:t xml:space="preserve">第五、要注意课间文明。下课时不大声喧哗，不追逐打闹，不在教室或走廊进行体育类活动。</w:t>
      </w:r>
    </w:p>
    <w:p>
      <w:pPr>
        <w:ind w:left="0" w:right="0" w:firstLine="560"/>
        <w:spacing w:before="450" w:after="450" w:line="312" w:lineRule="auto"/>
      </w:pPr>
      <w:r>
        <w:rPr>
          <w:rFonts w:ascii="宋体" w:hAnsi="宋体" w:eastAsia="宋体" w:cs="宋体"/>
          <w:color w:val="000"/>
          <w:sz w:val="28"/>
          <w:szCs w:val="28"/>
        </w:rPr>
        <w:t xml:space="preserve">第六、自己的所作所为也要不伤害到他人的安全。青少年时期容易冲动，在与同学遇到矛盾时，一定要冷静、理智，千万不能发生同学间打架的事。</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同学们，生命是美好的，生活是多姿多彩的，而要拥有这一切的前提是安全，所以我们一定要时刻增强安全意识，提高自我防范能力，做到警钟长鸣。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20xx年3月29日也就是今天，是《全国中小学生安全教育日》，本次安全教育日活动主题是：预防校园欺凌·共建和谐校园。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2、学校利用“安全教育活动周”提高学生的安全防范意识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安全教育领导讲话稿篇十二</w:t>
      </w:r>
    </w:p>
    <w:p>
      <w:pPr>
        <w:ind w:left="0" w:right="0" w:firstLine="560"/>
        <w:spacing w:before="450" w:after="450" w:line="312" w:lineRule="auto"/>
      </w:pPr>
      <w:r>
        <w:rPr>
          <w:rFonts w:ascii="宋体" w:hAnsi="宋体" w:eastAsia="宋体" w:cs="宋体"/>
          <w:color w:val="000"/>
          <w:sz w:val="28"/>
          <w:szCs w:val="28"/>
        </w:rPr>
        <w:t xml:space="preserve">各位班主任老师、同学们：</w:t>
      </w:r>
    </w:p>
    <w:p>
      <w:pPr>
        <w:ind w:left="0" w:right="0" w:firstLine="560"/>
        <w:spacing w:before="450" w:after="450" w:line="312" w:lineRule="auto"/>
      </w:pPr>
      <w:r>
        <w:rPr>
          <w:rFonts w:ascii="宋体" w:hAnsi="宋体" w:eastAsia="宋体" w:cs="宋体"/>
          <w:color w:val="000"/>
          <w:sz w:val="28"/>
          <w:szCs w:val="28"/>
        </w:rPr>
        <w:t xml:space="preserve">今天学校将组织全校同学参加校外社会实践活动，到慈溪达彭山春游。在出发之前，褚老师要对大家提出八个字要求“守纪、安全、文明、愉快”。</w:t>
      </w:r>
    </w:p>
    <w:p>
      <w:pPr>
        <w:ind w:left="0" w:right="0" w:firstLine="560"/>
        <w:spacing w:before="450" w:after="450" w:line="312" w:lineRule="auto"/>
      </w:pPr>
      <w:r>
        <w:rPr>
          <w:rFonts w:ascii="宋体" w:hAnsi="宋体" w:eastAsia="宋体" w:cs="宋体"/>
          <w:color w:val="000"/>
          <w:sz w:val="28"/>
          <w:szCs w:val="28"/>
        </w:rPr>
        <w:t xml:space="preserve">社会实践活动的开展首先需要的就是严明的纪律保证，守纪和安全是两个关系非常密切的词，安全事故的发生往往与不能遵纪守法有关。</w:t>
      </w:r>
    </w:p>
    <w:p>
      <w:pPr>
        <w:ind w:left="0" w:right="0" w:firstLine="560"/>
        <w:spacing w:before="450" w:after="450" w:line="312" w:lineRule="auto"/>
      </w:pPr>
      <w:r>
        <w:rPr>
          <w:rFonts w:ascii="宋体" w:hAnsi="宋体" w:eastAsia="宋体" w:cs="宋体"/>
          <w:color w:val="000"/>
          <w:sz w:val="28"/>
          <w:szCs w:val="28"/>
        </w:rPr>
        <w:t xml:space="preserve">1、活动中同学们一切行动必须统一听从班主任和带队老师的安排。按照要求必须遵守游玩时间，在规定时间内返回指定地点。无论是路途中还是在景点，都必须以班为单位排着队伍前进，同学们要做到团结协作。如果同学们有事要离开队伍，必须征得老师的同意。</w:t>
      </w:r>
    </w:p>
    <w:p>
      <w:pPr>
        <w:ind w:left="0" w:right="0" w:firstLine="560"/>
        <w:spacing w:before="450" w:after="450" w:line="312" w:lineRule="auto"/>
      </w:pPr>
      <w:r>
        <w:rPr>
          <w:rFonts w:ascii="宋体" w:hAnsi="宋体" w:eastAsia="宋体" w:cs="宋体"/>
          <w:color w:val="000"/>
          <w:sz w:val="28"/>
          <w:szCs w:val="28"/>
        </w:rPr>
        <w:t xml:space="preserve">2、不参与不适合学生的活动例如下水、划船或参与其它危险性的游戏，活动期间禁止使用明火。</w:t>
      </w:r>
    </w:p>
    <w:p>
      <w:pPr>
        <w:ind w:left="0" w:right="0" w:firstLine="560"/>
        <w:spacing w:before="450" w:after="450" w:line="312" w:lineRule="auto"/>
      </w:pPr>
      <w:r>
        <w:rPr>
          <w:rFonts w:ascii="宋体" w:hAnsi="宋体" w:eastAsia="宋体" w:cs="宋体"/>
          <w:color w:val="000"/>
          <w:sz w:val="28"/>
          <w:szCs w:val="28"/>
        </w:rPr>
        <w:t xml:space="preserve">3、学生在车上听从老师统一指挥，不允许开窗、向外抛杂物；严禁将手、头伸出窗外，禁止在车内大声喧哗、离开座位，打闹影响司机驾车，也不要在车内吃东西，有些零食有刺激性气味，让车厢内的人产生不适感。吃零食的同学自身也容易呕吐。注意交通安全，如有意外事故发生，要听老师统一指挥，不许随便离开车辆。</w:t>
      </w:r>
    </w:p>
    <w:p>
      <w:pPr>
        <w:ind w:left="0" w:right="0" w:firstLine="560"/>
        <w:spacing w:before="450" w:after="450" w:line="312" w:lineRule="auto"/>
      </w:pPr>
      <w:r>
        <w:rPr>
          <w:rFonts w:ascii="宋体" w:hAnsi="宋体" w:eastAsia="宋体" w:cs="宋体"/>
          <w:color w:val="000"/>
          <w:sz w:val="28"/>
          <w:szCs w:val="28"/>
        </w:rPr>
        <w:t xml:space="preserve">4、上车前以班级为单位集中点名，各班级按照车辆编排站位。排队上车，严禁拥挤。活动结束后统一安排上车，请班主任和带队老师注意清点人数。</w:t>
      </w:r>
    </w:p>
    <w:p>
      <w:pPr>
        <w:ind w:left="0" w:right="0" w:firstLine="560"/>
        <w:spacing w:before="450" w:after="450" w:line="312" w:lineRule="auto"/>
      </w:pPr>
      <w:r>
        <w:rPr>
          <w:rFonts w:ascii="宋体" w:hAnsi="宋体" w:eastAsia="宋体" w:cs="宋体"/>
          <w:color w:val="000"/>
          <w:sz w:val="28"/>
          <w:szCs w:val="28"/>
        </w:rPr>
        <w:t xml:space="preserve">5、返校归来时，各位同学必须回到教室，听从学校统一安排，做好反馈工作后方可离开，严禁私自半路离校。</w:t>
      </w:r>
    </w:p>
    <w:p>
      <w:pPr>
        <w:ind w:left="0" w:right="0" w:firstLine="560"/>
        <w:spacing w:before="450" w:after="450" w:line="312" w:lineRule="auto"/>
      </w:pPr>
      <w:r>
        <w:rPr>
          <w:rFonts w:ascii="宋体" w:hAnsi="宋体" w:eastAsia="宋体" w:cs="宋体"/>
          <w:color w:val="000"/>
          <w:sz w:val="28"/>
          <w:szCs w:val="28"/>
        </w:rPr>
        <w:t xml:space="preserve">其次，说说文明礼仪。按照要求统一穿校服、运动鞋。无论在校外校内都要给人留下良好的印象，我们对同学们春游中的文明礼仪也有明确要求：</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1、要求我们每一个同学注重自身形象，做到文明参观、游玩，举止高雅，遵守景点、中的各种规章制度，做一个文明人。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建议每位同学手中自备小垃圾袋，将食品包装物及时放入小袋中，由班级统一放至垃圾箱内。特别是用中餐的过程中，班级各小队的小队长务必监督好自己小队的成员，不随地乱丢食品包装袋。</w:t>
      </w:r>
    </w:p>
    <w:p>
      <w:pPr>
        <w:ind w:left="0" w:right="0" w:firstLine="560"/>
        <w:spacing w:before="450" w:after="450" w:line="312" w:lineRule="auto"/>
      </w:pPr>
      <w:r>
        <w:rPr>
          <w:rFonts w:ascii="宋体" w:hAnsi="宋体" w:eastAsia="宋体" w:cs="宋体"/>
          <w:color w:val="000"/>
          <w:sz w:val="28"/>
          <w:szCs w:val="28"/>
        </w:rPr>
        <w:t xml:space="preserve">3、在活动中我们要发扬团结友爱的精神，同学之间有困难要做到互谦、互让、互助。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晕车的同学上车前半小时服用晕车药，并尽量坐在较为靠前的位置。</w:t>
      </w:r>
    </w:p>
    <w:p>
      <w:pPr>
        <w:ind w:left="0" w:right="0" w:firstLine="560"/>
        <w:spacing w:before="450" w:after="450" w:line="312" w:lineRule="auto"/>
      </w:pPr>
      <w:r>
        <w:rPr>
          <w:rFonts w:ascii="宋体" w:hAnsi="宋体" w:eastAsia="宋体" w:cs="宋体"/>
          <w:color w:val="000"/>
          <w:sz w:val="28"/>
          <w:szCs w:val="28"/>
        </w:rPr>
        <w:t xml:space="preserve">同学们，我们每一个班级都是一个精神的家园，每一个班级都是一个团结和谐的小集体，参加校外社会实践活动正好是对一个班级的精神风貌，班级的凝聚力，班级的组织纪律性的考验。在此预祝我们每一个同学在校外社会实践活动中能走进大自然体验春天，调节身心，放飞心情，最后预祝大家收获一次平安、快乐的春游！</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安全教育领导讲话稿篇十三</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随着气温的下降，严寒的冬季已经来临了，冬季天气寒冷，气候干燥，是火灾事故、交通事故和人身伤害事故的多发季节，下面是本站小编给大家整理的冬季安全教育领导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灾火险、溺水、食物中毒、体育运动损伤、网络交友安全等等。在全国各类安全事故中，学校安全事故所占的比重很大。据统计，中小学生因安全事故、食物中毒、溺水、等死亡的，平均每天有40多人，就是说几乎每天有一个班的学生在“消失”。同学们：进入冬季后，煤气、电子电器等事故进入多发期，学校为此做出以下规定：</w:t>
      </w:r>
    </w:p>
    <w:p>
      <w:pPr>
        <w:ind w:left="0" w:right="0" w:firstLine="560"/>
        <w:spacing w:before="450" w:after="450" w:line="312" w:lineRule="auto"/>
      </w:pPr>
      <w:r>
        <w:rPr>
          <w:rFonts w:ascii="宋体" w:hAnsi="宋体" w:eastAsia="宋体" w:cs="宋体"/>
          <w:color w:val="000"/>
          <w:sz w:val="28"/>
          <w:szCs w:val="28"/>
        </w:rPr>
        <w:t xml:space="preserve">一、各班应加强学生冬季安全常识教育。开展对学生用电、取暖、防火、防煤气中毒等各类安全教育，不断增强学生安全防范意识和自我保护能力。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二、做好传染病防治工作。进入11月份，流行性感冒等传染病日渐增多，根据冬季气温下降、传染病特别是呼吸道传染病为重点，对发病的学生做到“早发现、早报告、早治疗”。</w:t>
      </w:r>
    </w:p>
    <w:p>
      <w:pPr>
        <w:ind w:left="0" w:right="0" w:firstLine="560"/>
        <w:spacing w:before="450" w:after="450" w:line="312" w:lineRule="auto"/>
      </w:pPr>
      <w:r>
        <w:rPr>
          <w:rFonts w:ascii="宋体" w:hAnsi="宋体" w:eastAsia="宋体" w:cs="宋体"/>
          <w:color w:val="000"/>
          <w:sz w:val="28"/>
          <w:szCs w:val="28"/>
        </w:rPr>
        <w:t xml:space="preserve">三、切实做好学生交通安全工作。针对冬季昼长夜短的特点，来校回家途中要自觉遵守交通规则，过马路不抢行猛拐，不在马路上追逐打闹，骑自行车的同学不准带人。</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四、不得携带易燃易爆等危险物品。不带管制刀具、火柴、打火机、汽油、喷雪、爆竹等进入校园。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五、在各项运动中要注意运动安全。上体育课和课外活动前要充分做好准备活动，运动时不要剧烈碰撞，以免撞伤或摔伤。课间活动部追逐打闹。</w:t>
      </w:r>
    </w:p>
    <w:p>
      <w:pPr>
        <w:ind w:left="0" w:right="0" w:firstLine="560"/>
        <w:spacing w:before="450" w:after="450" w:line="312" w:lineRule="auto"/>
      </w:pPr>
      <w:r>
        <w:rPr>
          <w:rFonts w:ascii="宋体" w:hAnsi="宋体" w:eastAsia="宋体" w:cs="宋体"/>
          <w:color w:val="000"/>
          <w:sz w:val="28"/>
          <w:szCs w:val="28"/>
        </w:rPr>
        <w:t xml:space="preserve">六、校内外住宿学生管理方面。严禁私拉电线烧水、取暖，严禁使用蜡烛等明火，严禁私拉乱接导线，防止意外的发生。同事学校将与校内外住宿生及家长签订监管责任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，让家长明白校外住宿生一律按走读生对待。放学后、节假日等正常的教育活动外，由监护人承担学生教育管理的全部责任。</w:t>
      </w:r>
    </w:p>
    <w:p>
      <w:pPr>
        <w:ind w:left="0" w:right="0" w:firstLine="560"/>
        <w:spacing w:before="450" w:after="450" w:line="312" w:lineRule="auto"/>
      </w:pPr>
      <w:r>
        <w:rPr>
          <w:rFonts w:ascii="宋体" w:hAnsi="宋体" w:eastAsia="宋体" w:cs="宋体"/>
          <w:color w:val="000"/>
          <w:sz w:val="28"/>
          <w:szCs w:val="28"/>
        </w:rPr>
        <w:t xml:space="preserve">七、 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我们全校师生都要有高度的安全意识，充分认识到安全工作的重要性和紧迫性。若发现有安全隐患，要及时向班主任老师或学校汇报，防患于未然。</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生命是宝贵的，面对生命我们只有珍惜、敬畏。把安全意识化为自己的行动，让危险远离我们的生活，有平安健康才有幸福梦想，希望你们珍惜这仅有一次的生命，平安度过每一天。</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同学们：在一个家庭中，一人的安全更是牵动了全家人的幸福。生命只有在安全中才能永葆活力，幸福只有在安全中才能永具魅力。 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地方靠路右边行走;骑自行车通过路口或者横过马路时要减速慢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进入冬季，河流、路面等常有结冰的情况发生，同学们在上、下学的路途中更要注意安全，防止因路滑而发生事故;不要在冰上行走玩耍，不能抱侥幸心理或者因好奇而冒险;如遇结冰天气，不要用水拖地;上、下楼梯、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4、在各项运动中要注意运动安全。上体育课和课外活动前要充分做好准备活动，运动时不要剧烈碰撞，以免撞伤或摔伤。请注意在学校道路转弯处、不平整处及待修理处等的运动安全。</w:t>
      </w:r>
    </w:p>
    <w:p>
      <w:pPr>
        <w:ind w:left="0" w:right="0" w:firstLine="560"/>
        <w:spacing w:before="450" w:after="450" w:line="312" w:lineRule="auto"/>
      </w:pPr>
      <w:r>
        <w:rPr>
          <w:rFonts w:ascii="宋体" w:hAnsi="宋体" w:eastAsia="宋体" w:cs="宋体"/>
          <w:color w:val="000"/>
          <w:sz w:val="28"/>
          <w:szCs w:val="28"/>
        </w:rPr>
        <w:t xml:space="preserve">5、冬季是火灾易发季节，希望同学们更要增强安全防范意识，不带火柴、 打火机、爆竹等易燃、易爆危险物品进入校园，也不得将任何充电设备带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6、要注意实验课的安全。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 面对美丽的校园我们需要呵护。希望大家把人和物的安全意识化为自己的行动，共同创造安全的环境，让危险远离我们的生活，让幸福陪伴我们一生。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祝你和你的家人平安幸福!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 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 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三、预防煤气中毒</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安全教育领导讲话稿篇十四</w:t>
      </w:r>
    </w:p>
    <w:p>
      <w:pPr>
        <w:ind w:left="0" w:right="0" w:firstLine="560"/>
        <w:spacing w:before="450" w:after="450" w:line="312" w:lineRule="auto"/>
      </w:pPr>
      <w:r>
        <w:rPr>
          <w:rFonts w:ascii="宋体" w:hAnsi="宋体" w:eastAsia="宋体" w:cs="宋体"/>
          <w:color w:val="000"/>
          <w:sz w:val="28"/>
          <w:szCs w:val="28"/>
        </w:rPr>
        <w:t xml:space="preserve">根据学校十一国庆节放假的通知安排，十一节放假时间为9月30日至10月7日，10月8日上课。为了保障假日期间的安全，避免发生意外事故，同学们要树立安全第一的思想，强化对人身安全的防范意识，了解和学习基本的安全常识，防止被骗、被盗、车祸、火灾、食物中毒等事故发生。现将有关注意事项通知如下：</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6、不喝生水，少喝饮料，喝开水最安全。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2、横穿马路要走人行横道线，要听从交通民警的指挥，要遵守交通规则，做到绿灯行，红灯停。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3、未满十二岁的儿童，不要骑自行车上街。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2、外出要征得家长同意，并将自己的行程和大致返回的时间明确告诉家长。</w:t>
      </w:r>
    </w:p>
    <w:p>
      <w:pPr>
        <w:ind w:left="0" w:right="0" w:firstLine="560"/>
        <w:spacing w:before="450" w:after="450" w:line="312" w:lineRule="auto"/>
      </w:pPr>
      <w:r>
        <w:rPr>
          <w:rFonts w:ascii="宋体" w:hAnsi="宋体" w:eastAsia="宋体" w:cs="宋体"/>
          <w:color w:val="000"/>
          <w:sz w:val="28"/>
          <w:szCs w:val="28"/>
        </w:rPr>
        <w:t xml:space="preserve">3、外出游玩、购物等最好结伴而行，不独来独往，单独行动。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4、不接受陌生人的钱财、礼物、玩具、食品，与陌生人交谈要提高警惕。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5、不把家中房门钥匙挂在胸前或放在书包里，应放在衣袋里，以防丢失或被坏人抢走。</w:t>
      </w:r>
    </w:p>
    <w:p>
      <w:pPr>
        <w:ind w:left="0" w:right="0" w:firstLine="560"/>
        <w:spacing w:before="450" w:after="450" w:line="312" w:lineRule="auto"/>
      </w:pPr>
      <w:r>
        <w:rPr>
          <w:rFonts w:ascii="宋体" w:hAnsi="宋体" w:eastAsia="宋体" w:cs="宋体"/>
          <w:color w:val="000"/>
          <w:sz w:val="28"/>
          <w:szCs w:val="28"/>
        </w:rPr>
        <w:t xml:space="preserve">6、不独自往返偏僻的街巷、黑暗的地下通道，不独自一人去偏远的地方游玩。</w:t>
      </w:r>
    </w:p>
    <w:p>
      <w:pPr>
        <w:ind w:left="0" w:right="0" w:firstLine="560"/>
        <w:spacing w:before="450" w:after="450" w:line="312" w:lineRule="auto"/>
      </w:pPr>
      <w:r>
        <w:rPr>
          <w:rFonts w:ascii="宋体" w:hAnsi="宋体" w:eastAsia="宋体" w:cs="宋体"/>
          <w:color w:val="000"/>
          <w:sz w:val="28"/>
          <w:szCs w:val="28"/>
        </w:rPr>
        <w:t xml:space="preserve">7、不搭乘陌生人的便车。</w:t>
      </w:r>
    </w:p>
    <w:p>
      <w:pPr>
        <w:ind w:left="0" w:right="0" w:firstLine="560"/>
        <w:spacing w:before="450" w:after="450" w:line="312" w:lineRule="auto"/>
      </w:pPr>
      <w:r>
        <w:rPr>
          <w:rFonts w:ascii="宋体" w:hAnsi="宋体" w:eastAsia="宋体" w:cs="宋体"/>
          <w:color w:val="000"/>
          <w:sz w:val="28"/>
          <w:szCs w:val="28"/>
        </w:rPr>
        <w:t xml:space="preserve">8、外出的衣着朴素，携带的钱物要妥善保存好，不戴名牌手表和贵重饰物，不炫耀自己家庭的富有。</w:t>
      </w:r>
    </w:p>
    <w:p>
      <w:pPr>
        <w:ind w:left="0" w:right="0" w:firstLine="560"/>
        <w:spacing w:before="450" w:after="450" w:line="312" w:lineRule="auto"/>
      </w:pPr>
      <w:r>
        <w:rPr>
          <w:rFonts w:ascii="宋体" w:hAnsi="宋体" w:eastAsia="宋体" w:cs="宋体"/>
          <w:color w:val="000"/>
          <w:sz w:val="28"/>
          <w:szCs w:val="28"/>
        </w:rPr>
        <w:t xml:space="preserve">9、不接受陌生人的邀请同行或做客，不让陌生人随便进门。</w:t>
      </w:r>
    </w:p>
    <w:p>
      <w:pPr>
        <w:ind w:left="0" w:right="0" w:firstLine="560"/>
        <w:spacing w:before="450" w:after="450" w:line="312" w:lineRule="auto"/>
      </w:pPr>
      <w:r>
        <w:rPr>
          <w:rFonts w:ascii="宋体" w:hAnsi="宋体" w:eastAsia="宋体" w:cs="宋体"/>
          <w:color w:val="000"/>
          <w:sz w:val="28"/>
          <w:szCs w:val="28"/>
        </w:rPr>
        <w:t xml:space="preserve">10、外出要按时回家，如有特殊情况不能按时返回，应设法告知家长。</w:t>
      </w:r>
    </w:p>
    <w:p>
      <w:pPr>
        <w:ind w:left="0" w:right="0" w:firstLine="560"/>
        <w:spacing w:before="450" w:after="450" w:line="312" w:lineRule="auto"/>
      </w:pPr>
      <w:r>
        <w:rPr>
          <w:rFonts w:ascii="宋体" w:hAnsi="宋体" w:eastAsia="宋体" w:cs="宋体"/>
          <w:color w:val="000"/>
          <w:sz w:val="28"/>
          <w:szCs w:val="28"/>
        </w:rPr>
        <w:t xml:space="preserve">最后，提醒大家要牢记火警（119）、匪警（110）、急救（120）电话，注意用电、用气安全，不玩水、不玩电、不玩火，提高自我保护意识和能力，争当安全小卫士，过一个安全、快乐的假期。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2025-01-16T03:49:06+08:00</dcterms:created>
  <dcterms:modified xsi:type="dcterms:W3CDTF">2025-01-16T03:49:06+08:00</dcterms:modified>
</cp:coreProperties>
</file>

<file path=docProps/custom.xml><?xml version="1.0" encoding="utf-8"?>
<Properties xmlns="http://schemas.openxmlformats.org/officeDocument/2006/custom-properties" xmlns:vt="http://schemas.openxmlformats.org/officeDocument/2006/docPropsVTypes"/>
</file>