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最新爱的教育读书心得(优质8篇)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爱的教育读书心得篇一有幸跟着一位爱读书的校长，这些天我们学校的老师又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有幸跟着一位爱读书的校长，这些天我们学校的老师又共读一本教育战线上人人称颂的好书，《陶行知教育名篇》。领会了陶老先生的教育思想，感受颇深。</w:t>
      </w:r>
    </w:p>
    <w:p>
      <w:pPr>
        <w:ind w:left="0" w:right="0" w:firstLine="560"/>
        <w:spacing w:before="450" w:after="450" w:line="312" w:lineRule="auto"/>
      </w:pPr>
      <w:r>
        <w:rPr>
          <w:rFonts w:ascii="宋体" w:hAnsi="宋体" w:eastAsia="宋体" w:cs="宋体"/>
          <w:color w:val="000"/>
          <w:sz w:val="28"/>
          <w:szCs w:val="28"/>
        </w:rPr>
        <w:t xml:space="preserve">陶先生所倡导的教育理论和方法与新课程理念不谋而合。他提出“教学合一”，“先生的责任不在教，而在教学，而在教学生学”、“教的法子必须根据学的法子”、“先生须一面教一面学”。认为好的老师不是教书，也不是教学生，而是教学生学。教学一方面要老师负指导的责任，一方面要学生负学习的责任。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教师应不断研究，才能时常找到新理，只有学而不厌，然后才能诲人不倦。</w:t>
      </w:r>
    </w:p>
    <w:p>
      <w:pPr>
        <w:ind w:left="0" w:right="0" w:firstLine="560"/>
        <w:spacing w:before="450" w:after="450" w:line="312" w:lineRule="auto"/>
      </w:pPr>
      <w:r>
        <w:rPr>
          <w:rFonts w:ascii="宋体" w:hAnsi="宋体" w:eastAsia="宋体" w:cs="宋体"/>
          <w:color w:val="000"/>
          <w:sz w:val="28"/>
          <w:szCs w:val="28"/>
        </w:rPr>
        <w:t xml:space="preserve">小孩子的\'喜怒哀乐就在脸上，做为班主任，你一定要做个有心人，细心观察他们每天的心情，心理疏导也是你的职责，千万可别忽视了小孩子的情感。</w:t>
      </w:r>
    </w:p>
    <w:p>
      <w:pPr>
        <w:ind w:left="0" w:right="0" w:firstLine="560"/>
        <w:spacing w:before="450" w:after="450" w:line="312" w:lineRule="auto"/>
      </w:pPr>
      <w:r>
        <w:rPr>
          <w:rFonts w:ascii="宋体" w:hAnsi="宋体" w:eastAsia="宋体" w:cs="宋体"/>
          <w:color w:val="000"/>
          <w:sz w:val="28"/>
          <w:szCs w:val="28"/>
        </w:rPr>
        <w:t xml:space="preserve">正如陶行知先生说的：“你的教鞭下有瓦特，你的冷眼里有牛顿，你的讥笑里有爱迪生。”尊重学生还要学会欣赏学生，特别是对那些学习基础差、纪律松散的学生更要努力发现他们身上的闪光点，并把这闪光点放大，让每个学生都有展示自己才华的机会，让每个学生都在成就感中获得自信。当你面对“恨铁不成钢”的学生时，当你面对家庭和社会的烦恼时，一定要冷静。</w:t>
      </w:r>
    </w:p>
    <w:p>
      <w:pPr>
        <w:ind w:left="0" w:right="0" w:firstLine="560"/>
        <w:spacing w:before="450" w:after="450" w:line="312" w:lineRule="auto"/>
      </w:pPr>
      <w:r>
        <w:rPr>
          <w:rFonts w:ascii="宋体" w:hAnsi="宋体" w:eastAsia="宋体" w:cs="宋体"/>
          <w:color w:val="000"/>
          <w:sz w:val="28"/>
          <w:szCs w:val="28"/>
        </w:rPr>
        <w:t xml:space="preserve">总之，陶公的“捧着一颗心来，不带半根草去”的精神本源，是值得我们终身学习的!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《爱的教育》是一本记录小学生安利柯从十月开学第一天，到第二年七月发生在他身边的种种感人的小事。是意大利作家爱德蒙多·亚米契斯写的。下面有几件事例。</w:t>
      </w:r>
    </w:p>
    <w:p>
      <w:pPr>
        <w:ind w:left="0" w:right="0" w:firstLine="560"/>
        <w:spacing w:before="450" w:after="450" w:line="312" w:lineRule="auto"/>
      </w:pPr>
      <w:r>
        <w:rPr>
          <w:rFonts w:ascii="宋体" w:hAnsi="宋体" w:eastAsia="宋体" w:cs="宋体"/>
          <w:color w:val="000"/>
          <w:sz w:val="28"/>
          <w:szCs w:val="28"/>
        </w:rPr>
        <w:t xml:space="preserve">安利可有一位好朋友——卡隆，他在一天里做出了一件令人感人的事情：有几位小孩在学校欺负一位残疾小孩——克洛西，克洛西被ji怒了，一个墨水瓶仍去，一不小心，扔到刚进去的老师，老师说：“谁扔的？”卡隆非常可怜他，就站起来，老师又说：“不是你。”残疾小孩站起来了，说：“有很多同学欺负我。”霎时，几位欺负她的人全部站起来了。最后，那些人得到了应有的惩罚。</w:t>
      </w:r>
    </w:p>
    <w:p>
      <w:pPr>
        <w:ind w:left="0" w:right="0" w:firstLine="560"/>
        <w:spacing w:before="450" w:after="450" w:line="312" w:lineRule="auto"/>
      </w:pPr>
      <w:r>
        <w:rPr>
          <w:rFonts w:ascii="宋体" w:hAnsi="宋体" w:eastAsia="宋体" w:cs="宋体"/>
          <w:color w:val="000"/>
          <w:sz w:val="28"/>
          <w:szCs w:val="28"/>
        </w:rPr>
        <w:t xml:space="preserve">还有一个感人的故事：放学了，学校门口坐着一位小孩，正在伤心地哭着，许多孩子知道了事情的经过：原来那个小孩是个烟囱扫除人，得这三十个铜币，铜币从口袋的破洞里漏掉了。孩子们纷纷捐钱给他，还有一个小孩给十个银币，那烟囱扫除人欢喜地拭着眼泪，手里装满了钱。</w:t>
      </w:r>
    </w:p>
    <w:p>
      <w:pPr>
        <w:ind w:left="0" w:right="0" w:firstLine="560"/>
        <w:spacing w:before="450" w:after="450" w:line="312" w:lineRule="auto"/>
      </w:pPr>
      <w:r>
        <w:rPr>
          <w:rFonts w:ascii="宋体" w:hAnsi="宋体" w:eastAsia="宋体" w:cs="宋体"/>
          <w:color w:val="000"/>
          <w:sz w:val="28"/>
          <w:szCs w:val="28"/>
        </w:rPr>
        <w:t xml:space="preserve">还有一个感人的故事，相信大家也听说过：叙利亚是小学五年级的学生。他父亲借了书件来抄，收入非常少，叙利亚在父亲十二点钟的时候开始帮他写字，第二天父亲非常高兴。叙利亚持续了四个月，学习越来越差。最后，叙利亚写字的时候，一不小心，笔掉下去了，父亲慢慢的走进房间，发现自己的儿子，紧紧地抱住他，这时，叙利亚才知道父亲在他身边，他说：“原谅我，原谅我。”父亲原谅了他。</w:t>
      </w:r>
    </w:p>
    <w:p>
      <w:pPr>
        <w:ind w:left="0" w:right="0" w:firstLine="560"/>
        <w:spacing w:before="450" w:after="450" w:line="312" w:lineRule="auto"/>
      </w:pPr>
      <w:r>
        <w:rPr>
          <w:rFonts w:ascii="宋体" w:hAnsi="宋体" w:eastAsia="宋体" w:cs="宋体"/>
          <w:color w:val="000"/>
          <w:sz w:val="28"/>
          <w:szCs w:val="28"/>
        </w:rPr>
        <w:t xml:space="preserve">还有一件感人的事情：一八五九年，法意两国联军因救隆巴尔地，与奥地利战争。正是那个时候的事：意军要去奥地利的基地侦察，看见一个孤儿在农舍门口工作，窗边飘着一面三色旗。士兵要他爬树看一下有没有奥地利士兵，孤儿在上面看见的都说出来，有几声枪声传过来，士兵要他下来，因为敌人发现我们了，孤儿一直都在上面侦察。轰！！孤儿死了，永远的与世长辞，士兵用军人的礼来葬他。这位年轻的孤儿为国而牺牲了，本来长大还能做自己的事干出一番事业，实在太可惜了。</w:t>
      </w:r>
    </w:p>
    <w:p>
      <w:pPr>
        <w:ind w:left="0" w:right="0" w:firstLine="560"/>
        <w:spacing w:before="450" w:after="450" w:line="312" w:lineRule="auto"/>
      </w:pPr>
      <w:r>
        <w:rPr>
          <w:rFonts w:ascii="宋体" w:hAnsi="宋体" w:eastAsia="宋体" w:cs="宋体"/>
          <w:color w:val="000"/>
          <w:sz w:val="28"/>
          <w:szCs w:val="28"/>
        </w:rPr>
        <w:t xml:space="preserve">爱就是以上三个事例的中心思想。爱好比一个环，把一颗颗心联系在一起。每一个爱的故事里都有一颗少年人高昂而可敬的心灵。如果世界上没有了爱，世界会无法想象，所以，只有人人献出一点点爱，世界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寒假期间，我读了许多让我受益匪浅的书，有探索世界奥秘的《十万个为什么》，有了解祖国上下五千年历史的《上下五千年》.....但我最最喜欢的还是《爱的教育》。</w:t>
      </w:r>
    </w:p>
    <w:p>
      <w:pPr>
        <w:ind w:left="0" w:right="0" w:firstLine="560"/>
        <w:spacing w:before="450" w:after="450" w:line="312" w:lineRule="auto"/>
      </w:pPr>
      <w:r>
        <w:rPr>
          <w:rFonts w:ascii="宋体" w:hAnsi="宋体" w:eastAsia="宋体" w:cs="宋体"/>
          <w:color w:val="000"/>
          <w:sz w:val="28"/>
          <w:szCs w:val="28"/>
        </w:rPr>
        <w:t xml:space="preserve">在这本书中，我印象最深的一篇文章是《宽宏大量的品德》!这篇文章主要讲叙的是三四个同学和经常做坏事的弗兰蒂一起欺负胳膊伤残，母亲以卖菜为生的科罗西，科罗西尽力忍受着他们的侮辱。终于，他抄起墨水瓶向他们扔了过去，但不小心扔到了刚进门的老师身上。谁也不敢承认是自己做的，由于帮科罗西承认错误的卡罗纳打动了大家，其他人也接受了批评!</w:t>
      </w:r>
    </w:p>
    <w:p>
      <w:pPr>
        <w:ind w:left="0" w:right="0" w:firstLine="560"/>
        <w:spacing w:before="450" w:after="450" w:line="312" w:lineRule="auto"/>
      </w:pPr>
      <w:r>
        <w:rPr>
          <w:rFonts w:ascii="宋体" w:hAnsi="宋体" w:eastAsia="宋体" w:cs="宋体"/>
          <w:color w:val="000"/>
          <w:sz w:val="28"/>
          <w:szCs w:val="28"/>
        </w:rPr>
        <w:t xml:space="preserve">我很欣赏那位老师所说的一句话：“你欺负了无辜的同学，欺负了不幸的孩子，欺负弱者了!”是的，虽然科罗西是个残疾人，导致他生活艰难，行动不便，但是其他人也不应该去欺负他，难道弱者就要被强者欺负，被强者嫌弃?不!霍金就是最好的例子，虽然他是残疾人，但是身残志坚，凭借自己顽强的毅力成了一位闻名于世的大科学家!</w:t>
      </w:r>
    </w:p>
    <w:p>
      <w:pPr>
        <w:ind w:left="0" w:right="0" w:firstLine="560"/>
        <w:spacing w:before="450" w:after="450" w:line="312" w:lineRule="auto"/>
      </w:pPr>
      <w:r>
        <w:rPr>
          <w:rFonts w:ascii="宋体" w:hAnsi="宋体" w:eastAsia="宋体" w:cs="宋体"/>
          <w:color w:val="000"/>
          <w:sz w:val="28"/>
          <w:szCs w:val="28"/>
        </w:rPr>
        <w:t xml:space="preserve">何况，同学之间应该相互帮助，有爱，关心!像故事中的卡罗纳一样愿意为同学承认错误，牺牲自己，帮助别人!如果换做是我，肯定不会站出来帮同学承认错误，现在想想觉得惭愧。所以他的这种宽宏大量，乐于助人的品德，让我敬佩!</w:t>
      </w:r>
    </w:p>
    <w:p>
      <w:pPr>
        <w:ind w:left="0" w:right="0" w:firstLine="560"/>
        <w:spacing w:before="450" w:after="450" w:line="312" w:lineRule="auto"/>
      </w:pPr>
      <w:r>
        <w:rPr>
          <w:rFonts w:ascii="宋体" w:hAnsi="宋体" w:eastAsia="宋体" w:cs="宋体"/>
          <w:color w:val="000"/>
          <w:sz w:val="28"/>
          <w:szCs w:val="28"/>
        </w:rPr>
        <w:t xml:space="preserve">多给别人一点帮助，多奉献自己的一点爱，那么世界该变得多么美好.......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这几个星期，我看了《爱的\'教育》这本书，《爱的教育》这本书的主人公是一个四年级的`意大利小孩——安利柯。这本书用日记的形式记录了安利柯的所见所闻，书中的每一个故事都那么感人。</w:t>
      </w:r>
    </w:p>
    <w:p>
      <w:pPr>
        <w:ind w:left="0" w:right="0" w:firstLine="560"/>
        <w:spacing w:before="450" w:after="450" w:line="312" w:lineRule="auto"/>
      </w:pPr>
      <w:r>
        <w:rPr>
          <w:rFonts w:ascii="宋体" w:hAnsi="宋体" w:eastAsia="宋体" w:cs="宋体"/>
          <w:color w:val="000"/>
          <w:sz w:val="28"/>
          <w:szCs w:val="28"/>
        </w:rPr>
        <w:t xml:space="preserve">我印象最深刻的是《爸爸看护着》这个故事。将一个乡下的少年去看望爸爸却阴阳差错认错了爸爸，但在这个年轻人知道真相后还好心地照料这个“爸爸”，直到这个老人家去世。故事太感人了，年轻人的爱心真伟大。想想我自己，真的好惭愧。</w:t>
      </w:r>
    </w:p>
    <w:p>
      <w:pPr>
        <w:ind w:left="0" w:right="0" w:firstLine="560"/>
        <w:spacing w:before="450" w:after="450" w:line="312" w:lineRule="auto"/>
      </w:pPr>
      <w:r>
        <w:rPr>
          <w:rFonts w:ascii="宋体" w:hAnsi="宋体" w:eastAsia="宋体" w:cs="宋体"/>
          <w:color w:val="000"/>
          <w:sz w:val="28"/>
          <w:szCs w:val="28"/>
        </w:rPr>
        <w:t xml:space="preserve">这本书中我最崇拜的人是卡隆，他善解人意，还乐于助人，不图回报。从卡隆身上我知道了别人帮助我们的要怀感激之心，人们就会因富有爱心而善良，世界因充满爱心而美好。</w:t>
      </w:r>
    </w:p>
    <w:p>
      <w:pPr>
        <w:ind w:left="0" w:right="0" w:firstLine="560"/>
        <w:spacing w:before="450" w:after="450" w:line="312" w:lineRule="auto"/>
      </w:pPr>
      <w:r>
        <w:rPr>
          <w:rFonts w:ascii="宋体" w:hAnsi="宋体" w:eastAsia="宋体" w:cs="宋体"/>
          <w:color w:val="000"/>
          <w:sz w:val="28"/>
          <w:szCs w:val="28"/>
        </w:rPr>
        <w:t xml:space="preserve">平日里的我距离卡隆真的太远太远，我总是沉默着坐在角落里，只管好自己的事情，对同学的询问，我毫不搭理。以后，我一定要改变自己，我要真心待人，我要拥有更多的朋友。以后我一定要多帮爸爸妈妈做家务，一定要让他们开心。</w:t>
      </w:r>
    </w:p>
    <w:p>
      <w:pPr>
        <w:ind w:left="0" w:right="0" w:firstLine="560"/>
        <w:spacing w:before="450" w:after="450" w:line="312" w:lineRule="auto"/>
      </w:pPr>
      <w:r>
        <w:rPr>
          <w:rFonts w:ascii="宋体" w:hAnsi="宋体" w:eastAsia="宋体" w:cs="宋体"/>
          <w:color w:val="000"/>
          <w:sz w:val="28"/>
          <w:szCs w:val="28"/>
        </w:rPr>
        <w:t xml:space="preserve">《爱的教育》不仅感动了我，而且让我学会了爱，懂得了爱，我一定要继续阅读，再去细细品味。</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学校是母亲永远不要把它忘记!即使你成了大人，周游了全世界，见过了大世面，她那质朴的白色房屋，关闭的百叶窗，和小小的园子---那使你的知识之花最初萌芽的地方，将永远保留在你的记忆之中，正如你的母亲永远会记着你呱呱坠地的房屋一样。</w:t>
      </w:r>
    </w:p>
    <w:p>
      <w:pPr>
        <w:ind w:left="0" w:right="0" w:firstLine="560"/>
        <w:spacing w:before="450" w:after="450" w:line="312" w:lineRule="auto"/>
      </w:pPr>
      <w:r>
        <w:rPr>
          <w:rFonts w:ascii="宋体" w:hAnsi="宋体" w:eastAsia="宋体" w:cs="宋体"/>
          <w:color w:val="000"/>
          <w:sz w:val="28"/>
          <w:szCs w:val="28"/>
        </w:rPr>
        <w:t xml:space="preserve">要勇敢奋战啊，你这庞然大军中的一个小小士兵!你的书本就是武器，你的班级就是一个小分队，你的战场就是整个世界，胜利就是人类的文明。</w:t>
      </w:r>
    </w:p>
    <w:p>
      <w:pPr>
        <w:ind w:left="0" w:right="0" w:firstLine="560"/>
        <w:spacing w:before="450" w:after="450" w:line="312" w:lineRule="auto"/>
      </w:pPr>
      <w:r>
        <w:rPr>
          <w:rFonts w:ascii="宋体" w:hAnsi="宋体" w:eastAsia="宋体" w:cs="宋体"/>
          <w:color w:val="000"/>
          <w:sz w:val="28"/>
          <w:szCs w:val="28"/>
        </w:rPr>
        <w:t xml:space="preserve">应该重视你在街道上的行动，一个国家的国民教育程度，最容易从他们在街上的行为和举止看出来了。你在街上的表现就能说明你的整个教养。</w:t>
      </w:r>
    </w:p>
    <w:p>
      <w:pPr>
        <w:ind w:left="0" w:right="0" w:firstLine="560"/>
        <w:spacing w:before="450" w:after="450" w:line="312" w:lineRule="auto"/>
      </w:pPr>
      <w:r>
        <w:rPr>
          <w:rFonts w:ascii="宋体" w:hAnsi="宋体" w:eastAsia="宋体" w:cs="宋体"/>
          <w:color w:val="000"/>
          <w:sz w:val="28"/>
          <w:szCs w:val="28"/>
        </w:rPr>
        <w:t xml:space="preserve">这是一本日记体的小说，记载了小学生安利柯整整九个月的四年级生活。爱是整篇小说的主旨，就在最平实的字里行间，融入了种种人世间最伟大的爱：老师之爱、学生之爱、父母之爱、儿女之爱、同学之爱……每一种爱都不是惊天动地的，但却感人肺腑、引人深思。整部小说以一个小学生最不染世俗的眼光审视着身边的美与丑、善与恶。这里有让安利柯深以为傲的好友卡隆的侠义之举，有品学兼优的班长代洛西的助人为乐;也有华梯尼的虚荣狭隘，诺琵斯的傲慢无礼;还有朴实可爱的“小石匠”，坚强不息的克洛西……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w:t>
      </w:r>
    </w:p>
    <w:p>
      <w:pPr>
        <w:ind w:left="0" w:right="0" w:firstLine="560"/>
        <w:spacing w:before="450" w:after="450" w:line="312" w:lineRule="auto"/>
      </w:pPr>
      <w:r>
        <w:rPr>
          <w:rFonts w:ascii="宋体" w:hAnsi="宋体" w:eastAsia="宋体" w:cs="宋体"/>
          <w:color w:val="000"/>
          <w:sz w:val="28"/>
          <w:szCs w:val="28"/>
        </w:rPr>
        <w:t xml:space="preserve">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或许是感动，或许是快乐，或许是悲伤，这一切都存在。就像那篇我印象最深的每月例话《六千里寻母》，让我感受到了马尔科为了母亲坚持不懈，连生命也不顾的精神，那一刻，我感动了;又像那篇《少年授勋章》，读着读着，我似乎也在为平诺脱感到高兴，同时也为他自豪;而悲伤来自于那篇《洛马格那的血》，他为了奶奶而牺牲自己的精神值得我去学习，但同样带来的是悲伤。</w:t>
      </w:r>
    </w:p>
    <w:p>
      <w:pPr>
        <w:ind w:left="0" w:right="0" w:firstLine="560"/>
        <w:spacing w:before="450" w:after="450" w:line="312" w:lineRule="auto"/>
      </w:pPr>
      <w:r>
        <w:rPr>
          <w:rFonts w:ascii="宋体" w:hAnsi="宋体" w:eastAsia="宋体" w:cs="宋体"/>
          <w:color w:val="000"/>
          <w:sz w:val="28"/>
          <w:szCs w:val="28"/>
        </w:rPr>
        <w:t xml:space="preserve">不仅仅是每月例话，主人利柯父母的信也是我受益匪浅，有些语句更使我难忘，就像“你如果现在使母亲痛心，你将终生受良心的责备吧!母亲的优美慈爱的面影，将来在你眼里，将成了悲痛的轻蔑的样子，不绝地使你的灵魂痛苦吧!”这段话让我记忆犹新，使我懂得了在生活中要有孝顺心，不让就会受到良心的谴责。</w:t>
      </w:r>
    </w:p>
    <w:p>
      <w:pPr>
        <w:ind w:left="0" w:right="0" w:firstLine="560"/>
        <w:spacing w:before="450" w:after="450" w:line="312" w:lineRule="auto"/>
      </w:pPr>
      <w:r>
        <w:rPr>
          <w:rFonts w:ascii="宋体" w:hAnsi="宋体" w:eastAsia="宋体" w:cs="宋体"/>
          <w:color w:val="000"/>
          <w:sz w:val="28"/>
          <w:szCs w:val="28"/>
        </w:rPr>
        <w:t xml:space="preserve">这本书本源于生活，内容也贴近生活，让人读起觉得很亲切，书中不同的人物有不同的性格，比如仗义的卡隆，傲慢的卡洛诺琵斯等，这些一直在书中反复出现的人物一个个印在了我的脑海里，让我迟迟不能忘怀。</w:t>
      </w:r>
    </w:p>
    <w:p>
      <w:pPr>
        <w:ind w:left="0" w:right="0" w:firstLine="560"/>
        <w:spacing w:before="450" w:after="450" w:line="312" w:lineRule="auto"/>
      </w:pPr>
      <w:r>
        <w:rPr>
          <w:rFonts w:ascii="宋体" w:hAnsi="宋体" w:eastAsia="宋体" w:cs="宋体"/>
          <w:color w:val="000"/>
          <w:sz w:val="28"/>
          <w:szCs w:val="28"/>
        </w:rPr>
        <w:t xml:space="preserve">现在，我竟又一次想再翻翻这本《爱的教育》，不知为什么，我顿然觉得豁然开朗，是灵魂得到了升华，还是什么，这都已不重要，只是，我的眼睛又湿润了。</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看了《爱的教育》这部风行全球脍炙人口的令全世界亿万人感动而泣的伟大作品，我的心被深深地震撼了，仿佛经受了一次次“爱”的洗礼。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传说使我非常感动，让我突然之间感悟到原来爱是那么神圣高尚与深沉。这里的爱有对国家民族之爱，有父母朋友之爱，甚至是素不相识的陌生人之间的爱，处处扣人心弦感人肺腑。每一个爱的故事传说都能给人以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w:t>
      </w:r>
    </w:p>
    <w:p>
      <w:pPr>
        <w:ind w:left="0" w:right="0" w:firstLine="560"/>
        <w:spacing w:before="450" w:after="450" w:line="312" w:lineRule="auto"/>
      </w:pPr>
      <w:r>
        <w:rPr>
          <w:rFonts w:ascii="宋体" w:hAnsi="宋体" w:eastAsia="宋体" w:cs="宋体"/>
          <w:color w:val="000"/>
          <w:sz w:val="28"/>
          <w:szCs w:val="28"/>
        </w:rPr>
        <w:t xml:space="preserve">他当时非常害怕，但是他在同学卡罗内的鼓励之下，勇敢承认了错误并且来到受伤者家中。他强忍着眼泪，把自己那本最心爱宝贵得像生命一样的邮票集当做回报老人原谅他的礼物。可是令人出乎意料的是，在老职员康复以后亲自到卡洛菲的学校，把邮票集还给了卡洛菲，还送给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地承认了错误，如果没有卡罗内的耐心开导与鼓励，卡洛菲是无论如何都不会站出来的，这样一来就会有一个无辜的人去当替罪羊。如果没有校长对学生的爱，那么卡洛菲也绝不可能再去老职员家去赔礼道歉了。</w:t>
      </w:r>
    </w:p>
    <w:p>
      <w:pPr>
        <w:ind w:left="0" w:right="0" w:firstLine="560"/>
        <w:spacing w:before="450" w:after="450" w:line="312" w:lineRule="auto"/>
      </w:pPr>
      <w:r>
        <w:rPr>
          <w:rFonts w:ascii="宋体" w:hAnsi="宋体" w:eastAsia="宋体" w:cs="宋体"/>
          <w:color w:val="000"/>
          <w:sz w:val="28"/>
          <w:szCs w:val="28"/>
        </w:rPr>
        <w:t xml:space="preserve">因为卡洛菲的这一举动才使老职员归还邮票集并赠送邮票来表达对卡洛菲的爱，让爱在几代人中间得以延续和发展。于是，我想到了自己，想到了我所有认识和不认识的同龄人，爱在我们这一代人身上还能闪光吗?“寒窗”数十载，除了书本上的知识，我们还在学些什么?我们习惯了许许多多的理所当然：自己带的学习用品是给自己用的，即使别人开口向自己借了有时还编一个不借的充分理由；爸爸妈妈应该为我们准备好一切，因为这是他们的责任和义务；老师对我们应该是循循善诱，呕心沥血，因为这是老师的工作……如果心中没有了感恩，也就失去了它美好的前提，其他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我们该爱的，早已不仅仅是身边的亲人朋友，还有更多的人等着我们去爱。</w:t>
      </w:r>
    </w:p>
    <w:p>
      <w:pPr>
        <w:ind w:left="0" w:right="0" w:firstLine="560"/>
        <w:spacing w:before="450" w:after="450" w:line="312" w:lineRule="auto"/>
      </w:pPr>
      <w:r>
        <w:rPr>
          <w:rFonts w:ascii="宋体" w:hAnsi="宋体" w:eastAsia="宋体" w:cs="宋体"/>
          <w:color w:val="000"/>
          <w:sz w:val="28"/>
          <w:szCs w:val="28"/>
        </w:rPr>
        <w:t xml:space="preserve">爱的美就在于它的不作选择，去拥抱美好的一切。去爱吧，世界将会更加绚烂无比！</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最近读了意大利名著《爱的教育》，《爱的教育》是意大利小说家亚米契斯撰写的。是意大利人必读的10本小说之一，同时，它也是世界文学史上经久不衰的名著，被世界各国公认为最富爱心和教育的读物。阅读本书最大收获是懂得爱的真谛，学会爱的能力。可以说是深受启发和教育。</w:t>
      </w:r>
    </w:p>
    <w:p>
      <w:pPr>
        <w:ind w:left="0" w:right="0" w:firstLine="560"/>
        <w:spacing w:before="450" w:after="450" w:line="312" w:lineRule="auto"/>
      </w:pPr>
      <w:r>
        <w:rPr>
          <w:rFonts w:ascii="宋体" w:hAnsi="宋体" w:eastAsia="宋体" w:cs="宋体"/>
          <w:color w:val="000"/>
          <w:sz w:val="28"/>
          <w:szCs w:val="28"/>
        </w:rPr>
        <w:t xml:space="preserve">《爱的教育》散发出的那种深厚，浓郁的情感力量，无不诉说着崇高纯真的人性之爱就是一种最为真诚的教育，教育使爱在升华。由《爱的教育》的书名使我思考，爱是什么意大利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书中的科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科莱蒂所做的一切，现在哪个孩子能做到而现在的孩子大多是只知道索取不知道奉献。家长和教师的教育显得尤为重要。</w:t>
      </w:r>
    </w:p>
    <w:p>
      <w:pPr>
        <w:ind w:left="0" w:right="0" w:firstLine="560"/>
        <w:spacing w:before="450" w:after="450" w:line="312" w:lineRule="auto"/>
      </w:pPr>
      <w:r>
        <w:rPr>
          <w:rFonts w:ascii="宋体" w:hAnsi="宋体" w:eastAsia="宋体" w:cs="宋体"/>
          <w:color w:val="000"/>
          <w:sz w:val="28"/>
          <w:szCs w:val="28"/>
        </w:rPr>
        <w:t xml:space="preserve">我们知道，师生间发生矛盾，是正常的事情，教育事业是个神圣的事业，被喻为\"太阳底下最光辉的事业\"，而教师则被喻为\"灵魂的工程师\"，而学生则被喻为\"祖国的花朵\"等。无论是老师打学生还是学生打老师，问题存在的原因就是教育存在的师生间的关系问题，我们不能不承认现在的孩子不像以前的孩子那样深爱着他的老师。其原因有很多。但尊师重教的学生的道德观念也是缺少的，怎么来解决这些问题呢这就要求我们重新审视尊师和爱生这一传统观念，\"教育不能没有爱，没有爱就没有教育\"，爱是教育的灵魂，只有热爱学生，才能正确对待，宽容学生所犯的错误，才能耐心的去雕塑每一位学生。教师要公正地对待学生。只有公正地对待学生，教师的爱才会产生出更大的力量，给每个学生的道德心灵带来有益的影响。</w:t>
      </w:r>
    </w:p>
    <w:p>
      <w:pPr>
        <w:ind w:left="0" w:right="0" w:firstLine="560"/>
        <w:spacing w:before="450" w:after="450" w:line="312" w:lineRule="auto"/>
      </w:pPr>
      <w:r>
        <w:rPr>
          <w:rFonts w:ascii="宋体" w:hAnsi="宋体" w:eastAsia="宋体" w:cs="宋体"/>
          <w:color w:val="000"/>
          <w:sz w:val="28"/>
          <w:szCs w:val="28"/>
        </w:rPr>
        <w:t xml:space="preserve">作为一名普通的教师，此书引发了我对\"爱\"的一些思索。爱，是什么爱是教师人格力量的核心。就如父母的爱，恩里科有本与父母共同读写的日记，而现在很多学生却很少和父母亲交流，沟通。最简单的东西却最容易忽略，正如这博大的爱中深沉的亲子之爱，很多人都无法感受到。\"爱\"是没有限制的，小到同学之间的友好交谈，老师对学生的鼓励，父母对孩子无微不至的关爱，甚至萍水相逢的人们的一个微笑……但还有更多的人能感受到朴实的爱，深厚的爱。那教师对学生的爱用科学的思维方式又该如何来理解呢教师的爱是一种关心，一种关切，一种理解，一种宽容，一种帮助，教师是可以一视同仁地把这样的爱献给学生的。在教育教学过程中，如果师生关系处于一种平等，信任，理解的状态，那么它所营造的和谐，愉悦的教育氛围必然会产生良好的教育效果，优化师生关系可以为学生健全人格的形成与综合素质的提高打下基础。它的核心是师生心理相容，心灵的互相接纳，形成师生至爱的，真挚的情感关系。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读《爱的教育》这本书，一直在心底涌动着的是融融的爱意，暖暖的感动!书中几乎涉及到了人世间所有高尚的爱，博大的爱。有父母与子女之爱，姐弟之爱，同学之爱，师生之爱;还有对弱者之爱，对不幸者之爱，对劳动之爱，对学习之爱，对环境之爱，对大自然之爱;及至对人民的爱，对军队的爱，对祖国的爱。教育是心心相应的活动，是需要爱，需要尊重与理解的过程。相信我们的真诚和良苦用心会换来学生的进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2025-01-16T06:41:13+08:00</dcterms:created>
  <dcterms:modified xsi:type="dcterms:W3CDTF">2025-01-16T06:41:13+08:00</dcterms:modified>
</cp:coreProperties>
</file>

<file path=docProps/custom.xml><?xml version="1.0" encoding="utf-8"?>
<Properties xmlns="http://schemas.openxmlformats.org/officeDocument/2006/custom-properties" xmlns:vt="http://schemas.openxmlformats.org/officeDocument/2006/docPropsVTypes"/>
</file>