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最新化工企业年度工作总结(优质15篇)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化工企业年度工作总结篇一</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xx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化工企业年度工作总结篇二</w:t>
      </w:r>
    </w:p>
    <w:p>
      <w:pPr>
        <w:ind w:left="0" w:right="0" w:firstLine="560"/>
        <w:spacing w:before="450" w:after="450" w:line="312" w:lineRule="auto"/>
      </w:pPr>
      <w:r>
        <w:rPr>
          <w:rFonts w:ascii="宋体" w:hAnsi="宋体" w:eastAsia="宋体" w:cs="宋体"/>
          <w:color w:val="000"/>
          <w:sz w:val="28"/>
          <w:szCs w:val="28"/>
        </w:rPr>
        <w:t xml:space="preserve">大家下午好。今天正值2024年元旦佳节，首先，我代表公司向莅临本次大会的各位领导、嘉宾表示热烈的欢迎，向为公司的发展做出积极贡献的全体员工表示新年的祝福，并通过你们向你们的家人致以新春的问候!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根据大会议程安排，下面我对公司2024年的工作进行总结，并对2024年的工作进行安排和部署：</w:t>
      </w:r>
    </w:p>
    <w:p>
      <w:pPr>
        <w:ind w:left="0" w:right="0" w:firstLine="560"/>
        <w:spacing w:before="450" w:after="450" w:line="312" w:lineRule="auto"/>
      </w:pPr>
      <w:r>
        <w:rPr>
          <w:rFonts w:ascii="宋体" w:hAnsi="宋体" w:eastAsia="宋体" w:cs="宋体"/>
          <w:color w:val="000"/>
          <w:sz w:val="28"/>
          <w:szCs w:val="28"/>
        </w:rPr>
        <w:t xml:space="preserve">2024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2024年度生产经营计划。</w:t>
      </w:r>
    </w:p>
    <w:p>
      <w:pPr>
        <w:ind w:left="0" w:right="0" w:firstLine="560"/>
        <w:spacing w:before="450" w:after="450" w:line="312" w:lineRule="auto"/>
      </w:pPr>
      <w:r>
        <w:rPr>
          <w:rFonts w:ascii="宋体" w:hAnsi="宋体" w:eastAsia="宋体" w:cs="宋体"/>
          <w:color w:val="000"/>
          <w:sz w:val="28"/>
          <w:szCs w:val="28"/>
        </w:rPr>
        <w:t xml:space="preserve">2024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 “5s”管理,认真扎实开展“安全生产月”活动，为公司各项工作的开展和经济指标的完成打下了坚实基础。在安全工作上我们主要做好了以下几件事：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为了确保2024年目标的实现，公司全力以赴，认真做好库房管理工作，清理、转运散落在各施工工地及公司各处的材料及物资，减少重复采购，提高物资利用率，减少物资压库。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2024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2024年公司加强了产品营销工作，多次召开专题会议，对全国市场需求进行分析，准确把握市场走势，制定切实可行的营销策略，并根据不同时期的市场变化情况，适时调整销售策略，建立健全客户网络，不断提高市场占有率，2024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2024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2024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2024年，公司不断加大企业文化建设的力度，把企业文化作为员工的行为准则,紧紧围绕生产经营目标任务，开展企业文化建设工作。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2024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在形象建设方面：加大对外宣传力度，2024年共接待社会新闻媒体记者*人次到公司采访;制作安装了企业文化展示牌和橱窗，进一步完善了公司网站，对外树立了良好的企业形象，对内推动了企业的健康发展。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2024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化工企业年度工作总结篇三</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化工企业年度工作总结篇四</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化工企业年度工作总结篇五</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xx年化学品安全事故众多，天津港爆炸事件更是给化工企业敲响金钟，在未来我们我公司会一直把“安全”二字谨记心头，并且把安全当成一种习惯，融入到工作当中，认真、专业、负责的做好。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化工企业年度工作总结篇六</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化工企业年度工作总结篇七</w:t>
      </w:r>
    </w:p>
    <w:p>
      <w:pPr>
        <w:ind w:left="0" w:right="0" w:firstLine="560"/>
        <w:spacing w:before="450" w:after="450" w:line="312" w:lineRule="auto"/>
      </w:pPr>
      <w:r>
        <w:rPr>
          <w:rFonts w:ascii="宋体" w:hAnsi="宋体" w:eastAsia="宋体" w:cs="宋体"/>
          <w:color w:val="000"/>
          <w:sz w:val="28"/>
          <w:szCs w:val="28"/>
        </w:rPr>
        <w:t xml:space="preserve">忙碌紧张的工作中又临近岁尾。年终是最繁忙的时候，同时也是我们心里最塌实的时候。下面是小编搜集整理的化工企业2024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化工企业年度工作总结篇八</w:t>
      </w:r>
    </w:p>
    <w:p>
      <w:pPr>
        <w:ind w:left="0" w:right="0" w:firstLine="560"/>
        <w:spacing w:before="450" w:after="450" w:line="312" w:lineRule="auto"/>
      </w:pPr>
      <w:r>
        <w:rPr>
          <w:rFonts w:ascii="宋体" w:hAnsi="宋体" w:eastAsia="宋体" w:cs="宋体"/>
          <w:color w:val="000"/>
          <w:sz w:val="28"/>
          <w:szCs w:val="28"/>
        </w:rPr>
        <w:t xml:space="preserve">200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年，公司坚持“依靠科技进步，走绿色经营之路，建设质量、环保型化工企业，推进企业可持续发展”的思想。公司在通过iso9001—质量管理体系和iso14001—20xx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化工企业年度工作总结篇九</w:t>
      </w:r>
    </w:p>
    <w:p>
      <w:pPr>
        <w:ind w:left="0" w:right="0" w:firstLine="560"/>
        <w:spacing w:before="450" w:after="450" w:line="312" w:lineRule="auto"/>
      </w:pPr>
      <w:r>
        <w:rPr>
          <w:rFonts w:ascii="宋体" w:hAnsi="宋体" w:eastAsia="宋体" w:cs="宋体"/>
          <w:color w:val="000"/>
          <w:sz w:val="28"/>
          <w:szCs w:val="28"/>
        </w:rPr>
        <w:t xml:space="preserve">__年，是____公司生产建设十分重要的一年。在省委省政府和集团公司各级领导高度关注和悉心关怀下，在上级公司的正确领导下，____始终坚持以科学发展为主题，以提升核心管理能力为目标，锐意进取，不断创新，在生产工艺优化、安全管理、人员培训、项目融资、企业管理、改善民生等方面做了一系列扎实有效的工作，圆满完成了集团公司下达的各项年度目标任务。</w:t>
      </w:r>
    </w:p>
    <w:p>
      <w:pPr>
        <w:ind w:left="0" w:right="0" w:firstLine="560"/>
        <w:spacing w:before="450" w:after="450" w:line="312" w:lineRule="auto"/>
      </w:pPr>
      <w:r>
        <w:rPr>
          <w:rFonts w:ascii="宋体" w:hAnsi="宋体" w:eastAsia="宋体" w:cs="宋体"/>
          <w:color w:val="000"/>
          <w:sz w:val="28"/>
          <w:szCs w:val="28"/>
        </w:rPr>
        <w:t xml:space="preserve">第一部分：__年工作总结</w:t>
      </w:r>
    </w:p>
    <w:p>
      <w:pPr>
        <w:ind w:left="0" w:right="0" w:firstLine="560"/>
        <w:spacing w:before="450" w:after="450" w:line="312" w:lineRule="auto"/>
      </w:pPr>
      <w:r>
        <w:rPr>
          <w:rFonts w:ascii="宋体" w:hAnsi="宋体" w:eastAsia="宋体" w:cs="宋体"/>
          <w:color w:val="000"/>
          <w:sz w:val="28"/>
          <w:szCs w:val="28"/>
        </w:rPr>
        <w:t xml:space="preserve">一、__年各项指标完成情况</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 (四)4-10月技术改造，进一步完善生产装臵。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 装臵产量____吨。</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____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___项，下发隐患整改通知单__次，罚款通知单__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公司于_月_日一次投料试车成功，_日产出合格产品。经过技改，_月_日再次投料试车，截止_月_日装臵实现连续运行___天，累计生产____吨，其中合格品___吨，一级品____吨，优级品___吨。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1、_月_日停车检修项目共计___项，其中__工序__项，__工序__项，__工序__项，电仪检修项目__项。</w:t>
      </w:r>
    </w:p>
    <w:p>
      <w:pPr>
        <w:ind w:left="0" w:right="0" w:firstLine="560"/>
        <w:spacing w:before="450" w:after="450" w:line="312" w:lineRule="auto"/>
      </w:pPr>
      <w:r>
        <w:rPr>
          <w:rFonts w:ascii="宋体" w:hAnsi="宋体" w:eastAsia="宋体" w:cs="宋体"/>
          <w:color w:val="000"/>
          <w:sz w:val="28"/>
          <w:szCs w:val="28"/>
        </w:rPr>
        <w:t xml:space="preserve">2、_月_日生产装臵停车进入检修阶段,技改项目共计__项(含重点项目_项)，其中新增项目__项，检修项目共计__项(含重点项目_项)，为实现生产装臵高效、稳产、高产运行，对装臵____进行更换。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_月份销售部成立至今，已完成____累计销售：____吨，其中合格品____吨，占总销量的__%，一等品____吨，占总销量的__%;___累计销售：____吨，____累计销售：___吨。___累计销售量：___吨，共实现累计销售额：______元，货款回款率100%，____产销率91%。目前合格品已全部销售完毕，一等品库存____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____创新工作的原则。一年里，____先后下发了《物资供应计划管理办法》、《关于员工培训考核办法的通知》、《关于____业务招待管理办法的通知》、《车辆管理制度》以及涉及招投标、物资供应、员工考核、车辆、招待等近20项管理制度和措施，为实现每项工作都有章可循、有法可依奠定了坚实基础。</w:t>
      </w:r>
    </w:p>
    <w:p>
      <w:pPr>
        <w:ind w:left="0" w:right="0" w:firstLine="560"/>
        <w:spacing w:before="450" w:after="450" w:line="312" w:lineRule="auto"/>
      </w:pPr>
      <w:r>
        <w:rPr>
          <w:rFonts w:ascii="宋体" w:hAnsi="宋体" w:eastAsia="宋体" w:cs="宋体"/>
          <w:color w:val="000"/>
          <w:sz w:val="28"/>
          <w:szCs w:val="28"/>
        </w:rPr>
        <w:t xml:space="preserve">(六)以选拔和培训为手段，全面调整优化人员结构</w:t>
      </w:r>
    </w:p>
    <w:p>
      <w:pPr>
        <w:ind w:left="0" w:right="0" w:firstLine="560"/>
        <w:spacing w:before="450" w:after="450" w:line="312" w:lineRule="auto"/>
      </w:pPr>
      <w:r>
        <w:rPr>
          <w:rFonts w:ascii="宋体" w:hAnsi="宋体" w:eastAsia="宋体" w:cs="宋体"/>
          <w:color w:val="000"/>
          <w:sz w:val="28"/>
          <w:szCs w:val="28"/>
        </w:rPr>
        <w:t xml:space="preserve">____坚持德才兼备、任人唯贤的原则，通过近一年的观察、考核，选拔出一批德才兼备、能力突出的优秀员工担任中层领导干部，为逐步建立富有生机与活力的用人机制，打造一支高素质的员工队伍奠定了基础。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____不断加强人员培训力度。结合公司的实际情况，在加强员工理论学习的同时，还注重员工实际操作技能方面的培训。让新员工参与到试车中，实现理论和实际操作的高度结合。截至目前，____累计进行管理技术培训__人次，日常安全培训___人次，岗前培训___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在__党委的正确领导下，____党总支扎实做好了党务、纪检、宣传、工会等一系列工作。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__个党支部，任命了党支部书记和支部委员;并积极按照发展党员的“十六字”方针，认真做好入党积极分子的培养考察和发展工作。今年共培养发展对象_人，培训积极分子__名，发展党员_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____企业文化过程中提出的“____”新理念，确保了____集团先进企业文化在____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__年，____围绕民生工程开展了一系列工作，得到了员工的一致好评。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二是有针对地开展丰富多彩的文体娱乐活动，公司举办了____文艺联欢会、“三人制”篮球赛、实心球、羽毛球和乒乓球比赛，为职工提供了展示才能与特长的机会。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宋体" w:hAnsi="宋体" w:eastAsia="宋体" w:cs="宋体"/>
          <w:color w:val="000"/>
          <w:sz w:val="28"/>
          <w:szCs w:val="28"/>
        </w:rPr>
        <w:t xml:space="preserve">三、目前存在的问题及不足</w:t>
      </w:r>
    </w:p>
    <w:p>
      <w:pPr>
        <w:ind w:left="0" w:right="0" w:firstLine="560"/>
        <w:spacing w:before="450" w:after="450" w:line="312" w:lineRule="auto"/>
      </w:pPr>
      <w:r>
        <w:rPr>
          <w:rFonts w:ascii="宋体" w:hAnsi="宋体" w:eastAsia="宋体" w:cs="宋体"/>
          <w:color w:val="000"/>
          <w:sz w:val="28"/>
          <w:szCs w:val="28"/>
        </w:rPr>
        <w:t xml:space="preserve">1、高负荷运行状态下许多问题并没有完全暴露出来;</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3、生产装臵属于新工艺、新技术，并不完全成熟，车间技术力量有待进一步加强;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4、很多相关的制度、台账没有完善的建立起来，双基建设工作做的不到位。</w:t>
      </w:r>
    </w:p>
    <w:p>
      <w:pPr>
        <w:ind w:left="0" w:right="0" w:firstLine="560"/>
        <w:spacing w:before="450" w:after="450" w:line="312" w:lineRule="auto"/>
      </w:pPr>
      <w:r>
        <w:rPr>
          <w:rFonts w:ascii="宋体" w:hAnsi="宋体" w:eastAsia="宋体" w:cs="宋体"/>
          <w:color w:val="000"/>
          <w:sz w:val="28"/>
          <w:szCs w:val="28"/>
        </w:rPr>
        <w:t xml:space="preserve">第二部分：__年计划与主要工作思路</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__年，____将继续实施集团公司“____”战略举措。___是集团公司化工板块转型升级的“领头羊”项目，是集团公司重要的经济增长点。公司将加快项目建设进度，真正树立全局观念和“一盘棋”思想，密切配合、齐心协力、攻坚克难、技改创新，尽快实现生产装臵的高负荷稳定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1、坚持“安全第一、预防为主、综合治理”的安全工作方针，“从零开始，向零奋斗”的安全理念;从安全工作实际出发，实现安全生产“零”事故的目标。</w:t>
      </w:r>
    </w:p>
    <w:p>
      <w:pPr>
        <w:ind w:left="0" w:right="0" w:firstLine="560"/>
        <w:spacing w:before="450" w:after="450" w:line="312" w:lineRule="auto"/>
      </w:pPr>
      <w:r>
        <w:rPr>
          <w:rFonts w:ascii="宋体" w:hAnsi="宋体" w:eastAsia="宋体" w:cs="宋体"/>
          <w:color w:val="000"/>
          <w:sz w:val="28"/>
          <w:szCs w:val="28"/>
        </w:rPr>
        <w:t xml:space="preserve">2、生产上连续稳定运行___天。</w:t>
      </w:r>
    </w:p>
    <w:p>
      <w:pPr>
        <w:ind w:left="0" w:right="0" w:firstLine="560"/>
        <w:spacing w:before="450" w:after="450" w:line="312" w:lineRule="auto"/>
      </w:pPr>
      <w:r>
        <w:rPr>
          <w:rFonts w:ascii="宋体" w:hAnsi="宋体" w:eastAsia="宋体" w:cs="宋体"/>
          <w:color w:val="000"/>
          <w:sz w:val="28"/>
          <w:szCs w:val="28"/>
        </w:rPr>
        <w:t xml:space="preserve">3、技术上建立一套完善的____工艺指标。</w:t>
      </w:r>
    </w:p>
    <w:p>
      <w:pPr>
        <w:ind w:left="0" w:right="0" w:firstLine="560"/>
        <w:spacing w:before="450" w:after="450" w:line="312" w:lineRule="auto"/>
      </w:pPr>
      <w:r>
        <w:rPr>
          <w:rFonts w:ascii="宋体" w:hAnsi="宋体" w:eastAsia="宋体" w:cs="宋体"/>
          <w:color w:val="000"/>
          <w:sz w:val="28"/>
          <w:szCs w:val="28"/>
        </w:rPr>
        <w:t xml:space="preserve">4、设备管理方面：通过培训提高操作人员的技术水平;加强对操作人员的素质教育;加强设备的维护和保养。</w:t>
      </w:r>
    </w:p>
    <w:p>
      <w:pPr>
        <w:ind w:left="0" w:right="0" w:firstLine="560"/>
        <w:spacing w:before="450" w:after="450" w:line="312" w:lineRule="auto"/>
      </w:pPr>
      <w:r>
        <w:rPr>
          <w:rFonts w:ascii="宋体" w:hAnsi="宋体" w:eastAsia="宋体" w:cs="宋体"/>
          <w:color w:val="000"/>
          <w:sz w:val="28"/>
          <w:szCs w:val="28"/>
        </w:rPr>
        <w:t xml:space="preserve">5、销售方面：加强业务水平，提高综合素质;稳固老市场，开拓新市场;关注行业动态，把握市场信息;加强销售管理，提高售后服务。</w:t>
      </w:r>
    </w:p>
    <w:p>
      <w:pPr>
        <w:ind w:left="0" w:right="0" w:firstLine="560"/>
        <w:spacing w:before="450" w:after="450" w:line="312" w:lineRule="auto"/>
      </w:pPr>
      <w:r>
        <w:rPr>
          <w:rFonts w:ascii="宋体" w:hAnsi="宋体" w:eastAsia="宋体" w:cs="宋体"/>
          <w:color w:val="000"/>
          <w:sz w:val="28"/>
          <w:szCs w:val="28"/>
        </w:rPr>
        <w:t xml:space="preserve">6、人员培训，主要有：企业文化、安全知识、生产操作、工艺技术、设备基础等。</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加强企业文化建设，全面提高管理水平：明确集团企业文化建设的目标，公司上下大力营造真抓实干、顽强拼搏的氛围，大力宣传遇到困难迎难而上、遇到挫折百折不挠、遇到任务奋勇争先、遇到荣誉先人后己的优良作风，彰显企业文化对项目建设的直接指导作用。并继续完善管理制度，要在制度的建设和完善上下大功夫，结合____的实际情况，构建一套科学完整的考评体系和激励机制。</w:t>
      </w:r>
    </w:p>
    <w:p>
      <w:pPr>
        <w:ind w:left="0" w:right="0" w:firstLine="560"/>
        <w:spacing w:before="450" w:after="450" w:line="312" w:lineRule="auto"/>
      </w:pPr>
      <w:r>
        <w:rPr>
          <w:rFonts w:ascii="宋体" w:hAnsi="宋体" w:eastAsia="宋体" w:cs="宋体"/>
          <w:color w:val="000"/>
          <w:sz w:val="28"/>
          <w:szCs w:val="28"/>
        </w:rPr>
        <w:t xml:space="preserve">(二)加强安全管理：以完善“双基”建设为抓手，夯实基础管理，完善基层建设，把“双基”建设作为一切工作的重中之重来抓，根据实际工作开展情况逐步建立起针对性强、实用性强、可操作性强的“双基”建设管理体系。实现“双基”建设的精细化和深层次化。实现安全工作系统抓、抓系统，全面开展“两个规范”，规范管理人员的管理行为和员工操作行为，规范岗位描述和手指口述，杜绝人的不安全行为，在试车、生产过程中坚持安全环保“三同时”原则，贯彻“五落实”精神，实行隐患整改闭环管理，确保本质安全。</w:t>
      </w:r>
    </w:p>
    <w:p>
      <w:pPr>
        <w:ind w:left="0" w:right="0" w:firstLine="560"/>
        <w:spacing w:before="450" w:after="450" w:line="312" w:lineRule="auto"/>
      </w:pPr>
      <w:r>
        <w:rPr>
          <w:rFonts w:ascii="宋体" w:hAnsi="宋体" w:eastAsia="宋体" w:cs="宋体"/>
          <w:color w:val="000"/>
          <w:sz w:val="28"/>
          <w:szCs w:val="28"/>
        </w:rPr>
        <w:t xml:space="preserve">(三)开展全面预算管理，规范公司经营行为。在公司范围内进一步推行全面预算管理，内容包括物资采购预算、资金支出预算、工程管理费支出预算、成本费用预算、营业收入预算等。实行全面预算，明确各职责权限，规范编制、审定、下达和执行程序，强化预算约束，加强全面预算工作的组织和领导，明确预算管理体制以及各预算执行单位的职责权限、授权批准程序和工作协调机制。建立严格的预算执行考核制度，对预算执行部门及个人进行考核，切实做到有奖有惩、奖惩分明。</w:t>
      </w:r>
    </w:p>
    <w:p>
      <w:pPr>
        <w:ind w:left="0" w:right="0" w:firstLine="560"/>
        <w:spacing w:before="450" w:after="450" w:line="312" w:lineRule="auto"/>
      </w:pPr>
      <w:r>
        <w:rPr>
          <w:rFonts w:ascii="宋体" w:hAnsi="宋体" w:eastAsia="宋体" w:cs="宋体"/>
          <w:color w:val="000"/>
          <w:sz w:val="28"/>
          <w:szCs w:val="28"/>
        </w:rPr>
        <w:t xml:space="preserve">(四)坚持创新为先导，实行“项目带动”。作为化工企业，我们必须深刻认识到创新是我们实现逆境突围的重要保证，是我们科学发展的不竭动力。明年我们将继续在创新工作上加大投入，完善相应的评估激励体系，对于好的方案进行立项，予以资金和人力支持，对于做出成绩的予以奖励。大力营造全员创新的氛围，确保能创新、多创新。</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xxx公司创建的第二十个年头，也是实现跨越式发展的奠基之年。在这一年里，公司全体干部和员工在公司领导的正确决策指引下，面对严峻的经济形式，紧紧围绕公司奋斗目标，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xxxx吨，同比增长xxx%；生产xxxx万吨，同比增长xxxx；生产xxxxx吨。实现工业总产值xxx亿元，同比增长xxx%；完成工业增加值xxxx亿元，同比增长xxx%；实现销售收入xxx亿元，同比增长xxx%；上缴利税xxx万元；员工年均收入为xxx元，同比增长xxx%。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化工企业年终工作总结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xxx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在形象建设方面：加大对外宣传力度，20xx年共接待社会新闻媒体记者xxx人次到公司采访；制作安装了企业文化展示牌和橱窗，进一步完善了公司网站，对外树立了良好的企业形象，对内推动了企业的健康发展。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xxx名/次困难员工争取帮扶资金达xx万余元。同时公司用于职工福利方面的支出超过xxx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五是项目建设进度与公司要求还有一定的差距；</w:t>
      </w:r>
    </w:p>
    <w:p>
      <w:pPr>
        <w:ind w:left="0" w:right="0" w:firstLine="560"/>
        <w:spacing w:before="450" w:after="450" w:line="312" w:lineRule="auto"/>
      </w:pPr>
      <w:r>
        <w:rPr>
          <w:rFonts w:ascii="宋体" w:hAnsi="宋体" w:eastAsia="宋体" w:cs="宋体"/>
          <w:color w:val="000"/>
          <w:sz w:val="28"/>
          <w:szCs w:val="28"/>
        </w:rPr>
        <w:t xml:space="preserve">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w:t>
      </w:r>
    </w:p>
    <w:p>
      <w:pPr>
        <w:ind w:left="0" w:right="0" w:firstLine="560"/>
        <w:spacing w:before="450" w:after="450" w:line="312" w:lineRule="auto"/>
      </w:pPr>
      <w:r>
        <w:rPr>
          <w:rFonts w:ascii="宋体" w:hAnsi="宋体" w:eastAsia="宋体" w:cs="宋体"/>
          <w:color w:val="000"/>
          <w:sz w:val="28"/>
          <w:szCs w:val="28"/>
        </w:rPr>
        <w:t xml:space="preserve">二是提高“市场”和“用户”意识，转变墨守陈规和按部就班的生产组织观念；</w:t>
      </w:r>
    </w:p>
    <w:p>
      <w:pPr>
        <w:ind w:left="0" w:right="0" w:firstLine="560"/>
        <w:spacing w:before="450" w:after="450" w:line="312" w:lineRule="auto"/>
      </w:pPr>
      <w:r>
        <w:rPr>
          <w:rFonts w:ascii="宋体" w:hAnsi="宋体" w:eastAsia="宋体" w:cs="宋体"/>
          <w:color w:val="000"/>
          <w:sz w:val="28"/>
          <w:szCs w:val="28"/>
        </w:rPr>
        <w:t xml:space="preserve">四是努力提倡科技兴企，打造企业核心竞争力，使之形成企业赢取市场的品牌效应；</w:t>
      </w:r>
    </w:p>
    <w:p>
      <w:pPr>
        <w:ind w:left="0" w:right="0" w:firstLine="560"/>
        <w:spacing w:before="450" w:after="450" w:line="312" w:lineRule="auto"/>
      </w:pPr>
      <w:r>
        <w:rPr>
          <w:rFonts w:ascii="宋体" w:hAnsi="宋体" w:eastAsia="宋体" w:cs="宋体"/>
          <w:color w:val="000"/>
          <w:sz w:val="28"/>
          <w:szCs w:val="28"/>
        </w:rPr>
        <w:t xml:space="preserve">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w:t>
      </w:r>
    </w:p>
    <w:p>
      <w:pPr>
        <w:ind w:left="0" w:right="0" w:firstLine="560"/>
        <w:spacing w:before="450" w:after="450" w:line="312" w:lineRule="auto"/>
      </w:pPr>
      <w:r>
        <w:rPr>
          <w:rFonts w:ascii="宋体" w:hAnsi="宋体" w:eastAsia="宋体" w:cs="宋体"/>
          <w:color w:val="000"/>
          <w:sz w:val="28"/>
          <w:szCs w:val="28"/>
        </w:rPr>
        <w:t xml:space="preserve">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w:t>
      </w:r>
    </w:p>
    <w:p>
      <w:pPr>
        <w:ind w:left="0" w:right="0" w:firstLine="560"/>
        <w:spacing w:before="450" w:after="450" w:line="312" w:lineRule="auto"/>
      </w:pPr>
      <w:r>
        <w:rPr>
          <w:rFonts w:ascii="宋体" w:hAnsi="宋体" w:eastAsia="宋体" w:cs="宋体"/>
          <w:color w:val="000"/>
          <w:sz w:val="28"/>
          <w:szCs w:val="28"/>
        </w:rPr>
        <w:t xml:space="preserve">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化工企业年度工作总结篇十一</w:t>
      </w:r>
    </w:p>
    <w:p>
      <w:pPr>
        <w:ind w:left="0" w:right="0" w:firstLine="560"/>
        <w:spacing w:before="450" w:after="450" w:line="312" w:lineRule="auto"/>
      </w:pPr>
      <w:r>
        <w:rPr>
          <w:rFonts w:ascii="宋体" w:hAnsi="宋体" w:eastAsia="宋体" w:cs="宋体"/>
          <w:color w:val="000"/>
          <w:sz w:val="28"/>
          <w:szCs w:val="28"/>
        </w:rPr>
        <w:t xml:space="preserve">不知不觉间，来到20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化工企业年度工作总结篇十二</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化工企业年度工作总结篇十三</w:t>
      </w:r>
    </w:p>
    <w:p>
      <w:pPr>
        <w:ind w:left="0" w:right="0" w:firstLine="560"/>
        <w:spacing w:before="450" w:after="450" w:line="312" w:lineRule="auto"/>
      </w:pPr>
      <w:r>
        <w:rPr>
          <w:rFonts w:ascii="宋体" w:hAnsi="宋体" w:eastAsia="宋体" w:cs="宋体"/>
          <w:color w:val="000"/>
          <w:sz w:val="28"/>
          <w:szCs w:val="28"/>
        </w:rPr>
        <w:t xml:space="preserve">1、严格遵守公司四项制度，严格执行“六大禁令”，进入生产装置严格遵守公司及装置的各项规定：自行车停在指定停车区;安全防护做到位;监护做到严格细致安全等等。</w:t>
      </w:r>
    </w:p>
    <w:p>
      <w:pPr>
        <w:ind w:left="0" w:right="0" w:firstLine="560"/>
        <w:spacing w:before="450" w:after="450" w:line="312" w:lineRule="auto"/>
      </w:pPr>
      <w:r>
        <w:rPr>
          <w:rFonts w:ascii="宋体" w:hAnsi="宋体" w:eastAsia="宋体" w:cs="宋体"/>
          <w:color w:val="000"/>
          <w:sz w:val="28"/>
          <w:szCs w:val="28"/>
        </w:rPr>
        <w:t xml:space="preserve">2、认真开展班组安全活动，组织学习相关文件和有关技术措施。经常组织员工进行事故案例的学习和事故预案的演练。学习公司联系会精神，结合“强三基、反三违”活动精神，组织员工检查工作中存在的低老坏现象，对查处的问题及时整改，有效保证了班组安全生产，而且每次班组安全活动都有详细的班组安全活动记录。</w:t>
      </w:r>
    </w:p>
    <w:p>
      <w:pPr>
        <w:ind w:left="0" w:right="0" w:firstLine="560"/>
        <w:spacing w:before="450" w:after="450" w:line="312" w:lineRule="auto"/>
      </w:pPr>
      <w:r>
        <w:rPr>
          <w:rFonts w:ascii="宋体" w:hAnsi="宋体" w:eastAsia="宋体" w:cs="宋体"/>
          <w:color w:val="000"/>
          <w:sz w:val="28"/>
          <w:szCs w:val="28"/>
        </w:rPr>
        <w:t xml:space="preserve">3、提高员工安全意识、属地意识，组织员工参加公司和车间开展的各类安全培训、知识竞赛等，鼓励员工参加安全合建活动，员工的安全意识不断增强，应对突发事件的技能不断提高，基本实现了从要我安全到我要安全、我会安全的转变。我们定期组织学习季度事故案例分析，提高员工出行的安全意识，避免出现安全事故。</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化工企业年度工作总结篇十四</w:t>
      </w:r>
    </w:p>
    <w:p>
      <w:pPr>
        <w:ind w:left="0" w:right="0" w:firstLine="560"/>
        <w:spacing w:before="450" w:after="450" w:line="312" w:lineRule="auto"/>
      </w:pPr>
      <w:r>
        <w:rPr>
          <w:rFonts w:ascii="宋体" w:hAnsi="宋体" w:eastAsia="宋体" w:cs="宋体"/>
          <w:color w:val="000"/>
          <w:sz w:val="28"/>
          <w:szCs w:val="28"/>
        </w:rPr>
        <w:t xml:space="preserve">化工与能源的关系非常密切，还表现在化石燃料及其衍生的产品不仅是能源，而且还是化学工业的重要原料。今天本站小编给大家为您整理了化工企业个人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 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 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 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 (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 “模范职工之家”称号，公司团委再次被评为江津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时间的轮盘不知疲倦的旋转着，我们的工作就这样忙忙碌碌的走过了365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一、利用班前、班后会给员工灌输安全思想、安全知识。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二、把化工安全知识打印成册发给员工学习。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三、安排工作时把安全隐患、危险源分析给员工，教会他们正确的防范方法。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四、严格执行公司hse与化工厂的各种安全管理规定。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五、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劳动纪律方面：</w:t>
      </w:r>
    </w:p>
    <w:p>
      <w:pPr>
        <w:ind w:left="0" w:right="0" w:firstLine="560"/>
        <w:spacing w:before="450" w:after="450" w:line="312" w:lineRule="auto"/>
      </w:pPr>
      <w:r>
        <w:rPr>
          <w:rFonts w:ascii="宋体" w:hAnsi="宋体" w:eastAsia="宋体" w:cs="宋体"/>
          <w:color w:val="000"/>
          <w:sz w:val="28"/>
          <w:szCs w:val="28"/>
        </w:rPr>
        <w:t xml:space="preserve">我们班组共有26名员工，在20xx年内辞职一人，人员多、管理上难度大，这是客观存在的问题。对出勤、假别的管理我们严格执行公司和化工厂的管理制度。对上不瞒、对下不偏不倚。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1854项，处理了1853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6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化工企业年度工作总结篇十五</w:t>
      </w:r>
    </w:p>
    <w:p>
      <w:pPr>
        <w:ind w:left="0" w:right="0" w:firstLine="560"/>
        <w:spacing w:before="450" w:after="450" w:line="312" w:lineRule="auto"/>
      </w:pPr>
      <w:r>
        <w:rPr>
          <w:rFonts w:ascii="宋体" w:hAnsi="宋体" w:eastAsia="宋体" w:cs="宋体"/>
          <w:color w:val="000"/>
          <w:sz w:val="28"/>
          <w:szCs w:val="28"/>
        </w:rPr>
        <w:t xml:space="preserve">虽然今年我们的装置由于市场原因停工，但是我们没有放松，时刻提醒着自己，其实还有很多的东西需要学习。这一年，我大部分时间在三联合学习。通过跟师傅的学习交流，我学到了很多东西，不仅仅是操作上的知识，更多的是工作的态度，安全的意识。我深刻而清楚地认识到自己的缺点和不足，并在生活中循序渐进地改善，一个人改正错误和缺点的过程我想不会再一朝一夕。所以我做好了充分的心理准备。这使我感到自己还有很多路要走还有很多是要学，当然自己的努力是少不了的。我有信心明年总结的时候可以完全改正一些不足和缺点。因为我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2025-01-16T13:22:40+08:00</dcterms:created>
  <dcterms:modified xsi:type="dcterms:W3CDTF">2025-01-16T13:22:40+08:00</dcterms:modified>
</cp:coreProperties>
</file>

<file path=docProps/custom.xml><?xml version="1.0" encoding="utf-8"?>
<Properties xmlns="http://schemas.openxmlformats.org/officeDocument/2006/custom-properties" xmlns:vt="http://schemas.openxmlformats.org/officeDocument/2006/docPropsVTypes"/>
</file>