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最新大学生求职信息网(汇总13篇)</w:t>
      </w:r>
      <w:bookmarkEnd w:id="1"/>
    </w:p>
    <w:p>
      <w:pPr>
        <w:jc w:val="center"/>
        <w:spacing w:before="0" w:after="450"/>
      </w:pPr>
      <w:r>
        <w:rPr>
          <w:rFonts w:ascii="Arial" w:hAnsi="Arial" w:eastAsia="Arial" w:cs="Arial"/>
          <w:color w:val="999999"/>
          <w:sz w:val="20"/>
          <w:szCs w:val="20"/>
        </w:rPr>
        <w:t xml:space="preserve">来源：网络  作者：落霞与孤鹜齐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学生求职信息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毕业于xx大学，曾在大学期间担任学院各项干部工作，且成绩优异，得到了领导和同学们的一致好评，多次被评为院优秀干部，并在校期间入了党，在校实习期间，去了和所学专业紧密相联的企业实习。</w:t>
      </w:r>
    </w:p>
    <w:p>
      <w:pPr>
        <w:ind w:left="0" w:right="0" w:firstLine="560"/>
        <w:spacing w:before="450" w:after="450" w:line="312" w:lineRule="auto"/>
      </w:pPr>
      <w:r>
        <w:rPr>
          <w:rFonts w:ascii="宋体" w:hAnsi="宋体" w:eastAsia="宋体" w:cs="宋体"/>
          <w:color w:val="000"/>
          <w:sz w:val="28"/>
          <w:szCs w:val="28"/>
        </w:rPr>
        <w:t xml:space="preserve">为人诚实、可靠，吃苦耐劳;做事细心、有耐心、有爱心;对生活、工作积极进取;熟练电脑日常操作，大学时多次获奖，并积极参加院校组织的各项活动，有着良好的生活作风和高度的组织性纪律性，意识觉悟较高，能够很好的执行命令，团队意识强，工作作风硬，不怕吃苦，敢于争先。工作责任心强，乐于助人，对上级赋予的任务积极性高、善于好学，对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感兴趣，有着对各行各业的好奇心。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感觉到家乡日新月异的变化，特别是经济的快速发展，身为一名党员的我特别知道，要努力的为家乡做贡献，因此我选择了回家乡工作，努力体现自己的价值。作为一名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来讲是一次良好的开端，对您则是一个明智的选择，我就是一匹千里马，正在寻找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您好！我叫xxxx，是xx大学xx专业的毕业生，即将走向社会的我怀着一颗热忱的心，诚挚地向您毛遂自荐！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w:t>
      </w:r>
    </w:p>
    <w:p>
      <w:pPr>
        <w:ind w:left="0" w:right="0" w:firstLine="560"/>
        <w:spacing w:before="450" w:after="450" w:line="312" w:lineRule="auto"/>
      </w:pPr>
      <w:r>
        <w:rPr>
          <w:rFonts w:ascii="宋体" w:hAnsi="宋体" w:eastAsia="宋体" w:cs="宋体"/>
          <w:color w:val="000"/>
          <w:sz w:val="28"/>
          <w:szCs w:val="28"/>
        </w:rPr>
        <w:t xml:space="preserve">我不断加强思想政治学习，在学习中，我不但养成了“勤奋、严谨、求实、创新”的学风，而且坚持专业与非专业并进的指导思想，努力拓宽知识面，建立合理的知识结构，以适应社会发展对人才的需要。英语方面，于20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我的名字叫xxx，我是xx大学艺术学院应届硕士毕业生，明年六月我将顺利获得文学硕士学位。</w:t>
      </w:r>
    </w:p>
    <w:p>
      <w:pPr>
        <w:ind w:left="0" w:right="0" w:firstLine="560"/>
        <w:spacing w:before="450" w:after="450" w:line="312" w:lineRule="auto"/>
      </w:pPr>
      <w:r>
        <w:rPr>
          <w:rFonts w:ascii="宋体" w:hAnsi="宋体" w:eastAsia="宋体" w:cs="宋体"/>
          <w:color w:val="000"/>
          <w:sz w:val="28"/>
          <w:szCs w:val="28"/>
        </w:rPr>
        <w:t xml:space="preserve">作为一名美术教育专业的学生，我随时不忘提高自己的专业技能。在学习上，成绩优异，大学本科期间，每学期均获得\"学习优秀奖学金\"以及\"文体活动奖学金\"。能够应付不同工作;潜心学习美术学及教育学上的基本知识，并努力将自己锻炼成一名\"精绘画，通教学\"的复合型人才。研究生在读期间，能够独立完成导师分配的实验任务，科研能力得到了极大提高，并在保证学习任务圆满完成的同时，积极参与了大量社会工作。</w:t>
      </w:r>
    </w:p>
    <w:p>
      <w:pPr>
        <w:ind w:left="0" w:right="0" w:firstLine="560"/>
        <w:spacing w:before="450" w:after="450" w:line="312" w:lineRule="auto"/>
      </w:pPr>
      <w:r>
        <w:rPr>
          <w:rFonts w:ascii="宋体" w:hAnsi="宋体" w:eastAsia="宋体" w:cs="宋体"/>
          <w:color w:val="000"/>
          <w:sz w:val="28"/>
          <w:szCs w:val="28"/>
        </w:rPr>
        <w:t xml:space="preserve">在社会实践方面，本科至研究生阶段，一直担任学校的学生干部，工作勤勤恳恳，成绩突出，得到了老师和同学的一致好评。我最大的优点是具有较强的沟通能力、组织协调能力和极高的办事效率，在工作中，我将扬长避短，将优点发挥出来，改正工作中的不足，不断争取进步。</w:t>
      </w:r>
    </w:p>
    <w:p>
      <w:pPr>
        <w:ind w:left="0" w:right="0" w:firstLine="560"/>
        <w:spacing w:before="450" w:after="450" w:line="312" w:lineRule="auto"/>
      </w:pPr>
      <w:r>
        <w:rPr>
          <w:rFonts w:ascii="宋体" w:hAnsi="宋体" w:eastAsia="宋体" w:cs="宋体"/>
          <w:color w:val="000"/>
          <w:sz w:val="28"/>
          <w:szCs w:val="28"/>
        </w:rPr>
        <w:t xml:space="preserve">随信附上我的个人简历。我诚挚地希望您能给我一次面试的机会，真诚地期待您的回复。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x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x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很高兴地得知你们的招聘广告，并一向期望能有机会加盟贵公司，所以特意写了这封求职信。</w:t>
      </w:r>
    </w:p>
    <w:p>
      <w:pPr>
        <w:ind w:left="0" w:right="0" w:firstLine="560"/>
        <w:spacing w:before="450" w:after="450" w:line="312" w:lineRule="auto"/>
      </w:pPr>
      <w:r>
        <w:rPr>
          <w:rFonts w:ascii="宋体" w:hAnsi="宋体" w:eastAsia="宋体" w:cs="宋体"/>
          <w:color w:val="000"/>
          <w:sz w:val="28"/>
          <w:szCs w:val="28"/>
        </w:rPr>
        <w:t xml:space="preserve">新的时代已经来临，社会需要的是高素质的综合性人材，我深知未来社会的竞争将是人才的竞争，要想在这种激烈的竞争中脱颖而出，除了学习并掌握专业知识外，还需要综合培养自身素质，努力做到德、智、体、美全面发展。四年的大学生涯让我学到了很多很多，长大了很多很多。记得刚进校门时对计算机还不甚了解，但透过这四年的学习和努力，得益于各种各样的锻炼机会。此刻的我精通计算机调试、计算机网络；除此之外，还能熟练综合运用word、e_cel、wps等编排报刊、杂志、文稿等，运用frontpage、photoshop、flash、autocad等系列软件独立完成网站规划、建设和维护。个人认为我的最大的优势在于几年来积累的各种各样的实践经验和很强的动手操作潜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到达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我期望贵公司能给我一个施展才华的机会，我必须会努力工作，勤奋学习专业知识，不负公司给我的厚望。感谢您阅读此信并思考我的应聘要求！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我是xx航空工业学院经济系的一名学生，即将于xxxx年x月毕业。感谢您在百忙之中抽空阅读我的求职信，我希望在贵公司应聘xx的职位。</w:t>
      </w:r>
    </w:p>
    <w:p>
      <w:pPr>
        <w:ind w:left="0" w:right="0" w:firstLine="560"/>
        <w:spacing w:before="450" w:after="450" w:line="312" w:lineRule="auto"/>
      </w:pPr>
      <w:r>
        <w:rPr>
          <w:rFonts w:ascii="宋体" w:hAnsi="宋体" w:eastAsia="宋体" w:cs="宋体"/>
          <w:color w:val="000"/>
          <w:sz w:val="28"/>
          <w:szCs w:val="28"/>
        </w:rPr>
        <w:t xml:space="preserve">大学四年里，我不仅从书本上学到了全面的专业知识，还积极地参加各种社会实践活动，抓住每一个机会，锻炼自己。使我具备了扎实的专业基础知识，系统地掌握了贸易、国际结算、管理等有关理论；熟悉涉外工作常用礼仪；具备较好的英语听、说、读、写等能力；能熟练操作基本的计算机办公软件。同时，我利用课余时间广泛地涉猎了大量书籍，不但充实了自己，也培养了自己多方面的技能。在大学期间，我多次获得各项奖学金及其他奖项，我还担任过体育委员、科技部部长，具有较强的组织和协调能力和团队精神。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为这一光荣的事业添砖加瓦。并且在实践中不断学习、进步。如果我有幸得到贵公司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平面设计大学生求职求职信平面设计大学生求职求职信</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大学生求职信息网篇十三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2025-01-16T01:44:03+08:00</dcterms:created>
  <dcterms:modified xsi:type="dcterms:W3CDTF">2025-01-16T01:44:03+08:00</dcterms:modified>
</cp:coreProperties>
</file>

<file path=docProps/custom.xml><?xml version="1.0" encoding="utf-8"?>
<Properties xmlns="http://schemas.openxmlformats.org/officeDocument/2006/custom-properties" xmlns:vt="http://schemas.openxmlformats.org/officeDocument/2006/docPropsVTypes"/>
</file>