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2024年八年级家长会学生代表发言稿(大全12篇)</w:t>
      </w:r>
      <w:bookmarkEnd w:id="1"/>
    </w:p>
    <w:p>
      <w:pPr>
        <w:jc w:val="center"/>
        <w:spacing w:before="0" w:after="450"/>
      </w:pPr>
      <w:r>
        <w:rPr>
          <w:rFonts w:ascii="Arial" w:hAnsi="Arial" w:eastAsia="Arial" w:cs="Arial"/>
          <w:color w:val="999999"/>
          <w:sz w:val="20"/>
          <w:szCs w:val="20"/>
        </w:rPr>
        <w:t xml:space="preserve">来源：网络  作者：春暖花香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八年级家长会学生代表发言稿篇一尊敬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八年级家长会学生代表发言稿篇一</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你们好,感谢你们在百忙之中，牺牲自己的休息和工作时间相聚在我们班级。我代表全班同学，对你们的到来表示衷心的感谢!我想对每一位叔叔、阿姨道一声:为了我们,您们辛苦了!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我们青少年最主要的任务就是学习,所以要把学习放在第一位，只有认识到这一点，才不会感到学习的苦和累。想想古人有凿壁偷光，头悬梁锥刺骨，我们的这点苦又算得了什么!</w:t>
      </w:r>
    </w:p>
    <w:p>
      <w:pPr>
        <w:ind w:left="0" w:right="0" w:firstLine="560"/>
        <w:spacing w:before="450" w:after="450" w:line="312" w:lineRule="auto"/>
      </w:pPr>
      <w:r>
        <w:rPr>
          <w:rFonts w:ascii="宋体" w:hAnsi="宋体" w:eastAsia="宋体" w:cs="宋体"/>
          <w:color w:val="000"/>
          <w:sz w:val="28"/>
          <w:szCs w:val="28"/>
        </w:rPr>
        <w:t xml:space="preserve">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阿姨们，望子成龙、望女成凤是你们的梦想，也是我们的追求，我们优秀的学习品质来自家庭的培养，愿你们永远是我们前进道路上的引航人!最后感谢辛勤付出的老师们，感谢辛苦照顾我们的家长。祝老师和家长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化天然，是八年级四班的一名学生，今天我站在本次家长会的舞台上，为各位家长、老师演讲，感到非常的荣幸。家长会是家长与老师互相交流的平台，作为学生代表，我谨代表我个人发表一下我的建议和学习经验，希望各位家长能够获得一些方法和启迪。</w:t>
      </w:r>
    </w:p>
    <w:p>
      <w:pPr>
        <w:ind w:left="0" w:right="0" w:firstLine="560"/>
        <w:spacing w:before="450" w:after="450" w:line="312" w:lineRule="auto"/>
      </w:pPr>
      <w:r>
        <w:rPr>
          <w:rFonts w:ascii="宋体" w:hAnsi="宋体" w:eastAsia="宋体" w:cs="宋体"/>
          <w:color w:val="000"/>
          <w:sz w:val="28"/>
          <w:szCs w:val="28"/>
        </w:rPr>
        <w:t xml:space="preserve">“兴趣是最好的老师”。不错正是这样，真正决定学习的是学生自己而不是老师、学校。而引导学生学习的关键就在于兴趣，兴趣是开启智慧之门的钥匙，也是引导成功的领路人，兴趣影响学习的效率。因此，我的学习时间并不算长，但成绩比较优秀，就是因为学习有兴趣、学习效率高的原因。</w:t>
      </w:r>
    </w:p>
    <w:p>
      <w:pPr>
        <w:ind w:left="0" w:right="0" w:firstLine="560"/>
        <w:spacing w:before="450" w:after="450" w:line="312" w:lineRule="auto"/>
      </w:pPr>
      <w:r>
        <w:rPr>
          <w:rFonts w:ascii="宋体" w:hAnsi="宋体" w:eastAsia="宋体" w:cs="宋体"/>
          <w:color w:val="000"/>
          <w:sz w:val="28"/>
          <w:szCs w:val="28"/>
        </w:rPr>
        <w:t xml:space="preserve">中学生在校不应该只学习。如今的教育方式不是单一的学习，而是“德智体美劳”相结合的学习。住校生在校的活动单一，得不到身体和精神上的放松，也会影响到学习。真正的学习不见得死记硬背。家长和老师不能让学生局限在“课本学习”中，还要提升其综合素质，培养他（她）的社会适应能力，可以在学习的空暇或周末假期参加一些社会实践活动。</w:t>
      </w:r>
    </w:p>
    <w:p>
      <w:pPr>
        <w:ind w:left="0" w:right="0" w:firstLine="560"/>
        <w:spacing w:before="450" w:after="450" w:line="312" w:lineRule="auto"/>
      </w:pPr>
      <w:r>
        <w:rPr>
          <w:rFonts w:ascii="宋体" w:hAnsi="宋体" w:eastAsia="宋体" w:cs="宋体"/>
          <w:color w:val="000"/>
          <w:sz w:val="28"/>
          <w:szCs w:val="28"/>
        </w:rPr>
        <w:t xml:space="preserve">仅仅靠课本是不够的。“素质教育”是当代教育的重要方针，“应试教育”及其衍生的观念已经落伍。学生要在适量的学习时间之外，“好读书、读好书”，书籍能使人增长见识，开阔眼界，了解世间万物，有利于中学生的全面发展。因此，我建议各位家长能培养学生的读书爱好。</w:t>
      </w:r>
    </w:p>
    <w:p>
      <w:pPr>
        <w:ind w:left="0" w:right="0" w:firstLine="560"/>
        <w:spacing w:before="450" w:after="450" w:line="312" w:lineRule="auto"/>
      </w:pPr>
      <w:r>
        <w:rPr>
          <w:rFonts w:ascii="宋体" w:hAnsi="宋体" w:eastAsia="宋体" w:cs="宋体"/>
          <w:color w:val="000"/>
          <w:sz w:val="28"/>
          <w:szCs w:val="28"/>
        </w:rPr>
        <w:t xml:space="preserve">在最后，感谢各位家长、老师的配合和对我的信任。谢谢大家，我的演讲完毕！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x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您们好！我是八（6）班的王羿。在此，我首先感谢各位老师和同学们对我的关心和帮助！关于我学习的一点微薄体会，也希望能与大家共同分享。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八年级家长会学生代表发言稿篇七</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这次家长会的学生代表张文洁，这次由我来代表各位师生对家长的到来表示热烈欢迎，学生的成功离不开学校老师的教导，更离不开家长的精心培育，接下来由我来向家长们汇报我们八（4）班半学期来的运行情况，有请家长们多提宝贵意见。</w:t>
      </w:r>
    </w:p>
    <w:p>
      <w:pPr>
        <w:ind w:left="0" w:right="0" w:firstLine="560"/>
        <w:spacing w:before="450" w:after="450" w:line="312" w:lineRule="auto"/>
      </w:pPr>
      <w:r>
        <w:rPr>
          <w:rFonts w:ascii="宋体" w:hAnsi="宋体" w:eastAsia="宋体" w:cs="宋体"/>
          <w:color w:val="000"/>
          <w:sz w:val="28"/>
          <w:szCs w:val="28"/>
        </w:rPr>
        <w:t xml:space="preserve">大家应该都知道我们班级推行的小组合作量化管理评价机制。遗憾的是有很多同学不重视这个规章制度，甚至有的同学每周积分总结时成了负分，其实我们班就有许多同学知道怎么加分，但就是因为懒，反而让自己错失了许多加分的机会，反而因不能按要求及时完成基本任务，而惨遭扣分。</w:t>
      </w:r>
    </w:p>
    <w:p>
      <w:pPr>
        <w:ind w:left="0" w:right="0" w:firstLine="560"/>
        <w:spacing w:before="450" w:after="450" w:line="312" w:lineRule="auto"/>
      </w:pPr>
      <w:r>
        <w:rPr>
          <w:rFonts w:ascii="宋体" w:hAnsi="宋体" w:eastAsia="宋体" w:cs="宋体"/>
          <w:color w:val="000"/>
          <w:sz w:val="28"/>
          <w:szCs w:val="28"/>
        </w:rPr>
        <w:t xml:space="preserve">比如，每天老师布置的家庭作业，有些同学回家用心做，所以那些同学就因为作业而加了分，而有些同学回家因为玩游戏或一心记着好玩儿，对老师布置的作业敷衍了事，认为应付应付老师得了，更有甚者根本就将家庭作业抛掷脑后，导致他们第二天因作业而扣了许多分，差距就此拉大。</w:t>
      </w:r>
    </w:p>
    <w:p>
      <w:pPr>
        <w:ind w:left="0" w:right="0" w:firstLine="560"/>
        <w:spacing w:before="450" w:after="450" w:line="312" w:lineRule="auto"/>
      </w:pPr>
      <w:r>
        <w:rPr>
          <w:rFonts w:ascii="宋体" w:hAnsi="宋体" w:eastAsia="宋体" w:cs="宋体"/>
          <w:color w:val="000"/>
          <w:sz w:val="28"/>
          <w:szCs w:val="28"/>
        </w:rPr>
        <w:t xml:space="preserve">有时需要一小时做完的作业，有些同学敷衍了事十分钟就做完了，所以在此提醒各位家长在检查作业时不要只检查学生做完没，做完的同时，也应该保证作业的质量，作业做好了，自然就有了加分的机会，差距也不会就此拉大，而且还可以提高同学们的成绩。</w:t>
      </w:r>
    </w:p>
    <w:p>
      <w:pPr>
        <w:ind w:left="0" w:right="0" w:firstLine="560"/>
        <w:spacing w:before="450" w:after="450" w:line="312" w:lineRule="auto"/>
      </w:pPr>
      <w:r>
        <w:rPr>
          <w:rFonts w:ascii="宋体" w:hAnsi="宋体" w:eastAsia="宋体" w:cs="宋体"/>
          <w:color w:val="000"/>
          <w:sz w:val="28"/>
          <w:szCs w:val="28"/>
        </w:rPr>
        <w:t xml:space="preserve">当然，还有许多要求背诵的内容，也希望家长们在家监督孩子们按时按要求完成，加分的途径其实有很多。只要同学们有一颗力争上游的心，在平时的学习生活中，从细节处严格要求自己，提高的绝对不止成绩，更有整个能力素质的提升。</w:t>
      </w:r>
    </w:p>
    <w:p>
      <w:pPr>
        <w:ind w:left="0" w:right="0" w:firstLine="560"/>
        <w:spacing w:before="450" w:after="450" w:line="312" w:lineRule="auto"/>
      </w:pPr>
      <w:r>
        <w:rPr>
          <w:rFonts w:ascii="宋体" w:hAnsi="宋体" w:eastAsia="宋体" w:cs="宋体"/>
          <w:color w:val="000"/>
          <w:sz w:val="28"/>
          <w:szCs w:val="28"/>
        </w:rPr>
        <w:t xml:space="preserve">为全面培养我们的综合素养，班主任张老师可谓是用心良苦，别开生面的为我们举行了许多特别有意义的学习活动，这些活动可以使我们德智体美劳全面发展，例如：课前三分钟演讲，你的生日我来贺，名家作品分享会，每日播报我来续，绅士淑女评选赛，三人小组pk赛，学生过把老师瘾等等这些活动都可以开阔我们的视野，提高我们的素养，增长我们的见识，并且还可以让我们在繁杂的学业中有时间来放松一下。</w:t>
      </w:r>
    </w:p>
    <w:p>
      <w:pPr>
        <w:ind w:left="0" w:right="0" w:firstLine="560"/>
        <w:spacing w:before="450" w:after="450" w:line="312" w:lineRule="auto"/>
      </w:pPr>
      <w:r>
        <w:rPr>
          <w:rFonts w:ascii="宋体" w:hAnsi="宋体" w:eastAsia="宋体" w:cs="宋体"/>
          <w:color w:val="000"/>
          <w:sz w:val="28"/>
          <w:szCs w:val="28"/>
        </w:rPr>
        <w:t xml:space="preserve">这些活动能让我们体验到这个大家庭的乐趣，比如你的生日我来贺活动，就让同学们体验了在全班的陪伴下过生日时的温暖，这会使这些同学们更加爱这个班级；还有学生过把老师瘾活动，让学生们体验了一把当小老师的感觉，这些活动对学生们的未来非常有好处，希望家长们多多支持。</w:t>
      </w:r>
    </w:p>
    <w:p>
      <w:pPr>
        <w:ind w:left="0" w:right="0" w:firstLine="560"/>
        <w:spacing w:before="450" w:after="450" w:line="312" w:lineRule="auto"/>
      </w:pPr>
      <w:r>
        <w:rPr>
          <w:rFonts w:ascii="宋体" w:hAnsi="宋体" w:eastAsia="宋体" w:cs="宋体"/>
          <w:color w:val="000"/>
          <w:sz w:val="28"/>
          <w:szCs w:val="28"/>
        </w:rPr>
        <w:t xml:space="preserve">对于这次作为学生代表来上台演讲，我感到非常荣幸，这次取得好成绩既是对我自己的证明，也是对老师及家长的辛苦付出的真诚汇报。这学期对我来说是一个崭新的开始，其实提高成绩并不难，只要勤奋一点，刻苦一点，就可能会成功。</w:t>
      </w:r>
    </w:p>
    <w:p>
      <w:pPr>
        <w:ind w:left="0" w:right="0" w:firstLine="560"/>
        <w:spacing w:before="450" w:after="450" w:line="312" w:lineRule="auto"/>
      </w:pPr>
      <w:r>
        <w:rPr>
          <w:rFonts w:ascii="宋体" w:hAnsi="宋体" w:eastAsia="宋体" w:cs="宋体"/>
          <w:color w:val="000"/>
          <w:sz w:val="28"/>
          <w:szCs w:val="28"/>
        </w:rPr>
        <w:t xml:space="preserve">不知道在座的家长们在家中发现这样的情况没？有些学生做作业，碰到难题就想着在百度上搜，搜出来后就直接往作业上写，等到下一次碰到这样的题时，又不会做，这样是不好的，家长们应该监督他们把这题弄懂了再自己做，这样既让自己解决了难题，又使自己离成功更近了一步，这样，自己开心，在座的家长们也开心，老师也开心。</w:t>
      </w:r>
    </w:p>
    <w:p>
      <w:pPr>
        <w:ind w:left="0" w:right="0" w:firstLine="560"/>
        <w:spacing w:before="450" w:after="450" w:line="312" w:lineRule="auto"/>
      </w:pPr>
      <w:r>
        <w:rPr>
          <w:rFonts w:ascii="宋体" w:hAnsi="宋体" w:eastAsia="宋体" w:cs="宋体"/>
          <w:color w:val="000"/>
          <w:sz w:val="28"/>
          <w:szCs w:val="28"/>
        </w:rPr>
        <w:t xml:space="preserve">我这次的巨大进步离不开老师和家长的教导，正是由于老师的谆谆教诲，和家长的精心培育，在这一学期中遇见了更好的自己，不一样的自己，成功的秘诀其实很简单，就在于勤奋二字，爱迪生说过：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愿我的汇报和分享，能让更多让家长们对自己的孩子充满信心，陪伴和帮助我的小伙伴们学习更上一层楼！</w:t>
      </w:r>
    </w:p>
    <w:p>
      <w:pPr>
        <w:ind w:left="0" w:right="0" w:firstLine="560"/>
        <w:spacing w:before="450" w:after="450" w:line="312" w:lineRule="auto"/>
      </w:pPr>
      <w:r>
        <w:rPr>
          <w:rFonts w:ascii="宋体" w:hAnsi="宋体" w:eastAsia="宋体" w:cs="宋体"/>
          <w:color w:val="000"/>
          <w:sz w:val="28"/>
          <w:szCs w:val="28"/>
        </w:rPr>
        <w:t xml:space="preserve">谢谢大家的`聆听，我的发言完毕！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来参加我们班的家长会，我叫张亚楠我在我们班担任团支书和学习委员。我代表八(6)班全体同学欢迎来参会的全体家长们。期中考试刚刚过去，这次考试，我取得了第一名好成绩。成绩的取得是和各位老师辛勤的教导，爸爸妈妈的关心分不开的，当然这里也少不了同学的帮助，个人的努力。下面我就从两方面谈谈自己的认识：</w:t>
      </w:r>
    </w:p>
    <w:p>
      <w:pPr>
        <w:ind w:left="0" w:right="0" w:firstLine="560"/>
        <w:spacing w:before="450" w:after="450" w:line="312" w:lineRule="auto"/>
      </w:pPr>
      <w:r>
        <w:rPr>
          <w:rFonts w:ascii="宋体" w:hAnsi="宋体" w:eastAsia="宋体" w:cs="宋体"/>
          <w:color w:val="000"/>
          <w:sz w:val="28"/>
          <w:szCs w:val="28"/>
        </w:rPr>
        <w:t xml:space="preserve">第一方面从自己对团员的认识说起。</w:t>
      </w:r>
    </w:p>
    <w:p>
      <w:pPr>
        <w:ind w:left="0" w:right="0" w:firstLine="560"/>
        <w:spacing w:before="450" w:after="450" w:line="312" w:lineRule="auto"/>
      </w:pPr>
      <w:r>
        <w:rPr>
          <w:rFonts w:ascii="宋体" w:hAnsi="宋体" w:eastAsia="宋体" w:cs="宋体"/>
          <w:color w:val="000"/>
          <w:sz w:val="28"/>
          <w:szCs w:val="28"/>
        </w:rPr>
        <w:t xml:space="preserve">我们加入共青团，成为一名团员，意味着一个新的挑战，这不仅仅是一个称号，一枚团徽，更是一份庄重的责任。从我加入少先队时起，老师就告诉我：红旗是由革命烈士的鲜血染红的。而如今，我又有了新的体会。那些红旗是一颗颗共青团员的心。共青团的队伍在不断的扩大、扩大，新鲜的血液每一年都在进行更换。正是这样的更换着，每年都有无数的共青团员在实现着自己的誓言。他们炽热的，燃烧着的心，就这样映红了一面面的团旗，并让团旗永远那么鲜艳的红着，燃烧着，高举在前进的道路上。</w:t>
      </w:r>
    </w:p>
    <w:p>
      <w:pPr>
        <w:ind w:left="0" w:right="0" w:firstLine="560"/>
        <w:spacing w:before="450" w:after="450" w:line="312" w:lineRule="auto"/>
      </w:pPr>
      <w:r>
        <w:rPr>
          <w:rFonts w:ascii="宋体" w:hAnsi="宋体" w:eastAsia="宋体" w:cs="宋体"/>
          <w:color w:val="000"/>
          <w:sz w:val="28"/>
          <w:szCs w:val="28"/>
        </w:rPr>
        <w:t xml:space="preserve">进共青团是一个新的起点。共青团给了我们更高的理想，为我们指出了一条更宽广的大道。胸前的团徽随时告诫我们不能放慢脚步，因为如今的一举一动都印上了团的标记，决不能让个人的过失而使集体受到损失。这不但辜负了师长对我们的信任，更有负于共青团员的称号，我们会更严格地要求自己，做一名合格的共青团团员。</w:t>
      </w:r>
    </w:p>
    <w:p>
      <w:pPr>
        <w:ind w:left="0" w:right="0" w:firstLine="560"/>
        <w:spacing w:before="450" w:after="450" w:line="312" w:lineRule="auto"/>
      </w:pPr>
      <w:r>
        <w:rPr>
          <w:rFonts w:ascii="宋体" w:hAnsi="宋体" w:eastAsia="宋体" w:cs="宋体"/>
          <w:color w:val="000"/>
          <w:sz w:val="28"/>
          <w:szCs w:val="28"/>
        </w:rPr>
        <w:t xml:space="preserve">今天的我们是出巢的雏鹰，明天将飞得更高更远;今天的我们是含苞的小花，明天必将姹紫嫣红，分外妖娆。我们就是我们，一批青春活力的共青团团员!请相信，明天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第二方面从学习说起。</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6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八年级家长会学生代表发言稿篇九</w:t>
      </w:r>
    </w:p>
    <w:p>
      <w:pPr>
        <w:ind w:left="0" w:right="0" w:firstLine="560"/>
        <w:spacing w:before="450" w:after="450" w:line="312" w:lineRule="auto"/>
      </w:pPr>
      <w:r>
        <w:rPr>
          <w:rFonts w:ascii="宋体" w:hAnsi="宋体" w:eastAsia="宋体" w:cs="宋体"/>
          <w:color w:val="000"/>
          <w:sz w:val="28"/>
          <w:szCs w:val="28"/>
        </w:rPr>
        <w:t xml:space="preserve">各位敬爱的家长：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我是班长小雨。今天非常荣幸的站在这里代表八(3)班的全体学生发言。在此表示对各位家长的敬意，你们辛苦了!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在上一学期，我在学校教师的悉心教导下，思想上有了很大进步，学习上更加自觉勤奋。在学校《读者》的引领下，我们的作文水平提高迅速。在各次活动中，我班许多同学获奖。上半学期，我知道我们获得了许多荣誉：在红歌汇报表演中，我们班取得优胜班级称号，在田径运动会上我班取得第一名的好成绩，在书画展，科技制作等各项活动中都有佳作或高奖，在每月的文明班级评选中我班几乎每月都被评选上。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我很爱很爱我们的陈店，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再次感谢爸爸妈妈爷爷奶奶能在百忙之中抽出身来坐到这里，共同思考，共同倾听，共同探讨关于我们未来发展的问题。谢谢!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在此，我首先感谢各位老师和同学们对我的关心的帮助！关于我学习的一点微薄体会，也希望能与大家共同分享。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我是八（1）班的李维凡。今天很荣幸能作为学生代表发言，感谢各位家长能在百忙之中抽时间参加今天的家长会。今天站在这里，我最想说的两个字就是“感谢”。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石河中学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八年级家长会学生代表发言稿篇十二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我是八（1）班的xxx。今天很荣幸能作为学生代表发言，感谢各位家长能在百忙之中抽时间参加今天的家长会。今天站在这里，我最想说的两个字就是“感谢”。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我的发言完毕，谢谢大家！</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2025-01-16T01:59:51+08:00</dcterms:created>
  <dcterms:modified xsi:type="dcterms:W3CDTF">2025-01-16T01:59:51+08:00</dcterms:modified>
</cp:coreProperties>
</file>

<file path=docProps/custom.xml><?xml version="1.0" encoding="utf-8"?>
<Properties xmlns="http://schemas.openxmlformats.org/officeDocument/2006/custom-properties" xmlns:vt="http://schemas.openxmlformats.org/officeDocument/2006/docPropsVTypes"/>
</file>