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2024年企业员工打架检讨书(优秀10篇)</w:t>
      </w:r>
      <w:bookmarkEnd w:id="1"/>
    </w:p>
    <w:p>
      <w:pPr>
        <w:jc w:val="center"/>
        <w:spacing w:before="0" w:after="450"/>
      </w:pPr>
      <w:r>
        <w:rPr>
          <w:rFonts w:ascii="Arial" w:hAnsi="Arial" w:eastAsia="Arial" w:cs="Arial"/>
          <w:color w:val="999999"/>
          <w:sz w:val="20"/>
          <w:szCs w:val="20"/>
        </w:rPr>
        <w:t xml:space="preserve">来源：网络  作者：雾花翩跹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企业员工打架检讨书篇一尊敬的领导：您好！20xx年xx月xx日，我与同事发生了争执，事由起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与同事发生了争执，事由起因是由于我与其x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天经地义的，彼此之间还要相互帮助，这样才是一个团结的集体！一个团结的集体所碰到的任何困难都会迎刃而解，由于集体具有个人没法相比的理智和聪明。友爱产生动力，和谐铸就辉煌。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毫无缺点的的，但我们在一起就可以够组成一个好的集体友爱，不断产生动。团结就是气力！我们也是一个团队，团结协作是一切事业成功的基础，个人和集体只有依托团结的气力，才能把个人的愿望和团队的目标结合起来，超出个体的局限，发挥集体的协作作用，产生更好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车间的时候，您就已经三令五申，一再强调：全厂同事有了矛盾，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发生。</w:t>
      </w:r>
    </w:p>
    <w:p>
      <w:pPr>
        <w:ind w:left="0" w:right="0" w:firstLine="560"/>
        <w:spacing w:before="450" w:after="450" w:line="312" w:lineRule="auto"/>
      </w:pPr>
      <w:r>
        <w:rPr>
          <w:rFonts w:ascii="宋体" w:hAnsi="宋体" w:eastAsia="宋体" w:cs="宋体"/>
          <w:color w:val="000"/>
          <w:sz w:val="28"/>
          <w:szCs w:val="28"/>
        </w:rPr>
        <w:t xml:space="preserve">今后，我一定努力加强自己的责任心和工作态度。认真克服粗心大意的缺点，努力将工作做好，用优秀的成绩来弥补我的过错，认真履行自己的岗位职责，认真做好职责范围内和领导交办的工作任务。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企业员工打架检讨书篇三</w:t>
      </w:r>
    </w:p>
    <w:p>
      <w:pPr>
        <w:ind w:left="0" w:right="0" w:firstLine="560"/>
        <w:spacing w:before="450" w:after="450" w:line="312" w:lineRule="auto"/>
      </w:pPr>
      <w:r>
        <w:rPr>
          <w:rFonts w:ascii="宋体" w:hAnsi="宋体" w:eastAsia="宋体" w:cs="宋体"/>
          <w:color w:val="000"/>
          <w:sz w:val="28"/>
          <w:szCs w:val="28"/>
        </w:rPr>
        <w:t xml:space="preserve">敬爱的，各位：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我怀着十二万分的愧疚以及十二万分的懊悔给您写下这份检讨书：我知道犯了不可饶恕的。但是我很庆幸！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工厂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其次，我打架的行为还是破坏工厂内团结的表现。公司是一个大集体，每个人，每个员工都是公司的一个分子。我不应该破坏它。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工厂同事间造成了及其坏的影响。同事之间本应该是团结的，互相工作，互相促进，而我这种表现，给同事们带了一个坏头，不利于公司的文化建设。同时，也对工厂形象造成了一定损害，我只有认真反思，寻找错误后面的深刻根源，认清问题的本质，才能给工厂和自己一个交待，从而得以进步。作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xx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持工作环境的安静与稳定对企业的发展而言是很重要的，然而这些在前不久的打架事件中无疑遭受了较为严重的破坏，不得不说在领导的批评中让我意识到打架对于问题的解决是毫无益处的，作为企业员工连这点道理都不明白的话又怎能更好地完成自身工作，所以我得检讨这次上班打架的过失并向领导和同事道歉才行。</w:t>
      </w:r>
    </w:p>
    <w:p>
      <w:pPr>
        <w:ind w:left="0" w:right="0" w:firstLine="560"/>
        <w:spacing w:before="450" w:after="450" w:line="312" w:lineRule="auto"/>
      </w:pPr>
      <w:r>
        <w:rPr>
          <w:rFonts w:ascii="宋体" w:hAnsi="宋体" w:eastAsia="宋体" w:cs="宋体"/>
          <w:color w:val="000"/>
          <w:sz w:val="28"/>
          <w:szCs w:val="28"/>
        </w:rPr>
        <w:t xml:space="preserve">在我看来这次打架事件只不过是因为与同事间的些许矛盾造成的，然而在处理矛盾的过程中我没能克制好自身的情绪才会导致这类状况产生，毕竟作为先动手打人的一方着实令我此刻感到很愧疚，明明还处于上班期间却不懂得收敛以至于打架造成了较大的动静，这样间接导致了大部分同事的工作效率也会因为自己受到影响，事实上这次打架无论输赢又能够让自己从中得到什么呢？无非只是以秩序破坏者的身份被领导批评罢了，明明知道公司规定中不允许员工打架却做出这种让领导失望的事情着实令人愧疚。</w:t>
      </w:r>
    </w:p>
    <w:p>
      <w:pPr>
        <w:ind w:left="0" w:right="0" w:firstLine="560"/>
        <w:spacing w:before="450" w:after="450" w:line="312" w:lineRule="auto"/>
      </w:pPr>
      <w:r>
        <w:rPr>
          <w:rFonts w:ascii="宋体" w:hAnsi="宋体" w:eastAsia="宋体" w:cs="宋体"/>
          <w:color w:val="000"/>
          <w:sz w:val="28"/>
          <w:szCs w:val="28"/>
        </w:rPr>
        <w:t xml:space="preserve">我得明白这次检讨对于改正自身缺陷有着较大的帮助，至少当我意识到打架造成的.后果极其严重以后自然不会再做出这种错事，另外这次打架也让我明白自己存在着自制力较差的问题，唯有尽快将其解决才不会因为自身的过失为公司的发展造成损失，事实上这次打架造成的动静也给其他同事或多或少地造成的影响，这让我愧疚之余也更深刻地体会到打架对自身的发展并没有任何益处，即便遇到矛盾也应该采取更合理的方式进行解决才不会造成这样的损失。</w:t>
      </w:r>
    </w:p>
    <w:p>
      <w:pPr>
        <w:ind w:left="0" w:right="0" w:firstLine="560"/>
        <w:spacing w:before="450" w:after="450" w:line="312" w:lineRule="auto"/>
      </w:pPr>
      <w:r>
        <w:rPr>
          <w:rFonts w:ascii="宋体" w:hAnsi="宋体" w:eastAsia="宋体" w:cs="宋体"/>
          <w:color w:val="000"/>
          <w:sz w:val="28"/>
          <w:szCs w:val="28"/>
        </w:rPr>
        <w:t xml:space="preserve">通过打架的教训不难明白自己处理矛盾的方式的确是错误的，所以我得加强职业素养的建设并努力完成领导安排的任务，毕竟这次打架的过失主要在于自己率先出手打人，若是当时能够克制住自身的情绪并合理处理与同事间的矛盾也不会造成这样的后果，所以我在检讨之时也应该对这类状况的产生保持相应的警惕才行，毕竟并非每次过失都能够得到领导的原谅自然得好好反思打架的原因所在，而且上班打架本就容易影响到与同事间的情谊自然得更加慎重些才行。</w:t>
      </w:r>
    </w:p>
    <w:p>
      <w:pPr>
        <w:ind w:left="0" w:right="0" w:firstLine="560"/>
        <w:spacing w:before="450" w:after="450" w:line="312" w:lineRule="auto"/>
      </w:pPr>
      <w:r>
        <w:rPr>
          <w:rFonts w:ascii="宋体" w:hAnsi="宋体" w:eastAsia="宋体" w:cs="宋体"/>
          <w:color w:val="000"/>
          <w:sz w:val="28"/>
          <w:szCs w:val="28"/>
        </w:rPr>
        <w:t xml:space="preserve">也许以后的工作中依旧会因为些许的矛盾感到不愉快，但是遇到这类问题得先考虑到打架可能造成的后果才行，毕竟因为打架这种自作自受的行为只会被领导厌恶罢了，而且当前阶段认真完成工作才是自己需要考虑的问题自然不能够自寻烦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企业员工打架检讨书篇五</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于2024年x月x日下午上班期间，我因与同是厂里人员的xxx发生摩擦而大打出手。此番在厂里打架，着实的让您失望了。在此我向您递交这篇检讨书，以深刻反省我自身存在的错误，向您与当事人作出道歉。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工厂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与同事发生了争执，事由起因是因为我与同志因为摆台的事情开始吵架，到最后出手打人。对于此事，x主任当天中午就让我们回家写检讨，我个人并不是特别情愿，当天我并没有认识到自己的错误。虽然第二天我交了检讨书，但在内心我并不认为自己错。也是因此，导致了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看了关于团结的事明白了许多，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酒店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车间打架着实是我没能预料到的结果，虽然起初只是些许的矛盾却因为自己没能妥善处理处理使其受到了激化，作为车间员工却连自身情绪都无法控制也让我对此感到惭愧，联想到这次打架事件造成的不良影响不禁让我痛恨自己为何会做出这种不理智的行为，我也明白领导会因此感到失望从而需要进行深刻的检讨才行。</w:t>
      </w:r>
    </w:p>
    <w:p>
      <w:pPr>
        <w:ind w:left="0" w:right="0" w:firstLine="560"/>
        <w:spacing w:before="450" w:after="450" w:line="312" w:lineRule="auto"/>
      </w:pPr>
      <w:r>
        <w:rPr>
          <w:rFonts w:ascii="宋体" w:hAnsi="宋体" w:eastAsia="宋体" w:cs="宋体"/>
          <w:color w:val="000"/>
          <w:sz w:val="28"/>
          <w:szCs w:val="28"/>
        </w:rPr>
        <w:t xml:space="preserve">不得不说自制力太差的结果只会对自身的发展造成不利影响，正如这次没能控制住自身的情绪以至于做出打架的行为，我明白这种不理智的\'做法对于工作中的发展而言是有害无益的，毕竟领导批评的话语至今萦。绕在自己耳边又怎能不对此感到后悔，看似发泄了内心的不满却影响到当天车间大多数员工的工作，也许这就是为了满足一己之私从而影响到集体利益的做法吧，而且我在做出打架这种不理智的行为以后也对自身今后的发展感到担忧，在情绪不稳定的状况下想要在工作中有所成就无疑是不太现实的。</w:t>
      </w:r>
    </w:p>
    <w:p>
      <w:pPr>
        <w:ind w:left="0" w:right="0" w:firstLine="560"/>
        <w:spacing w:before="450" w:after="450" w:line="312" w:lineRule="auto"/>
      </w:pPr>
      <w:r>
        <w:rPr>
          <w:rFonts w:ascii="宋体" w:hAnsi="宋体" w:eastAsia="宋体" w:cs="宋体"/>
          <w:color w:val="000"/>
          <w:sz w:val="28"/>
          <w:szCs w:val="28"/>
        </w:rPr>
        <w:t xml:space="preserve">在我认识到打架的危害性以后还是应该要想办法克制住自身的情绪才行，无论是有着怎样的不满都应该要明白打架是无法解决问题的，更何况处于上班期间且在车间之内应该要严格遵守规定才行，不履行好自身的职责反而在工作期间与他人产生争执未免有些太过分了，这种严重违反车间规定且破坏良好工作氛围的做法也是需要进行批评的，面对领导的批评和同事们的鄙夷也让我深刻认识到打架的本质是有害无益的，即便是为了在今后的工作中保持稳定的状态也不能够再做出打架的行为。</w:t>
      </w:r>
    </w:p>
    <w:p>
      <w:pPr>
        <w:ind w:left="0" w:right="0" w:firstLine="560"/>
        <w:spacing w:before="450" w:after="450" w:line="312" w:lineRule="auto"/>
      </w:pPr>
      <w:r>
        <w:rPr>
          <w:rFonts w:ascii="宋体" w:hAnsi="宋体" w:eastAsia="宋体" w:cs="宋体"/>
          <w:color w:val="000"/>
          <w:sz w:val="28"/>
          <w:szCs w:val="28"/>
        </w:rPr>
        <w:t xml:space="preserve">我得在往后的工作中集中精力并合理控制住自身的情绪，毕竟通过这次教训已经让我在打架的事件中吃了不少亏，无论是挽回被打同事的原谅还是想要重获领导的信任都是比较困难的事情，所以我得尽快消除打架造成的不良影响并保证不会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与同事发生了争执，事由起因是因为我与某某同志因为摆台的事情开始吵架，到最后出手打人。对于此事，xx主任当天中午就让我们回家写检讨，我个人并不是特别情愿，当天我并没有认识到自己的错误。虽然第二天我交了检讨书，但在内心我并不认为自己错。也是因此，导致了x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看了关于团结的事明白了许多，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酒店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企业员工打架检讨书篇九</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于xx月xx日下午上班期间，我因与同是厂里人员的xxxx发生摩擦而大打出手。此番在厂里打架，着实的让您失望了。在此我向您递交这篇检讨书，以深刻反省我自身存在的错误，向您与当事人作出道歉。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工厂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企业员工打架检讨书篇十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x月x日，我与同事发生了争执，事由起因是因为我与xx同志因为摆台的事情开始吵架，到最后出手打人。对于此事，x主任当天中午就让我们回家写检讨，我个人并不是特别情愿，当天我并没有认识到自己的错误。虽然第二天我交了检讨书，但在内心我并不认为自己错。也是因此，导致了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看了关于团结的事明白了许多，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酒店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2025-01-16T06:56:54+08:00</dcterms:created>
  <dcterms:modified xsi:type="dcterms:W3CDTF">2025-01-16T06:56:54+08:00</dcterms:modified>
</cp:coreProperties>
</file>

<file path=docProps/custom.xml><?xml version="1.0" encoding="utf-8"?>
<Properties xmlns="http://schemas.openxmlformats.org/officeDocument/2006/custom-properties" xmlns:vt="http://schemas.openxmlformats.org/officeDocument/2006/docPropsVTypes"/>
</file>