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2024年农村小学调查报告(实用9篇)</w:t>
      </w:r>
      <w:bookmarkEnd w:id="1"/>
    </w:p>
    <w:p>
      <w:pPr>
        <w:jc w:val="center"/>
        <w:spacing w:before="0" w:after="450"/>
      </w:pPr>
      <w:r>
        <w:rPr>
          <w:rFonts w:ascii="Arial" w:hAnsi="Arial" w:eastAsia="Arial" w:cs="Arial"/>
          <w:color w:val="999999"/>
          <w:sz w:val="20"/>
          <w:szCs w:val="20"/>
        </w:rPr>
        <w:t xml:space="preserve">来源：网络  作者：紫陌红颜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农村小学调查报告篇一在人们素养不断...</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农村小学调查报告篇一</w:t>
      </w:r>
    </w:p>
    <w:p>
      <w:pPr>
        <w:ind w:left="0" w:right="0" w:firstLine="560"/>
        <w:spacing w:before="450" w:after="450" w:line="312" w:lineRule="auto"/>
      </w:pPr>
      <w:r>
        <w:rPr>
          <w:rFonts w:ascii="宋体" w:hAnsi="宋体" w:eastAsia="宋体" w:cs="宋体"/>
          <w:color w:val="000"/>
          <w:sz w:val="28"/>
          <w:szCs w:val="28"/>
        </w:rPr>
        <w:t xml:space="preserve">在人们素养不断提高的今天，报道与我们的关系越来越密切，不同的报道内容也有所不同。我们来看看报告是怎么写的。以下是边肖编撰的农村小学校本研修研究报告，仅供参考，希望对你有所帮助。</w:t>
      </w:r>
    </w:p>
    <w:p>
      <w:pPr>
        <w:ind w:left="0" w:right="0" w:firstLine="560"/>
        <w:spacing w:before="450" w:after="450" w:line="312" w:lineRule="auto"/>
      </w:pPr>
      <w:r>
        <w:rPr>
          <w:rFonts w:ascii="宋体" w:hAnsi="宋体" w:eastAsia="宋体" w:cs="宋体"/>
          <w:color w:val="000"/>
          <w:sz w:val="28"/>
          <w:szCs w:val="28"/>
        </w:rPr>
        <w:t xml:space="preserve">随着社会的快速发展和基础教育改革的新要求，旨在提高教师教学水平的教学研究也面临着巨大的挑战。在课程改革中，引导教师认同新课程改革方向，帮助教师接受新课程内容，完成新的教学活动，是最重要也是最困难的环节。尤其是在远离城市、缺乏信息资源和专业支持的农村学校，这项任务更加艰巨。近年来，我省农村小学正在积极探索符合基础教育课程改革要求的新的培养方式。校本研究被认为是培养具有新课程实施能力的教师的重要途径，越来越多的学校正在研究者的指导下尝试开展各种各样的校本研究活动。教学研究的目标、内容和方法也在发生重大变化，同时面临许多问题。为了全面了解目前我省农村小学校本教研的基本情况和存在的问题，了解农村小学教师对校本教研的态度、困惑和期望，为我省农村小学校本教研提供更有针对性的指导，我们对我省农村小学校本教研活动的现状进行了调查。为了获得全面的数据，本次调查涉及101所小学，发出问卷101份，回收101份，回收率100%，其中有效问卷100份。在问卷调查的基础上，我们对关键问题进行了个别访谈，并查阅了相关资料。经过总结分析，以下是我们调查的总结。</w:t>
      </w:r>
    </w:p>
    <w:p>
      <w:pPr>
        <w:ind w:left="0" w:right="0" w:firstLine="560"/>
        <w:spacing w:before="450" w:after="450" w:line="312" w:lineRule="auto"/>
      </w:pPr>
      <w:r>
        <w:rPr>
          <w:rFonts w:ascii="宋体" w:hAnsi="宋体" w:eastAsia="宋体" w:cs="宋体"/>
          <w:color w:val="000"/>
          <w:sz w:val="28"/>
          <w:szCs w:val="28"/>
        </w:rPr>
        <w:t xml:space="preserve">调查结果表明，许多学校可以以新课程为导向，从学生发展、教师成长和学校发展的需要出发，着眼于新课程的实施，有目的、有计划、有组织地开展校本研究，呈现出可喜的变化。许多学校已经开始建立相应的教研管理制度，定期组织各种形式的研究活动。教师开始关注和发现教学中的问题，积极寻求专业人士的支持，学习在他们的指导下观察和评估班级的方法，并学会反思自己的教学行为。其他老师开始有意识地阅读教育理论及相关领域的书籍，以开阔视野。实践证明，在农村小学开展校本研究，改变了教师的教育观念，提高了教师的教育教学能力和教育科研能力。然而，从实际层面来看，仍处于初步探索和试点阶段，面临许多亟待解决的问题。主要问题有:学校领导对培训的认识不到位，校本研修不被视为提高教师专业素质的基本活动，等同于日常教研活动；学校的各种培训管理制度写在纸上，挂在墙上，嘴上说着，行动上却没有落实；一些学校缺乏对学校发展目标的分析，对教师培训需求的分析，以及分层分类的要求，盲目开展各种活动，增加了教师的负担；其他学校人员少，学校分散，财力有限，没有更好的培训资源，只能放弃很多更好的培训思路。</w:t>
      </w:r>
    </w:p>
    <w:p>
      <w:pPr>
        <w:ind w:left="0" w:right="0" w:firstLine="560"/>
        <w:spacing w:before="450" w:after="450" w:line="312" w:lineRule="auto"/>
      </w:pPr>
      <w:r>
        <w:rPr>
          <w:rFonts w:ascii="宋体" w:hAnsi="宋体" w:eastAsia="宋体" w:cs="宋体"/>
          <w:color w:val="000"/>
          <w:sz w:val="28"/>
          <w:szCs w:val="28"/>
        </w:rPr>
        <w:t xml:space="preserve">1.我省大多数农村小学领导和教师对校本研究的内涵和功能定位仍缺乏准确的理解和把握。校本研究是以学校为主要研究阵地，以学校教师教学中存在的问题为研究对象，以促进学校发展、提高教师专业水平为目的，集教师培训、教育研究和教学研究于一体的研究体系。调查显示，12%和56%的教师认为校本研究很有收获或相对有收获，而29%的教师只有一点收获。但是，对于校本研究所倡导的校本理念，对于校本研究的三要素即个人反思、同伴互助、专家指导的含义，对于校本研究应该着眼于教师自身教学中存在的问题这一理念，大多数领导和教师仍然缺乏准确的理解和把握。23%的人认为学校的教研活动是校本研究。我们认为，要使学校教研活动真正实现校本研修所追求的目标，学校领导和教师有必要进一步明确对校本研修的认识，避免教研方向和活动指导的盲目性，以及认识不足导致的追求形式问题。</w:t>
      </w:r>
    </w:p>
    <w:p>
      <w:pPr>
        <w:ind w:left="0" w:right="0" w:firstLine="560"/>
        <w:spacing w:before="450" w:after="450" w:line="312" w:lineRule="auto"/>
      </w:pPr>
      <w:r>
        <w:rPr>
          <w:rFonts w:ascii="宋体" w:hAnsi="宋体" w:eastAsia="宋体" w:cs="宋体"/>
          <w:color w:val="000"/>
          <w:sz w:val="28"/>
          <w:szCs w:val="28"/>
        </w:rPr>
        <w:t xml:space="preserve">2.我省农村小学的校本教研活动并没有真正起到解决教育教学实际问题的作用。校本研究以学校教师教学中存在的问题为研究对象，解决学校教师教育教学中的实际问题。调查显示，一方面，我省农村小学教师积极参与校本教研活动。在调查中，只有18%的教师认为自己的教学任务繁重，没有时间和精力进行校本研究。也有老师提出老师的责任是教学，但没有做研究的义务。51%的教师认为校本研究是提高教育教学质量的重要途径，60%的教师认为校本研究是提高教师素质的重要措施。教师们已经意识到，在新课程理念下，校本研究对提高他们的教育教学质量和专业发展具有重要作用。另一方面，我省农村小学的校本教研活动没有起到解决教育教学实际问题的作用。虽然农村小学的校本研究更多的是一种教学研究，但教师是基于自己的教育教学实践，从自己的教育教学实际出发，主要关注教师课堂中的实际问题。在调查中，52%的教师也意识到与同事讨论课堂上遇到的教学问题是有帮助的。然而，只有47%的教师在培训活动前“寻找信息，积极准备”，22%的教师在培训活动后注重应用，26%的教师在听课和评课后改进教学。可见，培训活动结束后，教师没有具体的“行为跟进”。还有5%的教师认为培训活动的策划性和针对性差，20%的教师认为学校讲课缺乏明确的研究目标，加上缺乏必要的理论学习和专业指导，使问题没有得到真正解决。如何开展针对性强、贴近实际教学情况的专题研讨，真正实现校本研究的“教学研究”功能，是我省农村小学校本研究需要解决的难题。</w:t>
      </w:r>
    </w:p>
    <w:p>
      <w:pPr>
        <w:ind w:left="0" w:right="0" w:firstLine="560"/>
        <w:spacing w:before="450" w:after="450" w:line="312" w:lineRule="auto"/>
      </w:pPr>
      <w:r>
        <w:rPr>
          <w:rFonts w:ascii="宋体" w:hAnsi="宋体" w:eastAsia="宋体" w:cs="宋体"/>
          <w:color w:val="000"/>
          <w:sz w:val="28"/>
          <w:szCs w:val="28"/>
        </w:rPr>
        <w:t xml:space="preserve">3.我省农村小学校本科研资源开发不足。校本研究的一个重要特点是基于学校自身条件，依托学校自身资源优势和特点的集体讨论活动。理论上讲，学校里的任何一个人，财务、物质、业务、时间、空间、信息等因素都可能对教师的发展产生影响，都可以成为研究资源，但最重要的应该是“人力”资源。调查显示，农村学校校本研究资源不足。第一，学校的资源和发展不足。在调查中，我们发现村里的小学很少有有风格有特长的教师，尤其是骨干教师或有教学风格有特长的教师的教育教学资源被转化为群体特征。教师在日常培训活动中的帮助主要来自网络信息和教学书刊，分别占61%和45%。只有27%的人在校本研究中得到同龄人的直接帮助，51.5%的教师认为校本研究缺乏的是我们学校的骨干教师。第二，校际资源没有得到充分利用。在调查中我们发现，有风格、有专长的教师主要在中心小学，乡镇中心学校多年来形成了“中心”优势，成为村小学校本研究的主要校外资源。因此，65.1%的教师认为中心学校的资源应该相互共享，50.3%的教师认为村小学应该利用中心学校的资源开展校本研究。一个地区的中心学校或者同类型同水平的学校肯定有更多的培训资源可以交流。如名师、专题等，都是很好的研究资源。而学校之间的交流仅限于参加上级组织的中心学校讲座等活动，教师在日常教研活动中通过教学观察获得帮助，占40%。可见，中心学校作为校本研究主阵地的作用和乡村学校的主动性没有得到很好的发挥，缺乏实现学校间有限资源共享的有效措施。第三，教师培训机构参与不深，影响力小，不发挥主导作用。在调查中，我们知道7%和27%的校本研究分别由专业人士和同行直接协助。76%的教师认为校本研究最缺乏的是“专业研究者”的指导。在校本研究中，教师培训机构的地位和作用没有得到充分发挥。由此可见，如何合理开发和利用资源开展校本研究活动，是当前校本研究亟待解决的重要问题。</w:t>
      </w:r>
    </w:p>
    <w:p>
      <w:pPr>
        <w:ind w:left="0" w:right="0" w:firstLine="560"/>
        <w:spacing w:before="450" w:after="450" w:line="312" w:lineRule="auto"/>
      </w:pPr>
      <w:r>
        <w:rPr>
          <w:rFonts w:ascii="宋体" w:hAnsi="宋体" w:eastAsia="宋体" w:cs="宋体"/>
          <w:color w:val="000"/>
          <w:sz w:val="28"/>
          <w:szCs w:val="28"/>
        </w:rPr>
        <w:t xml:space="preserve">4.农村小学教师的教研意识和能力有待提高。大多数教师可以随时关注教育教学中的热点问题，并经常查阅各种媒体获取教育信息，这表明随着社会的发展和技术的更新，大多数教师已经形成了自觉获取信息、开阔视野的习惯。虽然教师每天都在接触新的事物，在工作中研究新的问题，但能自觉整理提高收获的不到30%，大部分教师还没有形成整理提高的习惯；在教研活动中，37%的教师只听取同事的意见，只有29%的教师愿意提出解决教研活动中问题的思路；38%的教师在“表达自己的做法”，只有4%的教师在“质疑别人的经验和做法”。校本研究的目标是使教师成为教学研究者，具有教研意识和教研能力。因此，开展校本教研活动，需要加强教师的理论学习，增强教师的教研意识，提高教师的自我反思能力，增强教师的创新能力。</w:t>
      </w:r>
    </w:p>
    <w:p>
      <w:pPr>
        <w:ind w:left="0" w:right="0" w:firstLine="560"/>
        <w:spacing w:before="450" w:after="450" w:line="312" w:lineRule="auto"/>
      </w:pPr>
      <w:r>
        <w:rPr>
          <w:rFonts w:ascii="宋体" w:hAnsi="宋体" w:eastAsia="宋体" w:cs="宋体"/>
          <w:color w:val="000"/>
          <w:sz w:val="28"/>
          <w:szCs w:val="28"/>
        </w:rPr>
        <w:t xml:space="preserve">5.农村小学教师的专业发展需要一个“学习发展共同体”。团队的力量是无穷无尽的，互相配合，互相交流，把自己的教学困惑，教学经验，教学观点分享给大家，不仅提高了自己的素质，也在共同努力，凝聚更多人的智慧，促进更多人的反思和成长。从调查结果来看，教师普遍认为集体讨论的教研活动优于独立研究(40%对10%)，有专家指导的讨论优于只有同行的讨论(72%对4%)，同事之间的讨论优于教研小组的常规活动(37%对16%)。45%的教师倾向于“以问题为中心的小组讨论和咨询”，42%的教师喜欢“解剖和分析某一课”，这表明随着校本研究和课程改革的深入，教师的合作、研究和参与等教研意识得到了增强，大多数教师希望通过小组讨论提高自己的专业水平。目前，有必要根据教师的需求有计划地开展校本研究活动，为教师创造一个学习、反思、合作、交流和分享的平台。这个平台应该是一个友好、开放、平等、自愿的“学习与发展社区”。</w:t>
      </w:r>
    </w:p>
    <w:p>
      <w:pPr>
        <w:ind w:left="0" w:right="0" w:firstLine="560"/>
        <w:spacing w:before="450" w:after="450" w:line="312" w:lineRule="auto"/>
      </w:pPr>
      <w:r>
        <w:rPr>
          <w:rFonts w:ascii="宋体" w:hAnsi="宋体" w:eastAsia="宋体" w:cs="宋体"/>
          <w:color w:val="000"/>
          <w:sz w:val="28"/>
          <w:szCs w:val="28"/>
        </w:rPr>
        <w:t xml:space="preserve">6.教师迫切需要通过指导、互助和反思来实现专业发展。校本研究有三大要素:教师的自我反思、同伴互助和专业指导。73%的教师希望获得专业帮助，16%的教师希望获得网络帮助，13%的教师希望获得学校专家的帮助，9%的教师希望获得相关部门的信息帮助，9%的教师希望通过教学观察和评估活动获得专业指导。它反映了教师不仅要从自身的实际需要出发来讨论和解决具体问题，还需要在专业人员的理论指导下提高自己的专业水平，通过指导、互助、反思的不断循环来改善自己的教学行为。至于教研人员的指导方式，66%的教师选择“备课、听课、和老师一起评课，然后在课堂上提高”，25%选择“以课为载体，组织专家通过各种方式和老师进行咨询”，34%选择“听课、评课后根据经验对教学方法进行具体指导”。只有9%和1%的教师希望专业人员向他们提供相关的专业信息，并组织教学观察和评价。通过此次调查，我们深切感受到教师们期待着专业导师和专业研究人员的专业指导，渴望教研人员以协作者和导师的身份参与到具体教学活动的各个方面，并希望在活动中与他们建立平等的伙伴关系和民主的学术氛围，在专业领导的指导下通过互动、讨论和行为跟进来促进他们的专业发展。</w:t>
      </w:r>
    </w:p>
    <w:p>
      <w:pPr>
        <w:ind w:left="0" w:right="0" w:firstLine="560"/>
        <w:spacing w:before="450" w:after="450" w:line="312" w:lineRule="auto"/>
      </w:pPr>
      <w:r>
        <w:rPr>
          <w:rFonts w:ascii="宋体" w:hAnsi="宋体" w:eastAsia="宋体" w:cs="宋体"/>
          <w:color w:val="000"/>
          <w:sz w:val="28"/>
          <w:szCs w:val="28"/>
        </w:rPr>
        <w:t xml:space="preserve">1、正确把握校本研究的本质和价值取向。校本研究是在科学理论指导下的实践研究。只有认真学习相关理论，才能脚踏实地地进行研究。因此，我们应该提高对校本研究的内涵和基本要素的认识。校本研究以学校为基础，以教师为主体，关注教育教学中的实际问题。它是一种以学校为教师工作和成长的场所，将校本研究与校本继续教育相结合，构建校本、研究导向、研究促进、教师素质提高的教师培训模式，以提高学校教育和科学研究水平。所谓“校本”，即校本，是指树立校本、校本、校本的基本理念，激发学校主动发展的意识形态，引导学校规划校本研究内容，建立校本研究体系，创新校本研究方法，根据学校实际情况开展校本研究活动；要面向全体教师，提高全体教师的专业发展水平。要激发教师的主体意识，使教师真正成为研究活动的主体，真正在工作中进入研究和研究工作的专业状态；教师培训的一切活动都必须从学校和教师的实际需要出发。以研究为导向，即在研究中提高教师素质，保证进一步研究的专业定位、问题针对性和工作适用性；通过修订促进研究，意味着提高教师素质，改善研究队伍，提高教育研究质量，增强教育研究的导向作用。校本培训应该是培训、共同繁荣、培训中工作、培训中工作的一体化。基于以上认识，校本研究的目标是提高全体教师的专业发展水平，全面提高学校课程实施和课程开发的能力和水平。校本研究的主导思想是立足学校、立足教师、源于课堂、研究现实问题、创新实践、追求实效。</w:t>
      </w:r>
    </w:p>
    <w:p>
      <w:pPr>
        <w:ind w:left="0" w:right="0" w:firstLine="560"/>
        <w:spacing w:before="450" w:after="450" w:line="312" w:lineRule="auto"/>
      </w:pPr>
      <w:r>
        <w:rPr>
          <w:rFonts w:ascii="宋体" w:hAnsi="宋体" w:eastAsia="宋体" w:cs="宋体"/>
          <w:color w:val="000"/>
          <w:sz w:val="28"/>
          <w:szCs w:val="28"/>
        </w:rPr>
        <w:t xml:space="preserve">交流讨论的主题是交流对问题的认识和解决问题的对策，讨论导师提供的研究性课程的教学设计并提出具体修改建议。随后，指导老师根据大家提出的意见修改了教学计划。教学设计必须强调研究课题的主导思想，努力解决与研究课题相关的问题。第四步，听课，上课观察。授课老师上课，其他老师观摩课，进行课堂观察分析。课堂观察不仅注重所有环节和要素，还注重观察和记录与研究课题相关的教学行为；第五步，课堂评价，深入反思。组织教师对研究性课程进行分析和评价，以研究性课程为例，重新讨论研究课题的相关问题，用先进的课程理论和教育理念审视和分析教学中的具体细节，通过教学细节的分析深入理解先进的教育理念，深入研究教学策略的改进；第六步，训练总结和行动跟进。</w:t>
      </w:r>
    </w:p>
    <w:p>
      <w:pPr>
        <w:ind w:left="0" w:right="0" w:firstLine="560"/>
        <w:spacing w:before="450" w:after="450" w:line="312" w:lineRule="auto"/>
      </w:pPr>
      <w:r>
        <w:rPr>
          <w:rFonts w:ascii="宋体" w:hAnsi="宋体" w:eastAsia="宋体" w:cs="宋体"/>
          <w:color w:val="000"/>
          <w:sz w:val="28"/>
          <w:szCs w:val="28"/>
        </w:rPr>
        <w:t xml:space="preserve">在广泛讨论和形成共识的基础上，总结了一些解决问题和行动跟进的具体策略和措施，以期在未来的教学过程中推广成功经验，创新教学技巧。专题教学研讨会是教师根据自己的实践选择自己的研究课题的一种活动。它是同一所学校、同一群体的教师在同一文化环境下的一种合作研究和平等交流，因此可以有效地鼓励教师参与学习和研究。课题式教学研究活动旨在解决教学中的具体问题，将理论学习、问题思考、对策研究、课堂实践、总结提炼、行动跟进有机结合起来，可以有效实现理论与实践的结合。主题式教研活动是确定研究主题的集体讨论、围绕主题的合作学习、集体备课、联合讨论和成果分享。整个过程是一个合作的小组活动，这样可以更好的营造团结协作、共同提高的研究氛围。在大力推进研究型教研活动的同时，要大力倡导学校突出重点、创造特色、讲求实效，并根据我校的实际教学情况自主选择培训内容、自主创新活动。</w:t>
      </w:r>
    </w:p>
    <w:p>
      <w:pPr>
        <w:ind w:left="0" w:right="0" w:firstLine="560"/>
        <w:spacing w:before="450" w:after="450" w:line="312" w:lineRule="auto"/>
      </w:pPr>
      <w:r>
        <w:rPr>
          <w:rFonts w:ascii="宋体" w:hAnsi="宋体" w:eastAsia="宋体" w:cs="宋体"/>
          <w:color w:val="000"/>
          <w:sz w:val="28"/>
          <w:szCs w:val="28"/>
        </w:rPr>
        <w:t xml:space="preserve">3、充分发挥专业领导人员的研究、指导和服务职能以及骨干教师的作用。校本研究不能停留在低层次的讲课、评价、交流和讨论，必须通过一定的专业指导来提高研究水平，必须引导教师从具体的经验和表象到事物的本质和规律，在科学理论的指导下进行反思、改进和创新。专业研究人员和教研人员要深入教学一线，走进课堂，了解课程改革和校本教研中存在的问题，及时发现学校教学和教师专业成长中的实际问题，倾听学校的声音，了解教师教研中的困难。教学指导应注重教学观念的更新和教学行为的改进，注重教师教学潜能的开发和教学研究水平的提高。要善于发现教师在课程改革中的亮点和经验，与教师一起总结提炼，与教师建立平等的对话伙伴关系，倡导创新的研究氛围，创造生动有效的教学研究指导方式，与一线教师一起体验新课程，解决课程改革和教学研究中的问题。在校本研究中，必要的专家指导是不可或缺的，但骨干教师和学术带头人的作用也不容忽视。特别是农村学校，要根据地区和学校的实际情况，以学校为中心，挖掘培训资源，让骨干教师在培训活动中充分展示自己，获得价值，投入更多的热情和精力进行校本研究，形成以学校骨干教师和教研小组为主导的教师集体研究力量。</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农村小学调查报告篇二</w:t>
      </w:r>
    </w:p>
    <w:p>
      <w:pPr>
        <w:ind w:left="0" w:right="0" w:firstLine="560"/>
        <w:spacing w:before="450" w:after="450" w:line="312" w:lineRule="auto"/>
      </w:pPr>
      <w:r>
        <w:rPr>
          <w:rFonts w:ascii="宋体" w:hAnsi="宋体" w:eastAsia="宋体" w:cs="宋体"/>
          <w:color w:val="000"/>
          <w:sz w:val="28"/>
          <w:szCs w:val="28"/>
        </w:rPr>
        <w:t xml:space="preserve">1、进行小学生自主阅读能力问卷调查，是学生学习现状的需要，也是语文教学的需要。首先了解他们的学习、阅读状况的，熟悉他们这个年龄段的心理需求，清楚他们的优点和不足，以便更好地进行引导，做好教学工作。</w:t>
      </w:r>
    </w:p>
    <w:p>
      <w:pPr>
        <w:ind w:left="0" w:right="0" w:firstLine="560"/>
        <w:spacing w:before="450" w:after="450" w:line="312" w:lineRule="auto"/>
      </w:pPr>
      <w:r>
        <w:rPr>
          <w:rFonts w:ascii="宋体" w:hAnsi="宋体" w:eastAsia="宋体" w:cs="宋体"/>
          <w:color w:val="000"/>
          <w:sz w:val="28"/>
          <w:szCs w:val="28"/>
        </w:rPr>
        <w:t xml:space="preserve">2、进行小学生自主阅读能力问卷调查，为小课题“农村小学生自主阅读能力培养的研究”获取第一手资料，使小学生自主阅读能力培养的研究工作做到有的放矢。</w:t>
      </w:r>
    </w:p>
    <w:p>
      <w:pPr>
        <w:ind w:left="0" w:right="0" w:firstLine="560"/>
        <w:spacing w:before="450" w:after="450" w:line="312" w:lineRule="auto"/>
      </w:pPr>
      <w:r>
        <w:rPr>
          <w:rFonts w:ascii="宋体" w:hAnsi="宋体" w:eastAsia="宋体" w:cs="宋体"/>
          <w:color w:val="000"/>
          <w:sz w:val="28"/>
          <w:szCs w:val="28"/>
        </w:rPr>
        <w:t xml:space="preserve">1、小学生喜欢进行自主阅读。</w:t>
      </w:r>
    </w:p>
    <w:p>
      <w:pPr>
        <w:ind w:left="0" w:right="0" w:firstLine="560"/>
        <w:spacing w:before="450" w:after="450" w:line="312" w:lineRule="auto"/>
      </w:pPr>
      <w:r>
        <w:rPr>
          <w:rFonts w:ascii="宋体" w:hAnsi="宋体" w:eastAsia="宋体" w:cs="宋体"/>
          <w:color w:val="000"/>
          <w:sz w:val="28"/>
          <w:szCs w:val="28"/>
        </w:rPr>
        <w:t xml:space="preserve">在问卷调查中，可见大多数孩子们虽然年龄比较小，还是喜欢自己阅读的。但差异大，有个别学生兴趣不太浓厚，，家庭的氛围不够。</w:t>
      </w:r>
    </w:p>
    <w:p>
      <w:pPr>
        <w:ind w:left="0" w:right="0" w:firstLine="560"/>
        <w:spacing w:before="450" w:after="450" w:line="312" w:lineRule="auto"/>
      </w:pPr>
      <w:r>
        <w:rPr>
          <w:rFonts w:ascii="宋体" w:hAnsi="宋体" w:eastAsia="宋体" w:cs="宋体"/>
          <w:color w:val="000"/>
          <w:sz w:val="28"/>
          <w:szCs w:val="28"/>
        </w:rPr>
        <w:t xml:space="preserve">2、小学生大多喜欢进行课外阅读。</w:t>
      </w:r>
    </w:p>
    <w:p>
      <w:pPr>
        <w:ind w:left="0" w:right="0" w:firstLine="560"/>
        <w:spacing w:before="450" w:after="450" w:line="312" w:lineRule="auto"/>
      </w:pPr>
      <w:r>
        <w:rPr>
          <w:rFonts w:ascii="宋体" w:hAnsi="宋体" w:eastAsia="宋体" w:cs="宋体"/>
          <w:color w:val="000"/>
          <w:sz w:val="28"/>
          <w:szCs w:val="28"/>
        </w:rPr>
        <w:t xml:space="preserve">在问卷调查中，对于“你课外阅读的时间多吗?”这一问题，学生有一半的选择“多”和“一般”，只有少数的学生选择“没有”。三年级学生最感兴趣的文章分别是“诗歌”、“散文”和“记叙文”，感兴趣的学生分别占了一半。学生最喜欢的阅读方式是“复述故事”和“摘录法”。</w:t>
      </w:r>
    </w:p>
    <w:p>
      <w:pPr>
        <w:ind w:left="0" w:right="0" w:firstLine="560"/>
        <w:spacing w:before="450" w:after="450" w:line="312" w:lineRule="auto"/>
      </w:pPr>
      <w:r>
        <w:rPr>
          <w:rFonts w:ascii="宋体" w:hAnsi="宋体" w:eastAsia="宋体" w:cs="宋体"/>
          <w:color w:val="000"/>
          <w:sz w:val="28"/>
          <w:szCs w:val="28"/>
        </w:rPr>
        <w:t xml:space="preserve">3、小学生自主阅读能力的提高是需要教师指导的。</w:t>
      </w:r>
    </w:p>
    <w:p>
      <w:pPr>
        <w:ind w:left="0" w:right="0" w:firstLine="560"/>
        <w:spacing w:before="450" w:after="450" w:line="312" w:lineRule="auto"/>
      </w:pPr>
      <w:r>
        <w:rPr>
          <w:rFonts w:ascii="宋体" w:hAnsi="宋体" w:eastAsia="宋体" w:cs="宋体"/>
          <w:color w:val="000"/>
          <w:sz w:val="28"/>
          <w:szCs w:val="28"/>
        </w:rPr>
        <w:t xml:space="preserve">学生因为年龄比较小，他们的阅读一般停留在比较浅的层面上，很多地方体会不到，他们还是需要教师的分析和指导的。小学生如论是上课听教师讲、还是自己阅读都是需要教师及时点拨、启发、提升的。</w:t>
      </w:r>
    </w:p>
    <w:p>
      <w:pPr>
        <w:ind w:left="0" w:right="0" w:firstLine="560"/>
        <w:spacing w:before="450" w:after="450" w:line="312" w:lineRule="auto"/>
      </w:pPr>
      <w:r>
        <w:rPr>
          <w:rFonts w:ascii="宋体" w:hAnsi="宋体" w:eastAsia="宋体" w:cs="宋体"/>
          <w:color w:val="000"/>
          <w:sz w:val="28"/>
          <w:szCs w:val="28"/>
        </w:rPr>
        <w:t xml:space="preserve">4、小学生自主阅读的方法还有待于进一步的强化。</w:t>
      </w:r>
    </w:p>
    <w:p>
      <w:pPr>
        <w:ind w:left="0" w:right="0" w:firstLine="560"/>
        <w:spacing w:before="450" w:after="450" w:line="312" w:lineRule="auto"/>
      </w:pPr>
      <w:r>
        <w:rPr>
          <w:rFonts w:ascii="宋体" w:hAnsi="宋体" w:eastAsia="宋体" w:cs="宋体"/>
          <w:color w:val="000"/>
          <w:sz w:val="28"/>
          <w:szCs w:val="28"/>
        </w:rPr>
        <w:t xml:space="preserve">问卷调查中，对“你读书时喜欢：边读边联想，读到有意思的地方停下来再读”、对“哪些阅读策略在阅读中加以运用”选阅读中能够借助上下文推测、理解词句的、能抓文中的关键句、中心句、能注意从整体上把握文章内容的各都占一半。可见学生中总有一部分学生对其他阅读方法掌握的不熟练，需要教师的帮助，强化。</w:t>
      </w:r>
    </w:p>
    <w:p>
      <w:pPr>
        <w:ind w:left="0" w:right="0" w:firstLine="560"/>
        <w:spacing w:before="450" w:after="450" w:line="312" w:lineRule="auto"/>
      </w:pPr>
      <w:r>
        <w:rPr>
          <w:rFonts w:ascii="宋体" w:hAnsi="宋体" w:eastAsia="宋体" w:cs="宋体"/>
          <w:color w:val="000"/>
          <w:sz w:val="28"/>
          <w:szCs w:val="28"/>
        </w:rPr>
        <w:t xml:space="preserve">1、教师首先应该保护学生自主阅读的兴趣。无论课内课外鼓励学生大胆的进行自主阅读，及时写出自己的感悟、体会。</w:t>
      </w:r>
    </w:p>
    <w:p>
      <w:pPr>
        <w:ind w:left="0" w:right="0" w:firstLine="560"/>
        <w:spacing w:before="450" w:after="450" w:line="312" w:lineRule="auto"/>
      </w:pPr>
      <w:r>
        <w:rPr>
          <w:rFonts w:ascii="宋体" w:hAnsi="宋体" w:eastAsia="宋体" w:cs="宋体"/>
          <w:color w:val="000"/>
          <w:sz w:val="28"/>
          <w:szCs w:val="28"/>
        </w:rPr>
        <w:t xml:space="preserve">3、教师要给学生自主阅读的时空。</w:t>
      </w:r>
    </w:p>
    <w:p>
      <w:pPr>
        <w:ind w:left="0" w:right="0" w:firstLine="560"/>
        <w:spacing w:before="450" w:after="450" w:line="312" w:lineRule="auto"/>
      </w:pPr>
      <w:r>
        <w:rPr>
          <w:rFonts w:ascii="宋体" w:hAnsi="宋体" w:eastAsia="宋体" w:cs="宋体"/>
          <w:color w:val="000"/>
          <w:sz w:val="28"/>
          <w:szCs w:val="28"/>
        </w:rPr>
        <w:t xml:space="preserve">4、教师要教给学生自主阅读的方法。自主阅读不是对学生的放任自流，而是教师在学生自主读书、学习的基础上，有针对性的对学生进行适时的点拨、启发、引导、提升，提高他们的阅读水平。</w:t>
      </w:r>
    </w:p>
    <w:p>
      <w:pPr>
        <w:ind w:left="0" w:right="0" w:firstLine="560"/>
        <w:spacing w:before="450" w:after="450" w:line="312" w:lineRule="auto"/>
      </w:pPr>
      <w:r>
        <w:rPr>
          <w:rFonts w:ascii="宋体" w:hAnsi="宋体" w:eastAsia="宋体" w:cs="宋体"/>
          <w:color w:val="000"/>
          <w:sz w:val="28"/>
          <w:szCs w:val="28"/>
        </w:rPr>
        <w:t xml:space="preserve">5、教师要给学生提供读书交流的平台。如开展推荐好书活动，开故事会、读书心得交流会等，引导学生在相互交流中学习、提高。</w:t>
      </w:r>
    </w:p>
    <w:p>
      <w:pPr>
        <w:ind w:left="0" w:right="0" w:firstLine="560"/>
        <w:spacing w:before="450" w:after="450" w:line="312" w:lineRule="auto"/>
      </w:pPr>
      <w:r>
        <w:rPr>
          <w:rFonts w:ascii="宋体" w:hAnsi="宋体" w:eastAsia="宋体" w:cs="宋体"/>
          <w:color w:val="000"/>
          <w:sz w:val="28"/>
          <w:szCs w:val="28"/>
        </w:rPr>
        <w:t xml:space="preserve">总之，教师要尊重学生的兴趣爱好，鼓励学生多读书、读好书，要及时教给学生读书的方法，要给学生提供读书的时空和平台，提高学生的自主阅读水平，达到培养学生自主阅读能力的目的。</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农村小学调查报告篇三</w:t>
      </w:r>
    </w:p>
    <w:p>
      <w:pPr>
        <w:ind w:left="0" w:right="0" w:firstLine="560"/>
        <w:spacing w:before="450" w:after="450" w:line="312" w:lineRule="auto"/>
      </w:pPr>
      <w:r>
        <w:rPr>
          <w:rFonts w:ascii="宋体" w:hAnsi="宋体" w:eastAsia="宋体" w:cs="宋体"/>
          <w:color w:val="000"/>
          <w:sz w:val="28"/>
          <w:szCs w:val="28"/>
        </w:rPr>
        <w:t xml:space="preserve">了解学生在自主学习过程中的表现，了解教师对学生的表现持什么态度、自己怎样做的等，从中分析当前农村小学教师是怎样关注学生自主学习的，又是如何组织学生去自主学习、探究学习、合作学习的，以便为方案中的“研究基本设想”提供一些实践性资料。同时，也通过一些数据，引发研究者的思考。</w:t>
      </w:r>
    </w:p>
    <w:p>
      <w:pPr>
        <w:ind w:left="0" w:right="0" w:firstLine="560"/>
        <w:spacing w:before="450" w:after="450" w:line="312" w:lineRule="auto"/>
      </w:pPr>
      <w:r>
        <w:rPr>
          <w:rFonts w:ascii="宋体" w:hAnsi="宋体" w:eastAsia="宋体" w:cs="宋体"/>
          <w:color w:val="000"/>
          <w:sz w:val="28"/>
          <w:szCs w:val="28"/>
        </w:rPr>
        <w:t xml:space="preserve">1、这次调查围绕小学课堂教学中，教师在学生自主学习时，应该做哪些具体事情，持什么态度、自己又怎样做等，从不同角度，共计命题十二组，每组有3个、4个或5个不等的选项，但都要求被调查者从每组的题目中只选择一项来表达自己的意见，其中调查对待学生自主学习态度的有六组，调查教师活动组织情况的也有六组。</w:t>
      </w:r>
    </w:p>
    <w:p>
      <w:pPr>
        <w:ind w:left="0" w:right="0" w:firstLine="560"/>
        <w:spacing w:before="450" w:after="450" w:line="312" w:lineRule="auto"/>
      </w:pPr>
      <w:r>
        <w:rPr>
          <w:rFonts w:ascii="宋体" w:hAnsi="宋体" w:eastAsia="宋体" w:cs="宋体"/>
          <w:color w:val="000"/>
          <w:sz w:val="28"/>
          <w:szCs w:val="28"/>
        </w:rPr>
        <w:t xml:space="preserve">2、本次调查是在一次“小学数学自主学习、自主发展课堂教学交流会”上进行的，共有100人接受调查（实际94人，随后找乐亭一小的6名教师进行了答卷），其中农村教师61人，占被调查人数的三分之二，实小教师39人。</w:t>
      </w:r>
    </w:p>
    <w:p>
      <w:pPr>
        <w:ind w:left="0" w:right="0" w:firstLine="560"/>
        <w:spacing w:before="450" w:after="450" w:line="312" w:lineRule="auto"/>
      </w:pPr>
      <w:r>
        <w:rPr>
          <w:rFonts w:ascii="宋体" w:hAnsi="宋体" w:eastAsia="宋体" w:cs="宋体"/>
          <w:color w:val="000"/>
          <w:sz w:val="28"/>
          <w:szCs w:val="28"/>
        </w:rPr>
        <w:t xml:space="preserve">3、调查的结果</w:t>
      </w:r>
    </w:p>
    <w:p>
      <w:pPr>
        <w:ind w:left="0" w:right="0" w:firstLine="560"/>
        <w:spacing w:before="450" w:after="450" w:line="312" w:lineRule="auto"/>
      </w:pPr>
      <w:r>
        <w:rPr>
          <w:rFonts w:ascii="宋体" w:hAnsi="宋体" w:eastAsia="宋体" w:cs="宋体"/>
          <w:color w:val="000"/>
          <w:sz w:val="28"/>
          <w:szCs w:val="28"/>
        </w:rPr>
        <w:t xml:space="preserve">1、第一组题的“必须经常预习”和“有时可以预习”的人数分别为55和41。</w:t>
      </w:r>
    </w:p>
    <w:p>
      <w:pPr>
        <w:ind w:left="0" w:right="0" w:firstLine="560"/>
        <w:spacing w:before="450" w:after="450" w:line="312" w:lineRule="auto"/>
      </w:pPr>
      <w:r>
        <w:rPr>
          <w:rFonts w:ascii="宋体" w:hAnsi="宋体" w:eastAsia="宋体" w:cs="宋体"/>
          <w:color w:val="000"/>
          <w:sz w:val="28"/>
          <w:szCs w:val="28"/>
        </w:rPr>
        <w:t xml:space="preserve">2、第“二、五、六”三组题，从表面上看似不同，实质表达的是一个意思，即进行教学活动时，事先（备课）设计好的教学思路可以随时调整，赞成这种做法的三组题的人数分别占总人数的95%、74%和64%。</w:t>
      </w:r>
    </w:p>
    <w:p>
      <w:pPr>
        <w:ind w:left="0" w:right="0" w:firstLine="560"/>
        <w:spacing w:before="450" w:after="450" w:line="312" w:lineRule="auto"/>
      </w:pPr>
      <w:r>
        <w:rPr>
          <w:rFonts w:ascii="宋体" w:hAnsi="宋体" w:eastAsia="宋体" w:cs="宋体"/>
          <w:color w:val="000"/>
          <w:sz w:val="28"/>
          <w:szCs w:val="28"/>
        </w:rPr>
        <w:t xml:space="preserve">3、第“三、四”两组题，虽然是课上学生的一个“说”和一个“问”，但所反映的同时课上学生的自主性、主动性和创造性三个方面，赞成学生这样的，三组题人数为74人，四题人数为32人，分别占总人数的74%和32%，两个数据有些矛盾。</w:t>
      </w:r>
    </w:p>
    <w:p>
      <w:pPr>
        <w:ind w:left="0" w:right="0" w:firstLine="560"/>
        <w:spacing w:before="450" w:after="450" w:line="312" w:lineRule="auto"/>
      </w:pPr>
      <w:r>
        <w:rPr>
          <w:rFonts w:ascii="宋体" w:hAnsi="宋体" w:eastAsia="宋体" w:cs="宋体"/>
          <w:color w:val="000"/>
          <w:sz w:val="28"/>
          <w:szCs w:val="28"/>
        </w:rPr>
        <w:t xml:space="preserve">4、第“七、八、九”三组题，看似调查的两件事情，实际是调查学生在自主学习，合作学习时，教师应该怎样去做。七组题人数多的选项为“教师带着”，八组题人数多的选项为“观察、倾听并参与”，九组题人数多的选项为“经常由学生自主参与交流，教师提出活动结束”，七组题的这项为93人，八组题的这项为95人，九组题的这项为78人，究竟教师应该如何去做，七、八两组题的结果是否有些矛盾。“八、九”两组题的结果还比较令人满意。</w:t>
      </w:r>
    </w:p>
    <w:p>
      <w:pPr>
        <w:ind w:left="0" w:right="0" w:firstLine="560"/>
        <w:spacing w:before="450" w:after="450" w:line="312" w:lineRule="auto"/>
      </w:pPr>
      <w:r>
        <w:rPr>
          <w:rFonts w:ascii="宋体" w:hAnsi="宋体" w:eastAsia="宋体" w:cs="宋体"/>
          <w:color w:val="000"/>
          <w:sz w:val="28"/>
          <w:szCs w:val="28"/>
        </w:rPr>
        <w:t xml:space="preserve">5、第“十一、十二”两组题，也是一个意思的两组题，课上如果“重过程又重结论”，必须“讲清要求并示范”，否则，不能保证结论的正确率，而十一组题选“讲清要求并示范”这个项的人数仅有26人，还有2人为“不讲不示范”，两组题的结果还是有些矛盾。</w:t>
      </w:r>
    </w:p>
    <w:p>
      <w:pPr>
        <w:ind w:left="0" w:right="0" w:firstLine="560"/>
        <w:spacing w:before="450" w:after="450" w:line="312" w:lineRule="auto"/>
      </w:pPr>
      <w:r>
        <w:rPr>
          <w:rFonts w:ascii="宋体" w:hAnsi="宋体" w:eastAsia="宋体" w:cs="宋体"/>
          <w:color w:val="000"/>
          <w:sz w:val="28"/>
          <w:szCs w:val="28"/>
        </w:rPr>
        <w:t xml:space="preserve">1、从数据上反映的情况看，好多数据说明被调查的教师，自己心理想的和自己作的有矛盾之处，说明教师组织的教学活动多是从自身出发，关注的多是结论（知识技能），对学生的情感、态度关注还不够。为此要加强理论学习，转变观念，放下“包袱”，让学生去主动学习，自主学习。</w:t>
      </w:r>
    </w:p>
    <w:p>
      <w:pPr>
        <w:ind w:left="0" w:right="0" w:firstLine="560"/>
        <w:spacing w:before="450" w:after="450" w:line="312" w:lineRule="auto"/>
      </w:pPr>
      <w:r>
        <w:rPr>
          <w:rFonts w:ascii="宋体" w:hAnsi="宋体" w:eastAsia="宋体" w:cs="宋体"/>
          <w:color w:val="000"/>
          <w:sz w:val="28"/>
          <w:szCs w:val="28"/>
        </w:rPr>
        <w:t xml:space="preserve">2、探讨创设问题情境的条件和原则，研究如何有的放失的组织学生进入情境，以便进行有效的学习活动。</w:t>
      </w:r>
    </w:p>
    <w:p>
      <w:pPr>
        <w:ind w:left="0" w:right="0" w:firstLine="560"/>
        <w:spacing w:before="450" w:after="450" w:line="312" w:lineRule="auto"/>
      </w:pPr>
      <w:r>
        <w:rPr>
          <w:rFonts w:ascii="宋体" w:hAnsi="宋体" w:eastAsia="宋体" w:cs="宋体"/>
          <w:color w:val="000"/>
          <w:sz w:val="28"/>
          <w:szCs w:val="28"/>
        </w:rPr>
        <w:t xml:space="preserve">3、一种教学模式是否适合所有教学内容，还是一个教学内容要用几个教学模式，不管是怎样，需要研究不同的教学内容用不同的教学模式去组织学生去学习，研究如何促进他们的自主、主动、全面、和谐和持续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农村小学调查报告篇四</w:t>
      </w:r>
    </w:p>
    <w:p>
      <w:pPr>
        <w:ind w:left="0" w:right="0" w:firstLine="560"/>
        <w:spacing w:before="450" w:after="450" w:line="312" w:lineRule="auto"/>
      </w:pPr>
      <w:r>
        <w:rPr>
          <w:rFonts w:ascii="宋体" w:hAnsi="宋体" w:eastAsia="宋体" w:cs="宋体"/>
          <w:color w:val="000"/>
          <w:sz w:val="28"/>
          <w:szCs w:val="28"/>
        </w:rPr>
        <w:t xml:space="preserve">2024年的夏天，我参加了学校组织的“三下乡”活动，去农村的一所小学义务支教。那是我第一次参加这种活动，兴奋地我连觉都睡不好。那天我们坐了一个多小时的车，还步行了二十多分钟，到了目的地之后我们一个个都疲惫不堪，早已经没有了最初的激动。当地接待我们的校长非常热情，还让我们住到了他的家里。但是接下来几天发生的事情，让我终生难忘。</w:t>
      </w:r>
    </w:p>
    <w:p>
      <w:pPr>
        <w:ind w:left="0" w:right="0" w:firstLine="560"/>
        <w:spacing w:before="450" w:after="450" w:line="312" w:lineRule="auto"/>
      </w:pPr>
      <w:r>
        <w:rPr>
          <w:rFonts w:ascii="宋体" w:hAnsi="宋体" w:eastAsia="宋体" w:cs="宋体"/>
          <w:color w:val="000"/>
          <w:sz w:val="28"/>
          <w:szCs w:val="28"/>
        </w:rPr>
        <w:t xml:space="preserve">第二天，校长带我们来到了我们支教的学校，走进校园我就有一种想哭的冲动。不对！不应该称它是一所学校，它就是一个荒芜的院子加几间废旧的房子。学校的院墙可以说是“伤痕累累”，一看就知道它经常被孩子们“虐待”。教室的门是木质的，而且还有“补丁”。窗户上没有玻璃，是用塑料糊的。教室里光线非常的差，桌椅板凳更是就得没办法看。校长给我们介绍说，现在的学校不好办，学校不能收钱，国家补助的钱到学校里面就没多少了。这样的学校让我对农村小学的教育非常的担忧，为了更全面的了解农村小学的教育现状，我利用一个暑假的时间，对某国家级贫困县的一个乡镇的小学教育做了系统的调查。</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当代农村中，农民的文化程度普遍较低，对科学文化知识的认知和利用较少，从科学文化知识中受益较少，那么他们对科学文化知识的重视肯定也不会高。在他们看来，学生接受教育是对金钱的一种浪费，孩子也只能听之、任之，放下书本，离开校园，走上打工之路。当代农村家长的思想素质制约了科学文化教育事业的发展。</w:t>
      </w:r>
    </w:p>
    <w:p>
      <w:pPr>
        <w:ind w:left="0" w:right="0" w:firstLine="560"/>
        <w:spacing w:before="450" w:after="450" w:line="312" w:lineRule="auto"/>
      </w:pPr>
      <w:r>
        <w:rPr>
          <w:rFonts w:ascii="宋体" w:hAnsi="宋体" w:eastAsia="宋体" w:cs="宋体"/>
          <w:color w:val="000"/>
          <w:sz w:val="28"/>
          <w:szCs w:val="28"/>
        </w:rPr>
        <w:t xml:space="preserve">二、师资问题</w:t>
      </w:r>
    </w:p>
    <w:p>
      <w:pPr>
        <w:ind w:left="0" w:right="0" w:firstLine="560"/>
        <w:spacing w:before="450" w:after="450" w:line="312" w:lineRule="auto"/>
      </w:pPr>
      <w:r>
        <w:rPr>
          <w:rFonts w:ascii="宋体" w:hAnsi="宋体" w:eastAsia="宋体" w:cs="宋体"/>
          <w:color w:val="000"/>
          <w:sz w:val="28"/>
          <w:szCs w:val="28"/>
        </w:rPr>
        <w:t xml:space="preserve">公办学校的教师都要有编制，教师的工资由国家出，学校不可能也没有资金去聘任教师，但是那些有了编制，端上铁饭碗的教师又嫌弃农村的学校，想方设法的逃离农村。农村经济的落后和农村基础性设施建设不够完善、农村生活条件的简陋，导致农村的这片土地成为被人冷落的穷乡僻壤，就像餐桌上一道难吃的菜，无人问津。</w:t>
      </w:r>
    </w:p>
    <w:p>
      <w:pPr>
        <w:ind w:left="0" w:right="0" w:firstLine="560"/>
        <w:spacing w:before="450" w:after="450" w:line="312" w:lineRule="auto"/>
      </w:pPr>
      <w:r>
        <w:rPr>
          <w:rFonts w:ascii="宋体" w:hAnsi="宋体" w:eastAsia="宋体" w:cs="宋体"/>
          <w:color w:val="000"/>
          <w:sz w:val="28"/>
          <w:szCs w:val="28"/>
        </w:rPr>
        <w:t xml:space="preserve">三、硬件设施</w:t>
      </w:r>
    </w:p>
    <w:p>
      <w:pPr>
        <w:ind w:left="0" w:right="0" w:firstLine="560"/>
        <w:spacing w:before="450" w:after="450" w:line="312" w:lineRule="auto"/>
      </w:pPr>
      <w:r>
        <w:rPr>
          <w:rFonts w:ascii="宋体" w:hAnsi="宋体" w:eastAsia="宋体" w:cs="宋体"/>
          <w:color w:val="000"/>
          <w:sz w:val="28"/>
          <w:szCs w:val="28"/>
        </w:rPr>
        <w:t xml:space="preserve">被我作为研究对象的这个乡镇隶属于一个国家级贫困县，国家对贫困县九年义务教育阶段的学生实行免杂费、免书本费、补助寄宿生生活费的“两免一补”政策，学校方面不许增收任何费用。听起来这应该是一件好事，但是我所到的每一所学校的校长都对这项政策“恨之入骨”。以前学校可以收钱，多多少少可以贴补学校的日常开销。但是现在不同了，学校没有收入，国家的补贴发放的基层学校就已经不知道被削减了多少。学校的任何开销都要报批，没有经费，有些学生甚至在危房中上课。年久失修的教室、残缺不全的桌椅、坑坑洼洼的黑板，这就是农村的小学校园。</w:t>
      </w:r>
    </w:p>
    <w:p>
      <w:pPr>
        <w:ind w:left="0" w:right="0" w:firstLine="560"/>
        <w:spacing w:before="450" w:after="450" w:line="312" w:lineRule="auto"/>
      </w:pPr>
      <w:r>
        <w:rPr>
          <w:rFonts w:ascii="宋体" w:hAnsi="宋体" w:eastAsia="宋体" w:cs="宋体"/>
          <w:color w:val="000"/>
          <w:sz w:val="28"/>
          <w:szCs w:val="28"/>
        </w:rPr>
        <w:t xml:space="preserve">四、生源问题</w:t>
      </w:r>
    </w:p>
    <w:p>
      <w:pPr>
        <w:ind w:left="0" w:right="0" w:firstLine="560"/>
        <w:spacing w:before="450" w:after="450" w:line="312" w:lineRule="auto"/>
      </w:pPr>
      <w:r>
        <w:rPr>
          <w:rFonts w:ascii="宋体" w:hAnsi="宋体" w:eastAsia="宋体" w:cs="宋体"/>
          <w:color w:val="000"/>
          <w:sz w:val="28"/>
          <w:szCs w:val="28"/>
        </w:rPr>
        <w:t xml:space="preserve">随着国家对教育机构的逐步开放，个人办学、私立学校以及民办学校层出不穷，大量的非公办学校的涌现，使农村这个区域的教育出现鱼龙混杂的局面。非公办学校以营利为目的，受经济利益的驱使，片面追求收入最大化在广告宣传上吊人胃口，吸引大量学生入学，而在教学质量和教学水平上却差强人意。随着经济的发展，农村外出务工人员越来越多，家长的经济条件也越来越好，他们不放心自己的孩子跟着爷爷奶奶，为了孩子的发展，他们只好选择私立的寄宿学校。</w:t>
      </w:r>
    </w:p>
    <w:p>
      <w:pPr>
        <w:ind w:left="0" w:right="0" w:firstLine="560"/>
        <w:spacing w:before="450" w:after="450" w:line="312" w:lineRule="auto"/>
      </w:pPr>
      <w:r>
        <w:rPr>
          <w:rFonts w:ascii="宋体" w:hAnsi="宋体" w:eastAsia="宋体" w:cs="宋体"/>
          <w:color w:val="000"/>
          <w:sz w:val="28"/>
          <w:szCs w:val="28"/>
        </w:rPr>
        <w:t xml:space="preserve">五、总述</w:t>
      </w:r>
    </w:p>
    <w:p>
      <w:pPr>
        <w:ind w:left="0" w:right="0" w:firstLine="560"/>
        <w:spacing w:before="450" w:after="450" w:line="312" w:lineRule="auto"/>
      </w:pPr>
      <w:r>
        <w:rPr>
          <w:rFonts w:ascii="宋体" w:hAnsi="宋体" w:eastAsia="宋体" w:cs="宋体"/>
          <w:color w:val="000"/>
          <w:sz w:val="28"/>
          <w:szCs w:val="28"/>
        </w:rPr>
        <w:t xml:space="preserve">在我国，广大农村是经济弱势地区。经济发展的缓慢、经济结构的不合理、观念的陈旧，以及教育事业管理中的疏漏，是导致农村基础教育缺失的最基本因素。现在国家正在全力统筹城乡经济的发展，教育作为经济发展的储备力量，能为农村经济乃至民族的崛起提供较为长远且强大的智力支持。小学教育作为基础教育性教育，直接关系到民族的未来。在先现代化还是先普及基础教育的艰难抉择中，人们越来越清醒的认识到科学文化知识对于社会与民族的重要性。至此，笔者相信，在本篇调查报告中提到的种种关于农村教育中存在的问题将随着社会与经济的发展会逐渐得到解决。</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农村小学调查报告篇五</w:t>
      </w:r>
    </w:p>
    <w:p>
      <w:pPr>
        <w:ind w:left="0" w:right="0" w:firstLine="560"/>
        <w:spacing w:before="450" w:after="450" w:line="312" w:lineRule="auto"/>
      </w:pPr>
      <w:r>
        <w:rPr>
          <w:rFonts w:ascii="宋体" w:hAnsi="宋体" w:eastAsia="宋体" w:cs="宋体"/>
          <w:color w:val="000"/>
          <w:sz w:val="28"/>
          <w:szCs w:val="28"/>
        </w:rPr>
        <w:t xml:space="preserve">课外阅读课程的建设进程，经过五年来的努力已经取得了阶段性的`成效。学生的读书兴趣得到了有效的激发，大部分学生养成了爱读书、勤读书、读好书的良好习惯以及做读书笔记和日记的习惯;课外阅读拓宽了学生语文学习的时空，为学生的习作奠定了良好的基础;同学间的合作、交流意识明显增强，学生的口头语言和书面语言表达能力得到了良好的训练。在提高学生语文素养的同时，促进了教师课堂教学能力和教育教学理论水平的提升，催生出一批优秀中青年教师。但在这一建设进程中，客观上还存在不容忽视的困难和问题，尤其是在新课程改革的大背景下，仍有许多亟待完善的地方。</w:t>
      </w:r>
    </w:p>
    <w:p>
      <w:pPr>
        <w:ind w:left="0" w:right="0" w:firstLine="560"/>
        <w:spacing w:before="450" w:after="450" w:line="312" w:lineRule="auto"/>
      </w:pPr>
      <w:r>
        <w:rPr>
          <w:rFonts w:ascii="宋体" w:hAnsi="宋体" w:eastAsia="宋体" w:cs="宋体"/>
          <w:color w:val="000"/>
          <w:sz w:val="28"/>
          <w:szCs w:val="28"/>
        </w:rPr>
        <w:t xml:space="preserve">长期以来，小学语文教学一直徘徊在“高耗低效”的误区，语文课堂教学教师讲得辛苦、学生学得浅薄。薄薄的一本语文教科书被我们的语文教师视为“圣经”，前后不知耕了多少遍，但学生的语文能力还是不能迅速提高。“如何提高小学语文教学质量?”困扰着我们每一个语文教师。经过调查研究，我们发现，阅读面窄、知识储备少是影响小学生语文能力的最根本因素。</w:t>
      </w:r>
    </w:p>
    <w:p>
      <w:pPr>
        <w:ind w:left="0" w:right="0" w:firstLine="560"/>
        <w:spacing w:before="450" w:after="450" w:line="312" w:lineRule="auto"/>
      </w:pPr>
      <w:r>
        <w:rPr>
          <w:rFonts w:ascii="宋体" w:hAnsi="宋体" w:eastAsia="宋体" w:cs="宋体"/>
          <w:color w:val="000"/>
          <w:sz w:val="28"/>
          <w:szCs w:val="28"/>
        </w:rPr>
        <w:t xml:space="preserve">《语文课程标准》明确规定：小学生的课外阅读总量不少于145万字，背诵优秀诗文160篇(段)。这是从拓宽学生知识面、提高语文能力的角度提出的具体要求。如何实现这一目标?我于xx年9月，对吐鲁番市胜金乡汉回学校语文课外阅读课程的教学状况进行了调查。通过走访、与师生交谈、发放调查问卷和查看资料，对该校开设课外阅读课的情况和效果进行了分析研究，试图探求出有效的课外阅读课的教学方法，以提高教学效果。</w:t>
      </w:r>
    </w:p>
    <w:p>
      <w:pPr>
        <w:ind w:left="0" w:right="0" w:firstLine="560"/>
        <w:spacing w:before="450" w:after="450" w:line="312" w:lineRule="auto"/>
      </w:pPr>
      <w:r>
        <w:rPr>
          <w:rFonts w:ascii="宋体" w:hAnsi="宋体" w:eastAsia="宋体" w:cs="宋体"/>
          <w:color w:val="000"/>
          <w:sz w:val="28"/>
          <w:szCs w:val="28"/>
        </w:rPr>
        <w:t xml:space="preserve">(一)、调查目标</w:t>
      </w:r>
    </w:p>
    <w:p>
      <w:pPr>
        <w:ind w:left="0" w:right="0" w:firstLine="560"/>
        <w:spacing w:before="450" w:after="450" w:line="312" w:lineRule="auto"/>
      </w:pPr>
      <w:r>
        <w:rPr>
          <w:rFonts w:ascii="宋体" w:hAnsi="宋体" w:eastAsia="宋体" w:cs="宋体"/>
          <w:color w:val="000"/>
          <w:sz w:val="28"/>
          <w:szCs w:val="28"/>
        </w:rPr>
        <w:t xml:space="preserve">1、学生课外阅读书籍的拥有量以及课外阅读知识的储备情况;</w:t>
      </w:r>
    </w:p>
    <w:p>
      <w:pPr>
        <w:ind w:left="0" w:right="0" w:firstLine="560"/>
        <w:spacing w:before="450" w:after="450" w:line="312" w:lineRule="auto"/>
      </w:pPr>
      <w:r>
        <w:rPr>
          <w:rFonts w:ascii="宋体" w:hAnsi="宋体" w:eastAsia="宋体" w:cs="宋体"/>
          <w:color w:val="000"/>
          <w:sz w:val="28"/>
          <w:szCs w:val="28"/>
        </w:rPr>
        <w:t xml:space="preserve">2、师生对学校开设语文课外阅读课的认识;</w:t>
      </w:r>
    </w:p>
    <w:p>
      <w:pPr>
        <w:ind w:left="0" w:right="0" w:firstLine="560"/>
        <w:spacing w:before="450" w:after="450" w:line="312" w:lineRule="auto"/>
      </w:pPr>
      <w:r>
        <w:rPr>
          <w:rFonts w:ascii="宋体" w:hAnsi="宋体" w:eastAsia="宋体" w:cs="宋体"/>
          <w:color w:val="000"/>
          <w:sz w:val="28"/>
          <w:szCs w:val="28"/>
        </w:rPr>
        <w:t xml:space="preserve">3、学生课外阅读方法的掌握情况;</w:t>
      </w:r>
    </w:p>
    <w:p>
      <w:pPr>
        <w:ind w:left="0" w:right="0" w:firstLine="560"/>
        <w:spacing w:before="450" w:after="450" w:line="312" w:lineRule="auto"/>
      </w:pPr>
      <w:r>
        <w:rPr>
          <w:rFonts w:ascii="宋体" w:hAnsi="宋体" w:eastAsia="宋体" w:cs="宋体"/>
          <w:color w:val="000"/>
          <w:sz w:val="28"/>
          <w:szCs w:val="28"/>
        </w:rPr>
        <w:t xml:space="preserve">4、语文课外阅读课课堂教学实施情况;</w:t>
      </w:r>
    </w:p>
    <w:p>
      <w:pPr>
        <w:ind w:left="0" w:right="0" w:firstLine="560"/>
        <w:spacing w:before="450" w:after="450" w:line="312" w:lineRule="auto"/>
      </w:pPr>
      <w:r>
        <w:rPr>
          <w:rFonts w:ascii="宋体" w:hAnsi="宋体" w:eastAsia="宋体" w:cs="宋体"/>
          <w:color w:val="000"/>
          <w:sz w:val="28"/>
          <w:szCs w:val="28"/>
        </w:rPr>
        <w:t xml:space="preserve">5、语文课外阅读课的作用。</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主要是学生的课外阅读书籍的拥有量、学生所阅读的课外书籍以及读后所受到的启发和阅读评价等。问卷调查在吐鲁番市胜金乡中心小学进行，共发问卷170份，回收有效问卷165份，有效率达97.1%，接近理想的高效样本数。</w:t>
      </w:r>
    </w:p>
    <w:p>
      <w:pPr>
        <w:ind w:left="0" w:right="0" w:firstLine="560"/>
        <w:spacing w:before="450" w:after="450" w:line="312" w:lineRule="auto"/>
      </w:pPr>
      <w:r>
        <w:rPr>
          <w:rFonts w:ascii="宋体" w:hAnsi="宋体" w:eastAsia="宋体" w:cs="宋体"/>
          <w:color w:val="000"/>
          <w:sz w:val="28"/>
          <w:szCs w:val="28"/>
        </w:rPr>
        <w:t xml:space="preserve">2、口头询问</w:t>
      </w:r>
    </w:p>
    <w:p>
      <w:pPr>
        <w:ind w:left="0" w:right="0" w:firstLine="560"/>
        <w:spacing w:before="450" w:after="450" w:line="312" w:lineRule="auto"/>
      </w:pPr>
      <w:r>
        <w:rPr>
          <w:rFonts w:ascii="宋体" w:hAnsi="宋体" w:eastAsia="宋体" w:cs="宋体"/>
          <w:color w:val="000"/>
          <w:sz w:val="28"/>
          <w:szCs w:val="28"/>
        </w:rPr>
        <w:t xml:space="preserve">整个调查共召开了三次师生座谈会。座谈会涉及到课外阅读的书籍、内容，还有课外阅读的目的、方法、作用以及教师对开展课外阅读的态度等，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学生问卷调查分析，以及多次师生座谈结果显示，课外阅读课程的建设进程，经过五年来的努力已经取得了阶段性的成效。学生的读书兴趣得到了有效的激发，大部分学生养成了爱读书、勤读书、读好书的良好习惯以及做读书笔记和日记的习惯;课外阅读拓宽了学生语文学习的时空，为学生的习作奠定了良好的基础;同学间的合作、交流意识明显增强，学生的口头语言和书面语言表达能力得到了良好的训练。在提高学生语文素养的同时，促进了教师课堂教学能力和教育教学理论水平的提升，催生出一批优秀中青年教师。</w:t>
      </w:r>
    </w:p>
    <w:p>
      <w:pPr>
        <w:ind w:left="0" w:right="0" w:firstLine="560"/>
        <w:spacing w:before="450" w:after="450" w:line="312" w:lineRule="auto"/>
      </w:pPr>
      <w:r>
        <w:rPr>
          <w:rFonts w:ascii="宋体" w:hAnsi="宋体" w:eastAsia="宋体" w:cs="宋体"/>
          <w:color w:val="000"/>
          <w:sz w:val="28"/>
          <w:szCs w:val="28"/>
        </w:rPr>
        <w:t xml:space="preserve">但在这一建设进程中，客观上还存在不容忽视的困难和问题，尤其是在新课程改革的大背景下，仍有许多亟待完善的地方。</w:t>
      </w:r>
    </w:p>
    <w:p>
      <w:pPr>
        <w:ind w:left="0" w:right="0" w:firstLine="560"/>
        <w:spacing w:before="450" w:after="450" w:line="312" w:lineRule="auto"/>
      </w:pPr>
      <w:r>
        <w:rPr>
          <w:rFonts w:ascii="宋体" w:hAnsi="宋体" w:eastAsia="宋体" w:cs="宋体"/>
          <w:color w:val="000"/>
          <w:sz w:val="28"/>
          <w:szCs w:val="28"/>
        </w:rPr>
        <w:t xml:space="preserve">(一)、农村小学课外阅读教学的窘境</w:t>
      </w:r>
    </w:p>
    <w:p>
      <w:pPr>
        <w:ind w:left="0" w:right="0" w:firstLine="560"/>
        <w:spacing w:before="450" w:after="450" w:line="312" w:lineRule="auto"/>
      </w:pPr>
      <w:r>
        <w:rPr>
          <w:rFonts w:ascii="宋体" w:hAnsi="宋体" w:eastAsia="宋体" w:cs="宋体"/>
          <w:color w:val="000"/>
          <w:sz w:val="28"/>
          <w:szCs w:val="28"/>
        </w:rPr>
        <w:t xml:space="preserve">从调查中我们发现，农村教师教育教学理念普遍陈旧，受传统应试教育影响较深，教学中“题海战役”挤去了学生大量的读书时间。学生的课外阅读大多处于“自流”状态，不少学生无书可读，也没有时间读书。小学生的语文阅读量、语文能力发展很不平衡。教师“满堂灌”的课堂教学策略、课外作业的“题海战役”使学生饱尝语文学习的乏味与无趣;部分教师也认为让学生读大量的书既浪费时间，而且“收效甚微”。为应付方方面面的考试，强迫学生死记硬背，背诵大量的优秀作文。调查结果显示，中高年级学生基本人手一册《优秀作文选》，拥有率高达98.2%。大量机械重复的背诵任务，使小学生成为接受知识的容器，从而扼杀了他们广博阅读课外书籍的积极性，他们不再将读书当作一种快乐，而是变成了一种沉重的负担。</w:t>
      </w:r>
    </w:p>
    <w:p>
      <w:pPr>
        <w:ind w:left="0" w:right="0" w:firstLine="560"/>
        <w:spacing w:before="450" w:after="450" w:line="312" w:lineRule="auto"/>
      </w:pPr>
      <w:r>
        <w:rPr>
          <w:rFonts w:ascii="宋体" w:hAnsi="宋体" w:eastAsia="宋体" w:cs="宋体"/>
          <w:color w:val="000"/>
          <w:sz w:val="28"/>
          <w:szCs w:val="28"/>
        </w:rPr>
        <w:t xml:space="preserve">(二)农村小学生课外阅读的“瓶颈”问题</w:t>
      </w:r>
    </w:p>
    <w:p>
      <w:pPr>
        <w:ind w:left="0" w:right="0" w:firstLine="560"/>
        <w:spacing w:before="450" w:after="450" w:line="312" w:lineRule="auto"/>
      </w:pPr>
      <w:r>
        <w:rPr>
          <w:rFonts w:ascii="宋体" w:hAnsi="宋体" w:eastAsia="宋体" w:cs="宋体"/>
          <w:color w:val="000"/>
          <w:sz w:val="28"/>
          <w:szCs w:val="28"/>
        </w:rPr>
        <w:t xml:space="preserve">1、难读。农村学生大多数家庭条件差，买书少。不少农村小学缺乏资金，不能建立一个像样的图书室，藏书少，仅有班级图书角，学生的阅读面较窄。调查结果显示，165人拥有各类图书1426册，生均8.6册。胜金乡中心小学图书室学生用书18196册，生均12册。但是，由于学校开设课外阅读的空间相对较小，导致学生的课外阅读受到一定的限制，致使阅读量相对不足，达不到预期效果。</w:t>
      </w:r>
    </w:p>
    <w:p>
      <w:pPr>
        <w:ind w:left="0" w:right="0" w:firstLine="560"/>
        <w:spacing w:before="450" w:after="450" w:line="312" w:lineRule="auto"/>
      </w:pPr>
      <w:r>
        <w:rPr>
          <w:rFonts w:ascii="宋体" w:hAnsi="宋体" w:eastAsia="宋体" w:cs="宋体"/>
          <w:color w:val="000"/>
          <w:sz w:val="28"/>
          <w:szCs w:val="28"/>
        </w:rPr>
        <w:t xml:space="preserve">2、厌读。由于农村学生受家庭影响，没有形成一种良好的家庭读书氛围，好多学生看书积极性不高。不少学生家长认为“读书不如做题”。虽然老师也强调要求学生多看课外书，但他们缺乏良好的阅读习惯和方法，对有限的图书也仅仅是囫囵吞枣，受益不深，因而感受不到课外阅读给他们带来的快乐。</w:t>
      </w:r>
    </w:p>
    <w:p>
      <w:pPr>
        <w:ind w:left="0" w:right="0" w:firstLine="560"/>
        <w:spacing w:before="450" w:after="450" w:line="312" w:lineRule="auto"/>
      </w:pPr>
      <w:r>
        <w:rPr>
          <w:rFonts w:ascii="宋体" w:hAnsi="宋体" w:eastAsia="宋体" w:cs="宋体"/>
          <w:color w:val="000"/>
          <w:sz w:val="28"/>
          <w:szCs w:val="28"/>
        </w:rPr>
        <w:t xml:space="preserve">(一)家校联手，为学生推介中外优秀儿童读物</w:t>
      </w:r>
    </w:p>
    <w:p>
      <w:pPr>
        <w:ind w:left="0" w:right="0" w:firstLine="560"/>
        <w:spacing w:before="450" w:after="450" w:line="312" w:lineRule="auto"/>
      </w:pPr>
      <w:r>
        <w:rPr>
          <w:rFonts w:ascii="宋体" w:hAnsi="宋体" w:eastAsia="宋体" w:cs="宋体"/>
          <w:color w:val="000"/>
          <w:sz w:val="28"/>
          <w:szCs w:val="28"/>
        </w:rPr>
        <w:t xml:space="preserve">英国诗人柯勒律治告诉我们，阅读者首先要选择适合自己的读物，这样才能“像挖宝矿的矿工，把矿渣甩在一边，只拣纯净的宝石”。</w:t>
      </w:r>
    </w:p>
    <w:p>
      <w:pPr>
        <w:ind w:left="0" w:right="0" w:firstLine="560"/>
        <w:spacing w:before="450" w:after="450" w:line="312" w:lineRule="auto"/>
      </w:pPr>
      <w:r>
        <w:rPr>
          <w:rFonts w:ascii="宋体" w:hAnsi="宋体" w:eastAsia="宋体" w:cs="宋体"/>
          <w:color w:val="000"/>
          <w:sz w:val="28"/>
          <w:szCs w:val="28"/>
        </w:rPr>
        <w:t xml:space="preserve">通过调查，我们了解到原有阅读教学中的诸多薄弱环节，学生的课外阅读水平明显不平衡。通过召开家长会，将课外阅读书目及具体要求印发给各位家长，提醒家长为孩子购买图书，建立家庭书橱，督促孩子读书，检查读书情况，鼓励他们为孩子的长远发展做智力投资，为孩子的终生发展奠定厚实的人文基础。</w:t>
      </w:r>
    </w:p>
    <w:p>
      <w:pPr>
        <w:ind w:left="0" w:right="0" w:firstLine="560"/>
        <w:spacing w:before="450" w:after="450" w:line="312" w:lineRule="auto"/>
      </w:pPr>
      <w:r>
        <w:rPr>
          <w:rFonts w:ascii="宋体" w:hAnsi="宋体" w:eastAsia="宋体" w:cs="宋体"/>
          <w:color w:val="000"/>
          <w:sz w:val="28"/>
          <w:szCs w:val="28"/>
        </w:rPr>
        <w:t xml:space="preserve">本着“有益、有趣”的原则，根据市教研室对课外阅读的总要求，以《课外美文》、《阅读大综合》、《小学阅读》(素质教育小丛书)、《小学语文必背及精读古诗文选》为蓝本，结合学生实际，要求低年级着重阅读《安徒生童话》、《阿凡提的故事》、《格林童话》、《鞠萍故事系列》和科幻小故事等，侧重培养想象能力;中年级着重阅读《成语故事》、《儿童小百科》、《西游记》等少儿故事、科技常识等，侧重培养感知理解能力;高年级着重阅读《钢铁是怎样炼成的》、《爱的教育》、《中华上下五千年》等比较通俗的古今中外历史故事、名人传记等，侧重培养鉴赏评价能力。必读书目及选读书目由浅入深，由易到难，由简到繁，由点到面，既有阶段性又尽量保持连贯性，使学生获得系统、完整的知识的同时，又能逐渐锻炼和养成自学的能力。</w:t>
      </w:r>
    </w:p>
    <w:p>
      <w:pPr>
        <w:ind w:left="0" w:right="0" w:firstLine="560"/>
        <w:spacing w:before="450" w:after="450" w:line="312" w:lineRule="auto"/>
      </w:pPr>
      <w:r>
        <w:rPr>
          <w:rFonts w:ascii="宋体" w:hAnsi="宋体" w:eastAsia="宋体" w:cs="宋体"/>
          <w:color w:val="000"/>
          <w:sz w:val="28"/>
          <w:szCs w:val="28"/>
        </w:rPr>
        <w:t xml:space="preserve">(二)明确要求，拓宽课外阅读的时空</w:t>
      </w:r>
    </w:p>
    <w:p>
      <w:pPr>
        <w:ind w:left="0" w:right="0" w:firstLine="560"/>
        <w:spacing w:before="450" w:after="450" w:line="312" w:lineRule="auto"/>
      </w:pPr>
      <w:r>
        <w:rPr>
          <w:rFonts w:ascii="宋体" w:hAnsi="宋体" w:eastAsia="宋体" w:cs="宋体"/>
          <w:color w:val="000"/>
          <w:sz w:val="28"/>
          <w:szCs w:val="28"/>
        </w:rPr>
        <w:t xml:space="preserve">从严格意义上来讲，课外阅读应该是一种独立的学习形式，学生可以根据自己的实际情况需要，独立自由地确定目标、选择读书、制订计划、控制进度，但教师必须加强宏观调控与指导。从时间上来说，每周设立一节阅读指导课，一节课外阅读课，基本上保证每天最少半小时阅读。从指导内容上来说，主要有读物的推荐选择、月度序目指导、运用工具书指导、阅读方法指导和阅读笔记指导等。具体地说，第一、二学段应着重引导学生进行优美词句的摘抄;指导学生进行朗读练习和讲故事训练，教给学生背诵方法并帮助学生选择材料;第三学段教给学生抓住主要内容，体会思想感情的方法;指导学生感情朗读和讲故事、写好片断赏析式的读书笔记;指导学生如何通过人物的语言、动作、心理等体会人物的性格特点，发表独特见解;教给学生现场竞技的技巧;指导学生选择适合自己特点的文章(或书籍)，进行感情朗读或复述;指导学生写好读书感。从指导方法上来说，要“明确读的目标、掌握读的层次、指导读的方法、抓住读的时机、变换读的形式和完善读的检测”。</w:t>
      </w:r>
    </w:p>
    <w:p>
      <w:pPr>
        <w:ind w:left="0" w:right="0" w:firstLine="560"/>
        <w:spacing w:before="450" w:after="450" w:line="312" w:lineRule="auto"/>
      </w:pPr>
      <w:r>
        <w:rPr>
          <w:rFonts w:ascii="宋体" w:hAnsi="宋体" w:eastAsia="宋体" w:cs="宋体"/>
          <w:color w:val="000"/>
          <w:sz w:val="28"/>
          <w:szCs w:val="28"/>
        </w:rPr>
        <w:t xml:space="preserve">(三)以研促教，探索课外阅读教学创新模式</w:t>
      </w:r>
    </w:p>
    <w:p>
      <w:pPr>
        <w:ind w:left="0" w:right="0" w:firstLine="560"/>
        <w:spacing w:before="450" w:after="450" w:line="312" w:lineRule="auto"/>
      </w:pPr>
      <w:r>
        <w:rPr>
          <w:rFonts w:ascii="宋体" w:hAnsi="宋体" w:eastAsia="宋体" w:cs="宋体"/>
          <w:color w:val="000"/>
          <w:sz w:val="28"/>
          <w:szCs w:val="28"/>
        </w:rPr>
        <w:t xml:space="preserve">课外阅读不仅仅是学生获取知识信息的过程，而且也是发展学生能力的过程。指导学生课外阅读应特别注意教给学生思考方法，把读的过程变成思维加工的过程。学而不思则罔，思缘于疑，要培养学生自问、自读、自答、边读边思的质疑解难能力，运用工具书的能力以及不动笔墨不读书的能力。即要求学生学会提出问题，然后按问题有针对性地“自读”文章的有关部分，以默读为主，最后以口或笔自答。</w:t>
      </w:r>
    </w:p>
    <w:p>
      <w:pPr>
        <w:ind w:left="0" w:right="0" w:firstLine="560"/>
        <w:spacing w:before="450" w:after="450" w:line="312" w:lineRule="auto"/>
      </w:pPr>
      <w:r>
        <w:rPr>
          <w:rFonts w:ascii="宋体" w:hAnsi="宋体" w:eastAsia="宋体" w:cs="宋体"/>
          <w:color w:val="000"/>
          <w:sz w:val="28"/>
          <w:szCs w:val="28"/>
        </w:rPr>
        <w:t xml:space="preserve">在课堂教学中，教师不再是传统意义上的“灌输者”，而是平等中的首席，要能正确处理“主体”与“主导”的关系，能充分发挥学生的主体作用，把学习主动权还给学生，摒弃传统语文教学的条条框框，倡导自主、合作，探究的学习方式，让学生在阅读的实践过程中，在主动积极的思维和情感活动中，加深理解和体验，有所感悟和思考，受到情感熏陶，获得思想启迪，享受阅读乐趣，增强学生的综合能力。同时注重培养学生的“挑战”意识(挑战自我、挑战同学、挑战教师)和创新意识，带领学生就教材的一些内容进行延伸、修改、重组、再创造，引导学生采取不同方式(上网、读课外书、请教等)查阅资料，进行收集、加工，激发学生课前收集阅读材料，课后依据课文内容拓展阅读的积极性，为学生的课外阅读铺平道路。要“重视以点辐射，把联系课文的课外拓展阅读作为一个新的知识增长点、情感深化点和技能巩固扩展点。”学生的大脑、双手、嘴巴、阅读的时间和空间得到了解放，教师把花在多余分析、讨论、提问、机械练习上的时间省了下来，还给学生，让学生实实在在地读一读、想一想，问一问，说一说，做一做，写一写，让整个课堂活起来，让全体学生动起来。教师要注意教给学生阅读方法，努力培养学生自主阅读的技能。如培养学生讨论交流的能力、质疑问难的能力、预习的能力、自学的能力等，学生有了一定的自主阅读技能，才能由过去传统的接受学习变为主动学习。</w:t>
      </w:r>
    </w:p>
    <w:p>
      <w:pPr>
        <w:ind w:left="0" w:right="0" w:firstLine="560"/>
        <w:spacing w:before="450" w:after="450" w:line="312" w:lineRule="auto"/>
      </w:pPr>
      <w:r>
        <w:rPr>
          <w:rFonts w:ascii="宋体" w:hAnsi="宋体" w:eastAsia="宋体" w:cs="宋体"/>
          <w:color w:val="000"/>
          <w:sz w:val="28"/>
          <w:szCs w:val="28"/>
        </w:rPr>
        <w:t xml:space="preserve">(四)活化课程，充分发挥“小主人”作用</w:t>
      </w:r>
    </w:p>
    <w:p>
      <w:pPr>
        <w:ind w:left="0" w:right="0" w:firstLine="560"/>
        <w:spacing w:before="450" w:after="450" w:line="312" w:lineRule="auto"/>
      </w:pPr>
      <w:r>
        <w:rPr>
          <w:rFonts w:ascii="宋体" w:hAnsi="宋体" w:eastAsia="宋体" w:cs="宋体"/>
          <w:color w:val="000"/>
          <w:sz w:val="28"/>
          <w:szCs w:val="28"/>
        </w:rPr>
        <w:t xml:space="preserve">课堂小天地，天地大课堂。语文学习应该在课堂上，但绝对不是只靠课堂就能学好的。所以，开展丰富多彩的语文实践活动，不仅能激活学生的阅读兴趣，而且能够丰富学生的阅读积累，锻炼语文能力。如：课前5分钟演讲，语文开心辞典，成语典故，巧接诗词，名著导读，读书心得交流，读书笔记展评，创编童话、寓言、科幻故事等，在讲述、竞答、推荐、品评、交流、创编等活动中实现学生、教师、文本之间的对话，通过学生、教师、文本之间的对话，使学生发现不足，寻找差距，从而促进内需，变“要我读”为“我要读”，切实感受到阅读是人生一大乐事。</w:t>
      </w:r>
    </w:p>
    <w:p>
      <w:pPr>
        <w:ind w:left="0" w:right="0" w:firstLine="560"/>
        <w:spacing w:before="450" w:after="450" w:line="312" w:lineRule="auto"/>
      </w:pPr>
      <w:r>
        <w:rPr>
          <w:rFonts w:ascii="宋体" w:hAnsi="宋体" w:eastAsia="宋体" w:cs="宋体"/>
          <w:color w:val="000"/>
          <w:sz w:val="28"/>
          <w:szCs w:val="28"/>
        </w:rPr>
        <w:t xml:space="preserve">此外，在指导学生课外阅读的过程中，尽量提供多种机会让学生及时输出信息、运用知识，通过班级墙报、学校黑板、橱窗、“红领巾广播站”，让学生交流从课外阅读中获取的最新信息;召开“故事会”，让学生讲自己感到“最有趣”、“最气愤”、“最精彩”、“最难忘”的故事;举行读书心得交流会，让学生联系实际谈读书体会，相互交流，促进知识内化;举行“赛诗会”，开展古诗接龙等丰富多彩的诗歌朗诵比赛;举办优秀读书笔记展览，激发学生的读书热情，促进学生自主地获取知识，在学习知识的同时，提高自己的能力。</w:t>
      </w:r>
    </w:p>
    <w:p>
      <w:pPr>
        <w:ind w:left="0" w:right="0" w:firstLine="560"/>
        <w:spacing w:before="450" w:after="450" w:line="312" w:lineRule="auto"/>
      </w:pPr>
      <w:r>
        <w:rPr>
          <w:rFonts w:ascii="宋体" w:hAnsi="宋体" w:eastAsia="宋体" w:cs="宋体"/>
          <w:color w:val="000"/>
          <w:sz w:val="28"/>
          <w:szCs w:val="28"/>
        </w:rPr>
        <w:t xml:space="preserve">1、要创造性的开展课外阅读活动。教师要“善于准确把握儿童的阅读期待，激活他们的已有经验，及时满足他们的表现冲动，因势利导，让他们尽情地将自己的阅读感受表露、沟通、碰撞，从而体验到语言的张力、阅读的幸福和成功的喜悦。”让学生在语文实践活动中感受课外阅读的乐趣，增长语文知识，提高语文能力，促进智力发展，全面提升语文素质。</w:t>
      </w:r>
    </w:p>
    <w:p>
      <w:pPr>
        <w:ind w:left="0" w:right="0" w:firstLine="560"/>
        <w:spacing w:before="450" w:after="450" w:line="312" w:lineRule="auto"/>
      </w:pPr>
      <w:r>
        <w:rPr>
          <w:rFonts w:ascii="宋体" w:hAnsi="宋体" w:eastAsia="宋体" w:cs="宋体"/>
          <w:color w:val="000"/>
          <w:sz w:val="28"/>
          <w:szCs w:val="28"/>
        </w:rPr>
        <w:t xml:space="preserve">3、教师要加强自身的学习，优化自身素质，提高指导能力。课外阅读课程能否发挥最大成效关键在于教师。教师要树立“终生学习”的理念，大量阅读，广泛涉猎，不断提升人文素养。如此，才能充分发挥教师的“引领作用”，激活学生阅读的“内部动机”，实现课外阅读教学的“双赢”。</w:t>
      </w:r>
    </w:p>
    <w:p>
      <w:pPr>
        <w:ind w:left="0" w:right="0" w:firstLine="560"/>
        <w:spacing w:before="450" w:after="450" w:line="312" w:lineRule="auto"/>
      </w:pPr>
      <w:r>
        <w:rPr>
          <w:rFonts w:ascii="宋体" w:hAnsi="宋体" w:eastAsia="宋体" w:cs="宋体"/>
          <w:color w:val="000"/>
          <w:sz w:val="28"/>
          <w:szCs w:val="28"/>
        </w:rPr>
        <w:t xml:space="preserve">总之，经过对农村小学语文课外阅读教学现状的调查，我发现阅读面窄，知识储备少是影响小学生语文能力的最根本因素。小学生的语文阅读量、语文能力发展很不平衡。我认为课外阅读应该是一中独立的学习形式，学生可以根据自己的实际情况需要，独立自由的确立目标、选择读书、制订计划、控制进度，但教师必须加强宏观调控与指导，只有这样才能增强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农村小学调查报告篇六</w:t>
      </w:r>
    </w:p>
    <w:p>
      <w:pPr>
        <w:ind w:left="0" w:right="0" w:firstLine="560"/>
        <w:spacing w:before="450" w:after="450" w:line="312" w:lineRule="auto"/>
      </w:pPr>
      <w:r>
        <w:rPr>
          <w:rFonts w:ascii="宋体" w:hAnsi="宋体" w:eastAsia="宋体" w:cs="宋体"/>
          <w:color w:val="000"/>
          <w:sz w:val="28"/>
          <w:szCs w:val="28"/>
        </w:rPr>
        <w:t xml:space="preserve">20xx年2月份，笔者春节从北京返回地处中原的老家。一路走下去，从京城到市里，再到县城到村庄，所到之处，聊起天来，人们都不由自主地会聊到教育，聊到孩子。上至七八十岁的退休老教师、老农民，下至正在面临着孩子上学问题的三十来岁的年轻父母。他们都会关心教育、关注教育。可以感受到，教育，在基层老百姓中，已经成为至关重要的民生问题。在数日的调查中，乡亲们围绕着自己的、孩子们的教育经历谈了很多，笔者发现，或多或少都和村小有关。笔者的村庄里有一所小学，因为地处中原，我们就称呼她为“xx小学”吧。不同年代的人谈起中村小学，就构成了xx小学的过去、现在和未来。笔者就以中村小学为原点，勾勒调研的主要内容。</w:t>
      </w:r>
    </w:p>
    <w:p>
      <w:pPr>
        <w:ind w:left="0" w:right="0" w:firstLine="560"/>
        <w:spacing w:before="450" w:after="450" w:line="312" w:lineRule="auto"/>
      </w:pPr>
      <w:r>
        <w:rPr>
          <w:rFonts w:ascii="宋体" w:hAnsi="宋体" w:eastAsia="宋体" w:cs="宋体"/>
          <w:color w:val="000"/>
          <w:sz w:val="28"/>
          <w:szCs w:val="28"/>
        </w:rPr>
        <w:t xml:space="preserve">1947年一解放，村里就办起了小学，先是在地主家的宅院里，后来又专门新修了学校，这就是中村小学。适龄的、超龄的孩子基本上都能够进学校门了。生于1950年代的村民，大多数都能够上完“初小”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因为学校就在村里面，方便得很。但是，由于物质贫乏生活贫困、兄弟姐妹多负担重，学生们大多要完成繁重的劳动后，在听到上课铃时才跑着进学校。很少人能够读“高小”，因为高小在村外的乡镇，要带着粮食，又无法兼顾家里的劳动，所以家长也就不让上了。我父亲常常会说起，他作为家里的长男，没有能够读高小，早早地在生产队里劳动了。他很爱看书，晚上点着煤油灯看书，被爷爷看见了，就会被训斥“还点着灯，不费油吗?!快点儿灭了!”。虽然只是读了初小，父辈们基本上都能识文断字，很多人还保持了阅读、记事的习惯。同时，也让父辈有了强烈的供养儿女们读书的愿望，也为xx小学的兴盛提供了心理条件。</w:t>
      </w:r>
    </w:p>
    <w:p>
      <w:pPr>
        <w:ind w:left="0" w:right="0" w:firstLine="560"/>
        <w:spacing w:before="450" w:after="450" w:line="312" w:lineRule="auto"/>
      </w:pPr>
      <w:r>
        <w:rPr>
          <w:rFonts w:ascii="宋体" w:hAnsi="宋体" w:eastAsia="宋体" w:cs="宋体"/>
          <w:color w:val="000"/>
          <w:sz w:val="28"/>
          <w:szCs w:val="28"/>
        </w:rPr>
        <w:t xml:space="preserve">xx小学兴盛于1980-1990年代。1984年中村筹办了初中，兴建了新校区，小学和初中在一个校园里。我也是在那个时候入学读书的。新入职的老师多，从外面也调了老师来。老师们大多认真负责，至今我还记得年轻的班主任如何教我们保护眼睛，如何要求我们写日记。这一时期，xx适龄儿童都读完了小学，读到了初中。上学时节，学生们三三两两地从各条胡同走向学校;放学时节，学生们从大门口三五成群地又走向各条胡同，恰如村庄里新鲜的血液在不停地流动，使得村庄充满了生机。</w:t>
      </w:r>
    </w:p>
    <w:p>
      <w:pPr>
        <w:ind w:left="0" w:right="0" w:firstLine="560"/>
        <w:spacing w:before="450" w:after="450" w:line="312" w:lineRule="auto"/>
      </w:pPr>
      <w:r>
        <w:rPr>
          <w:rFonts w:ascii="宋体" w:hAnsi="宋体" w:eastAsia="宋体" w:cs="宋体"/>
          <w:color w:val="000"/>
          <w:sz w:val="28"/>
          <w:szCs w:val="28"/>
        </w:rPr>
        <w:t xml:space="preserve">上大学的人也越来越多：1961年中村出了第一个大学生，他考入了名牌大学——xx大学。此后在很长时间里他都是xx唯一的大学生。1980年代中村出过四个中专生。1990年代，我同村的同学中，三个读了中专，两个读了大学。在很长的时间里，我都以为，上小学就是要上自己村里的学校。</w:t>
      </w:r>
    </w:p>
    <w:p>
      <w:pPr>
        <w:ind w:left="0" w:right="0" w:firstLine="560"/>
        <w:spacing w:before="450" w:after="450" w:line="312" w:lineRule="auto"/>
      </w:pPr>
      <w:r>
        <w:rPr>
          <w:rFonts w:ascii="宋体" w:hAnsi="宋体" w:eastAsia="宋体" w:cs="宋体"/>
          <w:color w:val="000"/>
          <w:sz w:val="28"/>
          <w:szCs w:val="28"/>
        </w:rPr>
        <w:t xml:space="preserve">从教育史的角度看，六十年来，我家乡的教育经历了大发展之后，如今面临着城市化进程中发展的大问题。直观地呈现为县城小学的超大班额，村庄小学的逐步衰落。孩子越来越少，老师没有精神去教，在现有的情况之下，学校也不可能再补充新的教师。记得梁鸿在《中国在xx》中写道，xx学校变成了“养猪场”。而我原本以为，中村作为一个有着五六百年历史的两千多人口的村庄，一个不仅有小学且有初中的学校，生源不会流失那么严重。几十年来，一年级新生都稳定在五十人左右。然而，20xx、20xx年，连续两年招生都少于10人。孩子们大多数都去了县城上小学。xx小学的衰落状态，已经是每个关心着它的人不可否认的了。其结果，一方面是县市的大班额，小学生常常一个班超过百人，三个孩子一张桌，老师都要带着麦克上课。老师很多的精力放在维持课堂秩序上，孩子们时常有的孩子一个学期也没有机会回答一次问题。另一方面，是村庄小学的了无生气。</w:t>
      </w:r>
    </w:p>
    <w:p>
      <w:pPr>
        <w:ind w:left="0" w:right="0" w:firstLine="560"/>
        <w:spacing w:before="450" w:after="450" w:line="312" w:lineRule="auto"/>
      </w:pPr>
      <w:r>
        <w:rPr>
          <w:rFonts w:ascii="宋体" w:hAnsi="宋体" w:eastAsia="宋体" w:cs="宋体"/>
          <w:color w:val="000"/>
          <w:sz w:val="28"/>
          <w:szCs w:val="28"/>
        </w:rPr>
        <w:t xml:space="preserve">对于我所提出的“为什么要把孩子送到县城里去”的问题，家长们、乡亲们的答案大致可以分为三类：</w:t>
      </w:r>
    </w:p>
    <w:p>
      <w:pPr>
        <w:ind w:left="0" w:right="0" w:firstLine="560"/>
        <w:spacing w:before="450" w:after="450" w:line="312" w:lineRule="auto"/>
      </w:pPr>
      <w:r>
        <w:rPr>
          <w:rFonts w:ascii="宋体" w:hAnsi="宋体" w:eastAsia="宋体" w:cs="宋体"/>
          <w:color w:val="000"/>
          <w:sz w:val="28"/>
          <w:szCs w:val="28"/>
        </w:rPr>
        <w:t xml:space="preserve">首先是认为村里的教育水平太低，想让孩子到县里接受更好的教育。村里的教育水平太低，最主要的原因“还是师资问题”。一是觉得老师没有责任心，“不办事”，教得“不中”。xx小学现有8名老师，除了两名幼师毕业的老师外，其余6名都是本村的民办教师转正而来。家长们都非常清楚他们的背景，其中有的老师小学本就没有毕业的，只是因为关系进了民师队伍，然后又“暗箱”操作成了公办教师。几个家长反映说曾经多次找校长换老师，坚决不能让xx教。校长很挠头，说，我也没法儿叫他下岗。“没一点儿办法，就拉倒了(就算了)，但凡有点儿办法，那就得给孩子找个好点儿的学校!”。除了对老师们本身的文化水平、教学水平不满意之外，乡亲们对一些老师的道德水平也颇有微词。广为流传的段子是“哥啊，咋又是你呀?!”这话据说出自派出所抓赌的警察。“哥”，就是学校的校长。校长、老师们经常打麻将、赌博，这让家长们很不放心。二是学校里的确开不齐课。学校根本就没有体育、音乐、美术、英语课教师。对于现在想让孩子全面发展的父母而言，这也是选择让孩子去县城的重要原因。</w:t>
      </w:r>
    </w:p>
    <w:p>
      <w:pPr>
        <w:ind w:left="0" w:right="0" w:firstLine="560"/>
        <w:spacing w:before="450" w:after="450" w:line="312" w:lineRule="auto"/>
      </w:pPr>
      <w:r>
        <w:rPr>
          <w:rFonts w:ascii="宋体" w:hAnsi="宋体" w:eastAsia="宋体" w:cs="宋体"/>
          <w:color w:val="000"/>
          <w:sz w:val="28"/>
          <w:szCs w:val="28"/>
        </w:rPr>
        <w:t xml:space="preserve">其次是因为外出打工，父亲不在身边，妈妈、爷爷奶奶没有太多能力管教孩子，干脆就送到县城里，寄宿制的，省心。家长们认为把孩子交给寄宿制的学校，一切都有专人负责，孩子应该会更好的。</w:t>
      </w:r>
    </w:p>
    <w:p>
      <w:pPr>
        <w:ind w:left="0" w:right="0" w:firstLine="560"/>
        <w:spacing w:before="450" w:after="450" w:line="312" w:lineRule="auto"/>
      </w:pPr>
      <w:r>
        <w:rPr>
          <w:rFonts w:ascii="宋体" w:hAnsi="宋体" w:eastAsia="宋体" w:cs="宋体"/>
          <w:color w:val="000"/>
          <w:sz w:val="28"/>
          <w:szCs w:val="28"/>
        </w:rPr>
        <w:t xml:space="preserve">再次，也有跟风的原因。别人家都把孩子送到外边儿读书了，你不去，“显得比别人矮半截”、“显得你没本事”!也害怕将来孩子埋怨自己，不给创造好的教育条件。</w:t>
      </w:r>
    </w:p>
    <w:p>
      <w:pPr>
        <w:ind w:left="0" w:right="0" w:firstLine="560"/>
        <w:spacing w:before="450" w:after="450" w:line="312" w:lineRule="auto"/>
      </w:pPr>
      <w:r>
        <w:rPr>
          <w:rFonts w:ascii="宋体" w:hAnsi="宋体" w:eastAsia="宋体" w:cs="宋体"/>
          <w:color w:val="000"/>
          <w:sz w:val="28"/>
          <w:szCs w:val="28"/>
        </w:rPr>
        <w:t xml:space="preserve">所以，也有一些家长，尽管很犹豫，不愿意让孩子那么小就离开自己，也担心“一个班里那么多人孩子学不好”，但还是托人找关系，花钱把孩子送进去。</w:t>
      </w:r>
    </w:p>
    <w:p>
      <w:pPr>
        <w:ind w:left="0" w:right="0" w:firstLine="560"/>
        <w:spacing w:before="450" w:after="450" w:line="312" w:lineRule="auto"/>
      </w:pPr>
      <w:r>
        <w:rPr>
          <w:rFonts w:ascii="宋体" w:hAnsi="宋体" w:eastAsia="宋体" w:cs="宋体"/>
          <w:color w:val="000"/>
          <w:sz w:val="28"/>
          <w:szCs w:val="28"/>
        </w:rPr>
        <w:t xml:space="preserve">后也是忧心忡忡，他们也朴素地意识到，一个班里“百十号人”，“老师哪儿顾得过来”!有些孩子的作业，老师是根本就没有批改过的。诚如家长们所言，“如果自己村的小学能够教得好，谁愿意把孩子独自丢在县城里呢”?“再怎么着，在家吃得也会比学校好!”然而，如今，他们越来越多地家庭分离：男人们独自在大城市里打工，孩子们独自在县城里上学，女人、老人们独自留在村子里守着土地、带着更小的孩子。</w:t>
      </w:r>
    </w:p>
    <w:p>
      <w:pPr>
        <w:ind w:left="0" w:right="0" w:firstLine="560"/>
        <w:spacing w:before="450" w:after="450" w:line="312" w:lineRule="auto"/>
      </w:pPr>
      <w:r>
        <w:rPr>
          <w:rFonts w:ascii="宋体" w:hAnsi="宋体" w:eastAsia="宋体" w:cs="宋体"/>
          <w:color w:val="000"/>
          <w:sz w:val="28"/>
          <w:szCs w:val="28"/>
        </w:rPr>
        <w:t xml:space="preserve">在教育部实施一系列义务教育均衡化政策之后，村小的硬件条件和县城小学的条件在逐步缩小。然而，作为教育之魂的师资间的差距却是越来越大。城市化的进程为优秀师资提供了更多的向上流动的机会，而向下流动的数量却越来越少。据东北师范大学农村教育研究所课题组《中国农村教育发展报告20xx-20xx》的调查显示，农村教师队伍中有51.2%的人被初次配置到乡村学校，但在二次配置中有xx.9%的教师调进了县城。有xx.7%的农村教师“想要离开”现在的岗位。在县域教师流动中，有xx.3%为“向上流动”，xx.2%为“平行流动”，只有x.5%为“向下流动”，而且流动者多为年轻教师、高职称教师和优秀教师。</w:t>
      </w:r>
    </w:p>
    <w:p>
      <w:pPr>
        <w:ind w:left="0" w:right="0" w:firstLine="560"/>
        <w:spacing w:before="450" w:after="450" w:line="312" w:lineRule="auto"/>
      </w:pPr>
      <w:r>
        <w:rPr>
          <w:rFonts w:ascii="宋体" w:hAnsi="宋体" w:eastAsia="宋体" w:cs="宋体"/>
          <w:color w:val="000"/>
          <w:sz w:val="28"/>
          <w:szCs w:val="28"/>
        </w:rPr>
        <w:t xml:space="preserve">在回乡的路上，遇到不少做老师的老同学，他们都觉得教师工资太低了!我初中时的老同学中师毕业后，夫妇二人都在一所村小教书。好在2024年她丈夫通过考试，到了县里新成立的小学，又买了学校的集资房，“生活这才好了些”。她告诉女儿说，“你就是拉棍要饭，也不能再当老师!”。这让我特别地吃惊!记得1993年，我们中学习最好的人就是要上中师的。有许多人，复读数年，就是为了考中师。而今，许多人却为教师身份叫苦不迭了。我细细追问，老师们说，这也和学校领导有关，一些校领导歪风邪气，老师下功夫教，不如给他送礼、搞好关系重要。这表现在职称晋升、职务升迁、绩效工资方面特别明显。在生活清贫之外，精神苦闷也是一个重要方面。“校长整天说，不出事就行，别的就不用管了”。“我所能做的一大好事就是，把那些愿意学习、学习不错的学生，想办法弄到县城里的学校。”我的老同学如是说。她自己也一直在寻找机会离开村小，一如当年要努力考上中师。</w:t>
      </w:r>
    </w:p>
    <w:p>
      <w:pPr>
        <w:ind w:left="0" w:right="0" w:firstLine="560"/>
        <w:spacing w:before="450" w:after="450" w:line="312" w:lineRule="auto"/>
      </w:pPr>
      <w:r>
        <w:rPr>
          <w:rFonts w:ascii="宋体" w:hAnsi="宋体" w:eastAsia="宋体" w:cs="宋体"/>
          <w:color w:val="000"/>
          <w:sz w:val="28"/>
          <w:szCs w:val="28"/>
        </w:rPr>
        <w:t xml:space="preserve">那么，村小的衰落是不可避免的吗?能不能让“自己村的学校”活起来，焕发出活力来呢?我和乡亲们就此问题展开了讨论。</w:t>
      </w:r>
    </w:p>
    <w:p>
      <w:pPr>
        <w:ind w:left="0" w:right="0" w:firstLine="560"/>
        <w:spacing w:before="450" w:after="450" w:line="312" w:lineRule="auto"/>
      </w:pPr>
      <w:r>
        <w:rPr>
          <w:rFonts w:ascii="宋体" w:hAnsi="宋体" w:eastAsia="宋体" w:cs="宋体"/>
          <w:color w:val="000"/>
          <w:sz w:val="28"/>
          <w:szCs w:val="28"/>
        </w:rPr>
        <w:t xml:space="preserve">能否有好的师资是农村教育能否活起来的关键。但怎么样让“自己村的学校”活起来呢?乡亲们认同老师们的工资的确不高：“老师们的工资，两千多块钱，的确不算高”。但是，他们又认为，和老师们的付出相比，两千块钱也不算低，“再说他们还都有地”。乡亲们认为，村小里的老师，也得分两部分来看，一部分是那种中师、大学等“正牌”学校毕业的老师，村里也没有地的，教得好的。这部分老师应该大幅度地提高工资和待遇。另一部分各种转正的老师。他们有地，每月还有两千多块钱，村庄里的生活成本也低，他们是生活得很好的，也没有什么压力，经常打麻将。这部分老师，就应该清退。我认为，不能一概而论，这部分老师中，也会有很有责任心、教育教学水平高的老师。他们认为，这部分老师，也应该归到第一部分老师里面。如此反复，讨论的结果，不再以是否有承包田为标准，也不以学历、出身为标准，而是以是否胜任教师工作、品德行为是否符合师德为标准。</w:t>
      </w:r>
    </w:p>
    <w:p>
      <w:pPr>
        <w:ind w:left="0" w:right="0" w:firstLine="560"/>
        <w:spacing w:before="450" w:after="450" w:line="312" w:lineRule="auto"/>
      </w:pPr>
      <w:r>
        <w:rPr>
          <w:rFonts w:ascii="宋体" w:hAnsi="宋体" w:eastAsia="宋体" w:cs="宋体"/>
          <w:color w:val="000"/>
          <w:sz w:val="28"/>
          <w:szCs w:val="28"/>
        </w:rPr>
        <w:t xml:space="preserve">所以，想要调动老师的积极性，想要提高教师队伍的水平，大家认为，还是要整体规划教师队伍。首先得清退不合格的老师们，特别是那些品德、修养根本就不适合做老师的人，给些钱也好，就是不能让他们再教了。然后，培训现有的师资，同时，招聘新的教师。现在这么多大学生找不到工作，不愁没老师。要用高工资招聘新的、好的老师。他们甚至说，就是大家再集资出钱也可以，只要能有好老师。</w:t>
      </w:r>
    </w:p>
    <w:p>
      <w:pPr>
        <w:ind w:left="0" w:right="0" w:firstLine="560"/>
        <w:spacing w:before="450" w:after="450" w:line="312" w:lineRule="auto"/>
      </w:pPr>
      <w:r>
        <w:rPr>
          <w:rFonts w:ascii="宋体" w:hAnsi="宋体" w:eastAsia="宋体" w:cs="宋体"/>
          <w:color w:val="000"/>
          <w:sz w:val="28"/>
          <w:szCs w:val="28"/>
        </w:rPr>
        <w:t xml:space="preserve">强化农村师资培训，对教师基本教育理念的重新启蒙，是提高农村教育水平的当务之急。重整教师队伍，自然是根本之策，但事关历史，又涉及一些人的切身利益问题，绝不是教育一家能够决定，也不是短时期可以解决的。恐怕真的要靠历史自身来消化。因此，加强师资队伍的管理、培训，对教师进行有效的基本教育理念的启蒙，就成为挽救农村教育的当务之急。不仅一些老师的教育理念陈旧，而且，模糊不清的观念在老师们中盛行，亟需澄清。</w:t>
      </w:r>
    </w:p>
    <w:p>
      <w:pPr>
        <w:ind w:left="0" w:right="0" w:firstLine="560"/>
        <w:spacing w:before="450" w:after="450" w:line="312" w:lineRule="auto"/>
      </w:pPr>
      <w:r>
        <w:rPr>
          <w:rFonts w:ascii="宋体" w:hAnsi="宋体" w:eastAsia="宋体" w:cs="宋体"/>
          <w:color w:val="000"/>
          <w:sz w:val="28"/>
          <w:szCs w:val="28"/>
        </w:rPr>
        <w:t xml:space="preserve">在我回乡调研的日子里，时常听到乡亲们抱怨说现在的老师都不怎么管学生。学孬学好都是学生自己的事儿，老师没啥责任心。我觉得这在乡村已经成为一个较为普遍的现象，并把它和现行义务教育体制连结起来思考，我认为这是源于在传统的升学压力消失的情况下，老师们没有积极性。但在和家长的一次偶然聊天中，我意识到除了制度方面的原因外，还有教育理念的问题。</w:t>
      </w:r>
    </w:p>
    <w:p>
      <w:pPr>
        <w:ind w:left="0" w:right="0" w:firstLine="560"/>
        <w:spacing w:before="450" w:after="450" w:line="312" w:lineRule="auto"/>
      </w:pPr>
      <w:r>
        <w:rPr>
          <w:rFonts w:ascii="宋体" w:hAnsi="宋体" w:eastAsia="宋体" w:cs="宋体"/>
          <w:color w:val="000"/>
          <w:sz w:val="28"/>
          <w:szCs w:val="28"/>
        </w:rPr>
        <w:t xml:space="preserve">她问我：“现在他们都说，教育部有文件，不叫管学生，愿意学就学，不愿意学拉倒!有这一条冇?他们说这个都上了教育法了!”我吃了一惊!她继续说，贺老师没法了，既不叫打，又不叫站，看见调皮捣蛋的学生怎么办呢?就让学生蹲在那儿，蹲得时间长了，脚都麻了。就让他去坐一会儿，脚不麻了就再去蹲着。她说，教育部不应该规定得这么死，还不如给学生点儿压力了，这样学生能学好些，老师还能有点儿责任心。</w:t>
      </w:r>
    </w:p>
    <w:p>
      <w:pPr>
        <w:ind w:left="0" w:right="0" w:firstLine="560"/>
        <w:spacing w:before="450" w:after="450" w:line="312" w:lineRule="auto"/>
      </w:pPr>
      <w:r>
        <w:rPr>
          <w:rFonts w:ascii="宋体" w:hAnsi="宋体" w:eastAsia="宋体" w:cs="宋体"/>
          <w:color w:val="000"/>
          <w:sz w:val="28"/>
          <w:szCs w:val="28"/>
        </w:rPr>
        <w:t xml:space="preserve">我向她解释，无论是教育法，还是教育部，都没有规定老师不能管学生，而是讲老师不能体罚学生。村里老师，之所以把这一规定理解为不让“管”，大概是长久以来“管就是体罚”、“体罚就是管”的传统。教育方式、教育手段单一到体罚，不让体罚，就理解为不让管，从而放弃对学生的教育权利和教育义务。又或者，单纯地避免明令禁止的体罚形式，不让罚站，就罚蹲。绝不是说不能惩罚学生，更不等于说不能管学生，而是对教师的要求更高了，要求老师具有相应的教育教学能力。很多事物，包括教育，往往在过渡时期会更糟糕，以前的传统在消失，被禁止，而新的观念、规则又处在旧传统的解读、消极的抗拒之中。村小的教育，就处在这样的境况之中。因此，亟需对农村教师进行教育理念、教育法的启蒙，结合传统上的习惯做法和现在的理念、要求，有针对性地正本清源，提高教师们的认识，增强教师的责任感，提高村小的吸引力。</w:t>
      </w:r>
    </w:p>
    <w:p>
      <w:pPr>
        <w:ind w:left="0" w:right="0" w:firstLine="560"/>
        <w:spacing w:before="450" w:after="450" w:line="312" w:lineRule="auto"/>
      </w:pPr>
      <w:r>
        <w:rPr>
          <w:rFonts w:ascii="宋体" w:hAnsi="宋体" w:eastAsia="宋体" w:cs="宋体"/>
          <w:color w:val="000"/>
          <w:sz w:val="28"/>
          <w:szCs w:val="28"/>
        </w:rPr>
        <w:t xml:space="preserve">此外，做好农村学校校长的选拔任用、培训、管理是重要抓手。“兵熊熊一个，将熊熊一窝”，中小学校的校长负责制，决定了校长的在学校发展上举足轻重的作用。校长的品行、水平，对教师队伍的影响怎么强调都不为过。20xx年教育部所实施的针对农村校长的国培计划，值得期待!培训如有实效，功德无量!但想要有实效，恐怕需要下大功夫!</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农村小学调查报告篇七</w:t>
      </w:r>
    </w:p>
    <w:p>
      <w:pPr>
        <w:ind w:left="0" w:right="0" w:firstLine="560"/>
        <w:spacing w:before="450" w:after="450" w:line="312" w:lineRule="auto"/>
      </w:pPr>
      <w:r>
        <w:rPr>
          <w:rFonts w:ascii="宋体" w:hAnsi="宋体" w:eastAsia="宋体" w:cs="宋体"/>
          <w:color w:val="000"/>
          <w:sz w:val="28"/>
          <w:szCs w:val="28"/>
        </w:rPr>
        <w:t xml:space="preserve">为了制定“多样化的自主学习自主发展课堂教学模式研究”的实验方案，并使方案中课题研究有明确、清晰、可行的思路，特随机进行了一次“小学课堂教学现状”的问卷调查。</w:t>
      </w:r>
    </w:p>
    <w:p>
      <w:pPr>
        <w:ind w:left="0" w:right="0" w:firstLine="560"/>
        <w:spacing w:before="450" w:after="450" w:line="312" w:lineRule="auto"/>
      </w:pPr>
      <w:r>
        <w:rPr>
          <w:rFonts w:ascii="宋体" w:hAnsi="宋体" w:eastAsia="宋体" w:cs="宋体"/>
          <w:color w:val="000"/>
          <w:sz w:val="28"/>
          <w:szCs w:val="28"/>
        </w:rPr>
        <w:t xml:space="preserve">了解学生在自主学习过程中的表现，了解教师对学生的表现持什么态度、自己怎样做的等，从中分析当前农村小学教师是怎样关注学生自主学习的，又是如何组织学生去自主学习、探究学习、合作学习的，以便为方案中的“研究基本设想”提供一些实践性资料。同时，也通过一些数据，引发研究者的思考。</w:t>
      </w:r>
    </w:p>
    <w:p>
      <w:pPr>
        <w:ind w:left="0" w:right="0" w:firstLine="560"/>
        <w:spacing w:before="450" w:after="450" w:line="312" w:lineRule="auto"/>
      </w:pPr>
      <w:r>
        <w:rPr>
          <w:rFonts w:ascii="宋体" w:hAnsi="宋体" w:eastAsia="宋体" w:cs="宋体"/>
          <w:color w:val="000"/>
          <w:sz w:val="28"/>
          <w:szCs w:val="28"/>
        </w:rPr>
        <w:t xml:space="preserve">1、这次调查围绕小学课堂教学中，教师在学生自主学习时，应该做哪些具体事情，持什么态度、自己又怎样做等，从不同角度，共计命题十二组，每组有3个、4个或5个不等的选项，但都要求被调查者从每组的题目中只选择一项来表达自己的意见，其中调查对待学生自主学习态度的有六组，调查教师活动组织情况的也有六组。</w:t>
      </w:r>
    </w:p>
    <w:p>
      <w:pPr>
        <w:ind w:left="0" w:right="0" w:firstLine="560"/>
        <w:spacing w:before="450" w:after="450" w:line="312" w:lineRule="auto"/>
      </w:pPr>
      <w:r>
        <w:rPr>
          <w:rFonts w:ascii="宋体" w:hAnsi="宋体" w:eastAsia="宋体" w:cs="宋体"/>
          <w:color w:val="000"/>
          <w:sz w:val="28"/>
          <w:szCs w:val="28"/>
        </w:rPr>
        <w:t xml:space="preserve">2、本次调查是在一次“小学数学自主学习、自主发展课堂教学交流会”上进行的，共有100人接受调查（实际94人，随后找乐亭一小的6名教师进行了答卷），其中农村教师61人，占被调查人数的三分之二，实小教师39人。</w:t>
      </w:r>
    </w:p>
    <w:p>
      <w:pPr>
        <w:ind w:left="0" w:right="0" w:firstLine="560"/>
        <w:spacing w:before="450" w:after="450" w:line="312" w:lineRule="auto"/>
      </w:pPr>
      <w:r>
        <w:rPr>
          <w:rFonts w:ascii="宋体" w:hAnsi="宋体" w:eastAsia="宋体" w:cs="宋体"/>
          <w:color w:val="000"/>
          <w:sz w:val="28"/>
          <w:szCs w:val="28"/>
        </w:rPr>
        <w:t xml:space="preserve">3、调查的结果</w:t>
      </w:r>
    </w:p>
    <w:p>
      <w:pPr>
        <w:ind w:left="0" w:right="0" w:firstLine="560"/>
        <w:spacing w:before="450" w:after="450" w:line="312" w:lineRule="auto"/>
      </w:pPr>
      <w:r>
        <w:rPr>
          <w:rFonts w:ascii="宋体" w:hAnsi="宋体" w:eastAsia="宋体" w:cs="宋体"/>
          <w:color w:val="000"/>
          <w:sz w:val="28"/>
          <w:szCs w:val="28"/>
        </w:rPr>
        <w:t xml:space="preserve">选项人数题号12345</w:t>
      </w:r>
    </w:p>
    <w:p>
      <w:pPr>
        <w:ind w:left="0" w:right="0" w:firstLine="560"/>
        <w:spacing w:before="450" w:after="450" w:line="312" w:lineRule="auto"/>
      </w:pPr>
      <w:r>
        <w:rPr>
          <w:rFonts w:ascii="宋体" w:hAnsi="宋体" w:eastAsia="宋体" w:cs="宋体"/>
          <w:color w:val="000"/>
          <w:sz w:val="28"/>
          <w:szCs w:val="28"/>
        </w:rPr>
        <w:t xml:space="preserve">一、554131</w:t>
      </w:r>
    </w:p>
    <w:p>
      <w:pPr>
        <w:ind w:left="0" w:right="0" w:firstLine="560"/>
        <w:spacing w:before="450" w:after="450" w:line="312" w:lineRule="auto"/>
      </w:pPr>
      <w:r>
        <w:rPr>
          <w:rFonts w:ascii="宋体" w:hAnsi="宋体" w:eastAsia="宋体" w:cs="宋体"/>
          <w:color w:val="000"/>
          <w:sz w:val="28"/>
          <w:szCs w:val="28"/>
        </w:rPr>
        <w:t xml:space="preserve">二、1954</w:t>
      </w:r>
    </w:p>
    <w:p>
      <w:pPr>
        <w:ind w:left="0" w:right="0" w:firstLine="560"/>
        <w:spacing w:before="450" w:after="450" w:line="312" w:lineRule="auto"/>
      </w:pPr>
      <w:r>
        <w:rPr>
          <w:rFonts w:ascii="宋体" w:hAnsi="宋体" w:eastAsia="宋体" w:cs="宋体"/>
          <w:color w:val="000"/>
          <w:sz w:val="28"/>
          <w:szCs w:val="28"/>
        </w:rPr>
        <w:t xml:space="preserve">三、74242</w:t>
      </w:r>
    </w:p>
    <w:p>
      <w:pPr>
        <w:ind w:left="0" w:right="0" w:firstLine="560"/>
        <w:spacing w:before="450" w:after="450" w:line="312" w:lineRule="auto"/>
      </w:pPr>
      <w:r>
        <w:rPr>
          <w:rFonts w:ascii="宋体" w:hAnsi="宋体" w:eastAsia="宋体" w:cs="宋体"/>
          <w:color w:val="000"/>
          <w:sz w:val="28"/>
          <w:szCs w:val="28"/>
        </w:rPr>
        <w:t xml:space="preserve">四、5232151</w:t>
      </w:r>
    </w:p>
    <w:p>
      <w:pPr>
        <w:ind w:left="0" w:right="0" w:firstLine="560"/>
        <w:spacing w:before="450" w:after="450" w:line="312" w:lineRule="auto"/>
      </w:pPr>
      <w:r>
        <w:rPr>
          <w:rFonts w:ascii="宋体" w:hAnsi="宋体" w:eastAsia="宋体" w:cs="宋体"/>
          <w:color w:val="000"/>
          <w:sz w:val="28"/>
          <w:szCs w:val="28"/>
        </w:rPr>
        <w:t xml:space="preserve">五、25741</w:t>
      </w:r>
    </w:p>
    <w:p>
      <w:pPr>
        <w:ind w:left="0" w:right="0" w:firstLine="560"/>
        <w:spacing w:before="450" w:after="450" w:line="312" w:lineRule="auto"/>
      </w:pPr>
      <w:r>
        <w:rPr>
          <w:rFonts w:ascii="宋体" w:hAnsi="宋体" w:eastAsia="宋体" w:cs="宋体"/>
          <w:color w:val="000"/>
          <w:sz w:val="28"/>
          <w:szCs w:val="28"/>
        </w:rPr>
        <w:t xml:space="preserve">六、3664</w:t>
      </w:r>
    </w:p>
    <w:p>
      <w:pPr>
        <w:ind w:left="0" w:right="0" w:firstLine="560"/>
        <w:spacing w:before="450" w:after="450" w:line="312" w:lineRule="auto"/>
      </w:pPr>
      <w:r>
        <w:rPr>
          <w:rFonts w:ascii="宋体" w:hAnsi="宋体" w:eastAsia="宋体" w:cs="宋体"/>
          <w:color w:val="000"/>
          <w:sz w:val="28"/>
          <w:szCs w:val="28"/>
        </w:rPr>
        <w:t xml:space="preserve">七、793</w:t>
      </w:r>
    </w:p>
    <w:p>
      <w:pPr>
        <w:ind w:left="0" w:right="0" w:firstLine="560"/>
        <w:spacing w:before="450" w:after="450" w:line="312" w:lineRule="auto"/>
      </w:pPr>
      <w:r>
        <w:rPr>
          <w:rFonts w:ascii="宋体" w:hAnsi="宋体" w:eastAsia="宋体" w:cs="宋体"/>
          <w:color w:val="000"/>
          <w:sz w:val="28"/>
          <w:szCs w:val="28"/>
        </w:rPr>
        <w:t xml:space="preserve">八、95311</w:t>
      </w:r>
    </w:p>
    <w:p>
      <w:pPr>
        <w:ind w:left="0" w:right="0" w:firstLine="560"/>
        <w:spacing w:before="450" w:after="450" w:line="312" w:lineRule="auto"/>
      </w:pPr>
      <w:r>
        <w:rPr>
          <w:rFonts w:ascii="宋体" w:hAnsi="宋体" w:eastAsia="宋体" w:cs="宋体"/>
          <w:color w:val="000"/>
          <w:sz w:val="28"/>
          <w:szCs w:val="28"/>
        </w:rPr>
        <w:t xml:space="preserve">九、37819</w:t>
      </w:r>
    </w:p>
    <w:p>
      <w:pPr>
        <w:ind w:left="0" w:right="0" w:firstLine="560"/>
        <w:spacing w:before="450" w:after="450" w:line="312" w:lineRule="auto"/>
      </w:pPr>
      <w:r>
        <w:rPr>
          <w:rFonts w:ascii="宋体" w:hAnsi="宋体" w:eastAsia="宋体" w:cs="宋体"/>
          <w:color w:val="000"/>
          <w:sz w:val="28"/>
          <w:szCs w:val="28"/>
        </w:rPr>
        <w:t xml:space="preserve">十、167581</w:t>
      </w:r>
    </w:p>
    <w:p>
      <w:pPr>
        <w:ind w:left="0" w:right="0" w:firstLine="560"/>
        <w:spacing w:before="450" w:after="450" w:line="312" w:lineRule="auto"/>
      </w:pPr>
      <w:r>
        <w:rPr>
          <w:rFonts w:ascii="宋体" w:hAnsi="宋体" w:eastAsia="宋体" w:cs="宋体"/>
          <w:color w:val="000"/>
          <w:sz w:val="28"/>
          <w:szCs w:val="28"/>
        </w:rPr>
        <w:t xml:space="preserve">十一、266824</w:t>
      </w:r>
    </w:p>
    <w:p>
      <w:pPr>
        <w:ind w:left="0" w:right="0" w:firstLine="560"/>
        <w:spacing w:before="450" w:after="450" w:line="312" w:lineRule="auto"/>
      </w:pPr>
      <w:r>
        <w:rPr>
          <w:rFonts w:ascii="宋体" w:hAnsi="宋体" w:eastAsia="宋体" w:cs="宋体"/>
          <w:color w:val="000"/>
          <w:sz w:val="28"/>
          <w:szCs w:val="28"/>
        </w:rPr>
        <w:t xml:space="preserve">十二、821062</w:t>
      </w:r>
    </w:p>
    <w:p>
      <w:pPr>
        <w:ind w:left="0" w:right="0" w:firstLine="560"/>
        <w:spacing w:before="450" w:after="450" w:line="312" w:lineRule="auto"/>
      </w:pPr>
      <w:r>
        <w:rPr>
          <w:rFonts w:ascii="宋体" w:hAnsi="宋体" w:eastAsia="宋体" w:cs="宋体"/>
          <w:color w:val="000"/>
          <w:sz w:val="28"/>
          <w:szCs w:val="28"/>
        </w:rPr>
        <w:t xml:space="preserve">1、第一组题的“必须经常预习”和“有时可以预习”的人数分别为55和41。</w:t>
      </w:r>
    </w:p>
    <w:p>
      <w:pPr>
        <w:ind w:left="0" w:right="0" w:firstLine="560"/>
        <w:spacing w:before="450" w:after="450" w:line="312" w:lineRule="auto"/>
      </w:pPr>
      <w:r>
        <w:rPr>
          <w:rFonts w:ascii="宋体" w:hAnsi="宋体" w:eastAsia="宋体" w:cs="宋体"/>
          <w:color w:val="000"/>
          <w:sz w:val="28"/>
          <w:szCs w:val="28"/>
        </w:rPr>
        <w:t xml:space="preserve">2、第“二、五、六”三组题，从表面上看似不同，实质表达的是一个意思，即进行教学活动时，事先（备课）设计好的教学思路可以随时调整，赞成这种做法的三组题的人数分别占总人数的95%、74%和64%。</w:t>
      </w:r>
    </w:p>
    <w:p>
      <w:pPr>
        <w:ind w:left="0" w:right="0" w:firstLine="560"/>
        <w:spacing w:before="450" w:after="450" w:line="312" w:lineRule="auto"/>
      </w:pPr>
      <w:r>
        <w:rPr>
          <w:rFonts w:ascii="宋体" w:hAnsi="宋体" w:eastAsia="宋体" w:cs="宋体"/>
          <w:color w:val="000"/>
          <w:sz w:val="28"/>
          <w:szCs w:val="28"/>
        </w:rPr>
        <w:t xml:space="preserve">3、第“三、四”两组题，虽然是课上学生的一个“说”和一个“问”，但所反映的同时课上学生的自主性、主动性和创造性三个方面，赞成学生这样的，三组题人数为74人，四题人数为32人，分别占总人数的74%和32%，两个数据有些矛盾。</w:t>
      </w:r>
    </w:p>
    <w:p>
      <w:pPr>
        <w:ind w:left="0" w:right="0" w:firstLine="560"/>
        <w:spacing w:before="450" w:after="450" w:line="312" w:lineRule="auto"/>
      </w:pPr>
      <w:r>
        <w:rPr>
          <w:rFonts w:ascii="宋体" w:hAnsi="宋体" w:eastAsia="宋体" w:cs="宋体"/>
          <w:color w:val="000"/>
          <w:sz w:val="28"/>
          <w:szCs w:val="28"/>
        </w:rPr>
        <w:t xml:space="preserve">4、第“七、八、九”三组题，看似调查的两件事情，实际是调查学生在自主学习，合作学习时，教师应该怎样去做。七组题人数多的选项为“教师带着”，八组题人数多的选项为“观察、倾听并参与”，九组题人数多的选项为“经常由学生自主参与交流，教师提出活动结束”，七组题的这项为93人，八组题的这项为95人，九组题的这项为78人，究竟教师应该如何去做，七、八两组题的结果是否有些矛盾。“八、九”两组题的结果还比较令人满意。</w:t>
      </w:r>
    </w:p>
    <w:p>
      <w:pPr>
        <w:ind w:left="0" w:right="0" w:firstLine="560"/>
        <w:spacing w:before="450" w:after="450" w:line="312" w:lineRule="auto"/>
      </w:pPr>
      <w:r>
        <w:rPr>
          <w:rFonts w:ascii="宋体" w:hAnsi="宋体" w:eastAsia="宋体" w:cs="宋体"/>
          <w:color w:val="000"/>
          <w:sz w:val="28"/>
          <w:szCs w:val="28"/>
        </w:rPr>
        <w:t xml:space="preserve">5、第“十一、十二”两组题，也是一个意思的两组题，课上如果“重过程又重结论”，必须“讲清要求并示范”，否则，不能保证结论的正确率，而十一组题选“讲清要求并示范”这个项的人数仅有26人，还有2人为“不讲不示范”，两组题的结果还是有些矛盾。</w:t>
      </w:r>
    </w:p>
    <w:p>
      <w:pPr>
        <w:ind w:left="0" w:right="0" w:firstLine="560"/>
        <w:spacing w:before="450" w:after="450" w:line="312" w:lineRule="auto"/>
      </w:pPr>
      <w:r>
        <w:rPr>
          <w:rFonts w:ascii="宋体" w:hAnsi="宋体" w:eastAsia="宋体" w:cs="宋体"/>
          <w:color w:val="000"/>
          <w:sz w:val="28"/>
          <w:szCs w:val="28"/>
        </w:rPr>
        <w:t xml:space="preserve">1、从数据上反映的情况看，好多数据说明被调查的教师，自己心理想的和自己作的有矛盾之处，说明教师组织的教学活动多是从自身出发，关注的多是结论（知识技能），对学生的情感、态度关注还不够。为此要加强理论学习，转变观念，放下“包袱”，让学生去主动学习，自主学习。</w:t>
      </w:r>
    </w:p>
    <w:p>
      <w:pPr>
        <w:ind w:left="0" w:right="0" w:firstLine="560"/>
        <w:spacing w:before="450" w:after="450" w:line="312" w:lineRule="auto"/>
      </w:pPr>
      <w:r>
        <w:rPr>
          <w:rFonts w:ascii="宋体" w:hAnsi="宋体" w:eastAsia="宋体" w:cs="宋体"/>
          <w:color w:val="000"/>
          <w:sz w:val="28"/>
          <w:szCs w:val="28"/>
        </w:rPr>
        <w:t xml:space="preserve">2、探讨创设问题情境的条件和原则，研究如何有的放失的组织学生进入情境，以便进行有效的学习活动。</w:t>
      </w:r>
    </w:p>
    <w:p>
      <w:pPr>
        <w:ind w:left="0" w:right="0" w:firstLine="560"/>
        <w:spacing w:before="450" w:after="450" w:line="312" w:lineRule="auto"/>
      </w:pPr>
      <w:r>
        <w:rPr>
          <w:rFonts w:ascii="宋体" w:hAnsi="宋体" w:eastAsia="宋体" w:cs="宋体"/>
          <w:color w:val="000"/>
          <w:sz w:val="28"/>
          <w:szCs w:val="28"/>
        </w:rPr>
        <w:t xml:space="preserve">3、一种教学模式是否适合所有教学内容，还是一个教学内容要用几个教学模式，不管是怎样，需要研究不同的教学内容用不同的教学模式去组织学生去学习，研究如何促进他们的自主、主动、全面、和谐和持续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农村小学调查报告篇八</w:t>
      </w:r>
    </w:p>
    <w:p>
      <w:pPr>
        <w:ind w:left="0" w:right="0" w:firstLine="560"/>
        <w:spacing w:before="450" w:after="450" w:line="312" w:lineRule="auto"/>
      </w:pPr>
      <w:r>
        <w:rPr>
          <w:rFonts w:ascii="宋体" w:hAnsi="宋体" w:eastAsia="宋体" w:cs="宋体"/>
          <w:color w:val="000"/>
          <w:sz w:val="28"/>
          <w:szCs w:val="28"/>
        </w:rPr>
        <w:t xml:space="preserve">本次调查问卷发放100份，回收100份，有效问卷100份，得到一些相关数据，希望能对以后的农村小学和新农村建设提供参考和依据。</w:t>
      </w:r>
    </w:p>
    <w:p>
      <w:pPr>
        <w:ind w:left="0" w:right="0" w:firstLine="560"/>
        <w:spacing w:before="450" w:after="450" w:line="312" w:lineRule="auto"/>
      </w:pPr>
      <w:r>
        <w:rPr>
          <w:rFonts w:ascii="宋体" w:hAnsi="宋体" w:eastAsia="宋体" w:cs="宋体"/>
          <w:color w:val="000"/>
          <w:sz w:val="28"/>
          <w:szCs w:val="28"/>
        </w:rPr>
        <w:t xml:space="preserve">在经济发展飞速的今天，农村的经济也在迅速的腾飞，但是在农村对小学教育的投资并不象城市一样。在调查的学校中发现，在农村中小学的基础设施并不是很完备，尤其是在体音美和计算机教育设施上，教育设施不完备，甚至根本没有。调查结果调查问题结果百分比对学校的基础设施满意吗？满意40.5%较满意45.5%不满意14%学校的基础设施是否够用？够用48%基本够用50%不够用2%学校是否有多媒体教学设施？有30%没有70% ------体音美教学设备是否够用？充足22.5%不充足70.5%无7%农村小学教育基础设施的落后归纳分析以下几点原因。</w:t>
      </w:r>
    </w:p>
    <w:p>
      <w:pPr>
        <w:ind w:left="0" w:right="0" w:firstLine="560"/>
        <w:spacing w:before="450" w:after="450" w:line="312" w:lineRule="auto"/>
      </w:pPr>
      <w:r>
        <w:rPr>
          <w:rFonts w:ascii="宋体" w:hAnsi="宋体" w:eastAsia="宋体" w:cs="宋体"/>
          <w:color w:val="000"/>
          <w:sz w:val="28"/>
          <w:szCs w:val="28"/>
        </w:rPr>
        <w:t xml:space="preserve">1.当地经济的发展决定当地政府对教育的投资</w:t>
      </w:r>
    </w:p>
    <w:p>
      <w:pPr>
        <w:ind w:left="0" w:right="0" w:firstLine="560"/>
        <w:spacing w:before="450" w:after="450" w:line="312" w:lineRule="auto"/>
      </w:pPr>
      <w:r>
        <w:rPr>
          <w:rFonts w:ascii="宋体" w:hAnsi="宋体" w:eastAsia="宋体" w:cs="宋体"/>
          <w:color w:val="000"/>
          <w:sz w:val="28"/>
          <w:szCs w:val="28"/>
        </w:rPr>
        <w:t xml:space="preserve">在经济迅猛发展的今天，农村经济也在迅速发展。但是，农村由于历史的因素和地理交通环境的因素，也导致农村的发展跟不上时代的步伐，总会慢于城市的发展。所以当地政府的收入始终处于平均水平状态以下，所以政府的收入就会有限。在有限收入的情况下，政府在对教育的分配和投资上显然低于城市，所以当地的经济发展决定当地政府对教育的投资。</w:t>
      </w:r>
    </w:p>
    <w:p>
      <w:pPr>
        <w:ind w:left="0" w:right="0" w:firstLine="560"/>
        <w:spacing w:before="450" w:after="450" w:line="312" w:lineRule="auto"/>
      </w:pPr>
      <w:r>
        <w:rPr>
          <w:rFonts w:ascii="宋体" w:hAnsi="宋体" w:eastAsia="宋体" w:cs="宋体"/>
          <w:color w:val="000"/>
          <w:sz w:val="28"/>
          <w:szCs w:val="28"/>
        </w:rPr>
        <w:t xml:space="preserve">2．政府的教育投资倾向于城市</w:t>
      </w:r>
    </w:p>
    <w:p>
      <w:pPr>
        <w:ind w:left="0" w:right="0" w:firstLine="560"/>
        <w:spacing w:before="450" w:after="450" w:line="312" w:lineRule="auto"/>
      </w:pPr>
      <w:r>
        <w:rPr>
          <w:rFonts w:ascii="宋体" w:hAnsi="宋体" w:eastAsia="宋体" w:cs="宋体"/>
          <w:color w:val="000"/>
          <w:sz w:val="28"/>
          <w:szCs w:val="28"/>
        </w:rPr>
        <w:t xml:space="preserve">市政府的教育投资，大部分被锦上添花地投放在了基础较好的城市学校，尤其是其中的重点中小学。因此，必须逐步取消城乡分割的教育投入机制，中央和省级财政要加大对县级、尤其是贫困地区转移支付力度。</w:t>
      </w:r>
    </w:p>
    <w:p>
      <w:pPr>
        <w:ind w:left="0" w:right="0" w:firstLine="560"/>
        <w:spacing w:before="450" w:after="450" w:line="312" w:lineRule="auto"/>
      </w:pPr>
      <w:r>
        <w:rPr>
          <w:rFonts w:ascii="宋体" w:hAnsi="宋体" w:eastAsia="宋体" w:cs="宋体"/>
          <w:color w:val="000"/>
          <w:sz w:val="28"/>
          <w:szCs w:val="28"/>
        </w:rPr>
        <w:t xml:space="preserve">3．学学校的收入来源少</w:t>
      </w:r>
    </w:p>
    <w:p>
      <w:pPr>
        <w:ind w:left="0" w:right="0" w:firstLine="560"/>
        <w:spacing w:before="450" w:after="450" w:line="312" w:lineRule="auto"/>
      </w:pPr>
      <w:r>
        <w:rPr>
          <w:rFonts w:ascii="宋体" w:hAnsi="宋体" w:eastAsia="宋体" w:cs="宋体"/>
          <w:color w:val="000"/>
          <w:sz w:val="28"/>
          <w:szCs w:val="28"/>
        </w:rPr>
        <w:t xml:space="preserve">国家对中小学进行改革后，“一费制”的实施，避免了学校的乱收费情况，减轻了家庭的负担，但是学校的收入也相对减少。在学校有限的收入中，用于大额教学设施的建设就会减少，或者是根本不会用于这样的基础设施建设上。造成学校发展的滞后，从而影响了教育的发展。</w:t>
      </w:r>
    </w:p>
    <w:p>
      <w:pPr>
        <w:ind w:left="0" w:right="0" w:firstLine="560"/>
        <w:spacing w:before="450" w:after="450" w:line="312" w:lineRule="auto"/>
      </w:pPr>
      <w:r>
        <w:rPr>
          <w:rFonts w:ascii="宋体" w:hAnsi="宋体" w:eastAsia="宋体" w:cs="宋体"/>
          <w:color w:val="000"/>
          <w:sz w:val="28"/>
          <w:szCs w:val="28"/>
        </w:rPr>
        <w:t xml:space="preserve">1.工资待遇不高，难留人才</w:t>
      </w:r>
    </w:p>
    <w:p>
      <w:pPr>
        <w:ind w:left="0" w:right="0" w:firstLine="560"/>
        <w:spacing w:before="450" w:after="450" w:line="312" w:lineRule="auto"/>
      </w:pPr>
      <w:r>
        <w:rPr>
          <w:rFonts w:ascii="宋体" w:hAnsi="宋体" w:eastAsia="宋体" w:cs="宋体"/>
          <w:color w:val="000"/>
          <w:sz w:val="28"/>
          <w:szCs w:val="28"/>
        </w:rPr>
        <w:t xml:space="preserve">在实践过程中，经过走访我们发现，在农村小学中，教师的工资和福利待遇普遍不高，而且有拖欠教师工资的情况。有合同编制的教师在农村中是有限的，仍然大量存在着没有编制的民办教师。对教师待遇的不公平，造成优秀的人才不愿意到农村落脚或者人才外流。</w:t>
      </w:r>
    </w:p>
    <w:p>
      <w:pPr>
        <w:ind w:left="0" w:right="0" w:firstLine="560"/>
        <w:spacing w:before="450" w:after="450" w:line="312" w:lineRule="auto"/>
      </w:pPr>
      <w:r>
        <w:rPr>
          <w:rFonts w:ascii="宋体" w:hAnsi="宋体" w:eastAsia="宋体" w:cs="宋体"/>
          <w:color w:val="000"/>
          <w:sz w:val="28"/>
          <w:szCs w:val="28"/>
        </w:rPr>
        <w:t xml:space="preserve">2.环境、地理位置、交通等因素</w:t>
      </w:r>
    </w:p>
    <w:p>
      <w:pPr>
        <w:ind w:left="0" w:right="0" w:firstLine="560"/>
        <w:spacing w:before="450" w:after="450" w:line="312" w:lineRule="auto"/>
      </w:pPr>
      <w:r>
        <w:rPr>
          <w:rFonts w:ascii="宋体" w:hAnsi="宋体" w:eastAsia="宋体" w:cs="宋体"/>
          <w:color w:val="000"/>
          <w:sz w:val="28"/>
          <w:szCs w:val="28"/>
        </w:rPr>
        <w:t xml:space="preserve">农村地理位置偏僻，卫生条件差，交通不便等各方面的客观原因，对一些知识层次相对比较高的人来说不是理想的生存环境。在教师中，大部分人都是大学毕业或者是在外地上过学，在以前的生存环境的影响下，地理位置、交通、卫生等社会环境是自己选择生活的一个重要参考和标准。在他们的思想中在农村的工作可能是人生的一个过度和跳板，不可能是自己一生的落脚点。所以，有很多优秀的人才不愿意到农村工作，也有一些优秀的教师外流或转业。</w:t>
      </w:r>
    </w:p>
    <w:p>
      <w:pPr>
        <w:ind w:left="0" w:right="0" w:firstLine="560"/>
        <w:spacing w:before="450" w:after="450" w:line="312" w:lineRule="auto"/>
      </w:pPr>
      <w:r>
        <w:rPr>
          <w:rFonts w:ascii="宋体" w:hAnsi="宋体" w:eastAsia="宋体" w:cs="宋体"/>
          <w:color w:val="000"/>
          <w:sz w:val="28"/>
          <w:szCs w:val="28"/>
        </w:rPr>
        <w:t xml:space="preserve">3.发展前景不好，向城市的趋向性</w:t>
      </w:r>
    </w:p>
    <w:p>
      <w:pPr>
        <w:ind w:left="0" w:right="0" w:firstLine="560"/>
        <w:spacing w:before="450" w:after="450" w:line="312" w:lineRule="auto"/>
      </w:pPr>
      <w:r>
        <w:rPr>
          <w:rFonts w:ascii="宋体" w:hAnsi="宋体" w:eastAsia="宋体" w:cs="宋体"/>
          <w:color w:val="000"/>
          <w:sz w:val="28"/>
          <w:szCs w:val="28"/>
        </w:rPr>
        <w:t xml:space="preserve">很多人毕业后边愿意到农村工作，不仅因为农村的各方面环境的问题，还有以后的发展问题。农村的社会活动和空间比较狭隘，相对城市来说发展空间狭隘发展前景渺茫。而在城市，在教师这个行业不仅工资和福利待遇好、社会地位高、而且前景比较好，并且有更多的择业空间和机会。所以，大部分毕业生毕业后愿意选择城市，造成农村教师缺乏，师资力量薄弱。</w:t>
      </w:r>
    </w:p>
    <w:p>
      <w:pPr>
        <w:ind w:left="0" w:right="0" w:firstLine="560"/>
        <w:spacing w:before="450" w:after="450" w:line="312" w:lineRule="auto"/>
      </w:pPr>
      <w:r>
        <w:rPr>
          <w:rFonts w:ascii="宋体" w:hAnsi="宋体" w:eastAsia="宋体" w:cs="宋体"/>
          <w:color w:val="000"/>
          <w:sz w:val="28"/>
          <w:szCs w:val="28"/>
        </w:rPr>
        <w:t xml:space="preserve">综上所述，农村的环境和教师的待遇不好，是留不住人才的主要原因。所以，我们在加快经济发展的同时，要提高教师的福利待遇，给教师更大的发展空间，留住优秀的人才，提高教学质量，形成经济和教育共同发展的良性循环。</w:t>
      </w:r>
    </w:p>
    <w:p>
      <w:pPr>
        <w:ind w:left="0" w:right="0" w:firstLine="560"/>
        <w:spacing w:before="450" w:after="450" w:line="312" w:lineRule="auto"/>
      </w:pPr>
      <w:r>
        <w:rPr>
          <w:rFonts w:ascii="宋体" w:hAnsi="宋体" w:eastAsia="宋体" w:cs="宋体"/>
          <w:color w:val="000"/>
          <w:sz w:val="28"/>
          <w:szCs w:val="28"/>
        </w:rPr>
        <w:t xml:space="preserve">在调查中发现，农村大部分小学生的\'家庭教育都不是很理想，调查如下表</w:t>
      </w:r>
    </w:p>
    <w:p>
      <w:pPr>
        <w:ind w:left="0" w:right="0" w:firstLine="560"/>
        <w:spacing w:before="450" w:after="450" w:line="312" w:lineRule="auto"/>
      </w:pPr>
      <w:r>
        <w:rPr>
          <w:rFonts w:ascii="宋体" w:hAnsi="宋体" w:eastAsia="宋体" w:cs="宋体"/>
          <w:color w:val="000"/>
          <w:sz w:val="28"/>
          <w:szCs w:val="28"/>
        </w:rPr>
        <w:t xml:space="preserve">在农村中，父母是大学毕业的很少，大部分的家长是中学毕业，在学生的家庭作业辅导中不能起到很好的作用。有很多学生表示，家长不能够帮助辅导功课。还有一些学生表示，家长从来不关心学生的学习问题。</w:t>
      </w:r>
    </w:p>
    <w:p>
      <w:pPr>
        <w:ind w:left="0" w:right="0" w:firstLine="560"/>
        <w:spacing w:before="450" w:after="450" w:line="312" w:lineRule="auto"/>
      </w:pPr>
      <w:r>
        <w:rPr>
          <w:rFonts w:ascii="宋体" w:hAnsi="宋体" w:eastAsia="宋体" w:cs="宋体"/>
          <w:color w:val="000"/>
          <w:sz w:val="28"/>
          <w:szCs w:val="28"/>
        </w:rPr>
        <w:t xml:space="preserve">2．母在外打工，留守孩子无人教育</w:t>
      </w:r>
    </w:p>
    <w:p>
      <w:pPr>
        <w:ind w:left="0" w:right="0" w:firstLine="560"/>
        <w:spacing w:before="450" w:after="450" w:line="312" w:lineRule="auto"/>
      </w:pPr>
      <w:r>
        <w:rPr>
          <w:rFonts w:ascii="宋体" w:hAnsi="宋体" w:eastAsia="宋体" w:cs="宋体"/>
          <w:color w:val="000"/>
          <w:sz w:val="28"/>
          <w:szCs w:val="28"/>
        </w:rPr>
        <w:t xml:space="preserve">近年来农村打工族数量日益增加，农村家庭中很多是母亲成了留守家长，一个人操持家务已经不易，更谈不上家庭教育了。更有一些家长把孩子留给老人，双双出去打工，孩子的家庭教育更是无从谈起。现在农民工和留守孩子已经成为一个严重的社会问题，需要有待国家对政策进行调整，让孩子能呆在父母的身旁，能手有完整的家庭，受到完整的家庭教育。</w:t>
      </w:r>
    </w:p>
    <w:p>
      <w:pPr>
        <w:ind w:left="0" w:right="0" w:firstLine="560"/>
        <w:spacing w:before="450" w:after="450" w:line="312" w:lineRule="auto"/>
      </w:pPr>
      <w:r>
        <w:rPr>
          <w:rFonts w:ascii="宋体" w:hAnsi="宋体" w:eastAsia="宋体" w:cs="宋体"/>
          <w:color w:val="000"/>
          <w:sz w:val="28"/>
          <w:szCs w:val="28"/>
        </w:rPr>
        <w:t xml:space="preserve">3.家长的家庭教育知识欠缺</w:t>
      </w:r>
    </w:p>
    <w:p>
      <w:pPr>
        <w:ind w:left="0" w:right="0" w:firstLine="560"/>
        <w:spacing w:before="450" w:after="450" w:line="312" w:lineRule="auto"/>
      </w:pPr>
      <w:r>
        <w:rPr>
          <w:rFonts w:ascii="宋体" w:hAnsi="宋体" w:eastAsia="宋体" w:cs="宋体"/>
          <w:color w:val="000"/>
          <w:sz w:val="28"/>
          <w:szCs w:val="28"/>
        </w:rPr>
        <w:t xml:space="preserve">农村家长普遍缺乏最基本的家庭教育知识，家庭教育方式简单粗暴。很多家长称孩子上学后至今没有接待过一次老师家访，家长对孩子在学校的学习状况了解不多，再加上农村家长的文化水平有限，对与孩子平等交流与沟通认识不足，教育和管教方式大多以训斥、打骂为主，走如家庭教育的误区。</w:t>
      </w:r>
    </w:p>
    <w:p>
      <w:pPr>
        <w:ind w:left="0" w:right="0" w:firstLine="560"/>
        <w:spacing w:before="450" w:after="450" w:line="312" w:lineRule="auto"/>
      </w:pPr>
      <w:r>
        <w:rPr>
          <w:rFonts w:ascii="宋体" w:hAnsi="宋体" w:eastAsia="宋体" w:cs="宋体"/>
          <w:color w:val="000"/>
          <w:sz w:val="28"/>
          <w:szCs w:val="28"/>
        </w:rPr>
        <w:t xml:space="preserve">4．长和学生缺乏沟通</w:t>
      </w:r>
    </w:p>
    <w:p>
      <w:pPr>
        <w:ind w:left="0" w:right="0" w:firstLine="560"/>
        <w:spacing w:before="450" w:after="450" w:line="312" w:lineRule="auto"/>
      </w:pPr>
      <w:r>
        <w:rPr>
          <w:rFonts w:ascii="宋体" w:hAnsi="宋体" w:eastAsia="宋体" w:cs="宋体"/>
          <w:color w:val="000"/>
          <w:sz w:val="28"/>
          <w:szCs w:val="28"/>
        </w:rPr>
        <w:t xml:space="preserve">调查还发现，与父母缺乏沟通直接影响到农村孩子的心理，他们在学校中多数表现为性格内向、沉闷、不善与人交往。而农村中小学还很少有学校设立专门的心理咨询机构，这一空白亟待填补。</w:t>
      </w:r>
    </w:p>
    <w:p>
      <w:pPr>
        <w:ind w:left="0" w:right="0" w:firstLine="560"/>
        <w:spacing w:before="450" w:after="450" w:line="312" w:lineRule="auto"/>
      </w:pPr>
      <w:r>
        <w:rPr>
          <w:rFonts w:ascii="宋体" w:hAnsi="宋体" w:eastAsia="宋体" w:cs="宋体"/>
          <w:color w:val="000"/>
          <w:sz w:val="28"/>
          <w:szCs w:val="28"/>
        </w:rPr>
        <w:t xml:space="preserve">家庭教育在未成年人思想道德建设中具有特殊重要的作用，“家庭是人生的第一课堂”、“父母是孩子的最初也是最好的老师”，家庭不仅是生活基本单位，也是孩子最早接受教育的一所学校。坚持把家庭教育与社会教育、学校教育紧密结合起来，引导家庭教育的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农村小学调查报告篇九</w:t>
      </w:r>
    </w:p>
    <w:p>
      <w:pPr>
        <w:ind w:left="0" w:right="0" w:firstLine="560"/>
        <w:spacing w:before="450" w:after="450" w:line="312" w:lineRule="auto"/>
      </w:pPr>
      <w:r>
        <w:rPr>
          <w:rFonts w:ascii="宋体" w:hAnsi="宋体" w:eastAsia="宋体" w:cs="宋体"/>
          <w:color w:val="000"/>
          <w:sz w:val="28"/>
          <w:szCs w:val="28"/>
        </w:rPr>
        <w:t xml:space="preserve">按照《关于开展xxxxx活动的通知》，我采取个别走访、问卷调查相结合的方式，作了深入细致的调研，现将有关情况报告如下：</w:t>
      </w:r>
    </w:p>
    <w:p>
      <w:pPr>
        <w:ind w:left="0" w:right="0" w:firstLine="560"/>
        <w:spacing w:before="450" w:after="450" w:line="312" w:lineRule="auto"/>
      </w:pPr>
      <w:r>
        <w:rPr>
          <w:rFonts w:ascii="宋体" w:hAnsi="宋体" w:eastAsia="宋体" w:cs="宋体"/>
          <w:color w:val="000"/>
          <w:sz w:val="28"/>
          <w:szCs w:val="28"/>
        </w:rPr>
        <w:t xml:space="preserve">各学校虽然都能按照国际教育部及省、市、区级要求开齐，开足科目，但是能够真正贯彻落实的除语数英以外的课程微乎其微。体育、音乐、美术、科学、信息技术、综合实践、班会等等，很多课程既缺乏专职的教师也没有专门的教室，没有落到实处的必要条件。如信息技术，各学校微机室的电脑早已废弃、淘汰，有的学校甚至没有微机室，怎样将信息技术课上好?科学课，虽然有些学校实验室的设备异常齐全，但是根本没有能够领着孩子们去做实验的老师，每一次科学课都在教室进行，在这样的教育中，孩子们的科学素养能够得到多大程度的提高?音乐、美术既无专职教师也无独立的教室，乐器、素材更是少之又少，即使有，也会被长期束之高阁。</w:t>
      </w:r>
    </w:p>
    <w:p>
      <w:pPr>
        <w:ind w:left="0" w:right="0" w:firstLine="560"/>
        <w:spacing w:before="450" w:after="450" w:line="312" w:lineRule="auto"/>
      </w:pPr>
      <w:r>
        <w:rPr>
          <w:rFonts w:ascii="宋体" w:hAnsi="宋体" w:eastAsia="宋体" w:cs="宋体"/>
          <w:color w:val="000"/>
          <w:sz w:val="28"/>
          <w:szCs w:val="28"/>
        </w:rPr>
        <w:t xml:space="preserve">各学校的.德育时间仅停留在周一升旗仪式、思想品德课及班会课中，还常常要除去被代课教师占用的课时，而且即使是上课，也仅停留在说教、灌输层面。没有学生自己的活动，没有道德教育的阵地，没有保证活动开展的必要措施。学校、班级几乎不组织德育活动，更谈不上持课内外结合，形式要灵活多样。这种缺乏体验，闭门造车的道德教育，效果微乎其微。</w:t>
      </w:r>
    </w:p>
    <w:p>
      <w:pPr>
        <w:ind w:left="0" w:right="0" w:firstLine="560"/>
        <w:spacing w:before="450" w:after="450" w:line="312" w:lineRule="auto"/>
      </w:pPr>
      <w:r>
        <w:rPr>
          <w:rFonts w:ascii="宋体" w:hAnsi="宋体" w:eastAsia="宋体" w:cs="宋体"/>
          <w:color w:val="000"/>
          <w:sz w:val="28"/>
          <w:szCs w:val="28"/>
        </w:rPr>
        <w:t xml:space="preserve">学生上放学路途遥远，学校没有校车，很多小学生因无人接送，自己骑自行车上学;更有甚者，路上拦车上学;还有一部分由老年人负责接送，这部分人群的安全问题不容小觑。</w:t>
      </w:r>
    </w:p>
    <w:p>
      <w:pPr>
        <w:ind w:left="0" w:right="0" w:firstLine="560"/>
        <w:spacing w:before="450" w:after="450" w:line="312" w:lineRule="auto"/>
      </w:pPr>
      <w:r>
        <w:rPr>
          <w:rFonts w:ascii="宋体" w:hAnsi="宋体" w:eastAsia="宋体" w:cs="宋体"/>
          <w:color w:val="000"/>
          <w:sz w:val="28"/>
          <w:szCs w:val="28"/>
        </w:rPr>
        <w:t xml:space="preserve">另外，上放学期间道路拥堵，汽车、电动车、自行车，老人、年轻人、小学生瞬间挤满街道，同样存在安全隐患。</w:t>
      </w:r>
    </w:p>
    <w:p>
      <w:pPr>
        <w:ind w:left="0" w:right="0" w:firstLine="560"/>
        <w:spacing w:before="450" w:after="450" w:line="312" w:lineRule="auto"/>
      </w:pPr>
      <w:r>
        <w:rPr>
          <w:rFonts w:ascii="宋体" w:hAnsi="宋体" w:eastAsia="宋体" w:cs="宋体"/>
          <w:color w:val="000"/>
          <w:sz w:val="28"/>
          <w:szCs w:val="28"/>
        </w:rPr>
        <w:t xml:space="preserve">农村各小学留守儿童所占比例逐年攀升。因为产业结构的调整，家长们纷纷出外打工，将孩子留给家中老人照顾。因为观念和意识的局限，老人一方面存在溺爱心理，另一方面只关注孩子是否吃饱穿暖，对于孩子的道德品质、心理健康、学习习惯、生活习惯等方面的培养着实有限。留守儿童在校打架、上网、违反纪律、不完成作业现象极为普遍。</w:t>
      </w:r>
    </w:p>
    <w:p>
      <w:pPr>
        <w:ind w:left="0" w:right="0" w:firstLine="560"/>
        <w:spacing w:before="450" w:after="450" w:line="312" w:lineRule="auto"/>
      </w:pPr>
      <w:r>
        <w:rPr>
          <w:rFonts w:ascii="宋体" w:hAnsi="宋体" w:eastAsia="宋体" w:cs="宋体"/>
          <w:color w:val="000"/>
          <w:sz w:val="28"/>
          <w:szCs w:val="28"/>
        </w:rPr>
        <w:t xml:space="preserve">校长是一方教育的引路人，很多校长没有自己的办学方向，缺乏最基本的教育理念，眉毛胡子一把抓，漫无目的。如此办学，贻误子孙后代。</w:t>
      </w:r>
    </w:p>
    <w:p>
      <w:pPr>
        <w:ind w:left="0" w:right="0" w:firstLine="560"/>
        <w:spacing w:before="450" w:after="450" w:line="312" w:lineRule="auto"/>
      </w:pPr>
      <w:r>
        <w:rPr>
          <w:rFonts w:ascii="宋体" w:hAnsi="宋体" w:eastAsia="宋体" w:cs="宋体"/>
          <w:color w:val="000"/>
          <w:sz w:val="28"/>
          <w:szCs w:val="28"/>
        </w:rPr>
        <w:t xml:space="preserve">这是长久以来的痼疾因为地理位置的关系，农村学校条件艰苦，待遇缺乏优势，要求不断提高。长久以来，到相桥的教师有条件的选择机会进城，没条件的寻找机会进城，留下来的教师工作积极性不高。</w:t>
      </w:r>
    </w:p>
    <w:p>
      <w:pPr>
        <w:ind w:left="0" w:right="0" w:firstLine="560"/>
        <w:spacing w:before="450" w:after="450" w:line="312" w:lineRule="auto"/>
      </w:pPr>
      <w:r>
        <w:rPr>
          <w:rFonts w:ascii="宋体" w:hAnsi="宋体" w:eastAsia="宋体" w:cs="宋体"/>
          <w:color w:val="000"/>
          <w:sz w:val="28"/>
          <w:szCs w:val="28"/>
        </w:rPr>
        <w:t xml:space="preserve">学校、家庭、社会三方育人网络的构成仅限于最多每学期一次的家长会。学校教育脱离时代，脱离社会，闭门造车。</w:t>
      </w:r>
    </w:p>
    <w:p>
      <w:pPr>
        <w:ind w:left="0" w:right="0" w:firstLine="560"/>
        <w:spacing w:before="450" w:after="450" w:line="312" w:lineRule="auto"/>
      </w:pPr>
      <w:r>
        <w:rPr>
          <w:rFonts w:ascii="宋体" w:hAnsi="宋体" w:eastAsia="宋体" w:cs="宋体"/>
          <w:color w:val="000"/>
          <w:sz w:val="28"/>
          <w:szCs w:val="28"/>
        </w:rPr>
        <w:t xml:space="preserve">综上所述，随着时间的推移，因为社会、家庭、学校、教师等各方面的原因，相桥教育将不仅仅输在文化课上，学生的道德品质、创新能力、动手及社会实践能力的缺憾也会日益增多，如不及时改良现状，相桥将有更多的孩子输在起跑线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2025-01-16T08:46:02+08:00</dcterms:created>
  <dcterms:modified xsi:type="dcterms:W3CDTF">2025-01-16T08:46:02+08:00</dcterms:modified>
</cp:coreProperties>
</file>

<file path=docProps/custom.xml><?xml version="1.0" encoding="utf-8"?>
<Properties xmlns="http://schemas.openxmlformats.org/officeDocument/2006/custom-properties" xmlns:vt="http://schemas.openxmlformats.org/officeDocument/2006/docPropsVTypes"/>
</file>