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初中生自我鉴定(通用12篇)</w:t>
      </w:r>
      <w:bookmarkEnd w:id="1"/>
    </w:p>
    <w:p>
      <w:pPr>
        <w:jc w:val="center"/>
        <w:spacing w:before="0" w:after="450"/>
      </w:pPr>
      <w:r>
        <w:rPr>
          <w:rFonts w:ascii="Arial" w:hAnsi="Arial" w:eastAsia="Arial" w:cs="Arial"/>
          <w:color w:val="999999"/>
          <w:sz w:val="20"/>
          <w:szCs w:val="20"/>
        </w:rPr>
        <w:t xml:space="preserve">来源：网络  作者：紫竹清香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初中生自我鉴定篇一经历了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初中生自我鉴定篇一</w:t>
      </w:r>
    </w:p>
    <w:p>
      <w:pPr>
        <w:ind w:left="0" w:right="0" w:firstLine="560"/>
        <w:spacing w:before="450" w:after="450" w:line="312" w:lineRule="auto"/>
      </w:pPr>
      <w:r>
        <w:rPr>
          <w:rFonts w:ascii="宋体" w:hAnsi="宋体" w:eastAsia="宋体" w:cs="宋体"/>
          <w:color w:val="000"/>
          <w:sz w:val="28"/>
          <w:szCs w:val="28"/>
        </w:rPr>
        <w:t xml:space="preserve">经历了三个春夏秋冬，初中生活转眼即逝。三年里，在老师的指导下，作为副班长的我，严格要求自己，认真履行自己的职责，关心集体，刻苦学习，积极参加学校组织的`学生干部夏令营，社会实践等其他活动，不断提高自己的综合素质。三年中，我有过失望，有过彷徨，但我仍认认真真地对待每一天，对未来充满了美好的希冀。尽管脸上还有些稚气，但我相信自己一定可以坚定信念，努力拼搏，越挫越勇，实现梦想!</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本人个性良好，缺乏特长，所以在今要提高自己学科方面的特长、体育运动方面的特长和艺术方面的特长等，争取做到全面发展。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积极参加集体活动，学习勤奋，追求科学，思想健康向上。与他人团结互助。约束自己的行为，尊重身旁每人想法。可以很快营造一个轻松愉悦的氛围。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我热爱集体，爱劳动，尊敬师长，团结同学，对人有礼貌。生活俭朴，不浪费，不可攀比，不追求享乐。在学习上，我一步一个脚印，不懂就问，刻苦学习，勤于思考，本期学习有很大的进步。</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初中生自我鉴定篇二</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学习之余，走出校门，本人珍惜每次锻炼的机会，与不同的人相处，让自己近距离的接触社会，感受人生，品味生活的酸甜苦辣。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三年初中生活已接近尾声，感觉非常有必要总结一下得失，从中继承做得好的方面改进不足的地方，使自己回顾走过的路，也更是为了看清将来要走的路。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学习成绩不是非常好，但我却在学习的过程中收获了很多。首先是我端正了学习态度;其次是极大程度的提高了自己的自学能力;再有就是懂得了运用学习方法的同时注重独立思考。</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随着学习的进步，我不止是学到了xx学科知识和人生哲理，我的心智也有了一个质的飞跃，能较快速的`掌握一种新的技术知识，我认为这对于将来很重要。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通过初中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初中生自我鉴定篇三</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初中生自我鉴定篇四</w:t>
      </w:r>
    </w:p>
    <w:p>
      <w:pPr>
        <w:ind w:left="0" w:right="0" w:firstLine="560"/>
        <w:spacing w:before="450" w:after="450" w:line="312" w:lineRule="auto"/>
      </w:pPr>
      <w:r>
        <w:rPr>
          <w:rFonts w:ascii="宋体" w:hAnsi="宋体" w:eastAsia="宋体" w:cs="宋体"/>
          <w:color w:val="000"/>
          <w:sz w:val="28"/>
          <w:szCs w:val="28"/>
        </w:rPr>
        <w:t xml:space="preserve">本人于xx年6月毕业于华南师范大学生物系，大学本科学历，获理学学士学位，xx年晋升中学二级教师，xx年晋升一级教师。多年的工作中，分别任高二、初一、初二生物教学，生物奥赛辅导，担任备课组长、班主任和校团委书记等工作。在任职期间，认真完成学校交给的各项任务，慢慢成长为一名生物骨干教师。现在将个人思想、教学、教育、学习等方面成长情况进行汇报总结：</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政治理论学习，坚持党的教育方针，忠诚党的教育事业。在工作上乐业敬业，有强烈的事业心和责任感，满腔热情地投身到工作中。与学校领导、同事间保持融洽协作的.关系，使自己的教学工作在大家的支持和帮助下得以顺利进行。在工作中，本人坚持做到为人师表，关心学生，帮助学生养成精益求精、严肃认真、一丝不苟的良好习惯，做到管教管导，言传身教，教书育人，得到学校领导、同事和学生的肯定和好评。xx年参加了xx市教工委组织的业余党校学习和本校业余党校学习，以优异的成绩毕业。xx年成为一名光荣的预备党员，今后继续忠诚我国的教育事业，把满腔热情倾注于教育事业，本着对工作的强烈责任感，踏踏实实，全心全意，积极主动，高质量完成各项工作，教书育人，传道、授业、解惑为已任为伟大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大学知识与中学知识相联系，力求追要溯源，融会贯通；在教学基本功方面，我特别注意在语言表达能力、组织管理能力、书写能力，总结能力方面下功夫，使不同层次学生的潜能都得到最大程度的发挥；在教学方法及艺术方面，我虚心向有经验的老师请教，收获很大。</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大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帮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大方，辅以形体语言，语言清晰、准确、精练、生动，板书工整、清晰，条理性强。结合生物知识，使用大量图片、投影、模型等，进行直观教学。并利用多媒体cai课件来上课，使学生加深课本重难点，演示实验中准确操作。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宋体" w:hAnsi="宋体" w:eastAsia="宋体" w:cs="宋体"/>
          <w:color w:val="000"/>
          <w:sz w:val="28"/>
          <w:szCs w:val="28"/>
        </w:rPr>
        <w:t xml:space="preserve">在多年的教学中，谦虚好学，不断提高自身素质，逐渐形成自己的教学特色，取得一定的成绩，受到同科组老师及主管领导的肯定。本人多次担任市级、校级公开课，获得不少成绩。</w:t>
      </w:r>
    </w:p>
    <w:p>
      <w:pPr>
        <w:ind w:left="0" w:right="0" w:firstLine="560"/>
        <w:spacing w:before="450" w:after="450" w:line="312" w:lineRule="auto"/>
      </w:pPr>
      <w:r>
        <w:rPr>
          <w:rFonts w:ascii="宋体" w:hAnsi="宋体" w:eastAsia="宋体" w:cs="宋体"/>
          <w:color w:val="000"/>
          <w:sz w:val="28"/>
          <w:szCs w:val="28"/>
        </w:rPr>
        <w:t xml:space="preserve">4、竞赛辅导方面：</w:t>
      </w:r>
    </w:p>
    <w:p>
      <w:pPr>
        <w:ind w:left="0" w:right="0" w:firstLine="560"/>
        <w:spacing w:before="450" w:after="450" w:line="312" w:lineRule="auto"/>
      </w:pPr>
      <w:r>
        <w:rPr>
          <w:rFonts w:ascii="宋体" w:hAnsi="宋体" w:eastAsia="宋体" w:cs="宋体"/>
          <w:color w:val="000"/>
          <w:sz w:val="28"/>
          <w:szCs w:val="28"/>
        </w:rPr>
        <w:t xml:space="preserve">认真完成第一课堂教学以外，积极、主动参与到生物的第二课堂中，担任多年生物奥赛辅导教练。在生物奥赛辅导的过程中，阅读了大量的书籍、资料，认真研究各年竞赛试题，整合资源，将大学内容与中学课本找到结合点，认真备好每一节课，提高课堂效率，培养学生的生物学思维。</w:t>
      </w:r>
    </w:p>
    <w:p>
      <w:pPr>
        <w:ind w:left="0" w:right="0" w:firstLine="560"/>
        <w:spacing w:before="450" w:after="450" w:line="312" w:lineRule="auto"/>
      </w:pPr>
      <w:r>
        <w:rPr>
          <w:rFonts w:ascii="宋体" w:hAnsi="宋体" w:eastAsia="宋体" w:cs="宋体"/>
          <w:color w:val="000"/>
          <w:sz w:val="28"/>
          <w:szCs w:val="28"/>
        </w:rPr>
        <w:t xml:space="preserve">5、教研、教改方面：</w:t>
      </w:r>
    </w:p>
    <w:p>
      <w:pPr>
        <w:ind w:left="0" w:right="0" w:firstLine="560"/>
        <w:spacing w:before="450" w:after="450" w:line="312" w:lineRule="auto"/>
      </w:pPr>
      <w:r>
        <w:rPr>
          <w:rFonts w:ascii="宋体" w:hAnsi="宋体" w:eastAsia="宋体" w:cs="宋体"/>
          <w:color w:val="000"/>
          <w:sz w:val="28"/>
          <w:szCs w:val="28"/>
        </w:rPr>
        <w:t xml:space="preserve">因为有了一个小循环，对生物的教学有了更深刻的体会和领悟，也把这些体会带入教学中。面对新的教材改革中增加了研究性学习的部分，扩招后学生层次的变化等等问题，我重新调整了教学方法，融入更多的探究成份，注意知识点的归纳和整理，注意语言的精简和准确，更加注重学生思维的锻炼和创新意识的培养。在初一，为了更好地理解新教材要求和检验自己的教学理念，我开始尝试教学改革工作，取得不少成绩。</w:t>
      </w:r>
    </w:p>
    <w:p>
      <w:pPr>
        <w:ind w:left="0" w:right="0" w:firstLine="560"/>
        <w:spacing w:before="450" w:after="450" w:line="312" w:lineRule="auto"/>
      </w:pPr>
      <w:r>
        <w:rPr>
          <w:rFonts w:ascii="宋体" w:hAnsi="宋体" w:eastAsia="宋体" w:cs="宋体"/>
          <w:color w:val="000"/>
          <w:sz w:val="28"/>
          <w:szCs w:val="28"/>
        </w:rPr>
        <w:t xml:space="preserve">“教是为了不教”。我深感一位人民教师的任重道远。成绩属于过去，未来才属于自己，作为一个青年骨干教师，我的工作才刚起步，“身正为师，学高为范”，惟有勇于进取，不断创新，才能取得更大的成绩。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初中生自我鉴定篇五</w:t>
      </w:r>
    </w:p>
    <w:p>
      <w:pPr>
        <w:ind w:left="0" w:right="0" w:firstLine="560"/>
        <w:spacing w:before="450" w:after="450" w:line="312" w:lineRule="auto"/>
      </w:pPr>
      <w:r>
        <w:rPr>
          <w:rFonts w:ascii="宋体" w:hAnsi="宋体" w:eastAsia="宋体" w:cs="宋体"/>
          <w:color w:val="000"/>
          <w:sz w:val="28"/>
          <w:szCs w:val="28"/>
        </w:rPr>
        <w:t xml:space="preserve">我是，是大彭镇中心中学东风教学点初级中学二年级(1)班学生。现任班级班长。我酷爱学习，尊敬老师，热爱班级，团结同学，学习成绩名列前茅，工作踏实肯干，为人正直坦率，深受代课教师和同学的好评。</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我是老师的得力助手，同学们心中的好榜样。我乐于助人，遇到别人有困难总会热情地伸出援助之手。同学向我请教问题，我总会耐心讲解，直到弄懂为止。看到哪位同学学习上放松，我都不忘善意地提醒;经常在放学后帮助同学听写英语单词，讲解数学题，辅导作业。管理家中的花草，把垃圾带到垃圾桶则是她每天都要承担的责任。</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总能尽心尽力，认真完成老师交予的任务，努力做到最好，为此经常得到老师们的表扬赞赏。在班里，身为班干部的我，以身作则、严于律己，积极主动地协助班主任管理好班级的事务，我有很强的组织策划工作能力，办事有效率，有创新意识，并善于营造良好的学习氛围，通过这两年多担任学生干部的实践，也更深刻地了解了管理的诸多方面，并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三、学习、爱好方面</w:t>
      </w:r>
    </w:p>
    <w:p>
      <w:pPr>
        <w:ind w:left="0" w:right="0" w:firstLine="560"/>
        <w:spacing w:before="450" w:after="450" w:line="312" w:lineRule="auto"/>
      </w:pPr>
      <w:r>
        <w:rPr>
          <w:rFonts w:ascii="宋体" w:hAnsi="宋体" w:eastAsia="宋体" w:cs="宋体"/>
          <w:color w:val="000"/>
          <w:sz w:val="28"/>
          <w:szCs w:val="28"/>
        </w:rPr>
        <w:t xml:space="preserve">我对学习一丝不苟的态度，勤于钻研的学习习惯，坚持不懈的学习精神，不懂就问的学习作风，加上我谨慎谦虚的良好习惯，使我一次次成为众人瞩目的对象。我课堂上效率高，认真笔记，课后及时巩固，保证每天所学习的内容能够有效吸收，并能在完成布置的各次作业后，自主地利用好时间，钻研课外习题。</w:t>
      </w:r>
    </w:p>
    <w:p>
      <w:pPr>
        <w:ind w:left="0" w:right="0" w:firstLine="560"/>
        <w:spacing w:before="450" w:after="450" w:line="312" w:lineRule="auto"/>
      </w:pPr>
      <w:r>
        <w:rPr>
          <w:rFonts w:ascii="宋体" w:hAnsi="宋体" w:eastAsia="宋体" w:cs="宋体"/>
          <w:color w:val="000"/>
          <w:sz w:val="28"/>
          <w:szCs w:val="28"/>
        </w:rPr>
        <w:t xml:space="preserve">当然，我也存在一些不足，但是我相信，我对自己充满信心，正做好了一切准备，微笑着迎接美好的未来。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初中生自我鉴定篇六</w:t>
      </w:r>
    </w:p>
    <w:p>
      <w:pPr>
        <w:ind w:left="0" w:right="0" w:firstLine="560"/>
        <w:spacing w:before="450" w:after="450" w:line="312" w:lineRule="auto"/>
      </w:pPr>
      <w:r>
        <w:rPr>
          <w:rFonts w:ascii="宋体" w:hAnsi="宋体" w:eastAsia="宋体" w:cs="宋体"/>
          <w:color w:val="000"/>
          <w:sz w:val="28"/>
          <w:szCs w:val="28"/>
        </w:rPr>
        <w:t xml:space="preserve">经历了三个春夏秋冬，初中生活转眼即逝。三年里，在老师的指导下，作为副班长的我，严格要求自己，认真履行自己的职责，关心集体，刻苦学习，积极参加学校组织的学生干部夏令营，社会实践等其他活动，不断提高自己的综合素质。三年中，我有过失望，有过彷徨，但我仍认认真真地对待每一天，对未来充满了美好的希冀。尽管脸上还有些稚气，但我相信自己一定可以坚定信念，努力拼搏，越挫越勇，实现梦想!</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本人个性良好，缺乏特长，所以在今要提高自己学科方面的特长、体育运动方面的特长和艺术方面的特长等，争取做到全面发展。</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积极参加集体活动，学习勤奋，追求科学，思想健康向上。与他人团结互助。约束自己的行为，尊重身旁每人想法。可以很快营造一个轻松愉悦的氛围。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我热爱集体，爱劳动，尊敬师长，团结同学，对人有礼貌。生活俭朴，不浪费，不可攀比，不追求享乐。在学习上，我一步一个脚印，不懂就问，刻苦学习，勤于思考，本期学习有很大的进步。</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初中生自我鉴定篇七</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春去秋来，日复一日，初中上学期就如白驹过隙，转眼间过去了，蓦然回首，过去的一切深深地烙在我这颗心上了。</w:t>
      </w:r>
    </w:p>
    <w:p>
      <w:pPr>
        <w:ind w:left="0" w:right="0" w:firstLine="560"/>
        <w:spacing w:before="450" w:after="450" w:line="312" w:lineRule="auto"/>
      </w:pPr>
      <w:r>
        <w:rPr>
          <w:rFonts w:ascii="宋体" w:hAnsi="宋体" w:eastAsia="宋体" w:cs="宋体"/>
          <w:color w:val="000"/>
          <w:sz w:val="28"/>
          <w:szCs w:val="28"/>
        </w:rPr>
        <w:t xml:space="preserve">刚来到望中报到的那一天还历历在目，怪不得人们常说日月如梳！初一上学期生活，虽然短暂，但我过得并不充实，成绩一落千丈。</w:t>
      </w:r>
    </w:p>
    <w:p>
      <w:pPr>
        <w:ind w:left="0" w:right="0" w:firstLine="560"/>
        <w:spacing w:before="450" w:after="450" w:line="312" w:lineRule="auto"/>
      </w:pPr>
      <w:r>
        <w:rPr>
          <w:rFonts w:ascii="宋体" w:hAnsi="宋体" w:eastAsia="宋体" w:cs="宋体"/>
          <w:color w:val="000"/>
          <w:sz w:val="28"/>
          <w:szCs w:val="28"/>
        </w:rPr>
        <w:t xml:space="preserve">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w:t>
      </w:r>
    </w:p>
    <w:p>
      <w:pPr>
        <w:ind w:left="0" w:right="0" w:firstLine="560"/>
        <w:spacing w:before="450" w:after="450" w:line="312" w:lineRule="auto"/>
      </w:pPr>
      <w:r>
        <w:rPr>
          <w:rFonts w:ascii="宋体" w:hAnsi="宋体" w:eastAsia="宋体" w:cs="宋体"/>
          <w:color w:val="000"/>
          <w:sz w:val="28"/>
          <w:szCs w:val="28"/>
        </w:rPr>
        <w:t xml:space="preserve">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w:t>
      </w:r>
    </w:p>
    <w:p>
      <w:pPr>
        <w:ind w:left="0" w:right="0" w:firstLine="560"/>
        <w:spacing w:before="450" w:after="450" w:line="312" w:lineRule="auto"/>
      </w:pPr>
      <w:r>
        <w:rPr>
          <w:rFonts w:ascii="宋体" w:hAnsi="宋体" w:eastAsia="宋体" w:cs="宋体"/>
          <w:color w:val="000"/>
          <w:sz w:val="28"/>
          <w:szCs w:val="28"/>
        </w:rPr>
        <w:t xml:space="preserve">因为我知道惰性这样东西是培养出来的，只要不给它一次机会，它就永远没有可能成为现实中的东西了。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w:t>
      </w:r>
    </w:p>
    <w:p>
      <w:pPr>
        <w:ind w:left="0" w:right="0" w:firstLine="560"/>
        <w:spacing w:before="450" w:after="450" w:line="312" w:lineRule="auto"/>
      </w:pPr>
      <w:r>
        <w:rPr>
          <w:rFonts w:ascii="宋体" w:hAnsi="宋体" w:eastAsia="宋体" w:cs="宋体"/>
          <w:color w:val="000"/>
          <w:sz w:val="28"/>
          <w:szCs w:val="28"/>
        </w:rPr>
        <w:t xml:space="preserve">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初中生自我鉴定篇八</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我自上初中一年级以来，在学校领导和老师的谆谆教导下，在德育、智育、体育等方面都有了一定的进步。</w:t>
      </w:r>
    </w:p>
    <w:p>
      <w:pPr>
        <w:ind w:left="0" w:right="0" w:firstLine="560"/>
        <w:spacing w:before="450" w:after="450" w:line="312" w:lineRule="auto"/>
      </w:pPr>
      <w:r>
        <w:rPr>
          <w:rFonts w:ascii="宋体" w:hAnsi="宋体" w:eastAsia="宋体" w:cs="宋体"/>
          <w:color w:val="000"/>
          <w:sz w:val="28"/>
          <w:szCs w:val="28"/>
        </w:rPr>
        <w:t xml:space="preserve">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初中生。</w:t>
      </w:r>
    </w:p>
    <w:p>
      <w:pPr>
        <w:ind w:left="0" w:right="0" w:firstLine="560"/>
        <w:spacing w:before="450" w:after="450" w:line="312" w:lineRule="auto"/>
      </w:pPr>
      <w:r>
        <w:rPr>
          <w:rFonts w:ascii="宋体" w:hAnsi="宋体" w:eastAsia="宋体" w:cs="宋体"/>
          <w:color w:val="000"/>
          <w:sz w:val="28"/>
          <w:szCs w:val="28"/>
        </w:rPr>
        <w:t xml:space="preserve">我在学校很活泼，爱打乒乓球，积极参加文体活动。我非常尊敬老师，每次上学、放学我一见到老师就会主动向老师问好，如果见到我校外来的客人时不时也会向客人问好，我在课堂上认真听讲，积极思考，举手发言，老师布置的作业我会认真完成，在家里我积极做练习题。每到课余我会喜欢看别人打乒乓球。我还参加兴趣比赛，钢琴演奏会得了“最佳进步奖”，“小记者故事大赛”拿了奖杯，“预防碘缺乏病知识网上有奖问活动”得了“优秀奖。”</w:t>
      </w:r>
    </w:p>
    <w:p>
      <w:pPr>
        <w:ind w:left="0" w:right="0" w:firstLine="560"/>
        <w:spacing w:before="450" w:after="450" w:line="312" w:lineRule="auto"/>
      </w:pPr>
      <w:r>
        <w:rPr>
          <w:rFonts w:ascii="宋体" w:hAnsi="宋体" w:eastAsia="宋体" w:cs="宋体"/>
          <w:color w:val="000"/>
          <w:sz w:val="28"/>
          <w:szCs w:val="28"/>
        </w:rPr>
        <w:t xml:space="preserve">我不足的地方也有很多。例如课余爱追逐，上课有时候会不听课有时测验成绩不理想。</w:t>
      </w:r>
    </w:p>
    <w:p>
      <w:pPr>
        <w:ind w:left="0" w:right="0" w:firstLine="560"/>
        <w:spacing w:before="450" w:after="450" w:line="312" w:lineRule="auto"/>
      </w:pPr>
      <w:r>
        <w:rPr>
          <w:rFonts w:ascii="宋体" w:hAnsi="宋体" w:eastAsia="宋体" w:cs="宋体"/>
          <w:color w:val="000"/>
          <w:sz w:val="28"/>
          <w:szCs w:val="28"/>
        </w:rPr>
        <w:t xml:space="preserve">我决心下学年一定改掉这些缺点，争取更大的进步，奋起直追，名列前茅。</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初中生自我鉴定篇九</w:t>
      </w:r>
    </w:p>
    <w:p>
      <w:pPr>
        <w:ind w:left="0" w:right="0" w:firstLine="560"/>
        <w:spacing w:before="450" w:after="450" w:line="312" w:lineRule="auto"/>
      </w:pPr>
      <w:r>
        <w:rPr>
          <w:rFonts w:ascii="宋体" w:hAnsi="宋体" w:eastAsia="宋体" w:cs="宋体"/>
          <w:color w:val="000"/>
          <w:sz w:val="28"/>
          <w:szCs w:val="28"/>
        </w:rPr>
        <w:t xml:space="preserve">在学习上我显得更加主动了，回到家，除了做学校里的作业外，还把家里的作业做了一大堆。现在，我发现对理科的学习非常感兴趣，在学校，我能主动问老师一些问题，并且提前在家里学了许多新知识，所以我的学习成绩提高得很快，在班级里名列前茅。显然，在这一学期里，我的进步是很大的，也是有目共睹的。</w:t>
      </w:r>
    </w:p>
    <w:p>
      <w:pPr>
        <w:ind w:left="0" w:right="0" w:firstLine="560"/>
        <w:spacing w:before="450" w:after="450" w:line="312" w:lineRule="auto"/>
      </w:pPr>
      <w:r>
        <w:rPr>
          <w:rFonts w:ascii="宋体" w:hAnsi="宋体" w:eastAsia="宋体" w:cs="宋体"/>
          <w:color w:val="000"/>
          <w:sz w:val="28"/>
          <w:szCs w:val="28"/>
        </w:rPr>
        <w:t xml:space="preserve">进入初三以来，学校举行了很多文体活动，包括体育节和艺术节，我们班向来是全校的焦点，而每一次这样的活动，总是少不了我，在这方面，我还是敢说，我是个多才多艺的人的，在校运会上，我屡次为班级赢得了100，200米冠军，在艺术节举办的校园十佳歌手评比中我成功地获得了“校园十佳歌手”冠军称号，我还是一个优秀的节目主持人，主题班会上，我能圆满完成老师交给我的任务，这也算是我的特长之一吧，如此种。种，不一而足，为此给班级争得了非常高的荣誉。</w:t>
      </w:r>
    </w:p>
    <w:p>
      <w:pPr>
        <w:ind w:left="0" w:right="0" w:firstLine="560"/>
        <w:spacing w:before="450" w:after="450" w:line="312" w:lineRule="auto"/>
      </w:pPr>
      <w:r>
        <w:rPr>
          <w:rFonts w:ascii="宋体" w:hAnsi="宋体" w:eastAsia="宋体" w:cs="宋体"/>
          <w:color w:val="000"/>
          <w:sz w:val="28"/>
          <w:szCs w:val="28"/>
        </w:rPr>
        <w:t xml:space="preserve">尽管在这一学期我的进步很大，但在学习生活中仍然存在着许多问题，比如说我在学习上虽然很有钻研精神，可我的基础环节相对于好同学而言还是比较薄弱的，在面对困难的时候，缺乏冷静，也缺乏韧劲，所以今后我要在这些方面下足功夫以弥补这些缺点，提高我的基础水平，尤其在英语方面，我要化更多的时间，这样才能更上一层楼。</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服务未来。本着老师、家长和同学对我的殷切期望，在思想、道德、修养，为人处事，学习精神等方面严格要求自己，扎根于自身的学习，在力争做一名优秀学生方面希望有所突破，不断地在思想上得到成熟，在知识上得到丰富，在能力上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初中生自我鉴定篇十</w:t>
      </w:r>
    </w:p>
    <w:p>
      <w:pPr>
        <w:ind w:left="0" w:right="0" w:firstLine="560"/>
        <w:spacing w:before="450" w:after="450" w:line="312" w:lineRule="auto"/>
      </w:pPr>
      <w:r>
        <w:rPr>
          <w:rFonts w:ascii="宋体" w:hAnsi="宋体" w:eastAsia="宋体" w:cs="宋体"/>
          <w:color w:val="000"/>
          <w:sz w:val="28"/>
          <w:szCs w:val="28"/>
        </w:rPr>
        <w:t xml:space="preserve">回顾过去，初中的天真活泼、无忧无虑，初中的单纯幼稚、美丽憧憬，初中的欢乐与忧伤、执著与迷茫，都幻化成了人生的一道风景。回望过去，运动会上的青春激扬，语文课上的书声朗朗，演讲赛上的热情奔放，皆凝固成了人生的永恒记忆。一路风雨一路坡，一路荆棘一路河，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虽然我不是班级最好的，但我立志做最好的\'自己。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这一年的学习，我学会了很多知识，为自己的未来打好基础。热心帮助有需要的同学，团结友爱，乐于助人。我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w:t>
      </w:r>
    </w:p>
    <w:p>
      <w:pPr>
        <w:ind w:left="0" w:right="0" w:firstLine="560"/>
        <w:spacing w:before="450" w:after="450" w:line="312" w:lineRule="auto"/>
      </w:pPr>
      <w:r>
        <w:rPr>
          <w:rFonts w:ascii="宋体" w:hAnsi="宋体" w:eastAsia="宋体" w:cs="宋体"/>
          <w:color w:val="000"/>
          <w:sz w:val="28"/>
          <w:szCs w:val="28"/>
        </w:rPr>
        <w:t xml:space="preserve">在学习中摸索出一套符合自己的学习方法，脚踏实地，循序渐进，精益求精，学习效率高，因此成绩出现了提升。我会继续努力，争取更好成绩。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中学阶段是身体快速增长，心理逐渐成熟的过程，接触吸收新事物非常之快，我一定会好好利用这个时光，培养良好的习惯，为将来的生活打下坚实的基础。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初中生自我鉴定篇十一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初中生自我鉴定篇十二</w:t>
      </w:r>
    </w:p>
    <w:p>
      <w:pPr>
        <w:ind w:left="0" w:right="0" w:firstLine="560"/>
        <w:spacing w:before="450" w:after="450" w:line="312" w:lineRule="auto"/>
      </w:pPr>
      <w:r>
        <w:rPr>
          <w:rFonts w:ascii="宋体" w:hAnsi="宋体" w:eastAsia="宋体" w:cs="宋体"/>
          <w:color w:val="000"/>
          <w:sz w:val="28"/>
          <w:szCs w:val="28"/>
        </w:rPr>
        <w:t xml:space="preserve">光阴似箭，日月如梭。不久，我便要告别养育了我三年的母校，踏上人身的另一个起点，在剩下的两个多月里，我一定会以一名团员的身份，为学校做出更多的贡献，为团的事业而终生奋斗！</w:t>
      </w:r>
    </w:p>
    <w:p>
      <w:pPr>
        <w:ind w:left="0" w:right="0" w:firstLine="560"/>
        <w:spacing w:before="450" w:after="450" w:line="312" w:lineRule="auto"/>
      </w:pPr>
      <w:r>
        <w:rPr>
          <w:rFonts w:ascii="宋体" w:hAnsi="宋体" w:eastAsia="宋体" w:cs="宋体"/>
          <w:color w:val="000"/>
          <w:sz w:val="28"/>
          <w:szCs w:val="28"/>
        </w:rPr>
        <w:t xml:space="preserve">初一刚入团时，我并不懂得团的真正含义，只知道入团是一件很光荣的事，每当走过同学们的身旁时，他们都会用很羡慕的目光望着我，那一刻我感到自己是多么的自豪。</w:t>
      </w:r>
    </w:p>
    <w:p>
      <w:pPr>
        <w:ind w:left="0" w:right="0" w:firstLine="560"/>
        <w:spacing w:before="450" w:after="450" w:line="312" w:lineRule="auto"/>
      </w:pPr>
      <w:r>
        <w:rPr>
          <w:rFonts w:ascii="宋体" w:hAnsi="宋体" w:eastAsia="宋体" w:cs="宋体"/>
          <w:color w:val="000"/>
          <w:sz w:val="28"/>
          <w:szCs w:val="28"/>
        </w:rPr>
        <w:t xml:space="preserve">随着时间的流逝，岁月的增长，我已经成为了老团员，作为一名老团员，我深知自己必须干些什么，朝着什么方向发展，正如邓爷爷说的：“要发展中国，就必须坚持四个现代化建设，其中科学是主要的，而科学又离不开知识，所以我们必须在端正思想的前提下努力学习，积极创新！”</w:t>
      </w:r>
    </w:p>
    <w:p>
      <w:pPr>
        <w:ind w:left="0" w:right="0" w:firstLine="560"/>
        <w:spacing w:before="450" w:after="450" w:line="312" w:lineRule="auto"/>
      </w:pPr>
      <w:r>
        <w:rPr>
          <w:rFonts w:ascii="宋体" w:hAnsi="宋体" w:eastAsia="宋体" w:cs="宋体"/>
          <w:color w:val="000"/>
          <w:sz w:val="28"/>
          <w:szCs w:val="28"/>
        </w:rPr>
        <w:t xml:space="preserve">在实中度过了六个春秋，我结识了许多朋友，在他们的身上，我学到了很多宝贵的东西，也从他们身上领悟到自己应该做什么，不应该做什么。如果要问我这三年为团做了什么重的贡献，我只能惭愧地说一句：“一件也没有。”一项喜爱运动的我，比起团的领导工作，我更向往的是学校的运动场。</w:t>
      </w:r>
    </w:p>
    <w:p>
      <w:pPr>
        <w:ind w:left="0" w:right="0" w:firstLine="560"/>
        <w:spacing w:before="450" w:after="450" w:line="312" w:lineRule="auto"/>
      </w:pPr>
      <w:r>
        <w:rPr>
          <w:rFonts w:ascii="宋体" w:hAnsi="宋体" w:eastAsia="宋体" w:cs="宋体"/>
          <w:color w:val="000"/>
          <w:sz w:val="28"/>
          <w:szCs w:val="28"/>
        </w:rPr>
        <w:t xml:space="preserve">跟同班的团员相比，我可能在团并不是很出众，但我可以为自己的运动才能而自豪，初一、二时我曾代表学校的田径队和篮球队参赛，同时也获得了不错的成绩，在班级，我也会主动地助有困难的同学，老师需要我的时候，我会尽自己最的努力完成任务，团要什么要求，我会积极响应。综合上述评价，我不能说自己是一位优秀的团员，但我认为自己是以为负责任的团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2025-01-16T19:02:32+08:00</dcterms:created>
  <dcterms:modified xsi:type="dcterms:W3CDTF">2025-01-16T19:02:32+08:00</dcterms:modified>
</cp:coreProperties>
</file>

<file path=docProps/custom.xml><?xml version="1.0" encoding="utf-8"?>
<Properties xmlns="http://schemas.openxmlformats.org/officeDocument/2006/custom-properties" xmlns:vt="http://schemas.openxmlformats.org/officeDocument/2006/docPropsVTypes"/>
</file>