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一年级语文教学反思(实用10篇)</w:t>
      </w:r>
      <w:bookmarkEnd w:id="1"/>
    </w:p>
    <w:p>
      <w:pPr>
        <w:jc w:val="center"/>
        <w:spacing w:before="0" w:after="450"/>
      </w:pPr>
      <w:r>
        <w:rPr>
          <w:rFonts w:ascii="Arial" w:hAnsi="Arial" w:eastAsia="Arial" w:cs="Arial"/>
          <w:color w:val="999999"/>
          <w:sz w:val="20"/>
          <w:szCs w:val="20"/>
        </w:rPr>
        <w:t xml:space="preserve">来源：网络  作者：琴心剑胆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一年级语文教学反思篇一《语文课程标准》明确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一年级语文教学反思篇一</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阅读和写作的基础是１——２年级的教学重点。今年刚入学的一年级学生用鲁教版语文教材，其中上册要求认识的汉字有380个，要求会写的有106个，这一安排，体现认写分开，多识少写的原则。其目的，就是为了让学生尽快地多认识一些汉字，迅速扫除读写障碍，尽快进入阅读和习作。于是，根据语文课程标准的要求，我在我的一年级语文课上主要从识字、阅读、写字三个方面进行。</w:t>
      </w:r>
    </w:p>
    <w:p>
      <w:pPr>
        <w:ind w:left="0" w:right="0" w:firstLine="560"/>
        <w:spacing w:before="450" w:after="450" w:line="312" w:lineRule="auto"/>
      </w:pPr>
      <w:r>
        <w:rPr>
          <w:rFonts w:ascii="宋体" w:hAnsi="宋体" w:eastAsia="宋体" w:cs="宋体"/>
          <w:color w:val="000"/>
          <w:sz w:val="28"/>
          <w:szCs w:val="28"/>
        </w:rPr>
        <w:t xml:space="preserve">我最重视的是一年级学生的识字教学，教材中安排两个单元的识字课，但是纵观整册书，我们会发现识字教学无处不在，我们一年级语文教学就是一个教学生从不会到会的过程，这个过程只不过采取的方式不同。</w:t>
      </w:r>
    </w:p>
    <w:p>
      <w:pPr>
        <w:ind w:left="0" w:right="0" w:firstLine="560"/>
        <w:spacing w:before="450" w:after="450" w:line="312" w:lineRule="auto"/>
      </w:pPr>
      <w:r>
        <w:rPr>
          <w:rFonts w:ascii="宋体" w:hAnsi="宋体" w:eastAsia="宋体" w:cs="宋体"/>
          <w:color w:val="000"/>
          <w:sz w:val="28"/>
          <w:szCs w:val="28"/>
        </w:rPr>
        <w:t xml:space="preserve">在我近三个月的识字教学课上，主要采用以下几种方式进行课程：一是引导学生发现识字方法、识字规律。对于要认的、特别是要写的字，对于已学过的字，要引导学生在联系中、在比较中找到汉字的共同点，不断发现适合自己的识字方法，点点滴滴的发现积累起来，就会形成比较强的独立识字能力。比方说换偏旁，加一加，猜一猜的识字方法，有趣而又高效。比方说，学“商”字时，我先猜一个谜语：一点一横长，点撇在中央，大口张着口，小口戴帽里面藏。我一边书写一边说，学生们很快就记住这个难字了！二是引导学生在课外、在生活中主动识字。在校内，在家里，在街道，在社区，通过读书、看报、看电视，看商标字、招牌字、广告字……只要见到汉字，就有识字的欲望，就自觉地识记。教师要经常给学生展示课外识字的机会、舞台，让学生不断地交流自主识字的成果。坚持这样引导，学生不仅增识许多汉字（课外识的字甚至比课内识的还要多），而且在学习兴趣、方法、习惯等方面收效良多。三是引导学生在阅读、在运用中巩固识字：儿童识字，认得快，忘得也快。因此，不断复现是巩固识字的重要方法。而把识的字放到语言环境中，巩固的效果最好。教师一方面可以把需要识的字编成句子、儿歌、短文，让学生阅读，鼓励学生组词、写句子，在读和用中巩固识字。</w:t>
      </w:r>
    </w:p>
    <w:p>
      <w:pPr>
        <w:ind w:left="0" w:right="0" w:firstLine="560"/>
        <w:spacing w:before="450" w:after="450" w:line="312" w:lineRule="auto"/>
      </w:pPr>
      <w:r>
        <w:rPr>
          <w:rFonts w:ascii="宋体" w:hAnsi="宋体" w:eastAsia="宋体" w:cs="宋体"/>
          <w:color w:val="000"/>
          <w:sz w:val="28"/>
          <w:szCs w:val="28"/>
        </w:rPr>
        <w:t xml:space="preserve">进入一年级，我发现很多学生不会读书。这个问题表现在：朗读时拖腔，唱数而不是读书，句子读得不连贯，语气没有抑扬顿挫之感，找不到人物的对话，不能从文本中找到问题的答案。以上种种读书现象，使得在语文教学过程中完不成教学任务，达不到某些教学效果。课外之余我也常常思考这些问题，怎样才能提高学生的朗读水平和阅读能力呢？通过观察发现，学生朗读不流畅原因一：没有牢固掌握课文中的生字，也就是识字量根本不够。一年级学生刚刚接触课文，每课的生字数量增多，难记，特别是这学期，识字任务更大，字行复杂，有些很难找到好的识记方法，没有识字经验，只能死记，所以处理这个问题，除了多给学生提供识字方法外，再就是让学生多读，我要求学生每天回家给家长读《小熊过桥》，让家长给孩子读童话故事，提高孩子的阅读欲望，遍数不限，读完后家长签名。另外一个原因就是学生不理解文章感情，读起句子来不会断句，不会停顿，不会换语气，我想这和学生的理解有关，这就需要我们老师在教学中化大力气教孩子有感情读书。比方说《我多想去看看》一课，我就先讲述文中小朋友家在农村，无法到北京，然后讲升旗仪式的壮观，于是我进行情景换位思考，问学生想看吗？答案是肯定的，于是我趁机让他们读书要读出他们的渴望，于是，我的阅读效果果然就达到了！对于怎样读出美的语气，在学生理解文意的基础上，给学生创设一个情境，让学生进入角色，在对话较多的课文使用，效果不错。阅读教学就是教孩子学会有感情读书，学生能够绘声绘色的读出课文，这也就达到教学要求了。</w:t>
      </w:r>
    </w:p>
    <w:p>
      <w:pPr>
        <w:ind w:left="0" w:right="0" w:firstLine="560"/>
        <w:spacing w:before="450" w:after="450" w:line="312" w:lineRule="auto"/>
      </w:pPr>
      <w:r>
        <w:rPr>
          <w:rFonts w:ascii="宋体" w:hAnsi="宋体" w:eastAsia="宋体" w:cs="宋体"/>
          <w:color w:val="000"/>
          <w:sz w:val="28"/>
          <w:szCs w:val="28"/>
        </w:rPr>
        <w:t xml:space="preserve">在一年级写字教学中，我认为教师的示范对学生有着重要的作用，针对一年级的小学生善于模仿的特点，在教学中要充分发挥教师的主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当然对于一些孩子还得手把手示范，这种方法是针对初步写字的小学生，通过手把手，教师直接牵动学生手指，使其能较快地形成正确的书写动作。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一年级语文教学反思篇二</w:t>
      </w:r>
    </w:p>
    <w:p>
      <w:pPr>
        <w:ind w:left="0" w:right="0" w:firstLine="560"/>
        <w:spacing w:before="450" w:after="450" w:line="312" w:lineRule="auto"/>
      </w:pPr>
      <w:r>
        <w:rPr>
          <w:rFonts w:ascii="宋体" w:hAnsi="宋体" w:eastAsia="宋体" w:cs="宋体"/>
          <w:color w:val="000"/>
          <w:sz w:val="28"/>
          <w:szCs w:val="28"/>
        </w:rPr>
        <w:t xml:space="preserve">学习“蛋”字，我让孩子们组组词看，一只只小手举了起来，于是乎，一连串与“蛋”有关的词语就扑面而来：鸡蛋、鸭蛋、恐龙蛋、鸟蛋、鹅蛋、龟蛋、蛇蛋……“炸蛋！”一个声音突然响起，教室里一下子静默了下来，也就1、2两秒的时间吧，马上有人说：“不对！不对！炸弹不是这个?蛋?。”也有人说：“对的，炸蛋！”为了事态不至于发展成争论，我马上示意孩子们看着我，并在黑板上端端正正地写下了“炸弹”二字，一本正经地说：“不好意思，?炸弹?应该这样写。”</w:t>
      </w:r>
    </w:p>
    <w:p>
      <w:pPr>
        <w:ind w:left="0" w:right="0" w:firstLine="560"/>
        <w:spacing w:before="450" w:after="450" w:line="312" w:lineRule="auto"/>
      </w:pPr>
      <w:r>
        <w:rPr>
          <w:rFonts w:ascii="宋体" w:hAnsi="宋体" w:eastAsia="宋体" w:cs="宋体"/>
          <w:color w:val="000"/>
          <w:sz w:val="28"/>
          <w:szCs w:val="28"/>
        </w:rPr>
        <w:t xml:space="preserve">接着，孩子们继续为“蛋”组词。有个孩子说“王八蛋”，引起下面一阵哄笑。我连忙说：“这个词我们一般不太用，也希望大家不要用到它。”又有一个孩子说：“滚蛋！”再一次引起哄笑，我一看势头不对，赶紧翻过生字卡片说：“我们再来读读卡片上的词语吧。”于是，学生们认认真真地读了起来：鸟蛋、蛋白、坏蛋。孩子们读完，我笑眯眯地说：“嗯，坏蛋。我们这里谁是?坏蛋?啊？”想不到孩子们几乎同时用手指指向我，还一脸的坏笑呢。</w:t>
      </w:r>
    </w:p>
    <w:p>
      <w:pPr>
        <w:ind w:left="0" w:right="0" w:firstLine="560"/>
        <w:spacing w:before="450" w:after="450" w:line="312" w:lineRule="auto"/>
      </w:pPr>
      <w:r>
        <w:rPr>
          <w:rFonts w:ascii="宋体" w:hAnsi="宋体" w:eastAsia="宋体" w:cs="宋体"/>
          <w:color w:val="000"/>
          <w:sz w:val="28"/>
          <w:szCs w:val="28"/>
        </w:rPr>
        <w:t xml:space="preserve">“原来我才是那个?大坏蛋?啊！”――我只能这么自我解嘲地说了。</w:t>
      </w:r>
    </w:p>
    <w:p>
      <w:pPr>
        <w:ind w:left="0" w:right="0" w:firstLine="560"/>
        <w:spacing w:before="450" w:after="450" w:line="312" w:lineRule="auto"/>
      </w:pPr>
      <w:r>
        <w:rPr>
          <w:rFonts w:ascii="宋体" w:hAnsi="宋体" w:eastAsia="宋体" w:cs="宋体"/>
          <w:color w:val="000"/>
          <w:sz w:val="28"/>
          <w:szCs w:val="28"/>
        </w:rPr>
        <w:t xml:space="preserve">“捧、抬、投”这三个生字都是带有提手旁的，表示手的动作的词。学生一下子就找到了三者之间的相同点：一都是动词；二都是带有提手旁，说明与手有关。但如何区别这三个动词呢？我采用了让学生模拟练习的方法来理解。</w:t>
      </w:r>
    </w:p>
    <w:p>
      <w:pPr>
        <w:ind w:left="0" w:right="0" w:firstLine="560"/>
        <w:spacing w:before="450" w:after="450" w:line="312" w:lineRule="auto"/>
      </w:pPr>
      <w:r>
        <w:rPr>
          <w:rFonts w:ascii="宋体" w:hAnsi="宋体" w:eastAsia="宋体" w:cs="宋体"/>
          <w:color w:val="000"/>
          <w:sz w:val="28"/>
          <w:szCs w:val="28"/>
        </w:rPr>
        <w:t xml:space="preserve">【捧】：首先做做捧的动作，再问孩子们都捧过些什么呢？大家七嘴八舌地说：鸟蛋、鸡蛋、饭碗、书……我继续问：你为什么要捧着呢？孩子们说着各种理由：怕它掉地上破（碎）了；胖弄脏，等等。于是，我便和孩子们一起得出：原来，“捧着”的东西往往是易碎的，小小的，你非常喜欢的，很珍惜的东西。</w:t>
      </w:r>
    </w:p>
    <w:p>
      <w:pPr>
        <w:ind w:left="0" w:right="0" w:firstLine="560"/>
        <w:spacing w:before="450" w:after="450" w:line="312" w:lineRule="auto"/>
      </w:pPr>
      <w:r>
        <w:rPr>
          <w:rFonts w:ascii="宋体" w:hAnsi="宋体" w:eastAsia="宋体" w:cs="宋体"/>
          <w:color w:val="000"/>
          <w:sz w:val="28"/>
          <w:szCs w:val="28"/>
        </w:rPr>
        <w:t xml:space="preserve">看大家说得起劲，我话锋一转，说：“那么?抬头?是怎么?抬?的呢？”孩子们马上一个个抬起头，我问：“抬头，你看到了什么？”“天花板！”“电灯！”孩子们喊成一片。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一年级语文教学反思篇三</w:t>
      </w:r>
    </w:p>
    <w:p>
      <w:pPr>
        <w:ind w:left="0" w:right="0" w:firstLine="560"/>
        <w:spacing w:before="450" w:after="450" w:line="312" w:lineRule="auto"/>
      </w:pPr>
      <w:r>
        <w:rPr>
          <w:rFonts w:ascii="宋体" w:hAnsi="宋体" w:eastAsia="宋体" w:cs="宋体"/>
          <w:color w:val="000"/>
          <w:sz w:val="28"/>
          <w:szCs w:val="28"/>
        </w:rPr>
        <w:t xml:space="preserve">语文教学的任务就是通过读写训练，培养学生适应未来社会的语文能力。语文能力不单指听、说、读、写的能力，还包括对语言信息的查找、筛选、归纳，概括和删改、编辑等能力。因此，在信息社会里要使学生学会运用信息技术提高学生运用和处理文学信息的能力，促进学生的学，使学生的语文能力得到提高，培养学生的各种能力。</w:t>
      </w:r>
    </w:p>
    <w:p>
      <w:pPr>
        <w:ind w:left="0" w:right="0" w:firstLine="560"/>
        <w:spacing w:before="450" w:after="450" w:line="312" w:lineRule="auto"/>
      </w:pPr>
      <w:r>
        <w:rPr>
          <w:rFonts w:ascii="宋体" w:hAnsi="宋体" w:eastAsia="宋体" w:cs="宋体"/>
          <w:color w:val="000"/>
          <w:sz w:val="28"/>
          <w:szCs w:val="28"/>
        </w:rPr>
        <w:t xml:space="preserve">在教学《小壁虎借尾巴》一课时，根据低年级学生爱幻想，常把物体拟人化的特点，我先利用多媒体课件呈现出课文的动画，学生被优美的图像所吸引，学习热情随之高涨起来，我抓住学生热情较高的有机时机进行教学。在学习过程中课件中展出了小燕子、小鱼和老黄牛的尾巴是怎样摆动的，学生通过观察形象直观的图象，知道了这三中小动物尾巴的作用。同学们观察得非常仔细，在仔细的观察中，发现了小壁虎的尾巴的特点：遇到危险时会自己切断尾巴，保护自己，过一段时间，尾巴可以再生。</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中提到：“观察是认识的出发点，是智慧的最重要的能源，是正常思维的必要条件。”小学生存在着注意力分散，缺乏一定的目的意识支配，带有情绪性。而多媒体技术为学生提供了丰富的图文音像资料，鲜艳的色彩，生动活泼的界面，逼真的音响效果，使学生对学习产生了浓厚的兴趣，并且使注意力持续时间延长，利于学生的深度观察与发现。</w:t>
      </w:r>
    </w:p>
    <w:p>
      <w:pPr>
        <w:ind w:left="0" w:right="0" w:firstLine="560"/>
        <w:spacing w:before="450" w:after="450" w:line="312" w:lineRule="auto"/>
      </w:pPr>
      <w:r>
        <w:rPr>
          <w:rFonts w:ascii="宋体" w:hAnsi="宋体" w:eastAsia="宋体" w:cs="宋体"/>
          <w:color w:val="000"/>
          <w:sz w:val="28"/>
          <w:szCs w:val="28"/>
        </w:rPr>
        <w:t xml:space="preserve">教学《小壁虎借尾巴》前，我让学生在网上搜索查找关于“动物的尾巴”的所有网页，在课内交流，以增进学生对动物尾巴功能的了解和兴趣。结果学生很快找到了相关网页，获取了丰富的资料信息。比如：猴子的尾巴能调节体温，松鼠的尾巴可被子……学生兴致高涨，不断地交流自己的搜索结果，甚至有的学生当时就说：动物的尾巴真有意思。在学生兴趣依旧时，让学生仿照范文续编故事。学生立即在网上遨游，认真选择自己的写作对象，许多学生编出了有趣的故事。</w:t>
      </w:r>
    </w:p>
    <w:p>
      <w:pPr>
        <w:ind w:left="0" w:right="0" w:firstLine="560"/>
        <w:spacing w:before="450" w:after="450" w:line="312" w:lineRule="auto"/>
      </w:pPr>
      <w:r>
        <w:rPr>
          <w:rFonts w:ascii="宋体" w:hAnsi="宋体" w:eastAsia="宋体" w:cs="宋体"/>
          <w:color w:val="000"/>
          <w:sz w:val="28"/>
          <w:szCs w:val="28"/>
        </w:rPr>
        <w:t xml:space="preserve">计算机进入语文课堂，极大的提高了学生学习语文的兴趣。现代教育技术的飞速发展，为有效促进学生汉语知识结构的形成和发展创造了条件，交互式、网络式的教育技术，为学生的主动参与和协作学习提供了可能，也提高了学生综合能力的发展。有利于培养出高素质、独立自主的创新人才。</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一年级语文教学反思篇四</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说，通过一学期来的培养，我班学生基本都能养成良好的学习习惯。</w:t>
      </w:r>
    </w:p>
    <w:p>
      <w:pPr>
        <w:ind w:left="0" w:right="0" w:firstLine="560"/>
        <w:spacing w:before="450" w:after="450" w:line="312" w:lineRule="auto"/>
      </w:pPr>
      <w:r>
        <w:rPr>
          <w:rFonts w:ascii="宋体" w:hAnsi="宋体" w:eastAsia="宋体" w:cs="宋体"/>
          <w:color w:val="000"/>
          <w:sz w:val="28"/>
          <w:szCs w:val="28"/>
        </w:rPr>
        <w:t xml:space="preserve">在教学方面首先汉语拼音知识是学生学习语文的基础，在开学前一个半月教学拼音的时间里，我针对学生因材施教，并经常引导学生对已学拼音知识活学活用，通过学儿歌、“摘苹果”游戏等形式激发学生学习的兴趣。识字是阅读和习作的基础，也是低年级语文教学的一个重点。所以特别注重引导学生主动识字，一年级上学期是意义识字的关键期，不仅要求对课文内容熟悉，同时加强了课外阅读。学生在阅读实践中反复多次和汉字见面，并通过一段时间后又对多篇课文进行阅读训练，使学生逐渐认识汉字，然后以适当的方法强化刺激，达到识字的目的。写字教学是一年级语文教学工作的难点。学生的字写得好坏美丑，在很大程度上可以反映他的语文水平。</w:t>
      </w:r>
    </w:p>
    <w:p>
      <w:pPr>
        <w:ind w:left="0" w:right="0" w:firstLine="560"/>
        <w:spacing w:before="450" w:after="450" w:line="312" w:lineRule="auto"/>
      </w:pPr>
      <w:r>
        <w:rPr>
          <w:rFonts w:ascii="宋体" w:hAnsi="宋体" w:eastAsia="宋体" w:cs="宋体"/>
          <w:color w:val="000"/>
          <w:sz w:val="28"/>
          <w:szCs w:val="28"/>
        </w:rPr>
        <w:t xml:space="preserve">在课堂上引导学生学会读帖、描红，既从技能方面要求学生，又从习惯方面的要求学生。特别是习惯方面的要求，如怎样握笔，写字姿势，这些往往容易忽略，而恰恰正是这影响了学生的写字质量的提高。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在读书的训练上我采用了当天阅读最认真的小朋友就可以当隔天的小老师进行带读的办法，或者是小组读、合作读、擂台读等多种形式的手段来提高孩子们对课文进行多次阅读的兴趣。课前我要求每天学生需预习课文，在学习课文的开始阶段，教师不需要过早给学生加以引导提示，让学生先行感知课文，那么这第一次的感受能训练学生的理解能力，就算有理解偏差、有错误，经过之后的共同讨论、共同订正、理解课文，都能够解决。先学后教，体现了以学生为主体，重视学生主动参与，有利于课文的感知和学习。课后要求不定时复习，巩固原有知识，承上启下帮助新知识的掌握。关注差异，并及时和家长进行沟通，帮助家长解决辅导上的难题，也同时认清自己教学上各个方面的不足。经过大半个学期的学习孩子们愿意读了，课文中的、课外的故事也愿意读了，不仅增加了他们识字量，而且认识的词语也越来越多。组词训练不再是单调的了，总听到“我还有”“我还会别的”这样的话，课堂生动多了，有更多学生愿意展示自己。</w:t>
      </w:r>
    </w:p>
    <w:p>
      <w:pPr>
        <w:ind w:left="0" w:right="0" w:firstLine="560"/>
        <w:spacing w:before="450" w:after="450" w:line="312" w:lineRule="auto"/>
      </w:pPr>
      <w:r>
        <w:rPr>
          <w:rFonts w:ascii="宋体" w:hAnsi="宋体" w:eastAsia="宋体" w:cs="宋体"/>
          <w:color w:val="000"/>
          <w:sz w:val="28"/>
          <w:szCs w:val="28"/>
        </w:rPr>
        <w:t xml:space="preserve">要在评价中促进学生的成长，因为“兴趣是最好的老师”，只有学生想学爱学主动学了，那么，教师的主导作用和学生的主体性才能充分发挥出来。一次在作业中我发现有孩子已经在写日记了，由开始的一两句变成了一版、两版，于是我适时的对这个孩子进行表扬，并要她自己读出来，之后谁写了日记都进行点名表扬，鼓励。慢慢地写日记的孩子越来越多，而且写的越来越好。</w:t>
      </w:r>
    </w:p>
    <w:p>
      <w:pPr>
        <w:ind w:left="0" w:right="0" w:firstLine="560"/>
        <w:spacing w:before="450" w:after="450" w:line="312" w:lineRule="auto"/>
      </w:pPr>
      <w:r>
        <w:rPr>
          <w:rFonts w:ascii="宋体" w:hAnsi="宋体" w:eastAsia="宋体" w:cs="宋体"/>
          <w:color w:val="000"/>
          <w:sz w:val="28"/>
          <w:szCs w:val="28"/>
        </w:rPr>
        <w:t xml:space="preserve">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一年级语文教学反思篇五</w:t>
      </w:r>
    </w:p>
    <w:p>
      <w:pPr>
        <w:ind w:left="0" w:right="0" w:firstLine="560"/>
        <w:spacing w:before="450" w:after="450" w:line="312" w:lineRule="auto"/>
      </w:pPr>
      <w:r>
        <w:rPr>
          <w:rFonts w:ascii="宋体" w:hAnsi="宋体" w:eastAsia="宋体" w:cs="宋体"/>
          <w:color w:val="000"/>
          <w:sz w:val="28"/>
          <w:szCs w:val="28"/>
        </w:rPr>
        <w:t xml:space="preserve">《珍珠泉》一课内容浅显，语言优美，四处可拾好词好句。比如：</w:t>
      </w:r>
    </w:p>
    <w:p>
      <w:pPr>
        <w:ind w:left="0" w:right="0" w:firstLine="560"/>
        <w:spacing w:before="450" w:after="450" w:line="312" w:lineRule="auto"/>
      </w:pPr>
      <w:r>
        <w:rPr>
          <w:rFonts w:ascii="宋体" w:hAnsi="宋体" w:eastAsia="宋体" w:cs="宋体"/>
          <w:color w:val="000"/>
          <w:sz w:val="28"/>
          <w:szCs w:val="28"/>
        </w:rPr>
        <w:t xml:space="preserve">1、“绿色的大绒球不大整齐的石头，黑里透绿的青苔没有一点儿杂色的蕨草，悄悄开放着的花朵，朴素的花环，青褐色的石头，已经发黑的树叶密密的树叶，金色的光斑，彩色的珍珠，美丽的珍珠泉。”</w:t>
      </w:r>
    </w:p>
    <w:p>
      <w:pPr>
        <w:ind w:left="0" w:right="0" w:firstLine="560"/>
        <w:spacing w:before="450" w:after="450" w:line="312" w:lineRule="auto"/>
      </w:pPr>
      <w:r>
        <w:rPr>
          <w:rFonts w:ascii="宋体" w:hAnsi="宋体" w:eastAsia="宋体" w:cs="宋体"/>
          <w:color w:val="000"/>
          <w:sz w:val="28"/>
          <w:szCs w:val="28"/>
        </w:rPr>
        <w:t xml:space="preserve">2、“水是那样绿，绿得像是被周围的绿树、绿草染过似的。水是那样深，又那样清，清得能看见潭底的青褐色的石头，能看见沉积在潭底的沙粒和已经发黑的树叶。”通过三个“那样”从不同的角度写出了泉水绿的程度，表达了作者对绿的美感和赞叹的感情。</w:t>
      </w:r>
    </w:p>
    <w:p>
      <w:pPr>
        <w:ind w:left="0" w:right="0" w:firstLine="560"/>
        <w:spacing w:before="450" w:after="450" w:line="312" w:lineRule="auto"/>
      </w:pPr>
      <w:r>
        <w:rPr>
          <w:rFonts w:ascii="宋体" w:hAnsi="宋体" w:eastAsia="宋体" w:cs="宋体"/>
          <w:color w:val="000"/>
          <w:sz w:val="28"/>
          <w:szCs w:val="28"/>
        </w:rPr>
        <w:t xml:space="preserve">3、“开始，水泡很小，摇晃着越升越高，越来越大，最后在水面绽开了，在扑哧一声中消失了。”则通过拟人手法的运用，将作者喜悦的心情表达得淋漓尽致。</w:t>
      </w:r>
    </w:p>
    <w:p>
      <w:pPr>
        <w:ind w:left="0" w:right="0" w:firstLine="560"/>
        <w:spacing w:before="450" w:after="450" w:line="312" w:lineRule="auto"/>
      </w:pPr>
      <w:r>
        <w:rPr>
          <w:rFonts w:ascii="宋体" w:hAnsi="宋体" w:eastAsia="宋体" w:cs="宋体"/>
          <w:color w:val="000"/>
          <w:sz w:val="28"/>
          <w:szCs w:val="28"/>
        </w:rPr>
        <w:t xml:space="preserve">课文的第三自然段是围绕第一句，从颜色、形状、声音、水泡消失的变化过程等方面把珍珠泉的特点给写出来了，可以引导学生围绕中心句来写一段话。</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一年级语文教学反思篇六</w:t>
      </w:r>
    </w:p>
    <w:p>
      <w:pPr>
        <w:ind w:left="0" w:right="0" w:firstLine="560"/>
        <w:spacing w:before="450" w:after="450" w:line="312" w:lineRule="auto"/>
      </w:pPr>
      <w:r>
        <w:rPr>
          <w:rFonts w:ascii="宋体" w:hAnsi="宋体" w:eastAsia="宋体" w:cs="宋体"/>
          <w:color w:val="000"/>
          <w:sz w:val="28"/>
          <w:szCs w:val="28"/>
        </w:rPr>
        <w:t xml:space="preserve">1、为了从一开始就调动孩子的积极性，我一开始就播放了一段和课文有关的动画短片，同学们看了动画中惊慌的小兔子，都笑了，我忙问：“你都看到了什么？“看了动画你想知道些什么呢？孩子们都活跃起来了，你一言我一语地说起来，看来，他们真的非常想学习这篇课文呢，兴趣被调动起来。</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希望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这堂课也体现出许多问题和不足，希望能对以后的教学起到借鉴作用。注重课堂朗读，但形式不够丰富，在课堂上分角色、分层次的朗读比较多，但是相对缺乏集体朗读，不能充分调动全体学生的积极性。在进行深入的课文分析之时，因为新课之前的导入让学生们感觉很新鲜有趣，而进入课文分析之后，要让学生从刚才的热烈中投入另外一个冷静思考的氛围是需要有耐心和信心的，课堂不能永远热闹喧天，安静地思考才能真正出现有价值的思考结果，而作为教师不仅仅要给学生积极引导，还要有等待的耐性小学一年级语文下册《咕咚》教学反思小学一年级语文下册《咕咚》教学反思。</w:t>
      </w:r>
    </w:p>
    <w:p>
      <w:pPr>
        <w:ind w:left="0" w:right="0" w:firstLine="560"/>
        <w:spacing w:before="450" w:after="450" w:line="312" w:lineRule="auto"/>
      </w:pPr>
      <w:r>
        <w:rPr>
          <w:rFonts w:ascii="宋体" w:hAnsi="宋体" w:eastAsia="宋体" w:cs="宋体"/>
          <w:color w:val="000"/>
          <w:sz w:val="28"/>
          <w:szCs w:val="28"/>
        </w:rPr>
        <w:t xml:space="preserve">在今后的教学中，我要继续探索更有效的教学方法，真正实现有趣、高效的课堂。</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讲的是一只兔子听见“咕咚一声，吓得撒腿就跑，其他动物也跟着逃跑，只有狮子问“咕咚是什么，而且要去看看，这才让大家明白：原来“咕咚是木瓜掉到湖里发出的声音。这个故事教育学生：听到或遇到任何事情，一定要动脑想想或去实地看看，不要盲目地跟随别人。在教学本课时，我做到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播放事先录制的各种动物的叫声，让学生猜猜是什么声音。接着再故做神秘地发出“咕咚的声音，再让学生猜猜这是什么声音，从而引入课文学习。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课文的意义，只有在学生主动与课文对话的过程中才能产生，在教学时我着力让学生参与有感情朗读、看图想像、即兴表演、动作模仿等活动，让他们能从各自的经验和体验出发，引领学生深入课文，使学生与课文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咕咚》是第二册一篇图文并茂的童话故事。故事情节生动有趣，内容浅易易懂，很适合低年级学生学习。那么，如何把语文课上成语言文学训练课，让学生在获得知识的同时，发展思维，提高语言能力，陶冶思想情操呢？我主要采用了以下的指导方法，收到了良好的教学效果。</w:t>
      </w:r>
    </w:p>
    <w:p>
      <w:pPr>
        <w:ind w:left="0" w:right="0" w:firstLine="560"/>
        <w:spacing w:before="450" w:after="450" w:line="312" w:lineRule="auto"/>
      </w:pPr>
      <w:r>
        <w:rPr>
          <w:rFonts w:ascii="宋体" w:hAnsi="宋体" w:eastAsia="宋体" w:cs="宋体"/>
          <w:color w:val="000"/>
          <w:sz w:val="28"/>
          <w:szCs w:val="28"/>
        </w:rPr>
        <w:t xml:space="preserve">一、设疑引入，激发兴趣</w:t>
      </w:r>
    </w:p>
    <w:p>
      <w:pPr>
        <w:ind w:left="0" w:right="0" w:firstLine="560"/>
        <w:spacing w:before="450" w:after="450" w:line="312" w:lineRule="auto"/>
      </w:pPr>
      <w:r>
        <w:rPr>
          <w:rFonts w:ascii="宋体" w:hAnsi="宋体" w:eastAsia="宋体" w:cs="宋体"/>
          <w:color w:val="000"/>
          <w:sz w:val="28"/>
          <w:szCs w:val="28"/>
        </w:rPr>
        <w:t xml:space="preserve">兴趣是学生最好的老师，是推动学生学习的动力。根据低年级学生的年龄特征及心理特点，形象有趣，富有悬念性的东西最能吸引其注意力。于是，我采用了实物作了一个实验，用木瓜在高空仍进水桶里，发出咕咚的声音，引导学生思考：这是什么声音，你想知道吗？接着板书：咕咚，读了课题，你想知道什么？这样，学生的学习兴趣提高了，积极性也调动起来了。</w:t>
      </w:r>
    </w:p>
    <w:p>
      <w:pPr>
        <w:ind w:left="0" w:right="0" w:firstLine="560"/>
        <w:spacing w:before="450" w:after="450" w:line="312" w:lineRule="auto"/>
      </w:pPr>
      <w:r>
        <w:rPr>
          <w:rFonts w:ascii="宋体" w:hAnsi="宋体" w:eastAsia="宋体" w:cs="宋体"/>
          <w:color w:val="000"/>
          <w:sz w:val="28"/>
          <w:szCs w:val="28"/>
        </w:rPr>
        <w:t xml:space="preserve">二、图文结合，感知课文内容</w:t>
      </w:r>
    </w:p>
    <w:p>
      <w:pPr>
        <w:ind w:left="0" w:right="0" w:firstLine="560"/>
        <w:spacing w:before="450" w:after="450" w:line="312" w:lineRule="auto"/>
      </w:pPr>
      <w:r>
        <w:rPr>
          <w:rFonts w:ascii="宋体" w:hAnsi="宋体" w:eastAsia="宋体" w:cs="宋体"/>
          <w:color w:val="000"/>
          <w:sz w:val="28"/>
          <w:szCs w:val="28"/>
        </w:rPr>
        <w:t xml:space="preserve">根据低年级学生认知事物的特点，我充分利用课文插图，图文结合，帮学生理解课文内容。在听录音的基础上，引导学生仔细观察3 幅图，把3 幅图连起来问：课文讲了一件什么事？然后图文对照，学生自学讨论：哪些自然段写了1 、2 、3 幅图。这样图文对照，学生在教师的指导下，通过讨论自学，很快地理解了课文的意思以及它们的联系，并能看着图，用自己的话把课文的意思说出来。</w:t>
      </w:r>
    </w:p>
    <w:p>
      <w:pPr>
        <w:ind w:left="0" w:right="0" w:firstLine="560"/>
        <w:spacing w:before="450" w:after="450" w:line="312" w:lineRule="auto"/>
      </w:pPr>
      <w:r>
        <w:rPr>
          <w:rFonts w:ascii="宋体" w:hAnsi="宋体" w:eastAsia="宋体" w:cs="宋体"/>
          <w:color w:val="000"/>
          <w:sz w:val="28"/>
          <w:szCs w:val="28"/>
        </w:rPr>
        <w:t xml:space="preserve">三、抓住重点语句，理解课文内容</w:t>
      </w:r>
    </w:p>
    <w:p>
      <w:pPr>
        <w:ind w:left="0" w:right="0" w:firstLine="560"/>
        <w:spacing w:before="450" w:after="450" w:line="312" w:lineRule="auto"/>
      </w:pPr>
      <w:r>
        <w:rPr>
          <w:rFonts w:ascii="宋体" w:hAnsi="宋体" w:eastAsia="宋体" w:cs="宋体"/>
          <w:color w:val="000"/>
          <w:sz w:val="28"/>
          <w:szCs w:val="28"/>
        </w:rPr>
        <w:t xml:space="preserve">本文的重点是通过朗读训练让学生加深对课文中心意思的理解。我让学生在看懂图意，感知课文的基础上，让学生讨论：当听到咕咚声音时，小兔、小猴、狐狸、大象、野牛等怎样做？谁做的对？为什么？接着我根据学生的回答抓住重点，因势利导，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四、角色演评，渗透德育</w:t>
      </w:r>
    </w:p>
    <w:p>
      <w:pPr>
        <w:ind w:left="0" w:right="0" w:firstLine="560"/>
        <w:spacing w:before="450" w:after="450" w:line="312" w:lineRule="auto"/>
      </w:pPr>
      <w:r>
        <w:rPr>
          <w:rFonts w:ascii="宋体" w:hAnsi="宋体" w:eastAsia="宋体" w:cs="宋体"/>
          <w:color w:val="000"/>
          <w:sz w:val="28"/>
          <w:szCs w:val="28"/>
        </w:rPr>
        <w:t xml:space="preserve">童话故事的教学运用“角色演评的方法，不但能加深学生对课文的理解，而且使学生对童话隐含的思想因素得到内化和升华。教学《咕咚》这篇课文时，让学生在理解的基础上，发挥自己的创造能力，展开想象，进行角色表演。表演前，强调对角色的理解，注意角色的语言、动作、神态；表演后，可让学生进行角色独白，并对角色进行评点，使学生在有趣的表演和评点中，发展思维，提高语言能力，陶冶思想情操，教育学生要学习野牛做事弄清事实真相的精神。</w:t>
      </w:r>
    </w:p>
    <w:p>
      <w:pPr>
        <w:ind w:left="0" w:right="0" w:firstLine="560"/>
        <w:spacing w:before="450" w:after="450" w:line="312" w:lineRule="auto"/>
      </w:pPr>
      <w:r>
        <w:rPr>
          <w:rFonts w:ascii="宋体" w:hAnsi="宋体" w:eastAsia="宋体" w:cs="宋体"/>
          <w:color w:val="000"/>
          <w:sz w:val="28"/>
          <w:szCs w:val="28"/>
        </w:rPr>
        <w:t xml:space="preserve">以上指导方法的结合运用，我的教学收到了良好的效果。学生不仅获得了知识，也发展了思维，提高了语言运用能力，同时情操也得到陶冶。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一年级语文教学反思篇七</w:t>
      </w:r>
    </w:p>
    <w:p>
      <w:pPr>
        <w:ind w:left="0" w:right="0" w:firstLine="560"/>
        <w:spacing w:before="450" w:after="450" w:line="312" w:lineRule="auto"/>
      </w:pPr>
      <w:r>
        <w:rPr>
          <w:rFonts w:ascii="宋体" w:hAnsi="宋体" w:eastAsia="宋体" w:cs="宋体"/>
          <w:color w:val="000"/>
          <w:sz w:val="28"/>
          <w:szCs w:val="28"/>
        </w:rPr>
        <w:t xml:space="preserve">《小蜗牛》是一篇短小精悍的小故事，故事运用夸张幽默的手法来描述故事的发展。用小蜗牛的慢为线索，来解读四季的特征。通过小蜗牛不厌其烦的爬行，让学生感受到了小蜗牛的锲而不舍的精神和妈妈对小蜗牛的那份隐形的爱，在这短短的小故事中都表现的淋漓尽致。</w:t>
      </w:r>
    </w:p>
    <w:p>
      <w:pPr>
        <w:ind w:left="0" w:right="0" w:firstLine="560"/>
        <w:spacing w:before="450" w:after="450" w:line="312" w:lineRule="auto"/>
      </w:pPr>
      <w:r>
        <w:rPr>
          <w:rFonts w:ascii="宋体" w:hAnsi="宋体" w:eastAsia="宋体" w:cs="宋体"/>
          <w:color w:val="000"/>
          <w:sz w:val="28"/>
          <w:szCs w:val="28"/>
        </w:rPr>
        <w:t xml:space="preserve">但对于小学一年级上学期的孩子来学这些隐性的东西他们很难感受到，用怎样的形式能让他们潜移默化地感受到这些才是最重要的。</w:t>
      </w:r>
    </w:p>
    <w:p>
      <w:pPr>
        <w:ind w:left="0" w:right="0" w:firstLine="560"/>
        <w:spacing w:before="450" w:after="450" w:line="312" w:lineRule="auto"/>
      </w:pPr>
      <w:r>
        <w:rPr>
          <w:rFonts w:ascii="宋体" w:hAnsi="宋体" w:eastAsia="宋体" w:cs="宋体"/>
          <w:color w:val="000"/>
          <w:sz w:val="28"/>
          <w:szCs w:val="28"/>
        </w:rPr>
        <w:t xml:space="preserve">故事中弥漫着平静、悠闲的气氛。正是这样的一个情景使学生乐意有兴趣倾听下去。</w:t>
      </w:r>
    </w:p>
    <w:p>
      <w:pPr>
        <w:ind w:left="0" w:right="0" w:firstLine="560"/>
        <w:spacing w:before="450" w:after="450" w:line="312" w:lineRule="auto"/>
      </w:pPr>
      <w:r>
        <w:rPr>
          <w:rFonts w:ascii="宋体" w:hAnsi="宋体" w:eastAsia="宋体" w:cs="宋体"/>
          <w:color w:val="000"/>
          <w:sz w:val="28"/>
          <w:szCs w:val="28"/>
        </w:rPr>
        <w:t xml:space="preserve">一、在活动中我运用图谱结合的形式向学生呈现了四季的特征和循环性，学生一目了然。如故事中的好词“碧绿碧绿”“光秃秃”对于小学一年级学生来说可能不是很理解，这就需要老师再此简单的解释提升，学生再次遇到时在脑海中就会搜寻到，对孩子是利大于弊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一年级语文教学反思篇八</w:t>
      </w:r>
    </w:p>
    <w:p>
      <w:pPr>
        <w:ind w:left="0" w:right="0" w:firstLine="560"/>
        <w:spacing w:before="450" w:after="450" w:line="312" w:lineRule="auto"/>
      </w:pPr>
      <w:r>
        <w:rPr>
          <w:rFonts w:ascii="宋体" w:hAnsi="宋体" w:eastAsia="宋体" w:cs="宋体"/>
          <w:color w:val="000"/>
          <w:sz w:val="28"/>
          <w:szCs w:val="28"/>
        </w:rPr>
        <w:t xml:space="preserve">《夏天的夜晚》是西师版一（下）第二册五单元的课文。课文是一篇写景的短文，配有一幅深蓝色的夏夜图。图文对照，相互映衬，形象地描写了夏夜为星星、月亮、蛐蛐、青蛙、萤火虫提供着表现自我的舞台，星星、月亮、蛐蛐、青蛙、萤火虫也为夏夜带来一份美丽、一份神秘，由衷地赞叹夏夜这迷人的景色。</w:t>
      </w:r>
    </w:p>
    <w:p>
      <w:pPr>
        <w:ind w:left="0" w:right="0" w:firstLine="560"/>
        <w:spacing w:before="450" w:after="450" w:line="312" w:lineRule="auto"/>
      </w:pPr>
      <w:r>
        <w:rPr>
          <w:rFonts w:ascii="宋体" w:hAnsi="宋体" w:eastAsia="宋体" w:cs="宋体"/>
          <w:color w:val="000"/>
          <w:sz w:val="28"/>
          <w:szCs w:val="28"/>
        </w:rPr>
        <w:t xml:space="preserve">在第一次试讲《夏天的夜晚》这课时，我先按着我的教学安排行进到第二自然段，指导学生体会“夏夜的大地像热闹的舞台”，发现学生年龄小，有意注意时间短，学习积极性和思维活跃度有了明显下降，怎么办呢？我立刻调整自己的教学，低年级的孩子在课堂上更多地是关注“有趣”“新奇”的事物。通过多媒体播放青蛙、蛐蛐的叫声配上生动的画面，我问：“你听到了什么？”孩子纷纷举起手回答，说到了夏夜里各种声音，再请生与师合作朗读这段课文。</w:t>
      </w:r>
    </w:p>
    <w:p>
      <w:pPr>
        <w:ind w:left="0" w:right="0" w:firstLine="560"/>
        <w:spacing w:before="450" w:after="450" w:line="312" w:lineRule="auto"/>
      </w:pPr>
      <w:r>
        <w:rPr>
          <w:rFonts w:ascii="宋体" w:hAnsi="宋体" w:eastAsia="宋体" w:cs="宋体"/>
          <w:color w:val="000"/>
          <w:sz w:val="28"/>
          <w:szCs w:val="28"/>
        </w:rPr>
        <w:t xml:space="preserve">师：夏夜的大地像——</w:t>
      </w:r>
    </w:p>
    <w:p>
      <w:pPr>
        <w:ind w:left="0" w:right="0" w:firstLine="560"/>
        <w:spacing w:before="450" w:after="450" w:line="312" w:lineRule="auto"/>
      </w:pPr>
      <w:r>
        <w:rPr>
          <w:rFonts w:ascii="宋体" w:hAnsi="宋体" w:eastAsia="宋体" w:cs="宋体"/>
          <w:color w:val="000"/>
          <w:sz w:val="28"/>
          <w:szCs w:val="28"/>
        </w:rPr>
        <w:t xml:space="preserve">生：热闹的舞台。</w:t>
      </w:r>
    </w:p>
    <w:p>
      <w:pPr>
        <w:ind w:left="0" w:right="0" w:firstLine="560"/>
        <w:spacing w:before="450" w:after="450" w:line="312" w:lineRule="auto"/>
      </w:pPr>
      <w:r>
        <w:rPr>
          <w:rFonts w:ascii="宋体" w:hAnsi="宋体" w:eastAsia="宋体" w:cs="宋体"/>
          <w:color w:val="000"/>
          <w:sz w:val="28"/>
          <w:szCs w:val="28"/>
        </w:rPr>
        <w:t xml:space="preserve">师：蛐蛐——</w:t>
      </w:r>
    </w:p>
    <w:p>
      <w:pPr>
        <w:ind w:left="0" w:right="0" w:firstLine="560"/>
        <w:spacing w:before="450" w:after="450" w:line="312" w:lineRule="auto"/>
      </w:pPr>
      <w:r>
        <w:rPr>
          <w:rFonts w:ascii="宋体" w:hAnsi="宋体" w:eastAsia="宋体" w:cs="宋体"/>
          <w:color w:val="000"/>
          <w:sz w:val="28"/>
          <w:szCs w:val="28"/>
        </w:rPr>
        <w:t xml:space="preserve">生：弹琴。</w:t>
      </w:r>
    </w:p>
    <w:p>
      <w:pPr>
        <w:ind w:left="0" w:right="0" w:firstLine="560"/>
        <w:spacing w:before="450" w:after="450" w:line="312" w:lineRule="auto"/>
      </w:pPr>
      <w:r>
        <w:rPr>
          <w:rFonts w:ascii="宋体" w:hAnsi="宋体" w:eastAsia="宋体" w:cs="宋体"/>
          <w:color w:val="000"/>
          <w:sz w:val="28"/>
          <w:szCs w:val="28"/>
        </w:rPr>
        <w:t xml:space="preserve">师：青蛙——</w:t>
      </w:r>
    </w:p>
    <w:p>
      <w:pPr>
        <w:ind w:left="0" w:right="0" w:firstLine="560"/>
        <w:spacing w:before="450" w:after="450" w:line="312" w:lineRule="auto"/>
      </w:pPr>
      <w:r>
        <w:rPr>
          <w:rFonts w:ascii="宋体" w:hAnsi="宋体" w:eastAsia="宋体" w:cs="宋体"/>
          <w:color w:val="000"/>
          <w:sz w:val="28"/>
          <w:szCs w:val="28"/>
        </w:rPr>
        <w:t xml:space="preserve">生：唱歌。</w:t>
      </w:r>
    </w:p>
    <w:p>
      <w:pPr>
        <w:ind w:left="0" w:right="0" w:firstLine="560"/>
        <w:spacing w:before="450" w:after="450" w:line="312" w:lineRule="auto"/>
      </w:pPr>
      <w:r>
        <w:rPr>
          <w:rFonts w:ascii="宋体" w:hAnsi="宋体" w:eastAsia="宋体" w:cs="宋体"/>
          <w:color w:val="000"/>
          <w:sz w:val="28"/>
          <w:szCs w:val="28"/>
        </w:rPr>
        <w:t xml:space="preserve">师：提灯笼的萤火虫——</w:t>
      </w:r>
    </w:p>
    <w:p>
      <w:pPr>
        <w:ind w:left="0" w:right="0" w:firstLine="560"/>
        <w:spacing w:before="450" w:after="450" w:line="312" w:lineRule="auto"/>
      </w:pPr>
      <w:r>
        <w:rPr>
          <w:rFonts w:ascii="宋体" w:hAnsi="宋体" w:eastAsia="宋体" w:cs="宋体"/>
          <w:color w:val="000"/>
          <w:sz w:val="28"/>
          <w:szCs w:val="28"/>
        </w:rPr>
        <w:t xml:space="preserve">生：在忽闪忽闪地跳舞。</w:t>
      </w:r>
    </w:p>
    <w:p>
      <w:pPr>
        <w:ind w:left="0" w:right="0" w:firstLine="560"/>
        <w:spacing w:before="450" w:after="450" w:line="312" w:lineRule="auto"/>
      </w:pPr>
      <w:r>
        <w:rPr>
          <w:rFonts w:ascii="宋体" w:hAnsi="宋体" w:eastAsia="宋体" w:cs="宋体"/>
          <w:color w:val="000"/>
          <w:sz w:val="28"/>
          <w:szCs w:val="28"/>
        </w:rPr>
        <w:t xml:space="preserve">读后生自主进行读文正音。因为孩子积极性的大大提高，也使他们更好地关注文本，“热闹”的“闹”读轻声，“提灯笼”的“笼”是轻声和后鼻韵这些难点能及时正音，学习目的很快达成，我给予他们很高的评价，然后鼓励生生合作读课文并表演，特别是孩子通过自己的表演，学生内部的表现欲与满足感得到彰显，学生的主体性在积极发挥作用，很快体会到什么是“热闹”，什么是“舞台”，理解“夏夜的大地像热闹的舞台”很快就解决了。课后，我感到欣喜，因为自己有了体恤学生的能力。这学期，我力求在课堂上，师生能平等对话建构，在不断的“相遇”中推进，促进学生真正的学习。这时，我感受到了教学思想的进步使我的课堂在起着变化，而这段教学竟成了课堂的“亮点”。教师不能忠实地去实践自己的教案设计，而忽视了学情，忽视了课堂的生成。我想这是给我的启示。</w:t>
      </w:r>
    </w:p>
    <w:p>
      <w:pPr>
        <w:ind w:left="0" w:right="0" w:firstLine="560"/>
        <w:spacing w:before="450" w:after="450" w:line="312" w:lineRule="auto"/>
      </w:pPr>
      <w:r>
        <w:rPr>
          <w:rFonts w:ascii="宋体" w:hAnsi="宋体" w:eastAsia="宋体" w:cs="宋体"/>
          <w:color w:val="000"/>
          <w:sz w:val="28"/>
          <w:szCs w:val="28"/>
        </w:rPr>
        <w:t xml:space="preserve">另外，第一次试讲时，课堂上抽生读“弯弯的月亮船在深蓝的天空中飘呀飘……”这个句子时，没想到“飘呀飘”这个词读得轻而远，读出了“飘”的画面，读出了“飘”的意境，读出了对“飘”的理解，看到这个学生已具有一定的理解、感悟能力，于是我想到以这个“点”来带动“面”，促进学生的.发展，我拿起“飘”的生字卡片，追问：“为什么这个字会读得轻柔呢？”孩子说：“这个字里有‘风’字，风吹的时候感觉很舒服。”这就是一个孩子对字的理解。我随即告诉学生：“我们的汉字是世界上具有意义的符号，仔细观察它，会发现很多有趣的地方。”通过这样的对话建构，班里的孩子对字的认识又深了一步，对文的领悟又多了一分。但是，在第三次试讲时，换了一个班，同样的一个字，读得平淡，这时我却照着第一次讲课时那样处理，可效果不好，下课后，同事建议根据这样两种不同的情况，进行不同的处理。读得不够理想时，可以先学习了“飘”，再指导读。写到这里，我想起张老师的话：“汉字是有意义的文字，必定在意义的背景下还原汉字的意义。”“不管课堂出现这样的情况，我们要坚信每条路都是有意义的，而不是老师预先设计的那一条最有意义。”老师要修炼自己，不断在课堂里抓住这样的契机，清醒地意识到教学进程以及教育共同体的每个孩子在进程中的不同位置，并不断推进他们对事物的认知。</w:t>
      </w:r>
    </w:p>
    <w:p>
      <w:pPr>
        <w:ind w:left="0" w:right="0" w:firstLine="560"/>
        <w:spacing w:before="450" w:after="450" w:line="312" w:lineRule="auto"/>
      </w:pPr>
      <w:r>
        <w:rPr>
          <w:rFonts w:ascii="宋体" w:hAnsi="宋体" w:eastAsia="宋体" w:cs="宋体"/>
          <w:color w:val="000"/>
          <w:sz w:val="28"/>
          <w:szCs w:val="28"/>
        </w:rPr>
        <w:t xml:space="preserve">回想起以前的教学状态，自己最为顾虑的是自己是否完成了教案，完成了教学任务，而现在更多的是在乎学生是否得到了真正的发展。我领悟到教师要创造出一种探求知识的情境，营造一种积极向上的氛围，唤起一种深深的感悟。我在课堂上尽量做到体恤学生，做个课堂的发现者，学生的引导者，学习的促进者，陪伴他们徜徉在知识的海洋中。</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一年级语文教学反思篇九</w:t>
      </w:r>
    </w:p>
    <w:p>
      <w:pPr>
        <w:ind w:left="0" w:right="0" w:firstLine="560"/>
        <w:spacing w:before="450" w:after="450" w:line="312" w:lineRule="auto"/>
      </w:pPr>
      <w:r>
        <w:rPr>
          <w:rFonts w:ascii="宋体" w:hAnsi="宋体" w:eastAsia="宋体" w:cs="宋体"/>
          <w:color w:val="000"/>
          <w:sz w:val="28"/>
          <w:szCs w:val="28"/>
        </w:rPr>
        <w:t xml:space="preserve">第7课《棉鞋里的阳光》有8个小节，相比前面的课文，不但篇幅较长，不容易读好，而且理解内容也有难度。在吸取了学习《看电视》一文的教训后，我谨记“多读方能自悟”的原则，帮助学生学好这篇课文，为学习下一课《月亮的心愿》打好基础。</w:t>
      </w:r>
    </w:p>
    <w:p>
      <w:pPr>
        <w:ind w:left="0" w:right="0" w:firstLine="560"/>
        <w:spacing w:before="450" w:after="450" w:line="312" w:lineRule="auto"/>
      </w:pPr>
      <w:r>
        <w:rPr>
          <w:rFonts w:ascii="宋体" w:hAnsi="宋体" w:eastAsia="宋体" w:cs="宋体"/>
          <w:color w:val="000"/>
          <w:sz w:val="28"/>
          <w:szCs w:val="28"/>
        </w:rPr>
        <w:t xml:space="preserve">我至少花了将近20多分钟的时间以各种方式引导学生读准、读通课文，并着力训练他们最感兴趣的分角色朗读，让他们初步体验读书的快乐。我也时不时用简短明确的语言激励他们：“你们读书的声音真好听。”“你的声音比以前更精神了，能读好问句，真棒！”……在老师的鼓励，同伴的夸奖中，孩子们读书热情比较高，抢着当众表演朗读。</w:t>
      </w:r>
    </w:p>
    <w:p>
      <w:pPr>
        <w:ind w:left="0" w:right="0" w:firstLine="560"/>
        <w:spacing w:before="450" w:after="450" w:line="312" w:lineRule="auto"/>
      </w:pPr>
      <w:r>
        <w:rPr>
          <w:rFonts w:ascii="宋体" w:hAnsi="宋体" w:eastAsia="宋体" w:cs="宋体"/>
          <w:color w:val="000"/>
          <w:sz w:val="28"/>
          <w:szCs w:val="28"/>
        </w:rPr>
        <w:t xml:space="preserve">在他们了解课文内容后，我就以“你喜欢谁？为什么？”引导学生用文中语句说明小峰是个好孩子，我相机板书“摆棉鞋在阳光晒到的地方、把棉鞋放回床前”，让学生体会到小峰做事细心，再指导观察插图，练习说话，注意让学生留意画面人物的表情，指导他们把意思说清楚。同时联系课文前一部分内容，让学生知道小峰的妈妈是个孝顺老人的好妈妈。</w:t>
      </w:r>
    </w:p>
    <w:p>
      <w:pPr>
        <w:ind w:left="0" w:right="0" w:firstLine="560"/>
        <w:spacing w:before="450" w:after="450" w:line="312" w:lineRule="auto"/>
      </w:pPr>
      <w:r>
        <w:rPr>
          <w:rFonts w:ascii="宋体" w:hAnsi="宋体" w:eastAsia="宋体" w:cs="宋体"/>
          <w:color w:val="000"/>
          <w:sz w:val="28"/>
          <w:szCs w:val="28"/>
        </w:rPr>
        <w:t xml:space="preserve">以上学习环节进行得比较顺利，因为给予给孩子的读书时间很充足，让学生真正进入故事情境，和老师一起与文本对话，这真是验证了“书读百遍，其义自见”的道理。</w:t>
      </w:r>
    </w:p>
    <w:p>
      <w:pPr>
        <w:ind w:left="0" w:right="0" w:firstLine="560"/>
        <w:spacing w:before="450" w:after="450" w:line="312" w:lineRule="auto"/>
      </w:pPr>
      <w:r>
        <w:rPr>
          <w:rFonts w:ascii="宋体" w:hAnsi="宋体" w:eastAsia="宋体" w:cs="宋体"/>
          <w:color w:val="000"/>
          <w:sz w:val="28"/>
          <w:szCs w:val="28"/>
        </w:rPr>
        <w:t xml:space="preserve">再想一想，觉得自己组织读书的方式也有待改进。虽然大多数孩子开始喜欢朗读，学会了和同桌合作读书，互相正音，但是除了采用激励性的评价语言外，得多运用竞赛的方式，激发起孩子们你追我赶的上进心，让不同层次的学生都能不断提高朗读水平。</w:t>
      </w:r>
    </w:p>
    <w:p>
      <w:pPr>
        <w:ind w:left="0" w:right="0" w:firstLine="560"/>
        <w:spacing w:before="450" w:after="450" w:line="312" w:lineRule="auto"/>
      </w:pPr>
      <w:r>
        <w:rPr>
          <w:rFonts w:ascii="宋体" w:hAnsi="宋体" w:eastAsia="宋体" w:cs="宋体"/>
          <w:color w:val="000"/>
          <w:sz w:val="28"/>
          <w:szCs w:val="28"/>
        </w:rPr>
        <w:t xml:space="preserve">的确，一年级学生学习语文，关键是要学好字词，对于阅读教学，就应该在宽松的环境下，有充裕的时间尽情朗读，不为别的，只为培养读书兴趣，提高朗读的积极性，那么，所有他们该理解的问题，能感悟的内容，也都通过朗读解决了。只要自己今后能继续强化这方面的认识，在课堂上和孩子们一起学习语文，应该是很轻松愉快的事情。</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w:t>
      </w:r>
    </w:p>
    <w:p>
      <w:pPr>
        <w:ind w:left="0" w:right="0" w:firstLine="560"/>
        <w:spacing w:before="450" w:after="450" w:line="312" w:lineRule="auto"/>
      </w:pPr>
      <w:r>
        <w:rPr>
          <w:rFonts w:ascii="宋体" w:hAnsi="宋体" w:eastAsia="宋体" w:cs="宋体"/>
          <w:color w:val="000"/>
          <w:sz w:val="28"/>
          <w:szCs w:val="28"/>
        </w:rPr>
        <w:t xml:space="preserve">本站后面为你推荐更多一年级语文教学反思！</w:t>
      </w:r>
    </w:p>
    <w:p>
      <w:pPr>
        <w:ind w:left="0" w:right="0" w:firstLine="560"/>
        <w:spacing w:before="450" w:after="450" w:line="312" w:lineRule="auto"/>
      </w:pPr>
      <w:r>
        <w:rPr>
          <w:rFonts w:ascii="宋体" w:hAnsi="宋体" w:eastAsia="宋体" w:cs="宋体"/>
          <w:color w:val="000"/>
          <w:sz w:val="28"/>
          <w:szCs w:val="28"/>
        </w:rPr>
        <w:t xml:space="preserve">我在《所见》的教学过程中主要是这样做的：</w:t>
      </w:r>
    </w:p>
    <w:p>
      <w:pPr>
        <w:ind w:left="0" w:right="0" w:firstLine="560"/>
        <w:spacing w:before="450" w:after="450" w:line="312" w:lineRule="auto"/>
      </w:pPr>
      <w:r>
        <w:rPr>
          <w:rFonts w:ascii="宋体" w:hAnsi="宋体" w:eastAsia="宋体" w:cs="宋体"/>
          <w:color w:val="000"/>
          <w:sz w:val="28"/>
          <w:szCs w:val="28"/>
        </w:rPr>
        <w:t xml:space="preserve">在学习生字的环节中，我请同学们看“蝉”字。让学生理解蝉是一种昆虫，所以有虫字旁。同时让学生结合《金蝉脱壳》这篇文章，让学生如体会那小牧童想捕蝉时的神态。学生们对于接下来的学习更有兴趣了。</w:t>
      </w:r>
    </w:p>
    <w:p>
      <w:pPr>
        <w:ind w:left="0" w:right="0" w:firstLine="560"/>
        <w:spacing w:before="450" w:after="450" w:line="312" w:lineRule="auto"/>
      </w:pPr>
      <w:r>
        <w:rPr>
          <w:rFonts w:ascii="宋体" w:hAnsi="宋体" w:eastAsia="宋体" w:cs="宋体"/>
          <w:color w:val="000"/>
          <w:sz w:val="28"/>
          <w:szCs w:val="28"/>
        </w:rPr>
        <w:t xml:space="preserve">由于《所见》这首古诗比较浅显，所以我告诉学生们说：“这首古诗给我们讲了一则有趣的小故事，谁能试着把它用自己的语言讲给大家听听呢?”</w:t>
      </w:r>
    </w:p>
    <w:p>
      <w:pPr>
        <w:ind w:left="0" w:right="0" w:firstLine="560"/>
        <w:spacing w:before="450" w:after="450" w:line="312" w:lineRule="auto"/>
      </w:pPr>
      <w:r>
        <w:rPr>
          <w:rFonts w:ascii="宋体" w:hAnsi="宋体" w:eastAsia="宋体" w:cs="宋体"/>
          <w:color w:val="000"/>
          <w:sz w:val="28"/>
          <w:szCs w:val="28"/>
        </w:rPr>
        <w:t xml:space="preserve">学生们大都能理解，在围绕“意欲”一词的商讨后，就用自己的语言把《所见》的意思快速地讲述了出来。而且发现经过学生自己的理解后再记忆，学生背诵古诗的劲头更大了，速度也快了很多。</w:t>
      </w:r>
    </w:p>
    <w:p>
      <w:pPr>
        <w:ind w:left="0" w:right="0" w:firstLine="560"/>
        <w:spacing w:before="450" w:after="450" w:line="312" w:lineRule="auto"/>
      </w:pPr>
      <w:r>
        <w:rPr>
          <w:rFonts w:ascii="宋体" w:hAnsi="宋体" w:eastAsia="宋体" w:cs="宋体"/>
          <w:color w:val="000"/>
          <w:sz w:val="28"/>
          <w:szCs w:val="28"/>
        </w:rPr>
        <w:t xml:space="preserve">学生的感受是通过朗读来实现的，“读书百遍，其义自见”。在《所见》的教学片断中，我充分信任学生，把读的权利还给学生，相信学生靠自己的力量就能读懂课文，鼓励学生不断探索，寻找自信的力量，在自悟自得中感受朗读的乐趣，这种教学方式符合新课程提倡的教学理念，培养了学生学习语文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2025-01-16T17:06:53+08:00</dcterms:created>
  <dcterms:modified xsi:type="dcterms:W3CDTF">2025-01-16T17:06:53+08:00</dcterms:modified>
</cp:coreProperties>
</file>

<file path=docProps/custom.xml><?xml version="1.0" encoding="utf-8"?>
<Properties xmlns="http://schemas.openxmlformats.org/officeDocument/2006/custom-properties" xmlns:vt="http://schemas.openxmlformats.org/officeDocument/2006/docPropsVTypes"/>
</file>