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幼儿教师辞职信(实用9篇)</w:t>
      </w:r>
      <w:bookmarkEnd w:id="1"/>
    </w:p>
    <w:p>
      <w:pPr>
        <w:jc w:val="center"/>
        <w:spacing w:before="0" w:after="450"/>
      </w:pPr>
      <w:r>
        <w:rPr>
          <w:rFonts w:ascii="Arial" w:hAnsi="Arial" w:eastAsia="Arial" w:cs="Arial"/>
          <w:color w:val="999999"/>
          <w:sz w:val="20"/>
          <w:szCs w:val="20"/>
        </w:rPr>
        <w:t xml:space="preserve">来源：网络  作者：红叶飘零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幼儿教师辞职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您好！首先向您说声对不起，我辜负了您对我的期看。今天写信是向您提出辞职的。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我来青于蓝幼儿园工作虽短，但很荣幸能成为您们的一员。在工作期间，我学到了很多有用的知识，非常感谢青于蓝给予我在这样的良好的环境中工作和学习的机会。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激一年来您和诸位领导对我的悉心栽培和备至关怀，心里万分感激。在这一年中，无论在教学技能上还是在班级管理上，我都受益匪浅。感激您给了我这样好的锻炼机会，在这一年的教学生活中，我切实感受到了早期教育的点点滴滴，虽然辛苦却十分的充实。在这短暂的一年里，我有幸得到了各位领导和同事们的倾心指导和热情帮忙。感激园长您给了我一个又一个弥足珍贵的学习和锻炼机会，让我在还未真正踏进社会后便有了归属的感觉。园长您一向对我的栽培与信任，我在这只能说，我令您失望了！离开幼儿园的这刻，我衷心向您说声多谢！</w:t>
      </w:r>
    </w:p>
    <w:p>
      <w:pPr>
        <w:ind w:left="0" w:right="0" w:firstLine="560"/>
        <w:spacing w:before="450" w:after="450" w:line="312" w:lineRule="auto"/>
      </w:pPr>
      <w:r>
        <w:rPr>
          <w:rFonts w:ascii="宋体" w:hAnsi="宋体" w:eastAsia="宋体" w:cs="宋体"/>
          <w:color w:val="000"/>
          <w:sz w:val="28"/>
          <w:szCs w:val="28"/>
        </w:rPr>
        <w:t xml:space="preserve">我很遗憾自我在这个时候提出辞职。现将辞职之由呈上，劳烦过阅。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向就期望成为一名英语教师，在网上看到幼儿园招聘英语教师时便前来应聘，在园长和各位教师的帮忙和指导下，我得到了园长的器重，进入了火箭班担任起了一名英语教师，并在活动中心也有两个班的英语教学。在这一年的英语教学中，我不仅仅体会到了一位英语教师与孩子们一齐学习英语的乐趣，同时也锻炼了自我的教学本事和与家长、孩子的沟通和交流方式。教学经验的增长和出事方式的改善让我得到了家长的认可和好评，孩子们对我也是十分的亲切和信任。</w:t>
      </w:r>
    </w:p>
    <w:p>
      <w:pPr>
        <w:ind w:left="0" w:right="0" w:firstLine="560"/>
        <w:spacing w:before="450" w:after="450" w:line="312" w:lineRule="auto"/>
      </w:pPr>
      <w:r>
        <w:rPr>
          <w:rFonts w:ascii="宋体" w:hAnsi="宋体" w:eastAsia="宋体" w:cs="宋体"/>
          <w:color w:val="000"/>
          <w:sz w:val="28"/>
          <w:szCs w:val="28"/>
        </w:rPr>
        <w:t xml:space="preserve">虽然担任幼儿园教师看似一项简单的事，却是锻炼一个人耐心、本事、智慧等各方面素质的好地方。如果能够成为一名优秀的幼儿园教师，那以后进入小学、初中、高中、大学教学乃至企业任职必须会更加出色。对我们这些年轻的教师而言，在这个充满早期教育理念的环境之中工作和生活，更能切身体会父母的良苦用心和孩子的无限潜力，也为自我将来成为一个称职母亲奠定了必须的理论和实践基础。能和孩子们一齐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我虽然已经锻炼了近一年的时间，可是在教学和处事上还有很多需要学习和改善的地方。由于自我的学业还未完成，所以不能全心赴于孩子们的学习生活、家长的沟通交流和自我的教学技能。如果以后完成学业，成为一名全职的英语教师，我必须会在各方面提升自我的专业学科知识，教学技能和处事方式。鉴于此，我想在接下来的读书期间，专心在学校强化自我的专业学习，钻研教育教学知识理论，积极参与教学实践，同时为自我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以往一齐共事的同事，很舍不得，舍不得领导们的关心，舍不得这么多教师的帮忙和信任，舍不得同事之间的那片真诚和友善，舍不得孩子们亲切和天真。学期将尽，按照合同规定，提前一个月写出辞职申请，引咎自责，提请辞职。希领导见谅，阅而纳之！恳请园长能批准！这学期还有一个多月的教学时间，我必须会一如既往的用心上课，对孩子负责，对家长负责，也对自我的负责，认真履行完自我的工作使命，敬请园长放心。期望领导能早日找到适宜的人手接替我的工作，我会尽力配合做好交接工作，保证教学工作的正常进行，对幼儿园、对孩子、对家长尽好自我的职责。</w:t>
      </w:r>
    </w:p>
    <w:p>
      <w:pPr>
        <w:ind w:left="0" w:right="0" w:firstLine="560"/>
        <w:spacing w:before="450" w:after="450" w:line="312" w:lineRule="auto"/>
      </w:pPr>
      <w:r>
        <w:rPr>
          <w:rFonts w:ascii="宋体" w:hAnsi="宋体" w:eastAsia="宋体" w:cs="宋体"/>
          <w:color w:val="000"/>
          <w:sz w:val="28"/>
          <w:szCs w:val="28"/>
        </w:rPr>
        <w:t xml:space="preserve">最好真诚祝愿领导和同事们身体健康，工作顺利；祝愿孩子们生活愉快，健康成长；祝愿事业蒸蒸日上！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幼儿教师辞职信篇三</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首先，非常感谢这一年来幼儿园领导对我的信任、关心、照顾、认可、教导和培养。但是以后我无法再为幼儿园服务了，也无法再陪伴于xx的身边，在此我感到非常的遗憾。时间过得真快，转眼间我已经在幼儿园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幼儿园学到了很多东西，无论是专业技能还是为人处事方面都有很大的提高，我也非常热爱我的这份工作。此外，我也非常感谢我的同事们，感谢他们一直以来对我的帮助和关怀，以及大家在一起的那份和睦，那份团结一致。但是很多事情并不是跟自己预料的那样，我现在必须向幼儿园领导提出辞职，在此我表示深深的歉意，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幼儿教师辞职信篇四</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首先感谢您在百忙之中抽出时间阅读我的.辞职信。我自来本单位工作，在此工作期间多受诸位领导的悉心照顾，在此表示深深的谢意。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幼儿园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现由于个人原因，不能在幼儿园继续工作了，与幼儿园离别，情更不堪！愿司事业有成，飞黄腾达之期可待。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幼儿教师辞职信篇五</w:t>
      </w:r>
    </w:p>
    <w:p>
      <w:pPr>
        <w:ind w:left="0" w:right="0" w:firstLine="560"/>
        <w:spacing w:before="450" w:after="450" w:line="312" w:lineRule="auto"/>
      </w:pPr>
      <w:r>
        <w:rPr>
          <w:rFonts w:ascii="宋体" w:hAnsi="宋体" w:eastAsia="宋体" w:cs="宋体"/>
          <w:color w:val="000"/>
          <w:sz w:val="28"/>
          <w:szCs w:val="28"/>
        </w:rPr>
        <w:t xml:space="preserve">尊敬的梁生、梅姨：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幼儿教师辞职信篇六</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园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幼儿教师辞职信篇七</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幼儿教师辞职信篇九</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幼儿园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现由于个人原因，不能在幼儿园继续工作了，与幼儿园离别，情更不堪！愿司事业有成，飞黄腾达之期可待。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2025-01-17T00:11:59+08:00</dcterms:created>
  <dcterms:modified xsi:type="dcterms:W3CDTF">2025-01-17T00:11:59+08:00</dcterms:modified>
</cp:coreProperties>
</file>

<file path=docProps/custom.xml><?xml version="1.0" encoding="utf-8"?>
<Properties xmlns="http://schemas.openxmlformats.org/officeDocument/2006/custom-properties" xmlns:vt="http://schemas.openxmlformats.org/officeDocument/2006/docPropsVTypes"/>
</file>