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2024年高中励志演讲稿 高中学生励志演讲稿高中励志演讲稿(模板9篇)</w:t>
      </w:r>
      <w:bookmarkEnd w:id="1"/>
    </w:p>
    <w:p>
      <w:pPr>
        <w:jc w:val="center"/>
        <w:spacing w:before="0" w:after="450"/>
      </w:pPr>
      <w:r>
        <w:rPr>
          <w:rFonts w:ascii="Arial" w:hAnsi="Arial" w:eastAsia="Arial" w:cs="Arial"/>
          <w:color w:val="999999"/>
          <w:sz w:val="20"/>
          <w:szCs w:val="20"/>
        </w:rPr>
        <w:t xml:space="preserve">来源：网络  作者：梦回唐朝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高中励志演讲稿篇一大家下午好，今天我演讲的题目...</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回顾党走过九十周年历史，我们今天之所以能取得这样的伟大成就，正是缘于一代代，一批批优秀共产党员为了人民的利益，国家的富强，励精图治，不怕牺牲，艰苦卓绝，无私奉献。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忘不了革命烈士夏明翰面对敌人的屠刀，用热血谱写了一曲英雄之歌;忘不了碉堡机枪喷吐的火舌，人民的儿子董存瑞，毅然拉响了导火索;忘不了铡刀的底座已被鲜血染红，党的女儿刘胡兰“生得伟大，死得光荣”。无数的共产党员，用血肉之躯，把我们多难的祖国拖出了地狱，送上了幸福的大道。无数革命先烈用拳拳赤子之心，抹去祖国母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一九四九年十月一日那个伟大的时刻，毛主席在天安门城楼向全世界庄严宣告：“中华人民共和国成立了”——从此中国有了新的前进方向。</w:t>
      </w:r>
    </w:p>
    <w:p>
      <w:pPr>
        <w:ind w:left="0" w:right="0" w:firstLine="560"/>
        <w:spacing w:before="450" w:after="450" w:line="312" w:lineRule="auto"/>
      </w:pPr>
      <w:r>
        <w:rPr>
          <w:rFonts w:ascii="宋体" w:hAnsi="宋体" w:eastAsia="宋体" w:cs="宋体"/>
          <w:color w:val="000"/>
          <w:sz w:val="28"/>
          <w:szCs w:val="28"/>
        </w:rPr>
        <w:t xml:space="preserve">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国母亲无比的骄傲和自豪。</w:t>
      </w:r>
    </w:p>
    <w:p>
      <w:pPr>
        <w:ind w:left="0" w:right="0" w:firstLine="560"/>
        <w:spacing w:before="450" w:after="450" w:line="312" w:lineRule="auto"/>
      </w:pPr>
      <w:r>
        <w:rPr>
          <w:rFonts w:ascii="宋体" w:hAnsi="宋体" w:eastAsia="宋体" w:cs="宋体"/>
          <w:color w:val="000"/>
          <w:sz w:val="28"/>
          <w:szCs w:val="28"/>
        </w:rPr>
        <w:t xml:space="preserve">前几天是纪念汶川地震三周年的日子，在汶川特大地地震抗震救灾和恢复重建先进事迹报告会上，来自灾区基层、援建省市、解放军和武警部队的代表，以他们的亲身经历，向人们再现了抗震救灾和恢复重建过程中一幅幅波澜壮阔，可歌可泣的感人画面。在救援人群中我看到了一批特殊的人群，他们正值青春年华，他们在这次地震中的名字，是遇难者，是救援者，是志愿者;他们的职业，是军人，是学生，是教师，是医生和护士，或者没有职业，或者有，但我们不知道。也正是他们将自己的爱心的全部奉献给了灾区，将他们炽热的青春无私的奉献给了党，奉献给了伟大的祖国。他们就是我们熟知的80后、90后。</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“温馨的画面留藏着底片把所有目光都聚成焦点友情的主角微笑的蓝天让我们一起去做那快乐的主角。”这是曾经一起唱过的歌，友情珍贵无可替代。</w:t>
      </w:r>
    </w:p>
    <w:p>
      <w:pPr>
        <w:ind w:left="0" w:right="0" w:firstLine="560"/>
        <w:spacing w:before="450" w:after="450" w:line="312" w:lineRule="auto"/>
      </w:pPr>
      <w:r>
        <w:rPr>
          <w:rFonts w:ascii="宋体" w:hAnsi="宋体" w:eastAsia="宋体" w:cs="宋体"/>
          <w:color w:val="000"/>
          <w:sz w:val="28"/>
          <w:szCs w:val="28"/>
        </w:rPr>
        <w:t xml:space="preserve">记得你那时说，我们就像是那甜美、冰凉的旺旺碎冰冰，你甚至还学着电视上说着；‘你一半，我一半，彼此是彼此的另一半。’那时被你逗乐了，一个劲地笑你愚昧、天真。</w:t>
      </w:r>
    </w:p>
    <w:p>
      <w:pPr>
        <w:ind w:left="0" w:right="0" w:firstLine="560"/>
        <w:spacing w:before="450" w:after="450" w:line="312" w:lineRule="auto"/>
      </w:pPr>
      <w:r>
        <w:rPr>
          <w:rFonts w:ascii="宋体" w:hAnsi="宋体" w:eastAsia="宋体" w:cs="宋体"/>
          <w:color w:val="000"/>
          <w:sz w:val="28"/>
          <w:szCs w:val="28"/>
        </w:rPr>
        <w:t xml:space="preserve">朋友，是在你孤单的时候陪你说话的人；</w:t>
      </w:r>
    </w:p>
    <w:p>
      <w:pPr>
        <w:ind w:left="0" w:right="0" w:firstLine="560"/>
        <w:spacing w:before="450" w:after="450" w:line="312" w:lineRule="auto"/>
      </w:pPr>
      <w:r>
        <w:rPr>
          <w:rFonts w:ascii="宋体" w:hAnsi="宋体" w:eastAsia="宋体" w:cs="宋体"/>
          <w:color w:val="000"/>
          <w:sz w:val="28"/>
          <w:szCs w:val="28"/>
        </w:rPr>
        <w:t xml:space="preserve">朋友，是在你伤心的时候逗你开心的人；</w:t>
      </w:r>
    </w:p>
    <w:p>
      <w:pPr>
        <w:ind w:left="0" w:right="0" w:firstLine="560"/>
        <w:spacing w:before="450" w:after="450" w:line="312" w:lineRule="auto"/>
      </w:pPr>
      <w:r>
        <w:rPr>
          <w:rFonts w:ascii="宋体" w:hAnsi="宋体" w:eastAsia="宋体" w:cs="宋体"/>
          <w:color w:val="000"/>
          <w:sz w:val="28"/>
          <w:szCs w:val="28"/>
        </w:rPr>
        <w:t xml:space="preserve">朋友，是在你失落的时候给你带来快乐的人；</w:t>
      </w:r>
    </w:p>
    <w:p>
      <w:pPr>
        <w:ind w:left="0" w:right="0" w:firstLine="560"/>
        <w:spacing w:before="450" w:after="450" w:line="312" w:lineRule="auto"/>
      </w:pPr>
      <w:r>
        <w:rPr>
          <w:rFonts w:ascii="宋体" w:hAnsi="宋体" w:eastAsia="宋体" w:cs="宋体"/>
          <w:color w:val="000"/>
          <w:sz w:val="28"/>
          <w:szCs w:val="28"/>
        </w:rPr>
        <w:t xml:space="preserve">朋友，是在你陷入黑暗的时候给你带来光明的人。</w:t>
      </w:r>
    </w:p>
    <w:p>
      <w:pPr>
        <w:ind w:left="0" w:right="0" w:firstLine="560"/>
        <w:spacing w:before="450" w:after="450" w:line="312" w:lineRule="auto"/>
      </w:pPr>
      <w:r>
        <w:rPr>
          <w:rFonts w:ascii="宋体" w:hAnsi="宋体" w:eastAsia="宋体" w:cs="宋体"/>
          <w:color w:val="000"/>
          <w:sz w:val="28"/>
          <w:szCs w:val="28"/>
        </w:rPr>
        <w:t xml:space="preserve">从那以后，我就已经把这份纯真、深刻的友情藏在了我的心里，藏在了那个叫“友谊”的地方。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高中励志演讲稿篇三</w:t>
      </w:r>
    </w:p>
    <w:p>
      <w:pPr>
        <w:ind w:left="0" w:right="0" w:firstLine="560"/>
        <w:spacing w:before="450" w:after="450" w:line="312" w:lineRule="auto"/>
      </w:pPr>
      <w:r>
        <w:rPr>
          <w:rFonts w:ascii="宋体" w:hAnsi="宋体" w:eastAsia="宋体" w:cs="宋体"/>
          <w:color w:val="000"/>
          <w:sz w:val="28"/>
          <w:szCs w:val="28"/>
        </w:rPr>
        <w:t xml:space="preserve">亲爱同学们、老师们：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所讲的题目是“梦想”。首先给大家将一个故事吧。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 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为了梦中的理想，为了一生的成功，我们没有借口，我们没有理由；我们只有努力，只有奋斗。为了梦想而奋斗的人生是无悔的人生，相约无悔的青春。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高中励志演讲稿篇四</w:t>
      </w:r>
    </w:p>
    <w:p>
      <w:pPr>
        <w:ind w:left="0" w:right="0" w:firstLine="560"/>
        <w:spacing w:before="450" w:after="450" w:line="312" w:lineRule="auto"/>
      </w:pPr>
      <w:r>
        <w:rPr>
          <w:rFonts w:ascii="宋体" w:hAnsi="宋体" w:eastAsia="宋体" w:cs="宋体"/>
          <w:color w:val="000"/>
          <w:sz w:val="28"/>
          <w:szCs w:val="28"/>
        </w:rPr>
        <w:t xml:space="preserve">亲爱同学们、老师们：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高中励志演讲稿篇五</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20xx年，又迎来了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走过20xx年，我们又长大了一岁，又自信了一些，也成熟了一些。那么，也就意味着我们应该对自己有更多的理性的反思与规划。在取得进步让师长欣慰的同时，我们每位同学也要不断地反省自己：“我的学习态度是不是可以再端正一些呢?”“我的学习方法可不可以再改进、学习效率可不可以再提高一些呢?等等”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今天我演讲的主题是“励志人生”!</w:t>
      </w:r>
    </w:p>
    <w:p>
      <w:pPr>
        <w:ind w:left="0" w:right="0" w:firstLine="560"/>
        <w:spacing w:before="450" w:after="450" w:line="312" w:lineRule="auto"/>
      </w:pPr>
      <w:r>
        <w:rPr>
          <w:rFonts w:ascii="宋体" w:hAnsi="宋体" w:eastAsia="宋体" w:cs="宋体"/>
          <w:color w:val="000"/>
          <w:sz w:val="28"/>
          <w:szCs w:val="28"/>
        </w:rPr>
        <w:t xml:space="preserve">首先，我想问大家几个问题，什么时候你会感到最难过?什么时候感到最孤独?什么时候感到最无助?而此时，你最需要什么，是安慰?是鼓励?还是需要继续催着你拼命奔跑，从不放弃?以上我所说的这些，你自己能够给予自己吗?如果你能，那么明天仍是晴空。如果不能，那也请你也继续的鼓舞自己，告诉自己没有什么是不能过去的，因为时间在走，我们也在走，一切都会过去。</w:t>
      </w:r>
    </w:p>
    <w:p>
      <w:pPr>
        <w:ind w:left="0" w:right="0" w:firstLine="560"/>
        <w:spacing w:before="450" w:after="450" w:line="312" w:lineRule="auto"/>
      </w:pPr>
      <w:r>
        <w:rPr>
          <w:rFonts w:ascii="宋体" w:hAnsi="宋体" w:eastAsia="宋体" w:cs="宋体"/>
          <w:color w:val="000"/>
          <w:sz w:val="28"/>
          <w:szCs w:val="28"/>
        </w:rPr>
        <w:t xml:space="preserve">如果你总是觉得难过，请你每天早上记得看看镜子里的自己，对她笑一笑，做个鬼脸，或者大声地冲她喊一声，“朋友，今天你好啊!记得加油哦!”在最美好的清晨给自己打足气，准备好一天的力气放到生活中去，你的生活才会丰满而欢喜。</w:t>
      </w:r>
    </w:p>
    <w:p>
      <w:pPr>
        <w:ind w:left="0" w:right="0" w:firstLine="560"/>
        <w:spacing w:before="450" w:after="450" w:line="312" w:lineRule="auto"/>
      </w:pPr>
      <w:r>
        <w:rPr>
          <w:rFonts w:ascii="宋体" w:hAnsi="宋体" w:eastAsia="宋体" w:cs="宋体"/>
          <w:color w:val="000"/>
          <w:sz w:val="28"/>
          <w:szCs w:val="28"/>
        </w:rPr>
        <w:t xml:space="preserve">我们现在面临的最大的阻碍和挑战便是我们的高考了，我现在是一名高二学生，台下有高一的学弟学妹们，还有我们高三做最后冲刺的学长学姐们。无论我们处在一个什么样的情况，我们只要有足够强的信心和毅力，最终迎接我们的，一定是属于自己的徽章。只有自己不后悔了，一切才拥有价值。所以，同学们，请你们举起双手为自己加油，为陪伴你一同奋斗的彼此加油，让我们把最最衷心的掌声送给自己，送给对方!</w:t>
      </w:r>
    </w:p>
    <w:p>
      <w:pPr>
        <w:ind w:left="0" w:right="0" w:firstLine="560"/>
        <w:spacing w:before="450" w:after="450" w:line="312" w:lineRule="auto"/>
      </w:pPr>
      <w:r>
        <w:rPr>
          <w:rFonts w:ascii="宋体" w:hAnsi="宋体" w:eastAsia="宋体" w:cs="宋体"/>
          <w:color w:val="000"/>
          <w:sz w:val="28"/>
          <w:szCs w:val="28"/>
        </w:rPr>
        <w:t xml:space="preserve">和大家讲一个我生活中的小事，记得高一刚进来成绩不是很好，每次考试都十分失落，对自己的学习也是失望透顶。直到后来班主任和我聊天时，她的一句话突然点醒了我。她说，“你是为了什么学习?”我说，“因为理想。”她看着我的眼睛没有说话，我突然有一些心虚。“好像不是理想。”我又怯怯的和她说。“那你想好自己学习的理由，只有找到了你渴望的东西，你才会对这个事情拥有欲望，才会更加想要战胜它，占有它，这才是让你进步的突破口。”她说完之后我沉默了很久很久。</w:t>
      </w:r>
    </w:p>
    <w:p>
      <w:pPr>
        <w:ind w:left="0" w:right="0" w:firstLine="560"/>
        <w:spacing w:before="450" w:after="450" w:line="312" w:lineRule="auto"/>
      </w:pPr>
      <w:r>
        <w:rPr>
          <w:rFonts w:ascii="宋体" w:hAnsi="宋体" w:eastAsia="宋体" w:cs="宋体"/>
          <w:color w:val="000"/>
          <w:sz w:val="28"/>
          <w:szCs w:val="28"/>
        </w:rPr>
        <w:t xml:space="preserve">直到前几天，我才明白，我努力学习并不是真切为了理想，而是来自家庭的\'压力和众多人的期盼，一个人如果长期被压力征服，那么他所做的挣扎会限制自己的努力，从而达不到一个好的效果。后来，我终于找到了让我不懈努力的理由，那就是我的欲望，不论是通俗些来说为了将来的物质生活，还是只是为了片刻的荣耀，这都是我内心的渴望，只有遵循内心最真实的想法，才能抵达你想要去的地方，成为你想成为的人。所以同学们，请你们思考一下自己为什么要刻苦学习，这么些年的坚持源于什么，请不要麻木的像没有灵魂的人，做着没有思想的工作，欲想抵达无法抵达的彼岸。</w:t>
      </w:r>
    </w:p>
    <w:p>
      <w:pPr>
        <w:ind w:left="0" w:right="0" w:firstLine="560"/>
        <w:spacing w:before="450" w:after="450" w:line="312" w:lineRule="auto"/>
      </w:pPr>
      <w:r>
        <w:rPr>
          <w:rFonts w:ascii="宋体" w:hAnsi="宋体" w:eastAsia="宋体" w:cs="宋体"/>
          <w:color w:val="000"/>
          <w:sz w:val="28"/>
          <w:szCs w:val="28"/>
        </w:rPr>
        <w:t xml:space="preserve">说了很多，我只想告诉大家的是，怎么让自己变成想变成的样子，首先要认清自己，告诉自己你的优势和劣势，在问一问自己内心的渴望。只有都明白了这些之后，你才是一个明白的人，你才能在每天清晨很自信的告诉自己，你很棒，你真的很棒!</w:t>
      </w:r>
    </w:p>
    <w:p>
      <w:pPr>
        <w:ind w:left="0" w:right="0" w:firstLine="560"/>
        <w:spacing w:before="450" w:after="450" w:line="312" w:lineRule="auto"/>
      </w:pPr>
      <w:r>
        <w:rPr>
          <w:rFonts w:ascii="宋体" w:hAnsi="宋体" w:eastAsia="宋体" w:cs="宋体"/>
          <w:color w:val="000"/>
          <w:sz w:val="28"/>
          <w:szCs w:val="28"/>
        </w:rPr>
        <w:t xml:space="preserve">欲望，在某种程度上来说是促进我们成长的东西，利用好了它，能够为你带来你所想不到的收获和惊喜。因此，请我们大家守好自己的欲望，顽强的为自己做一次奔跑吧!无论路有多长，带着坚定的决心，我们无所畏惧!</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岁月的轮回铭刻着我们成长的脚步，时光的漏沙将懵懂掏空。在人生这个精彩纷呈的舞台上，我们无法选择自己的未来，却可以为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徘徊在十字街口，迷茫的我们也曾因现实的残酷而不清楚前方的路是否合适，也曾在现实和梦想的中央心灰意冷，近乎绝望。可我们因明白，追求梦想的道路绝不是一帆风顺的，人生难免经历起起落落，悲欢离合，但不管这场人生电影上演什么场景，我们都要坚持自己最初的梦想，用执着的心高声向全世界呐喊，我的未来不是梦，我一直未曾放弃，虽然不确定未来的成败，但记忆却永远丰富多彩。</w:t>
      </w:r>
    </w:p>
    <w:p>
      <w:pPr>
        <w:ind w:left="0" w:right="0" w:firstLine="560"/>
        <w:spacing w:before="450" w:after="450" w:line="312" w:lineRule="auto"/>
      </w:pPr>
      <w:r>
        <w:rPr>
          <w:rFonts w:ascii="宋体" w:hAnsi="宋体" w:eastAsia="宋体" w:cs="宋体"/>
          <w:color w:val="000"/>
          <w:sz w:val="28"/>
          <w:szCs w:val="28"/>
        </w:rPr>
        <w:t xml:space="preserve">梦想留下希望，留下明白，也留下无可估量的宝藏，奋斗过的我们终于可以如雄鹰般傲视苍穹，触及那原本不可触及的天空，拨开云雾，我们看见未来在招手，梦想在此岸等待着彼岸的我们自信走去，正如李兰所说的那样：“我的未来不是梦，相信自己，坚持就是胜利!”我们不是天才，不是神童，只要踏踏实实的走好每一步，认真的过每一分钟，相信滴水穿石的坚持一定会获得成功，我们的未来就不再是梦。</w:t>
      </w:r>
    </w:p>
    <w:p>
      <w:pPr>
        <w:ind w:left="0" w:right="0" w:firstLine="560"/>
        <w:spacing w:before="450" w:after="450" w:line="312" w:lineRule="auto"/>
      </w:pPr>
      <w:r>
        <w:rPr>
          <w:rFonts w:ascii="宋体" w:hAnsi="宋体" w:eastAsia="宋体" w:cs="宋体"/>
          <w:color w:val="000"/>
          <w:sz w:val="28"/>
          <w:szCs w:val="28"/>
        </w:rPr>
        <w:t xml:space="preserve">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高中励志演讲稿篇八</w:t>
      </w:r>
    </w:p>
    <w:p>
      <w:pPr>
        <w:ind w:left="0" w:right="0" w:firstLine="560"/>
        <w:spacing w:before="450" w:after="450" w:line="312" w:lineRule="auto"/>
      </w:pPr>
      <w:r>
        <w:rPr>
          <w:rFonts w:ascii="宋体" w:hAnsi="宋体" w:eastAsia="宋体" w:cs="宋体"/>
          <w:color w:val="000"/>
          <w:sz w:val="28"/>
          <w:szCs w:val="28"/>
        </w:rPr>
        <w:t xml:space="preserve">光阴有最好的轻功。我们都敌不过他，只能默默地看他远去。</w:t>
      </w:r>
    </w:p>
    <w:p>
      <w:pPr>
        <w:ind w:left="0" w:right="0" w:firstLine="560"/>
        <w:spacing w:before="450" w:after="450" w:line="312" w:lineRule="auto"/>
      </w:pPr>
      <w:r>
        <w:rPr>
          <w:rFonts w:ascii="宋体" w:hAnsi="宋体" w:eastAsia="宋体" w:cs="宋体"/>
          <w:color w:val="000"/>
          <w:sz w:val="28"/>
          <w:szCs w:val="28"/>
        </w:rPr>
        <w:t xml:space="preserve">这个夏天，我跨过“高考”这条让人又爱又恨的门槛。它见证我为梦想不断努力的汗水，见证我为梦想起早贪黑的身影，也见证我曾有过放弃有过失落有过沮丧的念想。也许怀旧是永远的主题，难道是因为对过去的日子的难以割舍?还是因为对过去的某些人某些事难以从心底抹去?或许两者都是吧!然而当一切完结之时，我才发现，曾经抱怨过的，心不甘情不愿的时光怎么美的不可思议。现在的我已在一个全新的地方，看着周围这陌生的环境陌生的人，我知道从现在开始它开启我对生活新的认知，在这里我将继续扬帆起航，点亮梦想之光。</w:t>
      </w:r>
    </w:p>
    <w:p>
      <w:pPr>
        <w:ind w:left="0" w:right="0" w:firstLine="560"/>
        <w:spacing w:before="450" w:after="450" w:line="312" w:lineRule="auto"/>
      </w:pPr>
      <w:r>
        <w:rPr>
          <w:rFonts w:ascii="宋体" w:hAnsi="宋体" w:eastAsia="宋体" w:cs="宋体"/>
          <w:color w:val="000"/>
          <w:sz w:val="28"/>
          <w:szCs w:val="28"/>
        </w:rPr>
        <w:t xml:space="preserve">军训这段时间里，也曾抱怨过天气太热，站军姿太累。都说“吃的苦中苦，方为人上人。”大道理人人会说，可真正做到的又有几人。但我喜欢东坡的一句话：“古之立大事者，不惟有超世之才，亦必有坚韧不拔之志。”正是在这段时间有汗水，有笑声，更有无与伦比的回忆。那操场上空不时飘荡着各连拉歌的声音，那一瞬间，我听到的是热血沸腾的少年为青春为未来奋斗的声音。也许最快乐的时光就是看别的教官惩罚学生做俯卧撑，最放松的感觉就是在训练之后的那一声哨声。就这样，苦中有甜的感觉，时时勉励着自己，终于圆满的完成这“大学的第一课”。</w:t>
      </w:r>
    </w:p>
    <w:p>
      <w:pPr>
        <w:ind w:left="0" w:right="0" w:firstLine="560"/>
        <w:spacing w:before="450" w:after="450" w:line="312" w:lineRule="auto"/>
      </w:pPr>
      <w:r>
        <w:rPr>
          <w:rFonts w:ascii="宋体" w:hAnsi="宋体" w:eastAsia="宋体" w:cs="宋体"/>
          <w:color w:val="000"/>
          <w:sz w:val="28"/>
          <w:szCs w:val="28"/>
        </w:rPr>
        <w:t xml:space="preserve">曾经我以为，上大学我会有自己的时间去做自己想做的事;曾经我以为，上大学我可以摆脱父母的管制逃脱父母的手掌心，我会感到快乐;曾经我以为，上大学我依旧可以和一群同学闹的不可开交。然而，那些是我以为，现在的我并没有自己空闲的时间做我自己想做的事;现在的我并不会因为远离父母而感到快乐。相反的，只有在离开家时，才知道真正关心挂念自己的还是最亲最亲的父母。在这所陌生的城市，想家的时候，我就告诉自己:家不是让你待着，而是让你去远方的时候想着，那里永远是你最坚实的后盾。</w:t>
      </w:r>
    </w:p>
    <w:p>
      <w:pPr>
        <w:ind w:left="0" w:right="0" w:firstLine="560"/>
        <w:spacing w:before="450" w:after="450" w:line="312" w:lineRule="auto"/>
      </w:pPr>
      <w:r>
        <w:rPr>
          <w:rFonts w:ascii="宋体" w:hAnsi="宋体" w:eastAsia="宋体" w:cs="宋体"/>
          <w:color w:val="000"/>
          <w:sz w:val="28"/>
          <w:szCs w:val="28"/>
        </w:rPr>
        <w:t xml:space="preserve">到后来我才渐渐地明白，所有你想要的东西必须要靠你自己的努力去争取。每一件与众不同的绝世好东西，其实都是以无比寂寞的勤奋为前提的。要么是血，要么是汗，要么是大把大把的曼妙青春好时光。当我清楚自己要什么的时候，就必须付出一定的代价。所以，我现在努力的去多填补知识上和心里的空缺，我喜欢读书，喜欢一个人坐在无忧无虑的在午后阳光下捧着自己喜欢的书，看着那阳光洒在书桌上的喜悦，感受书籍带给我的愉悦心情。三毛说过：“读书多，容颜自然改变，许多时候，自己可能以为看过的书籍都成过眼云烟，不复记忆，其实他们仍是潜在的。在气质里。在谈吐上，在胸襟的无涯，当然也可能显露在生活和文字里。”我坚信在这里的时光中，我会成为我想成为的人。</w:t>
      </w:r>
    </w:p>
    <w:p>
      <w:pPr>
        <w:ind w:left="0" w:right="0" w:firstLine="560"/>
        <w:spacing w:before="450" w:after="450" w:line="312" w:lineRule="auto"/>
      </w:pPr>
      <w:r>
        <w:rPr>
          <w:rFonts w:ascii="宋体" w:hAnsi="宋体" w:eastAsia="宋体" w:cs="宋体"/>
          <w:color w:val="000"/>
          <w:sz w:val="28"/>
          <w:szCs w:val="28"/>
        </w:rPr>
        <w:t xml:space="preserve">因为年轻，所以坚信，我能到达的愿不止这些，我走的更远。</w:t>
      </w:r>
    </w:p>
    <w:p>
      <w:pPr>
        <w:ind w:left="0" w:right="0" w:firstLine="560"/>
        <w:spacing w:before="450" w:after="450" w:line="312" w:lineRule="auto"/>
      </w:pPr>
      <w:r>
        <w:rPr>
          <w:rFonts w:ascii="宋体" w:hAnsi="宋体" w:eastAsia="宋体" w:cs="宋体"/>
          <w:color w:val="000"/>
          <w:sz w:val="28"/>
          <w:szCs w:val="28"/>
        </w:rPr>
        <w:t xml:space="preserve">因为我的大学才刚开始。</w:t>
      </w:r>
    </w:p>
    <w:p>
      <w:pPr>
        <w:ind w:left="0" w:right="0" w:firstLine="560"/>
        <w:spacing w:before="450" w:after="450" w:line="312" w:lineRule="auto"/>
      </w:pPr>
      <w:r>
        <w:rPr>
          <w:rFonts w:ascii="黑体" w:hAnsi="黑体" w:eastAsia="黑体" w:cs="黑体"/>
          <w:color w:val="000000"/>
          <w:sz w:val="34"/>
          <w:szCs w:val="34"/>
          <w:b w:val="1"/>
          <w:bCs w:val="1"/>
        </w:rPr>
        <w:t xml:space="preserve">高中励志演讲稿篇九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大家好，很荣幸能得到这次机会，可以在这里谈谈自己现阶段的一些感想。</w:t>
      </w:r>
    </w:p>
    <w:p>
      <w:pPr>
        <w:ind w:left="0" w:right="0" w:firstLine="560"/>
        <w:spacing w:before="450" w:after="450" w:line="312" w:lineRule="auto"/>
      </w:pPr>
      <w:r>
        <w:rPr>
          <w:rFonts w:ascii="宋体" w:hAnsi="宋体" w:eastAsia="宋体" w:cs="宋体"/>
          <w:color w:val="000"/>
          <w:sz w:val="28"/>
          <w:szCs w:val="28"/>
        </w:rPr>
        <w:t xml:space="preserve">两年前，我认为高考只是将来时，而现在，日历告诉我，高考即将成为现在进行时。时间的流逝，确实令我感到了一丝压力。</w:t>
      </w:r>
    </w:p>
    <w:p>
      <w:pPr>
        <w:ind w:left="0" w:right="0" w:firstLine="560"/>
        <w:spacing w:before="450" w:after="450" w:line="312" w:lineRule="auto"/>
      </w:pPr>
      <w:r>
        <w:rPr>
          <w:rFonts w:ascii="宋体" w:hAnsi="宋体" w:eastAsia="宋体" w:cs="宋体"/>
          <w:color w:val="000"/>
          <w:sz w:val="28"/>
          <w:szCs w:val="28"/>
        </w:rPr>
        <w:t xml:space="preserve">但有压力才有动力，我便谈一谈我们十三班的一些做法。</w:t>
      </w:r>
    </w:p>
    <w:p>
      <w:pPr>
        <w:ind w:left="0" w:right="0" w:firstLine="560"/>
        <w:spacing w:before="450" w:after="450" w:line="312" w:lineRule="auto"/>
      </w:pPr>
      <w:r>
        <w:rPr>
          <w:rFonts w:ascii="宋体" w:hAnsi="宋体" w:eastAsia="宋体" w:cs="宋体"/>
          <w:color w:val="000"/>
          <w:sz w:val="28"/>
          <w:szCs w:val="28"/>
        </w:rPr>
        <w:t xml:space="preserve">第一点：上课绝对紧跟老师。老师教了十多年书，见过各式各样的问题。在学习一途上，他们所拥有的经验是我们无论如何也赶不上的。千万不可因为一个老师的风格而去否定他。</w:t>
      </w:r>
    </w:p>
    <w:p>
      <w:pPr>
        <w:ind w:left="0" w:right="0" w:firstLine="560"/>
        <w:spacing w:before="450" w:after="450" w:line="312" w:lineRule="auto"/>
      </w:pPr>
      <w:r>
        <w:rPr>
          <w:rFonts w:ascii="宋体" w:hAnsi="宋体" w:eastAsia="宋体" w:cs="宋体"/>
          <w:color w:val="000"/>
          <w:sz w:val="28"/>
          <w:szCs w:val="28"/>
        </w:rPr>
        <w:t xml:space="preserve">第二点：课后自主学习。杨老师曾多次在班上向我们强调自主学习的重要性，在作业较多的时候，甚至允许我们放弃一部分作业，省下时间来做自己觉得要补充的资料。这次月考前，我便采取了这样的方法，找了几套数学卷子来练手感，而结果也还令人满意。</w:t>
      </w:r>
    </w:p>
    <w:p>
      <w:pPr>
        <w:ind w:left="0" w:right="0" w:firstLine="560"/>
        <w:spacing w:before="450" w:after="450" w:line="312" w:lineRule="auto"/>
      </w:pPr>
      <w:r>
        <w:rPr>
          <w:rFonts w:ascii="宋体" w:hAnsi="宋体" w:eastAsia="宋体" w:cs="宋体"/>
          <w:color w:val="000"/>
          <w:sz w:val="28"/>
          <w:szCs w:val="28"/>
        </w:rPr>
        <w:t xml:space="preserve">第三点：晚自习保持绝对安静。讨论没有什么不好，但成功讨论的要素是正确的时间与正确的地点。晚自习讨论，不仅效率低，还影响他人的学习。做完功课后抽下课时间讨论，才能对学习有所帮助。</w:t>
      </w:r>
    </w:p>
    <w:p>
      <w:pPr>
        <w:ind w:left="0" w:right="0" w:firstLine="560"/>
        <w:spacing w:before="450" w:after="450" w:line="312" w:lineRule="auto"/>
      </w:pPr>
      <w:r>
        <w:rPr>
          <w:rFonts w:ascii="宋体" w:hAnsi="宋体" w:eastAsia="宋体" w:cs="宋体"/>
          <w:color w:val="000"/>
          <w:sz w:val="28"/>
          <w:szCs w:val="28"/>
        </w:rPr>
        <w:t xml:space="preserve">学习方面我想说的就是这些，至于生活方面，我认为有四种人是我们要好好对待的。</w:t>
      </w:r>
    </w:p>
    <w:p>
      <w:pPr>
        <w:ind w:left="0" w:right="0" w:firstLine="560"/>
        <w:spacing w:before="450" w:after="450" w:line="312" w:lineRule="auto"/>
      </w:pPr>
      <w:r>
        <w:rPr>
          <w:rFonts w:ascii="宋体" w:hAnsi="宋体" w:eastAsia="宋体" w:cs="宋体"/>
          <w:color w:val="000"/>
          <w:sz w:val="28"/>
          <w:szCs w:val="28"/>
        </w:rPr>
        <w:t xml:space="preserve">第一种，同学。友谊很珍贵，而良好的心态也更能让我们保持好心态，全心全意于学习。</w:t>
      </w:r>
    </w:p>
    <w:p>
      <w:pPr>
        <w:ind w:left="0" w:right="0" w:firstLine="560"/>
        <w:spacing w:before="450" w:after="450" w:line="312" w:lineRule="auto"/>
      </w:pPr>
      <w:r>
        <w:rPr>
          <w:rFonts w:ascii="宋体" w:hAnsi="宋体" w:eastAsia="宋体" w:cs="宋体"/>
          <w:color w:val="000"/>
          <w:sz w:val="28"/>
          <w:szCs w:val="28"/>
        </w:rPr>
        <w:t xml:space="preserve">第二种，老师。老师的时间表与我们是差不多的，我们有多累，他们大概就有多累。单是冲这一点，他们就足以成为需要我们用心去尊敬的人。</w:t>
      </w:r>
    </w:p>
    <w:p>
      <w:pPr>
        <w:ind w:left="0" w:right="0" w:firstLine="560"/>
        <w:spacing w:before="450" w:after="450" w:line="312" w:lineRule="auto"/>
      </w:pPr>
      <w:r>
        <w:rPr>
          <w:rFonts w:ascii="宋体" w:hAnsi="宋体" w:eastAsia="宋体" w:cs="宋体"/>
          <w:color w:val="000"/>
          <w:sz w:val="28"/>
          <w:szCs w:val="28"/>
        </w:rPr>
        <w:t xml:space="preserve">第三种，家长。高三这一年里，他们也承受了不小的压力。我们身体累，而他们累的是心。所以，如果有什么不开心的事，可以向他们倾诉，但千万别发脾气。他们能够放下身段，一心一意为我们着想，已经很不容易了。</w:t>
      </w:r>
    </w:p>
    <w:p>
      <w:pPr>
        <w:ind w:left="0" w:right="0" w:firstLine="560"/>
        <w:spacing w:before="450" w:after="450" w:line="312" w:lineRule="auto"/>
      </w:pPr>
      <w:r>
        <w:rPr>
          <w:rFonts w:ascii="宋体" w:hAnsi="宋体" w:eastAsia="宋体" w:cs="宋体"/>
          <w:color w:val="000"/>
          <w:sz w:val="28"/>
          <w:szCs w:val="28"/>
        </w:rPr>
        <w:t xml:space="preserve">最后一种人，也是我觉得最重要的一种人——自己!不必怀疑，在高考这场战争中，最辛苦的是身先士卒的我们。所以，好好地对待自己是必要的。吃好、睡好、运动好，一切便会自然而然地好起来。</w:t>
      </w:r>
    </w:p>
    <w:p>
      <w:pPr>
        <w:ind w:left="0" w:right="0" w:firstLine="560"/>
        <w:spacing w:before="450" w:after="450" w:line="312" w:lineRule="auto"/>
      </w:pPr>
      <w:r>
        <w:rPr>
          <w:rFonts w:ascii="宋体" w:hAnsi="宋体" w:eastAsia="宋体" w:cs="宋体"/>
          <w:color w:val="000"/>
          <w:sz w:val="28"/>
          <w:szCs w:val="28"/>
        </w:rPr>
        <w:t xml:space="preserve">另外，再送给大家我最近看到的一句话：所谓门槛，过得去是门，过不去才是槛，别放弃，成功就在不远的地方。</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2025-01-16T19:19:21+08:00</dcterms:created>
  <dcterms:modified xsi:type="dcterms:W3CDTF">2025-01-16T19:19:21+08:00</dcterms:modified>
</cp:coreProperties>
</file>

<file path=docProps/custom.xml><?xml version="1.0" encoding="utf-8"?>
<Properties xmlns="http://schemas.openxmlformats.org/officeDocument/2006/custom-properties" xmlns:vt="http://schemas.openxmlformats.org/officeDocument/2006/docPropsVTypes"/>
</file>