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煤矿安全员个人工作总结(精选12篇)</w:t>
      </w:r>
      <w:bookmarkEnd w:id="1"/>
    </w:p>
    <w:p>
      <w:pPr>
        <w:jc w:val="center"/>
        <w:spacing w:before="0" w:after="450"/>
      </w:pPr>
      <w:r>
        <w:rPr>
          <w:rFonts w:ascii="Arial" w:hAnsi="Arial" w:eastAsia="Arial" w:cs="Arial"/>
          <w:color w:val="999999"/>
          <w:sz w:val="20"/>
          <w:szCs w:val="20"/>
        </w:rPr>
        <w:t xml:space="preserve">来源：网络  作者：清幽竹影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煤矿安全员个人工作总结篇一</w:t>
      </w:r>
    </w:p>
    <w:p>
      <w:pPr>
        <w:ind w:left="0" w:right="0" w:firstLine="560"/>
        <w:spacing w:before="450" w:after="450" w:line="312" w:lineRule="auto"/>
      </w:pPr>
      <w:r>
        <w:rPr>
          <w:rFonts w:ascii="宋体" w:hAnsi="宋体" w:eastAsia="宋体" w:cs="宋体"/>
          <w:color w:val="000"/>
          <w:sz w:val="28"/>
          <w:szCs w:val="28"/>
        </w:rPr>
        <w:t xml:space="preserve">本人自2024年4月份来到项目部从事安全员岗位以来，一直严格要求自己，尽最大努力做好本职工作，履行安全员职责与义务，积极检查现场施工，及时消除可控危险。八个月以来，克服了非专业所带来的不适应，逐步适应了现场施工安全管理工作，基本完成了领导安排的各项工作，现将个人近八个月的工作情况进行总结如下：</w:t>
      </w:r>
    </w:p>
    <w:p>
      <w:pPr>
        <w:ind w:left="0" w:right="0" w:firstLine="560"/>
        <w:spacing w:before="450" w:after="450" w:line="312" w:lineRule="auto"/>
      </w:pPr>
      <w:r>
        <w:rPr>
          <w:rFonts w:ascii="宋体" w:hAnsi="宋体" w:eastAsia="宋体" w:cs="宋体"/>
          <w:color w:val="000"/>
          <w:sz w:val="28"/>
          <w:szCs w:val="28"/>
        </w:rPr>
        <w:t xml:space="preserve">一、2024年安全工作情况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9月至11月期间，东山项目先后接待了质检站、安监站、城建执法大队、环保局、东煤集团公司、六建集团公司、环保局等多个单位的多次巡回检查，完成了接待和检查工作。</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宋体" w:hAnsi="宋体" w:eastAsia="宋体" w:cs="宋体"/>
          <w:color w:val="000"/>
          <w:sz w:val="28"/>
          <w:szCs w:val="28"/>
        </w:rPr>
        <w:t xml:space="preserve">安全员：xxx</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煤矿安全员个人工作总结篇二</w:t>
      </w:r>
    </w:p>
    <w:p>
      <w:pPr>
        <w:ind w:left="0" w:right="0" w:firstLine="560"/>
        <w:spacing w:before="450" w:after="450" w:line="312" w:lineRule="auto"/>
      </w:pPr>
      <w:r>
        <w:rPr>
          <w:rFonts w:ascii="宋体" w:hAnsi="宋体" w:eastAsia="宋体" w:cs="宋体"/>
          <w:color w:val="000"/>
          <w:sz w:val="28"/>
          <w:szCs w:val="28"/>
        </w:rPr>
        <w:t xml:space="preserve">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以下简单介绍一下我在20xx年上半年年做的主要工作，以及今后工作的打算。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治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治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果断狠杀无票工作，果断惩治保护器退出运行行为，使自己能把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治理工作中虽然取得了一定成绩，但于领导要求还存有一定差距，新的一年里，我将严格按照上级领导的要求和指示精神，进一步狠抓安全治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煤矿安全员个人工作总结篇四</w:t>
      </w:r>
    </w:p>
    <w:p>
      <w:pPr>
        <w:ind w:left="0" w:right="0" w:firstLine="560"/>
        <w:spacing w:before="450" w:after="450" w:line="312" w:lineRule="auto"/>
      </w:pPr>
      <w:r>
        <w:rPr>
          <w:rFonts w:ascii="宋体" w:hAnsi="宋体" w:eastAsia="宋体" w:cs="宋体"/>
          <w:color w:val="000"/>
          <w:sz w:val="28"/>
          <w:szCs w:val="28"/>
        </w:rPr>
        <w:t xml:space="preserve">“做一名合格的平安员”是我现行本职工作的追求目标，自肩负平安员这个重任以来，我始终保持糊涂的头脑，勤勤恳恳、踏踏实实的态度来对待我的工作，在现行岗位上任职一年来，严格依据年初制定的工作目标，全面贯彻“平安第一、预防为主”的方针,强化平安生产管理，20xx年在所长的正确领导下，农电公司有关领导的信任与支持下，从事我特殊珍惜这个平安角色，以主动的态度投入工作，今年的工作我感到特殊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法规、准备、条例，扎实作好平安培训工作，坚决地履行《平安责任书》承诺，努力实现公司三级平安生产目标。在管理中敬业爱岗，严谨平安意识和职业道德，对平安意识淡薄、阅历不足、怕麻烦、惰性思想作祟的苗头通过平安日活动、生产运行分析会一起学习平安方面技能学问，吸取分析事故教训，总结事故教训，不断增进业务水平的提高，只要利于企业进展利于平安生产的自己身先立足。</w:t>
      </w:r>
    </w:p>
    <w:p>
      <w:pPr>
        <w:ind w:left="0" w:right="0" w:firstLine="560"/>
        <w:spacing w:before="450" w:after="450" w:line="312" w:lineRule="auto"/>
      </w:pPr>
      <w:r>
        <w:rPr>
          <w:rFonts w:ascii="宋体" w:hAnsi="宋体" w:eastAsia="宋体" w:cs="宋体"/>
          <w:color w:val="000"/>
          <w:sz w:val="28"/>
          <w:szCs w:val="28"/>
        </w:rPr>
        <w:t xml:space="preserve">在方案、布置、检查、总结、考核生产工作中，杜绝习惯性违章行为，坚决狠杀无票工作，坚决惩治爱惜器退出运行行为，使自己能把握分管的设备运行状况以及威逼平安生产的重大隐患与薄弱环节。</w:t>
      </w:r>
    </w:p>
    <w:p>
      <w:pPr>
        <w:ind w:left="0" w:right="0" w:firstLine="560"/>
        <w:spacing w:before="450" w:after="450" w:line="312" w:lineRule="auto"/>
      </w:pPr>
      <w:r>
        <w:rPr>
          <w:rFonts w:ascii="宋体" w:hAnsi="宋体" w:eastAsia="宋体" w:cs="宋体"/>
          <w:color w:val="000"/>
          <w:sz w:val="28"/>
          <w:szCs w:val="28"/>
        </w:rPr>
        <w:t xml:space="preserve">月月能深入到到村检查平安生产、每月分四次对设备进行夜巡和特巡，对设备的缺陷进行分类，落实督促设备组进行完善。使设备能健康稳定运行。能准时完成上级领导交给的工作任务。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创一流供电企业”和做好“春季”、“夏季”、“秋季”“冬季”平安大检查活动，在这些活动中以严、细、实的要求认真扎实开展，取得良好的效果，受到上级的表扬。20xx年在平安管理工作中虽然取得了确定成果，但于领导要求还存有确定差距，新的一年里，我将严格依据上级领导的要求和指示精神，进一步狠抓平安管理，为实现全年平安用电无事故，保障人民群众生命财产平安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煤矿安全员个人工作总结篇五</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车辆管理员的工作虽然繁琐，但我从不因此而粗心大意，总是耐心地、认真细致地对待每一项工作。</w:t>
      </w:r>
    </w:p>
    <w:p>
      <w:pPr>
        <w:ind w:left="0" w:right="0" w:firstLine="560"/>
        <w:spacing w:before="450" w:after="450" w:line="312" w:lineRule="auto"/>
      </w:pPr>
      <w:r>
        <w:rPr>
          <w:rFonts w:ascii="宋体" w:hAnsi="宋体" w:eastAsia="宋体" w:cs="宋体"/>
          <w:color w:val="000"/>
          <w:sz w:val="28"/>
          <w:szCs w:val="28"/>
        </w:rPr>
        <w:t xml:space="preserve">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20xx年紧张有序的工作中，我在不断地进步。在我不懈的努力下，虽然在业务上有了很大的提高，但存在不尽人意的地方，如：有时在办公大厅说话声音过大，业务还不够精等。新的一年意味着新的起点，在明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煤矿安全员个人工作总结篇六</w:t>
      </w:r>
    </w:p>
    <w:p>
      <w:pPr>
        <w:ind w:left="0" w:right="0" w:firstLine="560"/>
        <w:spacing w:before="450" w:after="450" w:line="312" w:lineRule="auto"/>
      </w:pPr>
      <w:r>
        <w:rPr>
          <w:rFonts w:ascii="宋体" w:hAnsi="宋体" w:eastAsia="宋体" w:cs="宋体"/>
          <w:color w:val="000"/>
          <w:sz w:val="28"/>
          <w:szCs w:val="28"/>
        </w:rPr>
        <w:t xml:space="preserve">20xx年12月到xx新天地商业核心区d12地块项目部以来，我担任项目安全员，主要负责安全资料这方面的工作，现把20xx年的工作简要总结为以下几点：</w:t>
      </w:r>
    </w:p>
    <w:p>
      <w:pPr>
        <w:ind w:left="0" w:right="0" w:firstLine="560"/>
        <w:spacing w:before="450" w:after="450" w:line="312" w:lineRule="auto"/>
      </w:pPr>
      <w:r>
        <w:rPr>
          <w:rFonts w:ascii="宋体" w:hAnsi="宋体" w:eastAsia="宋体" w:cs="宋体"/>
          <w:color w:val="000"/>
          <w:sz w:val="28"/>
          <w:szCs w:val="28"/>
        </w:rPr>
        <w:t xml:space="preserve">1、对工人的进场登记和安全教育方面</w:t>
      </w:r>
    </w:p>
    <w:p>
      <w:pPr>
        <w:ind w:left="0" w:right="0" w:firstLine="560"/>
        <w:spacing w:before="450" w:after="450" w:line="312" w:lineRule="auto"/>
      </w:pPr>
      <w:r>
        <w:rPr>
          <w:rFonts w:ascii="宋体" w:hAnsi="宋体" w:eastAsia="宋体" w:cs="宋体"/>
          <w:color w:val="000"/>
          <w:sz w:val="28"/>
          <w:szCs w:val="28"/>
        </w:rPr>
        <w:t xml:space="preserve">工人进场后及时到项目部登记并为工人登记工伤保险以及与派出所的流动人口登记，为每个进场工人做好三级教育并做好影像资料。</w:t>
      </w:r>
    </w:p>
    <w:p>
      <w:pPr>
        <w:ind w:left="0" w:right="0" w:firstLine="560"/>
        <w:spacing w:before="450" w:after="450" w:line="312" w:lineRule="auto"/>
      </w:pPr>
      <w:r>
        <w:rPr>
          <w:rFonts w:ascii="宋体" w:hAnsi="宋体" w:eastAsia="宋体" w:cs="宋体"/>
          <w:color w:val="000"/>
          <w:sz w:val="28"/>
          <w:szCs w:val="28"/>
        </w:rPr>
        <w:t xml:space="preserve">2、安全技术交底资料方面</w:t>
      </w:r>
    </w:p>
    <w:p>
      <w:pPr>
        <w:ind w:left="0" w:right="0" w:firstLine="560"/>
        <w:spacing w:before="450" w:after="450" w:line="312" w:lineRule="auto"/>
      </w:pPr>
      <w:r>
        <w:rPr>
          <w:rFonts w:ascii="宋体" w:hAnsi="宋体" w:eastAsia="宋体" w:cs="宋体"/>
          <w:color w:val="000"/>
          <w:sz w:val="28"/>
          <w:szCs w:val="28"/>
        </w:rPr>
        <w:t xml:space="preserve">塔吊顶升和外架搭设以及支模架的搭设前为工人做好安全交底资料的归档，按公司要求每月对特种作业人员的安全交底资料归档。</w:t>
      </w:r>
    </w:p>
    <w:p>
      <w:pPr>
        <w:ind w:left="0" w:right="0" w:firstLine="560"/>
        <w:spacing w:before="450" w:after="450" w:line="312" w:lineRule="auto"/>
      </w:pPr>
      <w:r>
        <w:rPr>
          <w:rFonts w:ascii="宋体" w:hAnsi="宋体" w:eastAsia="宋体" w:cs="宋体"/>
          <w:color w:val="000"/>
          <w:sz w:val="28"/>
          <w:szCs w:val="28"/>
        </w:rPr>
        <w:t xml:space="preserve">3、各项验收资料方面</w:t>
      </w:r>
    </w:p>
    <w:p>
      <w:pPr>
        <w:ind w:left="0" w:right="0" w:firstLine="560"/>
        <w:spacing w:before="450" w:after="450" w:line="312" w:lineRule="auto"/>
      </w:pPr>
      <w:r>
        <w:rPr>
          <w:rFonts w:ascii="宋体" w:hAnsi="宋体" w:eastAsia="宋体" w:cs="宋体"/>
          <w:color w:val="000"/>
          <w:sz w:val="28"/>
          <w:szCs w:val="28"/>
        </w:rPr>
        <w:t xml:space="preserve">及时对现场的外架、支模架、临电、消防等进行验收并把相关的资料归档，及时申请模板拆除。</w:t>
      </w:r>
    </w:p>
    <w:p>
      <w:pPr>
        <w:ind w:left="0" w:right="0" w:firstLine="560"/>
        <w:spacing w:before="450" w:after="450" w:line="312" w:lineRule="auto"/>
      </w:pPr>
      <w:r>
        <w:rPr>
          <w:rFonts w:ascii="宋体" w:hAnsi="宋体" w:eastAsia="宋体" w:cs="宋体"/>
          <w:color w:val="000"/>
          <w:sz w:val="28"/>
          <w:szCs w:val="28"/>
        </w:rPr>
        <w:t xml:space="preserve">4、安全资料方面</w:t>
      </w:r>
    </w:p>
    <w:p>
      <w:pPr>
        <w:ind w:left="0" w:right="0" w:firstLine="560"/>
        <w:spacing w:before="450" w:after="450" w:line="312" w:lineRule="auto"/>
      </w:pPr>
      <w:r>
        <w:rPr>
          <w:rFonts w:ascii="宋体" w:hAnsi="宋体" w:eastAsia="宋体" w:cs="宋体"/>
          <w:color w:val="000"/>
          <w:sz w:val="28"/>
          <w:szCs w:val="28"/>
        </w:rPr>
        <w:t xml:space="preserve">按临安第三方检查和公司检查的要求分类台账，对监理和公司以及主管部门的整改及时回复并归档。</w:t>
      </w:r>
    </w:p>
    <w:p>
      <w:pPr>
        <w:ind w:left="0" w:right="0" w:firstLine="560"/>
        <w:spacing w:before="450" w:after="450" w:line="312" w:lineRule="auto"/>
      </w:pPr>
      <w:r>
        <w:rPr>
          <w:rFonts w:ascii="宋体" w:hAnsi="宋体" w:eastAsia="宋体" w:cs="宋体"/>
          <w:color w:val="000"/>
          <w:sz w:val="28"/>
          <w:szCs w:val="28"/>
        </w:rPr>
        <w:t xml:space="preserve">5、工伤事故方面</w:t>
      </w:r>
    </w:p>
    <w:p>
      <w:pPr>
        <w:ind w:left="0" w:right="0" w:firstLine="560"/>
        <w:spacing w:before="450" w:after="450" w:line="312" w:lineRule="auto"/>
      </w:pPr>
      <w:r>
        <w:rPr>
          <w:rFonts w:ascii="宋体" w:hAnsi="宋体" w:eastAsia="宋体" w:cs="宋体"/>
          <w:color w:val="000"/>
          <w:sz w:val="28"/>
          <w:szCs w:val="28"/>
        </w:rPr>
        <w:t xml:space="preserve">按公司的要求及时对事故进行上报并为工人进行工伤认定和工伤鉴定的有关工作以及后续的工伤赔偿工作。</w:t>
      </w:r>
    </w:p>
    <w:p>
      <w:pPr>
        <w:ind w:left="0" w:right="0" w:firstLine="560"/>
        <w:spacing w:before="450" w:after="450" w:line="312" w:lineRule="auto"/>
      </w:pPr>
      <w:r>
        <w:rPr>
          <w:rFonts w:ascii="宋体" w:hAnsi="宋体" w:eastAsia="宋体" w:cs="宋体"/>
          <w:color w:val="000"/>
          <w:sz w:val="28"/>
          <w:szCs w:val="28"/>
        </w:rPr>
        <w:t xml:space="preserve">问题和问题解决1：</w:t>
      </w:r>
    </w:p>
    <w:p>
      <w:pPr>
        <w:ind w:left="0" w:right="0" w:firstLine="560"/>
        <w:spacing w:before="450" w:after="450" w:line="312" w:lineRule="auto"/>
      </w:pPr>
      <w:r>
        <w:rPr>
          <w:rFonts w:ascii="宋体" w:hAnsi="宋体" w:eastAsia="宋体" w:cs="宋体"/>
          <w:color w:val="000"/>
          <w:sz w:val="28"/>
          <w:szCs w:val="28"/>
        </w:rPr>
        <w:t xml:space="preserve">主要存在的问题是工人进场未能及时到项目部进行登记导致保险和派出所登记滞后，多次提醒班组效果还是较差。存在这方面的问题有班组带班觉得拖几天登记没事（这几天比较忙等空的时候去登记）和工人认为只要有活干就行。我的解决方案是：制作一些宣传海报或者横幅挂在现场上，让工人知道不登记会有哪些问题的存在。</w:t>
      </w:r>
    </w:p>
    <w:p>
      <w:pPr>
        <w:ind w:left="0" w:right="0" w:firstLine="560"/>
        <w:spacing w:before="450" w:after="450" w:line="312" w:lineRule="auto"/>
      </w:pPr>
      <w:r>
        <w:rPr>
          <w:rFonts w:ascii="宋体" w:hAnsi="宋体" w:eastAsia="宋体" w:cs="宋体"/>
          <w:color w:val="000"/>
          <w:sz w:val="28"/>
          <w:szCs w:val="28"/>
        </w:rPr>
        <w:t xml:space="preserve">问题和问题解决2：</w:t>
      </w:r>
    </w:p>
    <w:p>
      <w:pPr>
        <w:ind w:left="0" w:right="0" w:firstLine="560"/>
        <w:spacing w:before="450" w:after="450" w:line="312" w:lineRule="auto"/>
      </w:pPr>
      <w:r>
        <w:rPr>
          <w:rFonts w:ascii="宋体" w:hAnsi="宋体" w:eastAsia="宋体" w:cs="宋体"/>
          <w:color w:val="000"/>
          <w:sz w:val="28"/>
          <w:szCs w:val="28"/>
        </w:rPr>
        <w:t xml:space="preserve">进场工人还存在一个问题是“超龄”的问题，50至58岁的有些工人不愿意去体检（大部分因为费用的问题，好一点的班组怕工人干几天活就走了也不太愿意出这费用，还有一些班组就不愿意出这钱），还有小部分工人的年龄58岁以上的。超龄主要存在的问题是工伤处理不了，我的解决方案是：对于在50岁到58岁之间的工人限期去做体检（要求七天内做好体检报告），对于超过七天不做体检报告的和超过58岁的不好解决，需要领导帮忙解决。</w:t>
      </w:r>
    </w:p>
    <w:p>
      <w:pPr>
        <w:ind w:left="0" w:right="0" w:firstLine="560"/>
        <w:spacing w:before="450" w:after="450" w:line="312" w:lineRule="auto"/>
      </w:pPr>
      <w:r>
        <w:rPr>
          <w:rFonts w:ascii="宋体" w:hAnsi="宋体" w:eastAsia="宋体" w:cs="宋体"/>
          <w:color w:val="000"/>
          <w:sz w:val="28"/>
          <w:szCs w:val="28"/>
        </w:rPr>
        <w:t xml:space="preserve">问题和问题解决3：</w:t>
      </w:r>
    </w:p>
    <w:p>
      <w:pPr>
        <w:ind w:left="0" w:right="0" w:firstLine="560"/>
        <w:spacing w:before="450" w:after="450" w:line="312" w:lineRule="auto"/>
      </w:pPr>
      <w:r>
        <w:rPr>
          <w:rFonts w:ascii="宋体" w:hAnsi="宋体" w:eastAsia="宋体" w:cs="宋体"/>
          <w:color w:val="000"/>
          <w:sz w:val="28"/>
          <w:szCs w:val="28"/>
        </w:rPr>
        <w:t xml:space="preserve">现场各项验收存在不及时的问题，我的解决方案是：与施工部门进行有效的沟通。</w:t>
      </w:r>
    </w:p>
    <w:p>
      <w:pPr>
        <w:ind w:left="0" w:right="0" w:firstLine="560"/>
        <w:spacing w:before="450" w:after="450" w:line="312" w:lineRule="auto"/>
      </w:pPr>
      <w:r>
        <w:rPr>
          <w:rFonts w:ascii="宋体" w:hAnsi="宋体" w:eastAsia="宋体" w:cs="宋体"/>
          <w:color w:val="000"/>
          <w:sz w:val="28"/>
          <w:szCs w:val="28"/>
        </w:rPr>
        <w:t xml:space="preserve">有一点不得不得说的，在工地里做了这么久的工作，以前从来没想过要去考一些什么证件（就考过安全员c证），20xx年考过了中级安全工程师，二建的成绩还没出来，二建没过的话接着考，20xx年也想去考一下一建的。</w:t>
      </w:r>
    </w:p>
    <w:p>
      <w:pPr>
        <w:ind w:left="0" w:right="0" w:firstLine="560"/>
        <w:spacing w:before="450" w:after="450" w:line="312" w:lineRule="auto"/>
      </w:pPr>
      <w:r>
        <w:rPr>
          <w:rFonts w:ascii="宋体" w:hAnsi="宋体" w:eastAsia="宋体" w:cs="宋体"/>
          <w:color w:val="000"/>
          <w:sz w:val="28"/>
          <w:szCs w:val="28"/>
        </w:rPr>
        <w:t xml:space="preserve">资料的归档不完善，新的一年里要调整过来，对于现场的资料要做到同步更新。</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煤矿安全员个人工作总结篇七</w:t>
      </w:r>
    </w:p>
    <w:p>
      <w:pPr>
        <w:ind w:left="0" w:right="0" w:firstLine="560"/>
        <w:spacing w:before="450" w:after="450" w:line="312" w:lineRule="auto"/>
      </w:pPr>
      <w:r>
        <w:rPr>
          <w:rFonts w:ascii="宋体" w:hAnsi="宋体" w:eastAsia="宋体" w:cs="宋体"/>
          <w:color w:val="000"/>
          <w:sz w:val="28"/>
          <w:szCs w:val="28"/>
        </w:rPr>
        <w:t xml:space="preserve">20xx年车间各类安全事故发生为零，实现了安全生产。现就本月生产安全工作总结如下：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对部分岗位使用的玻璃流量计护罩安全防护情况进行了排查，对缺失挡板和护罩的玻璃流量计进行了统计并整改。利用工段停产检修时机，对整个通风系统进行了维修和改造：目前，裂解罐独立通风系统正在改造中；局部脱落、损坏的风筒正在安装更换，改造后工段恶劣的现场环境将一去不复返了。对被拆除的磁力泵防空转安全附件进行了排查统计，已上报领用计划，货到即安装恢复正常。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二、做好巡查跟班</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在工段停产检修时机，对主要设备管道进行了防腐处理；对腐蚀比较严重的防暴电器管路、开关进行了更换；对三足离心机所存在的安全隐患进行了消除，并拟在其底部铺设胶皮，从而防止皮带轮脱落造成摩察起火的事故。加强了安全检查力度，保证每个工段、班组每天、每个班次都有人巡查跟班，确保了节日期间安全生产的正常运行。严格按照公司管理制度，认真履行监管职责，加强了对外来人员的安全管理工作。杜绝了送货、拉货、外来施工人员在防爆区打手机、吸烟及车辆随意通行等各类违章事故的发生。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煤矿安全员个人工作总结篇八</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煤矿安全员个人工作总结篇九</w:t>
      </w:r>
    </w:p>
    <w:p>
      <w:pPr>
        <w:ind w:left="0" w:right="0" w:firstLine="560"/>
        <w:spacing w:before="450" w:after="450" w:line="312" w:lineRule="auto"/>
      </w:pPr>
      <w:r>
        <w:rPr>
          <w:rFonts w:ascii="宋体" w:hAnsi="宋体" w:eastAsia="宋体" w:cs="宋体"/>
          <w:color w:val="000"/>
          <w:sz w:val="28"/>
          <w:szCs w:val="28"/>
        </w:rPr>
        <w:t xml:space="preserve">这个平安角色，以主动的态度投入工作，今年的工作我感到特殊充实的一年。现将一年来工作总结如下：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平安员”作为自己工作的动力，思想上围绕爱国爱党，行动上处处想着局利益主动上进，关心所长认真落实平安生产责任制，加强有关平安生产法规、准备、条例，扎实作好平安培训工作，坚决地履行《平安责任书》承诺，努力实现公司三级平安生产目标。在治理中敬业爱岗，严谨平安意识和职业道德，对平安意识淡薄、阅历不足、怕麻烦、惰性思想作祟的苗头通过平安日活动、生产运行分析会一起学习平安方面技能学问，吸取分析事故教训，总结事故教训，不断增进业务水平的提高，只要利于企业进展利于平安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方案、布置、检查、总结、考核生产工作中，杜绝习惯性违章行为，果决狠杀无票工作，果决惩治爱惜器退出运行行为，使自己能把握分管的设备运行状况以及威逼平安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准时了解平安生产状况。月月能深入到到村检查平安生产、每月分四次对设备进行夜巡和特巡，对设备的缺陷进行分类，落实督促设备组进行完善。使设备能健康稳定运行。能准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主动主动牵头做好“平安性评价工作”、“创一流供电企业”和做好“春季”、“夏季”、“秋季”“冬季”平安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5.认真履行职责，在落实“安评”工作中严把平安关，督促电工切实做好查评工作，共查出缺陷一万余条，目前已完成整改1452条缺陷的整改工作，进一步提高了设备的健康水平，大大改善了全镇平安用电局面。</w:t>
      </w:r>
    </w:p>
    <w:p>
      <w:pPr>
        <w:ind w:left="0" w:right="0" w:firstLine="560"/>
        <w:spacing w:before="450" w:after="450" w:line="312" w:lineRule="auto"/>
      </w:pPr>
      <w:r>
        <w:rPr>
          <w:rFonts w:ascii="宋体" w:hAnsi="宋体" w:eastAsia="宋体" w:cs="宋体"/>
          <w:color w:val="000"/>
          <w:sz w:val="28"/>
          <w:szCs w:val="28"/>
        </w:rPr>
        <w:t xml:space="preserve">20xx年在平安治理工作中虽然取得了确定成果，但于领导要求还存有确定差距，新的一年里，我将严格依据上级领导的要求和指示精神，进一步狠抓平安治理，为实现全年平安用电无事故，保障人民群众生命财产平安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煤矿安全员个人工作总结篇十</w:t>
      </w:r>
    </w:p>
    <w:p>
      <w:pPr>
        <w:ind w:left="0" w:right="0" w:firstLine="560"/>
        <w:spacing w:before="450" w:after="450" w:line="312" w:lineRule="auto"/>
      </w:pPr>
      <w:r>
        <w:rPr>
          <w:rFonts w:ascii="宋体" w:hAnsi="宋体" w:eastAsia="宋体" w:cs="宋体"/>
          <w:color w:val="000"/>
          <w:sz w:val="28"/>
          <w:szCs w:val="28"/>
        </w:rPr>
        <w:t xml:space="preserve">来，公司实现了“安全、和谐、平稳”过渡，杜绝了重大人身伤亡、设备、环境污染等事故的发生，基本完成了半年工作目标。回顾我们的安全工作进行以下总结：</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x名，专职安全管理人员x名，具体负责矿井安全管理；每个施工队必须配备xx班长和xx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相关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加大安全检查、处罚力度，彻底消除事故隐患。要求各车间做好安全自查自纠工作，及时发现事故隐患，并进行彻底整改；严肃处理各种违章、违制行为。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煤矿安全员个人工作总结篇十一</w:t>
      </w:r>
    </w:p>
    <w:p>
      <w:pPr>
        <w:ind w:left="0" w:right="0" w:firstLine="560"/>
        <w:spacing w:before="450" w:after="450" w:line="312" w:lineRule="auto"/>
      </w:pPr>
      <w:r>
        <w:rPr>
          <w:rFonts w:ascii="宋体" w:hAnsi="宋体" w:eastAsia="宋体" w:cs="宋体"/>
          <w:color w:val="000"/>
          <w:sz w:val="28"/>
          <w:szCs w:val="28"/>
        </w:rPr>
        <w:t xml:space="preserve">在本人作为施工现场的安全员，全面负责项目部前方安全管理工作，回顾本人在的工作，虽有一些成绩，但也存在一些不足，现就本人把的工作做一下简要总结：</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在，本人虽然在工作上兢兢业业，认真履行自己分工范围内的职责，较好地完成了领导安排的各项任务，但也存在以下不足，主要有：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安全员个人工作总结篇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煤矿安全员个人工作总结篇十二</w:t>
      </w:r>
    </w:p>
    <w:p>
      <w:pPr>
        <w:ind w:left="0" w:right="0" w:firstLine="560"/>
        <w:spacing w:before="450" w:after="450" w:line="312" w:lineRule="auto"/>
      </w:pPr>
      <w:r>
        <w:rPr>
          <w:rFonts w:ascii="宋体" w:hAnsi="宋体" w:eastAsia="宋体" w:cs="宋体"/>
          <w:color w:val="000"/>
          <w:sz w:val="28"/>
          <w:szCs w:val="28"/>
        </w:rPr>
        <w:t xml:space="preserve">本人1998年参加工作，于2月进入宏润建设集团股份有限公司万源城项目部工作，已有多年的安全管理工作经验。在万源城项目工作两年来我非常荣幸，首先感谢集团公司安全科几位领导教我学习了不少新的安全知识，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除了做好本职工作以外，我不愿意落后于人，有时间就钻研施工安全管理和技术知识，用热情主动、积极务实、认真负责作为我的工作原则，以吃苦耐劳为工作精神，我觉得只有认认真真，脚踏实地的工作才会换来应得的报酬，才会对得起每一个人，要求自己做事要尽职尽责,不推委扯皮。两年来我参加闵行区安监站组织的几次安全培训，多学点过硬的施工安全管理知识及现场丰富的经验，使所学所看所做更好的`结合在一起。自我担任了万源城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今后本人在新的一年里，利用业余时间学习国家出台的最新规范，新的一年里我更要认认真真工作，踏踏实实做好每一件事，跟上建筑业的发展,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2025-01-17T00:57:16+08:00</dcterms:created>
  <dcterms:modified xsi:type="dcterms:W3CDTF">2025-01-17T00:57:16+08:00</dcterms:modified>
</cp:coreProperties>
</file>

<file path=docProps/custom.xml><?xml version="1.0" encoding="utf-8"?>
<Properties xmlns="http://schemas.openxmlformats.org/officeDocument/2006/custom-properties" xmlns:vt="http://schemas.openxmlformats.org/officeDocument/2006/docPropsVTypes"/>
</file>