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贫困申请书(精选14篇)</w:t>
      </w:r>
      <w:bookmarkEnd w:id="1"/>
    </w:p>
    <w:p>
      <w:pPr>
        <w:jc w:val="center"/>
        <w:spacing w:before="0" w:after="450"/>
      </w:pPr>
      <w:r>
        <w:rPr>
          <w:rFonts w:ascii="Arial" w:hAnsi="Arial" w:eastAsia="Arial" w:cs="Arial"/>
          <w:color w:val="999999"/>
          <w:sz w:val="20"/>
          <w:szCs w:val="20"/>
        </w:rPr>
        <w:t xml:space="preserve">来源：网络  作者：水墨画意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贫困申请书篇一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贫困申请书篇一</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自建房至今，已有x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可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xx乡xx村xx屯某某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是xx学院20xx级电子商务x班的学生，家住湖北省xx市xx镇xx村，那里是个空气清新毫无污染的地方，但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此刻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我们家地势较低，夏季多雨时厨房还会被淹没，而每到下雨，家里的盆啊桶的都要被水滴的丁冬的响，父亲开玩笑却满是无奈的地说：“外面下大雨，屋里下小雨，家还演奏着交响曲。”但是我听着心里酸酸的。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进入大学深造后，家庭生活负担进一步加重，经济上更是雪上加霜。所以在进入大学以后，我都一向坚持在课余时光做兼职来赚取自我的生活费以减轻父母的压力。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我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贫困申请书篇三</w:t>
      </w:r>
    </w:p>
    <w:p>
      <w:pPr>
        <w:ind w:left="0" w:right="0" w:firstLine="560"/>
        <w:spacing w:before="450" w:after="450" w:line="312" w:lineRule="auto"/>
      </w:pPr>
      <w:r>
        <w:rPr>
          <w:rFonts w:ascii="宋体" w:hAnsi="宋体" w:eastAsia="宋体" w:cs="宋体"/>
          <w:color w:val="000"/>
          <w:sz w:val="28"/>
          <w:szCs w:val="28"/>
        </w:rPr>
        <w:t xml:space="preserve">尊敬的xx镇人民政府：</w:t>
      </w:r>
    </w:p>
    <w:p>
      <w:pPr>
        <w:ind w:left="0" w:right="0" w:firstLine="560"/>
        <w:spacing w:before="450" w:after="450" w:line="312" w:lineRule="auto"/>
      </w:pPr>
      <w:r>
        <w:rPr>
          <w:rFonts w:ascii="宋体" w:hAnsi="宋体" w:eastAsia="宋体" w:cs="宋体"/>
          <w:color w:val="000"/>
          <w:sz w:val="28"/>
          <w:szCs w:val="28"/>
        </w:rPr>
        <w:t xml:space="preserve">我是xxx村xx组xx号的居民。由于父亲早逝，母亲改嫁，家庭经济万分困难，房屋同样处于倒塌状态，因此特向xx镇府递交危房改造金书面申请，具体作以下情况阐述：我目前所居住的房屋是父亲遗留下来的六七十年代的老式土木结构瓦房。由于财力的原因房屋修建至今未作修补，房子风化破损十分严重并出现了裂缝，房屋上的梁条也由于房屋年代久的原因无法支撑房屋！房屋同时也出现了倾斜和屋顶的坍塌！由于担心房屋坍塌时间过程中危及他人生命，不得不将其房顶作了卸除处理。现由于年龄问题，自家危房改造也同样迫在眉睫，刻不容缓。但由于自己仍还在服现役期间，个人力量单薄无法重建房屋，所以出于无奈只能求助于当地党和人民政府。</w:t>
      </w:r>
    </w:p>
    <w:p>
      <w:pPr>
        <w:ind w:left="0" w:right="0" w:firstLine="560"/>
        <w:spacing w:before="450" w:after="450" w:line="312" w:lineRule="auto"/>
      </w:pPr>
      <w:r>
        <w:rPr>
          <w:rFonts w:ascii="宋体" w:hAnsi="宋体" w:eastAsia="宋体" w:cs="宋体"/>
          <w:color w:val="000"/>
          <w:sz w:val="28"/>
          <w:szCs w:val="28"/>
        </w:rPr>
        <w:t xml:space="preserve">望镇政府能依照国家有关农村危房改造的惠民政策给予相应的救助，并特向新街镇人民镇府府申请危房改造补助金两万元人民币，恳请政府核查实情，以便及时给予危房的\'改造补助金的发放为盼。</w:t>
      </w:r>
    </w:p>
    <w:p>
      <w:pPr>
        <w:ind w:left="0" w:right="0" w:firstLine="560"/>
        <w:spacing w:before="450" w:after="450" w:line="312" w:lineRule="auto"/>
      </w:pPr>
      <w:r>
        <w:rPr>
          <w:rFonts w:ascii="宋体" w:hAnsi="宋体" w:eastAsia="宋体" w:cs="宋体"/>
          <w:color w:val="000"/>
          <w:sz w:val="28"/>
          <w:szCs w:val="28"/>
        </w:rPr>
        <w:t xml:space="preserve">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您好!我叫某某，是某某乡某某村人，是家庭贫困户、低保户。 我的\'妻子因病常年在家需要药物维持，病了很久，无法打理自己的生活。故此我无法外出打工，只能留在家中照顾生病的妻子。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为了维持生活，我的高龄父母亲日夜劳碌奔波，可收入仅仅是维持家庭最基本的生活需要，几十年来一直过着贫苦的生活。尽管家庭贫困，经济捉襟见肘，但我并不因此让儿子辍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我的小儿子还在初中读书，每个月都需要给他寄生活费，虽然小儿子很懂事，很节省，但对于现目前没有收入的我来说，也是一笔不小的支出。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现在，我没有任何财政资源，我负担不起医疗费用，我的生活非常紧张。对于无助的贫困家庭的未来生活，我要求政府提供一些补贴以解决困难。希望领导批准！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贫困申请书篇五</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我是高二(3)班周小波(化名)。因为家庭经济困难，我此刻十分需要的校园给予我必须程度的贫困补助，帮忙我和我的家人度过难关，让我能够顺利完成学业。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此刻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如今我应对这个无情的现实，手足无措。我深深地告诫自己，要努力拼搏，学业不能半途而废。如今我的学业各科都是班里名列前茅的.，我期望以我的努力换取明天的完美未来。</w:t>
      </w:r>
    </w:p>
    <w:p>
      <w:pPr>
        <w:ind w:left="0" w:right="0" w:firstLine="560"/>
        <w:spacing w:before="450" w:after="450" w:line="312" w:lineRule="auto"/>
      </w:pPr>
      <w:r>
        <w:rPr>
          <w:rFonts w:ascii="宋体" w:hAnsi="宋体" w:eastAsia="宋体" w:cs="宋体"/>
          <w:color w:val="000"/>
          <w:sz w:val="28"/>
          <w:szCs w:val="28"/>
        </w:rPr>
        <w:t xml:space="preserve">此刻有国家的教育政策大力扶持，我感觉到了期望。期望校园能够思考给我减免学费，我衷心期望领导给我一个顺利完成学业的机会，我将以200%的努力投身学习，不断进步!将来做一个能够回馈社会，帮忙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xx，生于xx年，是xx地方的\'人，由于特殊情况，导致我耳聋腿跛，口齿不清，语言障碍等残疾。在xx年底，毫无选择的情况下，与xx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贫困申请书篇八</w:t>
      </w:r>
    </w:p>
    <w:p>
      <w:pPr>
        <w:ind w:left="0" w:right="0" w:firstLine="560"/>
        <w:spacing w:before="450" w:after="450" w:line="312" w:lineRule="auto"/>
      </w:pPr>
      <w:r>
        <w:rPr>
          <w:rFonts w:ascii="宋体" w:hAnsi="宋体" w:eastAsia="宋体" w:cs="宋体"/>
          <w:color w:val="000"/>
          <w:sz w:val="28"/>
          <w:szCs w:val="28"/>
        </w:rPr>
        <w:t xml:space="preserve">**脱贫攻坚指挥部、*扶贫办：</w:t>
      </w:r>
    </w:p>
    <w:p>
      <w:pPr>
        <w:ind w:left="0" w:right="0" w:firstLine="560"/>
        <w:spacing w:before="450" w:after="450" w:line="312" w:lineRule="auto"/>
      </w:pPr>
      <w:r>
        <w:rPr>
          <w:rFonts w:ascii="宋体" w:hAnsi="宋体" w:eastAsia="宋体" w:cs="宋体"/>
          <w:color w:val="000"/>
          <w:sz w:val="28"/>
          <w:szCs w:val="28"/>
        </w:rPr>
        <w:t xml:space="preserve">我叫***，**县**镇**村**屯人，初 中文化，男，今年 **岁，家庭人口*人，其中有劳动能力*人，有*个小孩，全部在校读书，生活十分困难。</w:t>
      </w:r>
    </w:p>
    <w:p>
      <w:pPr>
        <w:ind w:left="0" w:right="0" w:firstLine="560"/>
        <w:spacing w:before="450" w:after="450" w:line="312" w:lineRule="auto"/>
      </w:pPr>
      <w:r>
        <w:rPr>
          <w:rFonts w:ascii="宋体" w:hAnsi="宋体" w:eastAsia="宋体" w:cs="宋体"/>
          <w:color w:val="000"/>
          <w:sz w:val="28"/>
          <w:szCs w:val="28"/>
        </w:rPr>
        <w:t xml:space="preserve">我**年*月应征入伍，在***服役**年，***年**月退伍。**年外出务工不慎摔伤**，先后到**医院住院治疗。治疗费用近**元，治疗后**基本上完全丧失功能，失去了劳动能力，无法从事农业生产。</w:t>
      </w:r>
    </w:p>
    <w:p>
      <w:pPr>
        <w:ind w:left="0" w:right="0" w:firstLine="560"/>
        <w:spacing w:before="450" w:after="450" w:line="312" w:lineRule="auto"/>
      </w:pPr>
      <w:r>
        <w:rPr>
          <w:rFonts w:ascii="宋体" w:hAnsi="宋体" w:eastAsia="宋体" w:cs="宋体"/>
          <w:color w:val="000"/>
          <w:sz w:val="28"/>
          <w:szCs w:val="28"/>
        </w:rPr>
        <w:t xml:space="preserve">为了生活，我带上老婆孩子，拖家带口举家到**投靠亲友，寻求帮助，通过熟人帮助，我在**能够做一些体力需求不高的工种。月收入少之又少，为了治病和送孩子上学，至今已欠下数万元的债务，平日家庭正常生活已受影响，大女儿几经辍学，最后在亲戚的支助下才勉强读完初中。 目前，家中年近**的父亲多病瘫痪在床不能自理，特向**部门提出申请，申请列为贫困户。相信会给我们一家解决实际困难，解决我们的生活危机。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我是xx班的学生xxx，来自xx。我很需要领导、学校、国家，帮我和我家庭度过难关，让我能有幸和其他的同学一齐顺利完成学业。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向以务农为生，母亲体弱多病，有肾结石和胆结石等病，但还是在家苦苦维持着家业。父亲无业在外，对家里的开支并无多少过问。其收入一月到底是多少，我想除了他之外，不会有人明白。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xx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以往轻生的心动就可能早变成了行动。妹妹比我优秀，比我刻苦。所以我想去打工，给她创造良好的学习条件。可是，在母亲及亲友的劝导和支持下，异常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并且不要兼职；我又去过xx，可他那每周至少上5天以上，我刚上大一，时间不够；最终，我在电脑城找到了一份每个周末都能够上班的工作――拉单。凭着我的脸皮厚，我做得还不错。每个月3、4百的生活费基本能自我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忙。而此刻我对于学校的补助金也并不是那么急需。我们农村有句话叫做救急不救穷。如果领导们给我这个名额，我会攒下来或直接打给妹妹做下个学期的书学费。因为有爱，我才活到此刻。所以我会尽量节俭，减轻并帮忙减轻家里的负担，在完成自我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w:t>
      </w:r>
    </w:p>
    <w:p>
      <w:pPr>
        <w:ind w:left="0" w:right="0" w:firstLine="560"/>
        <w:spacing w:before="450" w:after="450" w:line="312" w:lineRule="auto"/>
      </w:pPr>
      <w:r>
        <w:rPr>
          <w:rFonts w:ascii="宋体" w:hAnsi="宋体" w:eastAsia="宋体" w:cs="宋体"/>
          <w:color w:val="000"/>
          <w:sz w:val="28"/>
          <w:szCs w:val="28"/>
        </w:rPr>
        <w:t xml:space="preserve">尊敬的宽阔镇人民政府各位领导：</w:t>
      </w:r>
    </w:p>
    <w:p>
      <w:pPr>
        <w:ind w:left="0" w:right="0" w:firstLine="560"/>
        <w:spacing w:before="450" w:after="450" w:line="312" w:lineRule="auto"/>
      </w:pPr>
      <w:r>
        <w:rPr>
          <w:rFonts w:ascii="宋体" w:hAnsi="宋体" w:eastAsia="宋体" w:cs="宋体"/>
          <w:color w:val="000"/>
          <w:sz w:val="28"/>
          <w:szCs w:val="28"/>
        </w:rPr>
        <w:t xml:space="preserve">我叫xxx，今年39岁，我家住在宽阔镇宽阔村丰乐二组，由于家庭经济困难状况思考到生活的难处，经过再三思考，我决定申请困难补助，我家主要成员有：双女，大女由于是先天性哑巴，也给家庭带来严重思想包袱，在加上我已作了结扎手术，体力越来越差，现根本就无法维持生活。结合本人的实际状况，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光一长，此刻经济已经到达入不付出的地步。</w:t>
      </w:r>
    </w:p>
    <w:p>
      <w:pPr>
        <w:ind w:left="0" w:right="0" w:firstLine="560"/>
        <w:spacing w:before="450" w:after="450" w:line="312" w:lineRule="auto"/>
      </w:pPr>
      <w:r>
        <w:rPr>
          <w:rFonts w:ascii="宋体" w:hAnsi="宋体" w:eastAsia="宋体" w:cs="宋体"/>
          <w:color w:val="000"/>
          <w:sz w:val="28"/>
          <w:szCs w:val="28"/>
        </w:rPr>
        <w:t xml:space="preserve">综上，我认为我完全贴合困难补助条件，如无不妥，请予批准!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就读于专业。我来自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我叫黄云峰，最近听说单位正在给有困难的职工办理困难补助，结合本人的实际状况，思考到单位的难处，经过再三思考，我决定申请困难补助，主要原因如下：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此刻经济已经到达入不敷出的地步。</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一天能按时上班，把有限的时间投入到无限的工作中去，我经常坐公交车上班。即使这样，也因最近家庭异常困难而无钱购买公交ic卡，此刻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此刻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综上所述，我认为我完全贴合申请补助的条件，如无不妥，请予批准。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本人系**级计网s2班学生***，因家庭经济困难，特申请贫困补助。我来自***一个偏僻农村，现家有5人，*****。由于经济危机，爸妈都失业了。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元，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贫困申请书篇十四</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但是只赔不赚，赚的钱还不够交租金的，而且还得半夜挤车去进货，之后由于颈椎病等一系列原因，妈妈一向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但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个低保来的钱多呢。此刻，公司已经难以维持，已经开了几次大会要申请破产，转为个人承包的私营公司，但是家里的状况根本不允许爸爸思考承包公司，哪怕几个人合伙也不行。爸爸思考自己在外面租个店面吧，也困难重重，位置不好的没人买，位置好的租金太贵。家里此刻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此刻还在上学，需要花钱的地方还很多。而我，每年的学费，住宿费等就药4000元，已经够给家里负担了，所以我从不买零食，能省的钱必须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我能获得国家助学金，能替家里分担一些感到很高兴，我想我此刻能做的就是好好不辜负任何对我有期望的人，将来做一个对国家，对社会有用的人，尽自己所能来回报所有帮忙过我的人，回报社会。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2025-01-17T02:50:16+08:00</dcterms:created>
  <dcterms:modified xsi:type="dcterms:W3CDTF">2025-01-17T02:50:16+08:00</dcterms:modified>
</cp:coreProperties>
</file>

<file path=docProps/custom.xml><?xml version="1.0" encoding="utf-8"?>
<Properties xmlns="http://schemas.openxmlformats.org/officeDocument/2006/custom-properties" xmlns:vt="http://schemas.openxmlformats.org/officeDocument/2006/docPropsVTypes"/>
</file>