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最新区域经理年度工作总结(大全8篇)</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区域经理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区域经理年度工作总结篇一</w:t>
      </w:r>
    </w:p>
    <w:p>
      <w:pPr>
        <w:ind w:left="0" w:right="0" w:firstLine="560"/>
        <w:spacing w:before="450" w:after="450" w:line="312" w:lineRule="auto"/>
      </w:pPr>
      <w:r>
        <w:rPr>
          <w:rFonts w:ascii="宋体" w:hAnsi="宋体" w:eastAsia="宋体" w:cs="宋体"/>
          <w:color w:val="000"/>
          <w:sz w:val="28"/>
          <w:szCs w:val="28"/>
        </w:rPr>
        <w:t xml:space="preserve">张总您好！我是xx，自上次开完会后，我就佛山这边来了，这段时间，理我发现了一些问题，并也遇上了一些难题，其中像南海店这段时间业绩持续在下滑，到店里观察后发现如下情况：南海店位于超市出口位置，人流量虽然非常多，但进店的顾客非常少，进了店的顾客我们都会尽力介绍让她们不空手出去，但进店的顾客非常稀少，像发传单、打电话给会员回访，做体验，让会员回来领生日礼物，这些能做到的能想到的我们也都做了。也许是天气的原因吧，但我觉得人员的心态也是另外一个原因。</w:t>
      </w:r>
    </w:p>
    <w:p>
      <w:pPr>
        <w:ind w:left="0" w:right="0" w:firstLine="560"/>
        <w:spacing w:before="450" w:after="450" w:line="312" w:lineRule="auto"/>
      </w:pPr>
      <w:r>
        <w:rPr>
          <w:rFonts w:ascii="宋体" w:hAnsi="宋体" w:eastAsia="宋体" w:cs="宋体"/>
          <w:color w:val="000"/>
          <w:sz w:val="28"/>
          <w:szCs w:val="28"/>
        </w:rPr>
        <w:t xml:space="preserve">肇庆店客流量依然没有多大增长，还是二楼人多三楼人少的情况，并且本身店内会员并不多，虽然店内人员都能积极地打电话通知会员回来拿礼物和做回访，但店整体的改善仍不乐观。同时我们发现较多顾客反映产品的包装不够美观不够方便，且产品的质量也好像越来越差，非常之容易变质等等的.问题。在我巡店期间，也发现三家店面的试用装也有出现变质变味的情况，有时候还会因为试用装味道变质而影响了本来这个产品的销售。</w:t>
      </w:r>
    </w:p>
    <w:p>
      <w:pPr>
        <w:ind w:left="0" w:right="0" w:firstLine="560"/>
        <w:spacing w:before="450" w:after="450" w:line="312" w:lineRule="auto"/>
      </w:pPr>
      <w:r>
        <w:rPr>
          <w:rFonts w:ascii="宋体" w:hAnsi="宋体" w:eastAsia="宋体" w:cs="宋体"/>
          <w:color w:val="000"/>
          <w:sz w:val="28"/>
          <w:szCs w:val="28"/>
        </w:rPr>
        <w:t xml:space="preserve">佛山店自国庆后业绩持续呈现上升趋势，虽然这段时间有几天受天气影响没有完成日预算销售，但店内人员在店长的带领下都保持着积极向上的心态做事，并且至今为止已完成月销售额的80%。由于这段时间天气转凉，而佛山店旁边就是床品区的东被堆头，从而出现了人流多但不进店的情况。还有一些小问题，如：很多顾客都要求使用沃尔玛的购物卡，也有因这个原因流失了部分客人。还有佛山店是一个老店，会员较多，有时候会出现生日礼物短缺的情况，且店长反映试用装来货越来越少，很多时候没有多余的可以订在宣传彩页上随页赠送。</w:t>
      </w:r>
    </w:p>
    <w:p>
      <w:pPr>
        <w:ind w:left="0" w:right="0" w:firstLine="560"/>
        <w:spacing w:before="450" w:after="450" w:line="312" w:lineRule="auto"/>
      </w:pPr>
      <w:r>
        <w:rPr>
          <w:rFonts w:ascii="宋体" w:hAnsi="宋体" w:eastAsia="宋体" w:cs="宋体"/>
          <w:color w:val="000"/>
          <w:sz w:val="28"/>
          <w:szCs w:val="28"/>
        </w:rPr>
        <w:t xml:space="preserve">点评：我们要改变的是事情，应该是我们能够控制的事情，对于你不能掌控的事情，花再多的精力下去，也是无所于是的。天气，顾客，店面的位置，赠品，产品的质量，都不是你能掌控的事情，我们能掌控的事情是你管辖的人员，希望在人的工作中着手，及时解决问题。作为一个管理者应该多开动自己的思路，不用将精力放在不能改变的事情上去。南海店的问题，完完全全是人员的问题，她的业绩应该在我们区域的前三位的。肇庆店应该想办法在一楼多申请活动。在我的概念中，我们区域是没有不良店面的，只有不良的管理者和人员。</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为此要我们写一份总结。但是却发现不知道该写些什么，下面是小编为大家整理的区域经理个人年度工作总结，欢迎大家分享。</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区域经理年度工作总结篇三</w:t>
      </w:r>
    </w:p>
    <w:p>
      <w:pPr>
        <w:ind w:left="0" w:right="0" w:firstLine="560"/>
        <w:spacing w:before="450" w:after="450" w:line="312" w:lineRule="auto"/>
      </w:pPr>
      <w:r>
        <w:rPr>
          <w:rFonts w:ascii="宋体" w:hAnsi="宋体" w:eastAsia="宋体" w:cs="宋体"/>
          <w:color w:val="000"/>
          <w:sz w:val="28"/>
          <w:szCs w:val="28"/>
        </w:rPr>
        <w:t xml:space="preserve">我叫xxx，xxxx年生人，xxxx年毕业于xx大学，并于同年x月加进xx移动分公司工作，前后担负xx分公司xxx、xx分公司xx及xx分公司xxxx。今天，我站在这里，竞聘xx区域经理一职，请答应我展现一下我对这个职位的浅显看法：</w:t>
      </w:r>
    </w:p>
    <w:p>
      <w:pPr>
        <w:ind w:left="0" w:right="0" w:firstLine="560"/>
        <w:spacing w:before="450" w:after="450" w:line="312" w:lineRule="auto"/>
      </w:pPr>
      <w:r>
        <w:rPr>
          <w:rFonts w:ascii="宋体" w:hAnsi="宋体" w:eastAsia="宋体" w:cs="宋体"/>
          <w:color w:val="000"/>
          <w:sz w:val="28"/>
          <w:szCs w:val="28"/>
        </w:rPr>
        <w:t xml:space="preserve">xx区域，下辖xx镇及xx乡两个乡镇，用户数及收进各占全县的x/x。其中，xx镇是xx县第x大乡镇，收进超过全县的x/x；xx乡长时间保持市场占有率全州第x。我想，把xx区域定位为一方重镇不为过。假如我能争取到这个机会，成为这方重镇的负责人，我预备从以下几个方面展开工作：</w:t>
      </w:r>
    </w:p>
    <w:p>
      <w:pPr>
        <w:ind w:left="0" w:right="0" w:firstLine="560"/>
        <w:spacing w:before="450" w:after="450" w:line="312" w:lineRule="auto"/>
      </w:pPr>
      <w:r>
        <w:rPr>
          <w:rFonts w:ascii="宋体" w:hAnsi="宋体" w:eastAsia="宋体" w:cs="宋体"/>
          <w:color w:val="000"/>
          <w:sz w:val="28"/>
          <w:szCs w:val="28"/>
        </w:rPr>
        <w:t xml:space="preserve">xx区域中心担当着年收进xxxx万的重担，面向x大乡镇x万多用户提供服务，而xx区域中心x位员工，其中还包括一个自办营业厅的营业职员。这样少的职员，要完成如此重的任务，必须有一支高战役力的团队。</w:t>
      </w:r>
    </w:p>
    <w:p>
      <w:pPr>
        <w:ind w:left="0" w:right="0" w:firstLine="560"/>
        <w:spacing w:before="450" w:after="450" w:line="312" w:lineRule="auto"/>
      </w:pPr>
      <w:r>
        <w:rPr>
          <w:rFonts w:ascii="宋体" w:hAnsi="宋体" w:eastAsia="宋体" w:cs="宋体"/>
          <w:color w:val="000"/>
          <w:sz w:val="28"/>
          <w:szCs w:val="28"/>
        </w:rPr>
        <w:t xml:space="preserve">如何进步团队战役力？我以为，最需要做到的是：权、责、利对等。</w:t>
      </w:r>
    </w:p>
    <w:p>
      <w:pPr>
        <w:ind w:left="0" w:right="0" w:firstLine="560"/>
        <w:spacing w:before="450" w:after="450" w:line="312" w:lineRule="auto"/>
      </w:pPr>
      <w:r>
        <w:rPr>
          <w:rFonts w:ascii="宋体" w:hAnsi="宋体" w:eastAsia="宋体" w:cs="宋体"/>
          <w:color w:val="000"/>
          <w:sz w:val="28"/>
          <w:szCs w:val="28"/>
        </w:rPr>
        <w:t xml:space="preserve">首先说责：责，一个区域的责，不是某一个人的责，应当是人人都有责，只不过不同的人担当的责类型有不同、轻重有大小而已。一名合格的区域负责人，对工作有科学的安排，对每一个人有公道的分工，让每一个人知道自己的责，勇于担这份责，更知道为何要担这份责，和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当着巨大的责任，其负责人既要有争取应得权利的勇气，又要有下放部份权利的大气。我以为，只要不违反国家法律法规和公司规章制度，不偏离公司营销思路，只要对公司发展有益，每位员工，特别是亲临一线、“听到炮声”的员工，都应当有一定的权利做出决策。由于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最后说利：“利”与每一个人息息相干。一支团队和这支团队的每位成员，既要“特别能吃苦、特别能战役”，也要“特别能挣钱”。一个团队的负责人，必须对团队的利益负责：有奖，应当从战役在一线的员工开始奖；要罚，应当从这个团队的负责人开始罚。对上，不求争取到尽对公平的工作环境，但要争取相对公平的工作环境，让这个团队看得到希看、有奋斗目标、有充足的干劲，努力高效的完成各项任务，实现团队利益化；对下，制定公道的绩效考核办法，并支持、鼓励每位员工通过自己的努力，公道正当的争取自己应得的利益。我想，假如绩效杠杆应用得当，每位员工的应得利益得到保障，何愁战役力不足，何愁执行力不够？！</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我理想中，一支优秀的团队，“其疾如风，其徐如林，侵掠如火，不动如山，难知如阴，动如雷霆”，固然这样的团队，建设之路漫漫，吾将上下而求索。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（一）加强与团体客户部的合作</w:t>
      </w:r>
    </w:p>
    <w:p>
      <w:pPr>
        <w:ind w:left="0" w:right="0" w:firstLine="560"/>
        <w:spacing w:before="450" w:after="450" w:line="312" w:lineRule="auto"/>
      </w:pPr>
      <w:r>
        <w:rPr>
          <w:rFonts w:ascii="宋体" w:hAnsi="宋体" w:eastAsia="宋体" w:cs="宋体"/>
          <w:color w:val="000"/>
          <w:sz w:val="28"/>
          <w:szCs w:val="28"/>
        </w:rPr>
        <w:t xml:space="preserve">xx区域具有众多的事业单位、工矿企业、和几个大的项目工程，这些都是公司重要的团体客户，但是，由于种。种缘由，xx区域的团体客户没有得到足够的重视。团体客户部的同事做团体工作更专业，得到的信息更多、更及时，如团体客户部能给xx区域的的客户经理更多的培训，并协助维系、发展xx团体市场，不单单对xx区域有益，也对团体客户部有益。</w:t>
      </w:r>
    </w:p>
    <w:p>
      <w:pPr>
        <w:ind w:left="0" w:right="0" w:firstLine="560"/>
        <w:spacing w:before="450" w:after="450" w:line="312" w:lineRule="auto"/>
      </w:pPr>
      <w:r>
        <w:rPr>
          <w:rFonts w:ascii="宋体" w:hAnsi="宋体" w:eastAsia="宋体" w:cs="宋体"/>
          <w:color w:val="000"/>
          <w:sz w:val="28"/>
          <w:szCs w:val="28"/>
        </w:rPr>
        <w:t xml:space="preserve">（二）加强与建维部、代维公司的合作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一个人的责任。xx区域阔别城区，网络建设与维护，如完全依靠于建维部和代维公司，未做到“守土有责”；如完全靠自己的气力，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（三）加强与渠道的`合作</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“渠道是我们的合作伙伴，是我们的大客户，而不是我们的伙计”——这是我们与渠道合作的思想条件。</w:t>
      </w:r>
    </w:p>
    <w:p>
      <w:pPr>
        <w:ind w:left="0" w:right="0" w:firstLine="560"/>
        <w:spacing w:before="450" w:after="450" w:line="312" w:lineRule="auto"/>
      </w:pPr>
      <w:r>
        <w:rPr>
          <w:rFonts w:ascii="宋体" w:hAnsi="宋体" w:eastAsia="宋体" w:cs="宋体"/>
          <w:color w:val="000"/>
          <w:sz w:val="28"/>
          <w:szCs w:val="28"/>
        </w:rPr>
        <w:t xml:space="preserve">“深淘滩，低作堰”：发掘内部潜力，理顺管理流程，下降准进门坎，为渠道提供更好的服务与支持——这是我们与渠道合作的行动方针。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xx区域现有实体渠道22家，就实际情况来讲，新增实体渠道空间有限，今后工作的重点将是限制对手渠道的扩大，保持实体渠道数目；xx区域有村级代办xx家，其中直管村代xx家，尚有x家村代非直管。实体渠道在当地一般都是很有办法，很有能量的，如支持他们做大、做强，想办法为他们创造更多的公道正当的生财之道，借助他们的气力来开辟新市场，维系老用户，就可以减少区域中心很多工作量；村代收回自管，既减少酬金中转次数，有益于进步其积极性，又方便指导、扶持其发展业务。渠道植根于当地，熟习环境，组织村代扫村，其效果比公司员工扫村要好。</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区域经理年度工作总结篇四</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个性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区域经理年度工作总结篇五</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谆谆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xx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xx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结合xxxx年销售工作取得的成绩及存在的问题，并根据明年年1.5亿元的销售目标，打算从以下几个方面来开展明年的销售工作：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明年我仍会和所有销售人员一道努力拼搏，力争xxxx年公司生活用纸销量增长x%，为实现公司生活用纸销售总额为x亿元的目标而奋斗。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区域经理年度工作总结篇六</w:t>
      </w:r>
    </w:p>
    <w:p>
      <w:pPr>
        <w:ind w:left="0" w:right="0" w:firstLine="560"/>
        <w:spacing w:before="450" w:after="450" w:line="312" w:lineRule="auto"/>
      </w:pPr>
      <w:r>
        <w:rPr>
          <w:rFonts w:ascii="宋体" w:hAnsi="宋体" w:eastAsia="宋体" w:cs="宋体"/>
          <w:color w:val="000"/>
          <w:sz w:val="28"/>
          <w:szCs w:val="28"/>
        </w:rPr>
        <w:t xml:space="preserve">千律回春晖渐，万象始更新律。我们在告别成绩斐然的20**之际，迎来了充满希望的20**。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二、爱岗敬业，认真完成各项工作</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三、强调服务品质，巩固客户群体</w:t>
      </w:r>
    </w:p>
    <w:p>
      <w:pPr>
        <w:ind w:left="0" w:right="0" w:firstLine="560"/>
        <w:spacing w:before="450" w:after="450" w:line="312" w:lineRule="auto"/>
      </w:pPr>
      <w:r>
        <w:rPr>
          <w:rFonts w:ascii="宋体" w:hAnsi="宋体" w:eastAsia="宋体" w:cs="宋体"/>
          <w:color w:val="000"/>
          <w:sz w:val="28"/>
          <w:szCs w:val="28"/>
        </w:rPr>
        <w:t xml:space="preserve">2024年以来，xx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针对上述问题，我打算围绕以下几点开展2024年的工作：</w:t>
      </w:r>
    </w:p>
    <w:p>
      <w:pPr>
        <w:ind w:left="0" w:right="0" w:firstLine="560"/>
        <w:spacing w:before="450" w:after="450" w:line="312" w:lineRule="auto"/>
      </w:pPr>
      <w:r>
        <w:rPr>
          <w:rFonts w:ascii="宋体" w:hAnsi="宋体" w:eastAsia="宋体" w:cs="宋体"/>
          <w:color w:val="000"/>
          <w:sz w:val="28"/>
          <w:szCs w:val="28"/>
        </w:rPr>
        <w:t xml:space="preserve">(一)带头抓学习，不断提高整体业务水平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(二)明确工作目标，制定工作计划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2024年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(三)增强创新意识，积极开拓更多市场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最后，借此机会，我衷心地向在工作中给予我关心、帮助、支持的各位领导、各位同事，说一声“谢谢!”并值此新春来临之际，向大家拜个早年，祝大家“马年行大运，马到功成!”</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区域经理年度工作总结篇七</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5.评定部门内工作人员的资信及业绩表现，并负责内部管理。</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销量增长率：xx%</w:t>
      </w:r>
    </w:p>
    <w:p>
      <w:pPr>
        <w:ind w:left="0" w:right="0" w:firstLine="560"/>
        <w:spacing w:before="450" w:after="450" w:line="312" w:lineRule="auto"/>
      </w:pPr>
      <w:r>
        <w:rPr>
          <w:rFonts w:ascii="宋体" w:hAnsi="宋体" w:eastAsia="宋体" w:cs="宋体"/>
          <w:color w:val="000"/>
          <w:sz w:val="28"/>
          <w:szCs w:val="28"/>
        </w:rPr>
        <w:t xml:space="preserve">新客户增长率：xx%</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第一，销售部将出台《销售人员考核办法》，对不同级别的销售人员的工作重点和对象作出明确的规范；对每一项具体的工作内容也作出具体的要求。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第二，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区域经理年度工作总结篇八</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二、爱岗敬业，认真完成各项工作</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三、强调服务品质，巩固客户群体</w:t>
      </w:r>
    </w:p>
    <w:p>
      <w:pPr>
        <w:ind w:left="0" w:right="0" w:firstLine="560"/>
        <w:spacing w:before="450" w:after="450" w:line="312" w:lineRule="auto"/>
      </w:pPr>
      <w:r>
        <w:rPr>
          <w:rFonts w:ascii="宋体" w:hAnsi="宋体" w:eastAsia="宋体" w:cs="宋体"/>
          <w:color w:val="000"/>
          <w:sz w:val="28"/>
          <w:szCs w:val="28"/>
        </w:rPr>
        <w:t xml:space="preserve">20xx年以来，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针对上述问题，我打算围绕以下几点开展20xx年的工作：</w:t>
      </w:r>
    </w:p>
    <w:p>
      <w:pPr>
        <w:ind w:left="0" w:right="0" w:firstLine="560"/>
        <w:spacing w:before="450" w:after="450" w:line="312" w:lineRule="auto"/>
      </w:pPr>
      <w:r>
        <w:rPr>
          <w:rFonts w:ascii="宋体" w:hAnsi="宋体" w:eastAsia="宋体" w:cs="宋体"/>
          <w:color w:val="000"/>
          <w:sz w:val="28"/>
          <w:szCs w:val="28"/>
        </w:rPr>
        <w:t xml:space="preserve">(一)带头抓学习，不断提高整体业务水平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(二)明确工作目标，制定工作计划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20xx年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(三)增强创新意识，积极开拓更多市场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最后，借此机会，我衷心地向在工作中给予我关心、帮助、支持的各位领导、各位同事，说一声“谢谢!”并值此新春来临之际，向大家拜个早年，祝大家“鼠年行大运，马到功成!”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2025-01-17T00:06:08+08:00</dcterms:created>
  <dcterms:modified xsi:type="dcterms:W3CDTF">2025-01-17T00:06:08+08:00</dcterms:modified>
</cp:coreProperties>
</file>

<file path=docProps/custom.xml><?xml version="1.0" encoding="utf-8"?>
<Properties xmlns="http://schemas.openxmlformats.org/officeDocument/2006/custom-properties" xmlns:vt="http://schemas.openxmlformats.org/officeDocument/2006/docPropsVTypes"/>
</file>