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无子女自愿离婚协议书免费(大全10篇)</w:t>
      </w:r>
      <w:bookmarkEnd w:id="1"/>
    </w:p>
    <w:p>
      <w:pPr>
        <w:jc w:val="center"/>
        <w:spacing w:before="0" w:after="450"/>
      </w:pPr>
      <w:r>
        <w:rPr>
          <w:rFonts w:ascii="Arial" w:hAnsi="Arial" w:eastAsia="Arial" w:cs="Arial"/>
          <w:color w:val="999999"/>
          <w:sz w:val="20"/>
          <w:szCs w:val="20"/>
        </w:rPr>
        <w:t xml:space="preserve">来源：网络  作者：琴心剑胆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无子女自愿离婚协议书免费篇一性别：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无子女自愿离婚协议书免费篇一</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甲乙双方于______________年______________月______________日在市民政局登记结婚，甲乙双方无财产、无子女。现因双方不和，导致夫妻感情完全破裂，已无法继续共同生活，故双方自愿离婚并达成以下协议：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因生活困难，同意一次性支付补偿经济帮助金元给。上述应支付的款项，均应于______________年______________月______________日前支付完毕。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任何一方不按本协议约定期限履行支付款项义务的，应付违约金_____________元给对方（按支付违约金）。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无子女自愿离婚协议书免费篇二</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女方___与男___宝于___年__月左右认识，于____年__日__在____________________登记结婚，无一子女，因夫妻感情破裂，已无和好可能，现经夫妻双方自愿协商达成一致意见，订立离婚协议如下：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二、无夫妻共同财产的处理。</w:t>
      </w:r>
    </w:p>
    <w:p>
      <w:pPr>
        <w:ind w:left="0" w:right="0" w:firstLine="560"/>
        <w:spacing w:before="450" w:after="450" w:line="312" w:lineRule="auto"/>
      </w:pPr>
      <w:r>
        <w:rPr>
          <w:rFonts w:ascii="宋体" w:hAnsi="宋体" w:eastAsia="宋体" w:cs="宋体"/>
          <w:color w:val="000"/>
          <w:sz w:val="28"/>
          <w:szCs w:val="28"/>
        </w:rPr>
        <w:t xml:space="preserve">三、无任何债权债务：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无子女自愿离婚协议书免费篇三</w:t>
      </w:r>
    </w:p>
    <w:p>
      <w:pPr>
        <w:ind w:left="0" w:right="0" w:firstLine="560"/>
        <w:spacing w:before="450" w:after="450" w:line="312" w:lineRule="auto"/>
      </w:pPr>
      <w:r>
        <w:rPr>
          <w:rFonts w:ascii="宋体" w:hAnsi="宋体" w:eastAsia="宋体" w:cs="宋体"/>
          <w:color w:val="000"/>
          <w:sz w:val="28"/>
          <w:szCs w:val="28"/>
        </w:rPr>
        <w:t xml:space="preserve">无财产无子女离婚协议书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无子女自愿离婚协议书免费篇四</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甲方与乙方于____年_月_日经人介绍结婚，婚前解不深，认识____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4、婚前甲方/女方带过来财产仍属于女方/甲方个人所有，由女方/甲方带走。</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无子女自愿离婚协议书免费篇五</w:t>
      </w:r>
    </w:p>
    <w:p>
      <w:pPr>
        <w:ind w:left="0" w:right="0" w:firstLine="560"/>
        <w:spacing w:before="450" w:after="450" w:line="312" w:lineRule="auto"/>
      </w:pPr>
      <w:r>
        <w:rPr>
          <w:rFonts w:ascii="宋体" w:hAnsi="宋体" w:eastAsia="宋体" w:cs="宋体"/>
          <w:color w:val="000"/>
          <w:sz w:val="28"/>
          <w:szCs w:val="28"/>
        </w:rPr>
        <w:t xml:space="preserve">男、女双方于___年经人介绍认识，交往____后，___年__月__日双方在___民政局办理结婚登记。因夫妻感情不和(或性格不合等原因)，自愿离婚，经双方协商一致，对有关事项，达成如下协议：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双方承诺自婚姻登记机关收到离婚登记申请之日起30日内，任何一方不愿离婚的，可撤回离婚申请。离婚冷静期过后三十日内，双方亲自到婚姻登记机关申请颁发《离婚证》。</w:t>
      </w:r>
    </w:p>
    <w:p>
      <w:pPr>
        <w:ind w:left="0" w:right="0" w:firstLine="560"/>
        <w:spacing w:before="450" w:after="450" w:line="312" w:lineRule="auto"/>
      </w:pPr>
      <w:r>
        <w:rPr>
          <w:rFonts w:ascii="宋体" w:hAnsi="宋体" w:eastAsia="宋体" w:cs="宋体"/>
          <w:color w:val="000"/>
          <w:sz w:val="28"/>
          <w:szCs w:val="28"/>
        </w:rPr>
        <w:t xml:space="preserve">二、夫妻共同财产约定：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省_____市____区____路___栋___单元__号的房屋，系双方在婚(前)后共同购买，男方支付首付款____万元，女方支付首付款____万元，双方共同向银行按揭贷款____万元，主贷人为____，双方已经偿还银行本金及利息____万元，尚欠银行本金及利息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夫妻关系存续期间双方共有存款为____万元，其中男方名下有____万元存款，女方名下有____万元存款，双方各自分得____万元。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夫妻关系存续期间双方共同购买汽车一辆，车牌号为___，现登记在____名下，双方同意该车辆归xx方所有，取得车辆的一方补偿没有取得车辆的一方____万元，该款于____年____月____日前付清。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五、本协议双方均自愿履行，任何一方违反本协议，均自愿赔偿对方____万元。</w:t>
      </w:r>
    </w:p>
    <w:p>
      <w:pPr>
        <w:ind w:left="0" w:right="0" w:firstLine="560"/>
        <w:spacing w:before="450" w:after="450" w:line="312" w:lineRule="auto"/>
      </w:pPr>
      <w:r>
        <w:rPr>
          <w:rFonts w:ascii="宋体" w:hAnsi="宋体" w:eastAsia="宋体" w:cs="宋体"/>
          <w:color w:val="000"/>
          <w:sz w:val="28"/>
          <w:szCs w:val="28"/>
        </w:rPr>
        <w:t xml:space="preserve">六、离婚后，一方不得干预另一方的生活，不得向第三方泄露另一方的个人隐私及商业秘密，不得有故意损坏另一方名誉的行为，否则承担违约金___元（大写___元）。</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无子女自愿离婚协议书免费篇六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无子女自愿离婚协议书免费篇七</w:t>
      </w:r>
    </w:p>
    <w:p>
      <w:pPr>
        <w:ind w:left="0" w:right="0" w:firstLine="560"/>
        <w:spacing w:before="450" w:after="450" w:line="312" w:lineRule="auto"/>
      </w:pPr>
      <w:r>
        <w:rPr>
          <w:rFonts w:ascii="宋体" w:hAnsi="宋体" w:eastAsia="宋体" w:cs="宋体"/>
          <w:color w:val="000"/>
          <w:sz w:val="28"/>
          <w:szCs w:val="28"/>
        </w:rPr>
        <w:t xml:space="preserve">男方： ，男，汉族，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无子女自愿离婚协议书免费篇八</w:t>
      </w:r>
    </w:p>
    <w:p>
      <w:pPr>
        <w:ind w:left="0" w:right="0" w:firstLine="560"/>
        <w:spacing w:before="450" w:after="450" w:line="312" w:lineRule="auto"/>
      </w:pPr>
      <w:r>
        <w:rPr>
          <w:rFonts w:ascii="宋体" w:hAnsi="宋体" w:eastAsia="宋体" w:cs="宋体"/>
          <w:color w:val="000"/>
          <w:sz w:val="28"/>
          <w:szCs w:val="28"/>
        </w:rPr>
        <w:t xml:space="preserve">男方：，男，汉族，生，身份证号码：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女方：，女，汉族，生，身份证号码：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双方于20xx年月日在人民政府的民政部门登记结婚，婚后无子女，由于双方性格不和，没有办法共同生活，自愿离婚，经双方商量一致，订立了离婚协议如下：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的财产的真实性。本协议书财产分割基于前述财产为基础。任何一方不得隐匿、转移婚内共同的财产或婚前财产。如任何一方有隐匿前述所列财产外的财产，或是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十、如本协议生效后在执行中发生争议的\'，双方应商量解决，商量不成，任何一方均可向女方所在地人民法院起诉。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无子女自愿离婚协议书免费篇九</w:t>
      </w:r>
    </w:p>
    <w:p>
      <w:pPr>
        <w:ind w:left="0" w:right="0" w:firstLine="560"/>
        <w:spacing w:before="450" w:after="450" w:line="312" w:lineRule="auto"/>
      </w:pPr>
      <w:r>
        <w:rPr>
          <w:rFonts w:ascii="宋体" w:hAnsi="宋体" w:eastAsia="宋体" w:cs="宋体"/>
          <w:color w:val="000"/>
          <w:sz w:val="28"/>
          <w:szCs w:val="28"/>
        </w:rPr>
        <w:t xml:space="preserve">男、女双方于_____________年_____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在快速变化和不断变革的今天，协议书的使用频率呈上升趋势，协议书对双方的事务履行起到积极作用。那么协议书的格式，你掌握了吗以下是小编精心整理的自......</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无子女自愿离婚协议书免费篇十</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妇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一、男女双方即日起同意离婚，并同意于______年______月______日______时至______省______市婚姻登记机关为自愿离婚之登记。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__________省______市______区______路______号)不动产向银行贷款_________万元本金暨贷款所滋生之所有利息;男方同意全额负担之方式，系以每月按期清偿银行贷款之本金及利息方式办理，男方并于本离婚协议书签据同时，当场开立男方为出票人之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部分，双方同意由男方清偿女方原本投资金额____________万元整，男方并于本离婚协议书签据同时，当场开立男方为出票人之(1)______年______月______日(2)______年______月______日(3)______年______月__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号)向银行贷款______万元本金暨贷款所滋生之所有利息;男方同意全额负担方式，系以每月按期清偿银行贷款之本金及利息方式办理，男方于本离婚协议书签据同时，当场开立男方为出票人之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(四)男方所有之不动产(_______________省______市______区______路______号、_______________省______市______区______路______号)之银行贷款及利息，均应由男方自行负担，男方不得以伪造、欺骗等方式造成女方负担。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男方同意保单保险费由男方自行负担;男方亦同意若前述二保险单为解约，此二保单解约所得到之金额，优先清偿上述贷款等费用，男方并同意违反此约定愿承担违约责任，支付违约金_________元。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(六)双方同意，若男方有汇款必要，以女方所提供之__________________帐户(帐号：_________-_____________________-_____________________号)为依据。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(七)夫妇婚后购有坐落在____路____号的楼房一套，合同价人民币______万元，现值人民币_________万元(包括房内装修内附属设施)。</w:t>
      </w:r>
    </w:p>
    <w:p>
      <w:pPr>
        <w:ind w:left="0" w:right="0" w:firstLine="560"/>
        <w:spacing w:before="450" w:after="450" w:line="312" w:lineRule="auto"/>
      </w:pPr>
      <w:r>
        <w:rPr>
          <w:rFonts w:ascii="宋体" w:hAnsi="宋体" w:eastAsia="宋体" w:cs="宋体"/>
          <w:color w:val="000"/>
          <w:sz w:val="28"/>
          <w:szCs w:val="28"/>
        </w:rPr>
        <w:t xml:space="preserve">购房时以男方为主贷人贷款______万元，现尚剩余贷款本金______万元。</w:t>
      </w:r>
    </w:p>
    <w:p>
      <w:pPr>
        <w:ind w:left="0" w:right="0" w:firstLine="560"/>
        <w:spacing w:before="450" w:after="450" w:line="312" w:lineRule="auto"/>
      </w:pPr>
      <w:r>
        <w:rPr>
          <w:rFonts w:ascii="宋体" w:hAnsi="宋体" w:eastAsia="宋体" w:cs="宋体"/>
          <w:color w:val="000"/>
          <w:sz w:val="28"/>
          <w:szCs w:val="28"/>
        </w:rPr>
        <w:t xml:space="preserve">该房购买时首付______万元，首付款来源于婚后双方存款。</w:t>
      </w:r>
    </w:p>
    <w:p>
      <w:pPr>
        <w:ind w:left="0" w:right="0" w:firstLine="560"/>
        <w:spacing w:before="450" w:after="450" w:line="312" w:lineRule="auto"/>
      </w:pPr>
      <w:r>
        <w:rPr>
          <w:rFonts w:ascii="宋体" w:hAnsi="宋体" w:eastAsia="宋体" w:cs="宋体"/>
          <w:color w:val="000"/>
          <w:sz w:val="28"/>
          <w:szCs w:val="28"/>
        </w:rPr>
        <w:t xml:space="preserve">现协商该套房产归女方所有，由女方给付男方房屋折价款______万元，折价款计算公式为：房屋现价______万元-未还贷款本金______万元/2。</w:t>
      </w:r>
    </w:p>
    <w:p>
      <w:pPr>
        <w:ind w:left="0" w:right="0" w:firstLine="560"/>
        <w:spacing w:before="450" w:after="450" w:line="312" w:lineRule="auto"/>
      </w:pPr>
      <w:r>
        <w:rPr>
          <w:rFonts w:ascii="宋体" w:hAnsi="宋体" w:eastAsia="宋体" w:cs="宋体"/>
          <w:color w:val="000"/>
          <w:sz w:val="28"/>
          <w:szCs w:val="28"/>
        </w:rPr>
        <w:t xml:space="preserve">女方给付男方的折价款______万元在两年内分三次付清：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w:t>
      </w:r>
    </w:p>
    <w:p>
      <w:pPr>
        <w:ind w:left="0" w:right="0" w:firstLine="560"/>
        <w:spacing w:before="450" w:after="450" w:line="312" w:lineRule="auto"/>
      </w:pPr>
      <w:r>
        <w:rPr>
          <w:rFonts w:ascii="宋体" w:hAnsi="宋体" w:eastAsia="宋体" w:cs="宋体"/>
          <w:color w:val="000"/>
          <w:sz w:val="28"/>
          <w:szCs w:val="28"/>
        </w:rPr>
        <w:t xml:space="preserve">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三、本协议书男女双方暨见证人签章后，男女双方应于______年______月______日______时共同至______婚姻登记机关为两愿离婚之登记，依法始生离婚之效力。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w:t>
      </w:r>
    </w:p>
    <w:p>
      <w:pPr>
        <w:ind w:left="0" w:right="0" w:firstLine="560"/>
        <w:spacing w:before="450" w:after="450" w:line="312" w:lineRule="auto"/>
      </w:pPr>
      <w:r>
        <w:rPr>
          <w:rFonts w:ascii="宋体" w:hAnsi="宋体" w:eastAsia="宋体" w:cs="宋体"/>
          <w:color w:val="000"/>
          <w:sz w:val="28"/>
          <w:szCs w:val="28"/>
        </w:rPr>
        <w:t xml:space="preserve">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2025-01-17T14:10:31+08:00</dcterms:created>
  <dcterms:modified xsi:type="dcterms:W3CDTF">2025-01-17T14:10:31+08:00</dcterms:modified>
</cp:coreProperties>
</file>

<file path=docProps/custom.xml><?xml version="1.0" encoding="utf-8"?>
<Properties xmlns="http://schemas.openxmlformats.org/officeDocument/2006/custom-properties" xmlns:vt="http://schemas.openxmlformats.org/officeDocument/2006/docPropsVTypes"/>
</file>