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2024年医院疫情防控工作总结(优秀14篇)</w:t>
      </w:r>
      <w:bookmarkEnd w:id="1"/>
    </w:p>
    <w:p>
      <w:pPr>
        <w:jc w:val="center"/>
        <w:spacing w:before="0" w:after="450"/>
      </w:pPr>
      <w:r>
        <w:rPr>
          <w:rFonts w:ascii="Arial" w:hAnsi="Arial" w:eastAsia="Arial" w:cs="Arial"/>
          <w:color w:val="999999"/>
          <w:sz w:val="20"/>
          <w:szCs w:val="20"/>
        </w:rPr>
        <w:t xml:space="preserve">来源：网络  作者：独酌月影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我给大家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医院疫情防控工作总结篇一</w:t>
      </w:r>
    </w:p>
    <w:p>
      <w:pPr>
        <w:ind w:left="0" w:right="0" w:firstLine="560"/>
        <w:spacing w:before="450" w:after="450" w:line="312" w:lineRule="auto"/>
      </w:pPr>
      <w:r>
        <w:rPr>
          <w:rFonts w:ascii="宋体" w:hAnsi="宋体" w:eastAsia="宋体" w:cs="宋体"/>
          <w:color w:val="000"/>
          <w:sz w:val="28"/>
          <w:szCs w:val="28"/>
        </w:rPr>
        <w:t xml:space="preserve">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医院疫情防控工作总结篇二</w:t>
      </w:r>
    </w:p>
    <w:p>
      <w:pPr>
        <w:ind w:left="0" w:right="0" w:firstLine="560"/>
        <w:spacing w:before="450" w:after="450" w:line="312" w:lineRule="auto"/>
      </w:pPr>
      <w:r>
        <w:rPr>
          <w:rFonts w:ascii="宋体" w:hAnsi="宋体" w:eastAsia="宋体" w:cs="宋体"/>
          <w:color w:val="000"/>
          <w:sz w:val="28"/>
          <w:szCs w:val="28"/>
        </w:rPr>
        <w:t xml:space="preserve">医院疫情防控工作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我院作为县级定点收治医院，自接到疫情防控任务后，全力以赴开展医疗救治和疫情防控工作，全院有 1260 余名工作人员参与疫情防控，500 余名人员在奋战在一线，其中 15 名医护人员援助重风险区，130 名医护人员在定点收治医院、隔离病房、发热门诊参与一线防控工作，确保患者可防、可控、可治。</w:t>
      </w:r>
    </w:p>
    <w:p>
      <w:pPr>
        <w:ind w:left="0" w:right="0" w:firstLine="560"/>
        <w:spacing w:before="450" w:after="450" w:line="312" w:lineRule="auto"/>
      </w:pPr>
      <w:r>
        <w:rPr>
          <w:rFonts w:ascii="宋体" w:hAnsi="宋体" w:eastAsia="宋体" w:cs="宋体"/>
          <w:color w:val="000"/>
          <w:sz w:val="28"/>
          <w:szCs w:val="28"/>
        </w:rPr>
        <w:t xml:space="preserve">一、医院采取的措施 1.及时制定防控方案 疫情发生后，医院即刻启动院内应急预案，成立以院长为组长的疫情防控领导小组，下设医疗救治、院感防控、后勤保障、信息统计等 4 个专业组，召开疫情防控工作部署会，制定工作方案，明确工作职责、落实感染防控措施和疫情报告制度。领导小组每天利用晨会分析疫情发展态势，研析诊疗方案，保证精准施治、科学治疗。</w:t>
      </w:r>
    </w:p>
    <w:p>
      <w:pPr>
        <w:ind w:left="0" w:right="0" w:firstLine="560"/>
        <w:spacing w:before="450" w:after="450" w:line="312" w:lineRule="auto"/>
      </w:pPr>
      <w:r>
        <w:rPr>
          <w:rFonts w:ascii="宋体" w:hAnsi="宋体" w:eastAsia="宋体" w:cs="宋体"/>
          <w:color w:val="000"/>
          <w:sz w:val="28"/>
          <w:szCs w:val="28"/>
        </w:rPr>
        <w:t xml:space="preserve">次安排 11 名医生、18 名护士、5 名工勤人员入驻，于 1 月 27日收治首例确诊患者。1 月 25 日，原有的发热门诊无法满足日益增加的发热病人就诊需要，医院立即对体检中心 400 多平米区域进行改造，在 24 小时内高标准设置 4 间发热门诊，先后安排 18名医生、23 名护士 24 小时值班，并且增加呼吸内科医生；在全院门诊人次同比下降 50%、住院人次下降 40%的情况下，统筹医疗资源，自 2 月 3 日起，眼科、口腔科等 4 个门诊科室停诊，内镜中心、体检中心 2 个科室暂停检查常规项目，在门、急诊增加预检分诊台，全天候对发热病人实施分诊；将医院感染科、肾内科、中医科等共 30 间病房改成隔离病房，并根据隔离要求作动态调整。</w:t>
      </w:r>
    </w:p>
    <w:p>
      <w:pPr>
        <w:ind w:left="0" w:right="0" w:firstLine="560"/>
        <w:spacing w:before="450" w:after="450" w:line="312" w:lineRule="auto"/>
      </w:pPr>
      <w:r>
        <w:rPr>
          <w:rFonts w:ascii="宋体" w:hAnsi="宋体" w:eastAsia="宋体" w:cs="宋体"/>
          <w:color w:val="000"/>
          <w:sz w:val="28"/>
          <w:szCs w:val="28"/>
        </w:rPr>
        <w:t xml:space="preserve">3.承担区域核酸检测 2 月 7 日，县医院中心实验室通过市专家组现场考评，承担县新冠病毒核酸初筛检测，随后成立 2 组共 5 人的检测小组。截止 2 月 24 日，共检测 1504 人、1665 份标本，为早发现、早报告、早隔离、早治疗打下坚实的基础，推动企业安全有序复工复产。</w:t>
      </w:r>
    </w:p>
    <w:p>
      <w:pPr>
        <w:ind w:left="0" w:right="0" w:firstLine="560"/>
        <w:spacing w:before="450" w:after="450" w:line="312" w:lineRule="auto"/>
      </w:pPr>
      <w:r>
        <w:rPr>
          <w:rFonts w:ascii="宋体" w:hAnsi="宋体" w:eastAsia="宋体" w:cs="宋体"/>
          <w:color w:val="000"/>
          <w:sz w:val="28"/>
          <w:szCs w:val="28"/>
        </w:rPr>
        <w:t xml:space="preserve">4.统筹调配防护物资 优先满足疫情防控一线医护人员需要，同时积极采取措施，成立物资采购小组，对照医用标准，分头联系 100 余家供应商，通过多种方式、多种途径调配医用口罩、防护服等急需医疗物资。</w:t>
      </w:r>
    </w:p>
    <w:p>
      <w:pPr>
        <w:ind w:left="0" w:right="0" w:firstLine="560"/>
        <w:spacing w:before="450" w:after="450" w:line="312" w:lineRule="auto"/>
      </w:pPr>
      <w:r>
        <w:rPr>
          <w:rFonts w:ascii="宋体" w:hAnsi="宋体" w:eastAsia="宋体" w:cs="宋体"/>
          <w:color w:val="000"/>
          <w:sz w:val="28"/>
          <w:szCs w:val="28"/>
        </w:rPr>
        <w:t xml:space="preserve">为保障救治需要，临时拟定采购移动 dr、呼吸机、监护仪等医疗设备 100 余台。</w:t>
      </w:r>
    </w:p>
    <w:p>
      <w:pPr>
        <w:ind w:left="0" w:right="0" w:firstLine="560"/>
        <w:spacing w:before="450" w:after="450" w:line="312" w:lineRule="auto"/>
      </w:pPr>
      <w:r>
        <w:rPr>
          <w:rFonts w:ascii="宋体" w:hAnsi="宋体" w:eastAsia="宋体" w:cs="宋体"/>
          <w:color w:val="000"/>
          <w:sz w:val="28"/>
          <w:szCs w:val="28"/>
        </w:rPr>
        <w:t xml:space="preserve">5.严密做好院内防控 根据疫情和诊疗方案的动态变化，及时更新完善救治方案，强化管控措施。1 月 21 日起在全院所有住院患者中全面排查发热病人情况。2 月 1 日起，病房实行严格探视管理制度，对所有来院人员监测体温，对住院患者限人限时探视。春节期间，医院所有人员取消假期，并且为了超前应对疫情，迅速组建第二梯队人员 20 名，另有 128 名积极报名，随时就位。对全院 1300 余名职工开展防控、院感知识培训，针对发热门诊、隔离病房等区域115 名医护人员进行防护用品穿脱专项培训，目前医护人员“零感染”。</w:t>
      </w:r>
    </w:p>
    <w:p>
      <w:pPr>
        <w:ind w:left="0" w:right="0" w:firstLine="560"/>
        <w:spacing w:before="450" w:after="450" w:line="312" w:lineRule="auto"/>
      </w:pPr>
      <w:r>
        <w:rPr>
          <w:rFonts w:ascii="宋体" w:hAnsi="宋体" w:eastAsia="宋体" w:cs="宋体"/>
          <w:color w:val="000"/>
          <w:sz w:val="28"/>
          <w:szCs w:val="28"/>
        </w:rPr>
        <w:t xml:space="preserve">二、援助医疗队员关爱保障 1.全力做好医疗队员的物资保障 2 月 9 日，县医院 3 名医生、7 名护士共 10 人作为省第五批援助医疗队队员驰援，进驻医院。累计提供医疗防护、药品、生活日用品等 132 种、8050 件物资，其中医用防护服 500 套、n95医用防护口罩 800 个、防护面罩 200 个。</w:t>
      </w:r>
    </w:p>
    <w:p>
      <w:pPr>
        <w:ind w:left="0" w:right="0" w:firstLine="560"/>
        <w:spacing w:before="450" w:after="450" w:line="312" w:lineRule="auto"/>
      </w:pPr>
      <w:r>
        <w:rPr>
          <w:rFonts w:ascii="宋体" w:hAnsi="宋体" w:eastAsia="宋体" w:cs="宋体"/>
          <w:color w:val="000"/>
          <w:sz w:val="28"/>
          <w:szCs w:val="28"/>
        </w:rPr>
        <w:t xml:space="preserve">2.高标落实医疗队员的薪酬待遇 提高标准落实临时性工作补助，提高 2 倍标准发放绩效工资。</w:t>
      </w:r>
    </w:p>
    <w:p>
      <w:pPr>
        <w:ind w:left="0" w:right="0" w:firstLine="560"/>
        <w:spacing w:before="450" w:after="450" w:line="312" w:lineRule="auto"/>
      </w:pPr>
      <w:r>
        <w:rPr>
          <w:rFonts w:ascii="宋体" w:hAnsi="宋体" w:eastAsia="宋体" w:cs="宋体"/>
          <w:color w:val="000"/>
          <w:sz w:val="28"/>
          <w:szCs w:val="28"/>
        </w:rPr>
        <w:t xml:space="preserve">3.及时激励一批先进典型</w:t>
      </w:r>
    </w:p>
    <w:p>
      <w:pPr>
        <w:ind w:left="0" w:right="0" w:firstLine="560"/>
        <w:spacing w:before="450" w:after="450" w:line="312" w:lineRule="auto"/>
      </w:pPr>
      <w:r>
        <w:rPr>
          <w:rFonts w:ascii="宋体" w:hAnsi="宋体" w:eastAsia="宋体" w:cs="宋体"/>
          <w:color w:val="000"/>
          <w:sz w:val="28"/>
          <w:szCs w:val="28"/>
        </w:rPr>
        <w:t xml:space="preserve">通过微信、电话连线 10 名援助队员，对救治工作动态跟踪报道，及时深度宣传援助队员的先进事迹，对成绩优异的 4 名队员分别申报文明职工、市五一劳动奖章、市最美家庭表彰。</w:t>
      </w:r>
    </w:p>
    <w:p>
      <w:pPr>
        <w:ind w:left="0" w:right="0" w:firstLine="560"/>
        <w:spacing w:before="450" w:after="450" w:line="312" w:lineRule="auto"/>
      </w:pPr>
      <w:r>
        <w:rPr>
          <w:rFonts w:ascii="宋体" w:hAnsi="宋体" w:eastAsia="宋体" w:cs="宋体"/>
          <w:color w:val="000"/>
          <w:sz w:val="28"/>
          <w:szCs w:val="28"/>
        </w:rPr>
        <w:t xml:space="preserve">4.及时传送组织的温暖关怀 援助医疗队成立临时支部，通过 3 名同志成为积极分子。为援助每个队员办理价值 100万元的专属保险并进行心理健康干预服务，对其家庭开展走访慰问，送上大米、蔬菜、肉制品等生活急需品。开展“一对一”关爱行动，设立固定帮扶联系人，开通医疗队员家属就医绿色通道，落实专人接送并全程引导，为医疗队员的子女教育给予更多帮助关爱。对 2 名队员家中患病老人实行“多帮一”服务，制定治疗方案，联系定期复查。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今后工作重点 1.严防疫情扩散反弹 进一步严格防控纪律，强化在岗人员的管理，加强医务人员个人防护和风险环节的院感防控，确保医务人员“零感染”；进一步加强患者管理，扎实做好门诊和住院患者的防控，推进“关口前移”，对不明原因肺炎患者应收尽收，对所有高危人群开展核酸检测，做到应检尽检，严防医院聚集性疫情。</w:t>
      </w:r>
    </w:p>
    <w:p>
      <w:pPr>
        <w:ind w:left="0" w:right="0" w:firstLine="560"/>
        <w:spacing w:before="450" w:after="450" w:line="312" w:lineRule="auto"/>
      </w:pPr>
      <w:r>
        <w:rPr>
          <w:rFonts w:ascii="宋体" w:hAnsi="宋体" w:eastAsia="宋体" w:cs="宋体"/>
          <w:color w:val="000"/>
          <w:sz w:val="28"/>
          <w:szCs w:val="28"/>
        </w:rPr>
        <w:t xml:space="preserve">2.科学调配医疗力量 对隔离病房、发热门诊的医护人员进行轮换和必要休整，保证有力、有效开展工作。</w:t>
      </w:r>
    </w:p>
    <w:p>
      <w:pPr>
        <w:ind w:left="0" w:right="0" w:firstLine="560"/>
        <w:spacing w:before="450" w:after="450" w:line="312" w:lineRule="auto"/>
      </w:pPr>
      <w:r>
        <w:rPr>
          <w:rFonts w:ascii="宋体" w:hAnsi="宋体" w:eastAsia="宋体" w:cs="宋体"/>
          <w:color w:val="000"/>
          <w:sz w:val="28"/>
          <w:szCs w:val="28"/>
        </w:rPr>
        <w:t xml:space="preserve">3.着力保障物资供给</w:t>
      </w:r>
    </w:p>
    <w:p>
      <w:pPr>
        <w:ind w:left="0" w:right="0" w:firstLine="560"/>
        <w:spacing w:before="450" w:after="450" w:line="312" w:lineRule="auto"/>
      </w:pPr>
      <w:r>
        <w:rPr>
          <w:rFonts w:ascii="宋体" w:hAnsi="宋体" w:eastAsia="宋体" w:cs="宋体"/>
          <w:color w:val="000"/>
          <w:sz w:val="28"/>
          <w:szCs w:val="28"/>
        </w:rPr>
        <w:t xml:space="preserve">加强与援助医疗队员的衔接，继续调配医疗防护物资，优先保障一线医护人员的需要。</w:t>
      </w:r>
    </w:p>
    <w:p>
      <w:pPr>
        <w:ind w:left="0" w:right="0" w:firstLine="560"/>
        <w:spacing w:before="450" w:after="450" w:line="312" w:lineRule="auto"/>
      </w:pPr>
      <w:r>
        <w:rPr>
          <w:rFonts w:ascii="宋体" w:hAnsi="宋体" w:eastAsia="宋体" w:cs="宋体"/>
          <w:color w:val="000"/>
          <w:sz w:val="28"/>
          <w:szCs w:val="28"/>
        </w:rPr>
        <w:t xml:space="preserve">4.保证诊疗秩序 引导群众通过网上预约和线上咨询等方式就诊，严格控制住院病人探视和陪护管理，减少在医院停留时间，降低可能出现的感染风险。</w:t>
      </w:r>
    </w:p>
    <w:p>
      <w:pPr>
        <w:ind w:left="0" w:right="0" w:firstLine="560"/>
        <w:spacing w:before="450" w:after="450" w:line="312" w:lineRule="auto"/>
      </w:pPr>
      <w:r>
        <w:rPr>
          <w:rFonts w:ascii="宋体" w:hAnsi="宋体" w:eastAsia="宋体" w:cs="宋体"/>
          <w:color w:val="000"/>
          <w:sz w:val="28"/>
          <w:szCs w:val="28"/>
        </w:rPr>
        <w:t xml:space="preserve">医院疫情防控工作汇报材料</w:t>
      </w:r>
    </w:p>
    <w:p>
      <w:pPr>
        <w:ind w:left="0" w:right="0" w:firstLine="560"/>
        <w:spacing w:before="450" w:after="450" w:line="312" w:lineRule="auto"/>
      </w:pPr>
      <w:r>
        <w:rPr>
          <w:rFonts w:ascii="宋体" w:hAnsi="宋体" w:eastAsia="宋体" w:cs="宋体"/>
          <w:color w:val="000"/>
          <w:sz w:val="28"/>
          <w:szCs w:val="28"/>
        </w:rPr>
        <w:t xml:space="preserve">医院疫情防控要求</w:t>
      </w:r>
    </w:p>
    <w:p>
      <w:pPr>
        <w:ind w:left="0" w:right="0" w:firstLine="560"/>
        <w:spacing w:before="450" w:after="450" w:line="312" w:lineRule="auto"/>
      </w:pPr>
      <w:r>
        <w:rPr>
          <w:rFonts w:ascii="宋体" w:hAnsi="宋体" w:eastAsia="宋体" w:cs="宋体"/>
          <w:color w:val="000"/>
          <w:sz w:val="28"/>
          <w:szCs w:val="28"/>
        </w:rPr>
        <w:t xml:space="preserve">医院疫情防控总结</w:t>
      </w:r>
    </w:p>
    <w:p>
      <w:pPr>
        <w:ind w:left="0" w:right="0" w:firstLine="560"/>
        <w:spacing w:before="450" w:after="450" w:line="312" w:lineRule="auto"/>
      </w:pPr>
      <w:r>
        <w:rPr>
          <w:rFonts w:ascii="宋体" w:hAnsi="宋体" w:eastAsia="宋体" w:cs="宋体"/>
          <w:color w:val="000"/>
          <w:sz w:val="28"/>
          <w:szCs w:val="28"/>
        </w:rPr>
        <w:t xml:space="preserve">防控疫情工作总结</w:t>
      </w:r>
    </w:p>
    <w:p>
      <w:pPr>
        <w:ind w:left="0" w:right="0" w:firstLine="560"/>
        <w:spacing w:before="450" w:after="450" w:line="312" w:lineRule="auto"/>
      </w:pPr>
      <w:r>
        <w:rPr>
          <w:rFonts w:ascii="宋体" w:hAnsi="宋体" w:eastAsia="宋体" w:cs="宋体"/>
          <w:color w:val="000"/>
          <w:sz w:val="28"/>
          <w:szCs w:val="28"/>
        </w:rPr>
        <w:t xml:space="preserve">疫情防控工作总结范文材料</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医院疫情防控工作总结篇三</w:t>
      </w:r>
    </w:p>
    <w:p>
      <w:pPr>
        <w:ind w:left="0" w:right="0" w:firstLine="560"/>
        <w:spacing w:before="450" w:after="450" w:line="312" w:lineRule="auto"/>
      </w:pPr>
      <w:r>
        <w:rPr>
          <w:rFonts w:ascii="宋体" w:hAnsi="宋体" w:eastAsia="宋体" w:cs="宋体"/>
          <w:color w:val="000"/>
          <w:sz w:val="28"/>
          <w:szCs w:val="28"/>
        </w:rPr>
        <w:t xml:space="preserve">20__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___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_次，培训__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__院突发公共卫生应急预案》和专项预案，制定了《__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3、院公共卫生科重点加强对全市疫情防控知识宣传，发放宣传资料_万张，确保了我市防控工作的全面、有序、规范开展。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医院疫情防控工作总结篇四</w:t>
      </w:r>
    </w:p>
    <w:p>
      <w:pPr>
        <w:ind w:left="0" w:right="0" w:firstLine="560"/>
        <w:spacing w:before="450" w:after="450" w:line="312" w:lineRule="auto"/>
      </w:pPr>
      <w:r>
        <w:rPr>
          <w:rFonts w:ascii="宋体" w:hAnsi="宋体" w:eastAsia="宋体" w:cs="宋体"/>
          <w:color w:val="000"/>
          <w:sz w:val="28"/>
          <w:szCs w:val="28"/>
        </w:rPr>
        <w:t xml:space="preserve">20xx年上半年，我护理科一直遵循“以病人为中心，切实提高医疗服务的质量，保障病人的人身安全”为主题的服务宗旨，认真贯彻执行本年度的护理工作计划，按医院护理服务质量评价标准的基本要求，完善各项护理规章制度，改进服务流程，加强护理质量控制，保持护理质量持续提高。现将20xx年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共接收住院患者891人，较去年减少12人；抢救护理危重患者205人，较去年增加16人。分析此种情况的原因，与近半年收住患者病情重，周转慢有一定关系。</w:t>
      </w:r>
    </w:p>
    <w:p>
      <w:pPr>
        <w:ind w:left="0" w:right="0" w:firstLine="560"/>
        <w:spacing w:before="450" w:after="450" w:line="312" w:lineRule="auto"/>
      </w:pPr>
      <w:r>
        <w:rPr>
          <w:rFonts w:ascii="宋体" w:hAnsi="宋体" w:eastAsia="宋体" w:cs="宋体"/>
          <w:color w:val="000"/>
          <w:sz w:val="28"/>
          <w:szCs w:val="28"/>
        </w:rPr>
        <w:t xml:space="preserve">治疗护理处置共82858人次，比去年同期增加5269人次。其中，皮下注射3176人次，肌肉注射2544人次，静脉注射3005人次，静脉输液12945人次，皮内注射574人次，输血63人次，静脉抽血2973人次，各种穿刺76人次，导尿114人次，灌肠189人次，测血压21817人次，物理降温61人次，口腔护理845人次，皮肤护理26361人次，胃肠减压3人次，会阴护理1145人次，膀胱冲洗99人次，洗胃80人次，吸氧2831人次，排痰74人次，静脉留置针封针2268人次，吸痰571人次，鼻饲51人次，雾化吸入993人次。分析治疗护理处置增多的原因，与危重患者增多有关系。</w:t>
      </w:r>
    </w:p>
    <w:p>
      <w:pPr>
        <w:ind w:left="0" w:right="0" w:firstLine="560"/>
        <w:spacing w:before="450" w:after="450" w:line="312" w:lineRule="auto"/>
      </w:pPr>
      <w:r>
        <w:rPr>
          <w:rFonts w:ascii="宋体" w:hAnsi="宋体" w:eastAsia="宋体" w:cs="宋体"/>
          <w:color w:val="000"/>
          <w:sz w:val="28"/>
          <w:szCs w:val="28"/>
        </w:rPr>
        <w:t xml:space="preserve">1.纯治疗费收入837626.74元，比去年同期增加164765.26元。</w:t>
      </w:r>
    </w:p>
    <w:p>
      <w:pPr>
        <w:ind w:left="0" w:right="0" w:firstLine="560"/>
        <w:spacing w:before="450" w:after="450" w:line="312" w:lineRule="auto"/>
      </w:pPr>
      <w:r>
        <w:rPr>
          <w:rFonts w:ascii="宋体" w:hAnsi="宋体" w:eastAsia="宋体" w:cs="宋体"/>
          <w:color w:val="000"/>
          <w:sz w:val="28"/>
          <w:szCs w:val="28"/>
        </w:rPr>
        <w:t xml:space="preserve">2.总支出90150.45元。其中，药械科支出29264.7元，比去年多支出13208.9元，与一次性耗材增加有关系；后勤支出60885.75元(其中，氧气支出51072元)，较去年同期增加5544.45元，其中氧气多支出3652元。</w:t>
      </w:r>
    </w:p>
    <w:p>
      <w:pPr>
        <w:ind w:left="0" w:right="0" w:firstLine="560"/>
        <w:spacing w:before="450" w:after="450" w:line="312" w:lineRule="auto"/>
      </w:pPr>
      <w:r>
        <w:rPr>
          <w:rFonts w:ascii="宋体" w:hAnsi="宋体" w:eastAsia="宋体" w:cs="宋体"/>
          <w:color w:val="000"/>
          <w:sz w:val="28"/>
          <w:szCs w:val="28"/>
        </w:rPr>
        <w:t xml:space="preserve">上半年，机遇与挑战并存，全体护理人员精诚合作，保证了护理工作的稳步发展。为了使下半年的工作更上一层楼，根据我科实际情况，下半年要重点加强对新入院护士、低年资护士的培养；更新专业理论知识，提高专科护理技术水平；鼓励加强人文知识的学习，提高护士的整体素养；继续落实保障病人安全的各项措施及规章制度；加强与患者的沟通，深化亲情服务，提高服务质量；根据实际情况，进一步完善科内二次分配制度，实现多劳多得饿，优劳优得的分配原则，充分调动工作积极性；自我关注，加强自我关注，学习和运用积极的应对策略，缓解身心耗竭程度，在提高心理素质的同时，以积极的`心态面对职业压力，减少负面情绪的影响，真正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医院疫情防控工作总结篇五</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1、迅速响应，周密部署。疫情发生后，学生工作部(处)第一时间成立疫情防控工作专班，制定防控工作方案，部署安排部门工作任务。向各学院发布相关通知，对学生疫情防控工作做出明确职责任务和具体要求。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2、实时摸排，做好管理。建立“学生工作部(处)—学院—辅导员”的防疫工作三级联动机制，确保工作落实和信息统计有效、畅通。全面排查暑假学生去向，及时掌握感染新型冠状病毒感染肺炎疫情学生情况，重点摸排学生假期与疫区及疫区人员的“接触史”，做好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3、签到打卡，精准施策。考虑到学校目前仍处于放假阶段，传统的信息收集方式难免出现学生漏报、瞒报等现象，为确保准确收集学生疫情数据，在努力做好各类信息摸排统计的同时，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4、思想引领，筑牢信心。暑假期间，学生分散在全国各地，充分发挥网络新媒体矩阵，全面宣传疫情防控知识，进行学生舆情引导。通过多种知识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5、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6、精准资助，关爱学子。在全力遏制疫情蔓延的关键时刻，为保障我校困难学生正常生活，立即启动疫情紧急救助机制，学生资助管理中心第一时间对湖北籍家庭经济困难学生、暑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医院疫情防控工作总结篇六</w:t>
      </w:r>
    </w:p>
    <w:p>
      <w:pPr>
        <w:ind w:left="0" w:right="0" w:firstLine="560"/>
        <w:spacing w:before="450" w:after="450" w:line="312" w:lineRule="auto"/>
      </w:pPr>
      <w:r>
        <w:rPr>
          <w:rFonts w:ascii="宋体" w:hAnsi="宋体" w:eastAsia="宋体" w:cs="宋体"/>
          <w:color w:val="000"/>
          <w:sz w:val="28"/>
          <w:szCs w:val="28"/>
        </w:rPr>
        <w:t xml:space="preserve">20____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成立医院应急队伍。由临床______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__次，培训____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____院突发公共卫生应急预案》和专项预案，制定了《____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3、院公共卫生科重点加强对全市疫情防控知识宣传，发放宣传资料__万张，确保了我市防控工作的全面、有序、规范开展。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__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____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医院疫情防控工作总结篇七</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当前，新型冠状病毒感染的肺炎疫情仍在一些国家和地区蔓延，我院也出现确诊病例，院领导非常重视。</w:t>
      </w:r>
    </w:p>
    <w:p>
      <w:pPr>
        <w:ind w:left="0" w:right="0" w:firstLine="560"/>
        <w:spacing w:before="450" w:after="450" w:line="312" w:lineRule="auto"/>
      </w:pPr>
      <w:r>
        <w:rPr>
          <w:rFonts w:ascii="宋体" w:hAnsi="宋体" w:eastAsia="宋体" w:cs="宋体"/>
          <w:color w:val="000"/>
          <w:sz w:val="28"/>
          <w:szCs w:val="28"/>
        </w:rPr>
        <w:t xml:space="preserve">新型冠状病毒感染的肺炎防控工作，我院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为加强领导，实行防控工作目标责任制，学院成立了防控新型冠状病毒感染的肺炎工作领导小组，由院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医院疫情防控工作总结篇八</w:t>
      </w:r>
    </w:p>
    <w:p>
      <w:pPr>
        <w:ind w:left="0" w:right="0" w:firstLine="560"/>
        <w:spacing w:before="450" w:after="450" w:line="312" w:lineRule="auto"/>
      </w:pPr>
      <w:r>
        <w:rPr>
          <w:rFonts w:ascii="宋体" w:hAnsi="宋体" w:eastAsia="宋体" w:cs="宋体"/>
          <w:color w:val="000"/>
          <w:sz w:val="28"/>
          <w:szCs w:val="28"/>
        </w:rPr>
        <w:t xml:space="preserve">x月x日，x社区接到上级通知新型冠状病毒人传人疫情异常，社区即刻全面布署，两委成员集体取消春节假期，全力进入疫情防控状态。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__紧急召开疫情防控工作会议，指导工作开展要点，强调注意事项。挂点干部全天侯深入社区配合工作。社区第一时间调配清洁人员清理整顿卫生死角，全面消杀。通过公众号向居民发出《给x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x原定农历初四有个转运活动，工作人员得知信息就立即前往劝说，而负责人x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宋体" w:hAnsi="宋体" w:eastAsia="宋体" w:cs="宋体"/>
          <w:color w:val="000"/>
          <w:sz w:val="28"/>
          <w:szCs w:val="28"/>
        </w:rPr>
        <w:t xml:space="preserve">__街道坚决贯彻各级关于新型冠状病毒感染疫情防控工作指示要求，坚持精细谋划、精准排查，确保疫情排查到位、辖区和谐稳定。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__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__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4.1月__日在小区门岗处设立废弃口罩回收箱，并由专人每日消毒、焚烧。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5.2月x日在小区__部电梯放置一次性电梯按键纸抽，隔离病毒，每日保洁员更换补充纸抽。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__物业服务中心将继续根据业主需求，急业主所急，例如根据业主电话反映因没有口罩不敢出门买菜，根据这个情况，协调市城管局领导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宋体" w:hAnsi="宋体" w:eastAsia="宋体" w:cs="宋体"/>
          <w:color w:val="000"/>
          <w:sz w:val="28"/>
          <w:szCs w:val="28"/>
        </w:rPr>
        <w:t xml:space="preserve">自疫情防控工作开展以来，__路街道积极响应，迅速行动，创新方式方法，坚决抓好外防输入、内防扩散这两大环节，落实落细各项防控措施，努力为辖区群众织牢抗疫“防护网”，高擎“保护伞”。</w:t>
      </w:r>
    </w:p>
    <w:p>
      <w:pPr>
        <w:ind w:left="0" w:right="0" w:firstLine="560"/>
        <w:spacing w:before="450" w:after="450" w:line="312" w:lineRule="auto"/>
      </w:pPr>
      <w:r>
        <w:rPr>
          <w:rFonts w:ascii="宋体" w:hAnsi="宋体" w:eastAsia="宋体" w:cs="宋体"/>
          <w:color w:val="000"/>
          <w:sz w:val="28"/>
          <w:szCs w:val="28"/>
        </w:rPr>
        <w:t xml:space="preserve">一、突出“早”字当头，开好“组织保障”处方</w:t>
      </w:r>
    </w:p>
    <w:p>
      <w:pPr>
        <w:ind w:left="0" w:right="0" w:firstLine="560"/>
        <w:spacing w:before="450" w:after="450" w:line="312" w:lineRule="auto"/>
      </w:pPr>
      <w:r>
        <w:rPr>
          <w:rFonts w:ascii="宋体" w:hAnsi="宋体" w:eastAsia="宋体" w:cs="宋体"/>
          <w:color w:val="000"/>
          <w:sz w:val="28"/>
          <w:szCs w:val="28"/>
        </w:rPr>
        <w:t xml:space="preserve">街道在第一时间召开新冠疫情防控工作专题领导班子会议，研究制定街道疫情防治工作方案，成立由街道党工委书记__、办事处主任__为组长，其他班子成员为副组长，各科室、社区(村)负责人为成员的疫情防控工作领导小组，明确责任分工，区级分包领导统筹__路街道整体工作，横向上各领导班子成员下沉到分包社区(村)，坐镇指挥，牵头负责辖区内的各项疫情防控工作;纵向上对接各业务部门，对所主管业务的疫情防控工作落实负主要责任;在无主管楼院上由街道主要领导亲自挂帅，重点盯守，努力绘制了横竖交叉、点面融合、条块结合，责任明确的防疫工作“作战图”。</w:t>
      </w:r>
    </w:p>
    <w:p>
      <w:pPr>
        <w:ind w:left="0" w:right="0" w:firstLine="560"/>
        <w:spacing w:before="450" w:after="450" w:line="312" w:lineRule="auto"/>
      </w:pPr>
      <w:r>
        <w:rPr>
          <w:rFonts w:ascii="宋体" w:hAnsi="宋体" w:eastAsia="宋体" w:cs="宋体"/>
          <w:color w:val="000"/>
          <w:sz w:val="28"/>
          <w:szCs w:val="28"/>
        </w:rPr>
        <w:t xml:space="preserve">二、突出“快”字领先，开好“舆论宣传”处方</w:t>
      </w:r>
    </w:p>
    <w:p>
      <w:pPr>
        <w:ind w:left="0" w:right="0" w:firstLine="560"/>
        <w:spacing w:before="450" w:after="450" w:line="312" w:lineRule="auto"/>
      </w:pPr>
      <w:r>
        <w:rPr>
          <w:rFonts w:ascii="宋体" w:hAnsi="宋体" w:eastAsia="宋体" w:cs="宋体"/>
          <w:color w:val="000"/>
          <w:sz w:val="28"/>
          <w:szCs w:val="28"/>
        </w:rPr>
        <w:t xml:space="preserve">结合辖区实际，积极协调各方，集中人力、物力，在显著位置、小区楼道张贴疫情防控告知书、防控信息、防控流程和公示联系电话，并迅速向广大党员群众发放防控宣传知识图册x余套，《致辖区党员的倡议书》x余份;印制《致辖区群众的一封信》《致辖区商户的一封信》x余份，告知辖区商户目前疫情防控工作的要求，建议其延时开门;夯实责任主体，与辖区公共单位、物业公司签订《新型冠状病毒感染的肺炎防控工作责任书》x份。在传统宣传“先声夺人”的同时，积极创新宣传载体，采取宣传车流动宣传、小区楼院固定语音宣传、微信网络宣传等形式。在确保不扰民的情况下，利用小广播在每个小区楼院循环播放疫情防控相关知识;发挥党员学习群、志愿者服务群、小区业主群等线上交流平台的作用，多渠道宣传疫情防控相关内容;选树表现突出的抗疫一线工作人员，组建志愿者宣传队，佩戴红袖箍，在小区义务宣讲防疫知识和先进事迹，全天候、不间断、无死角做好疫情防控各类宣传工作，确保了辖区院院有典型，街街有条幅，家家能接收，大手笔营造了“人人争做疫情防控宣传员”的宣传格局。</w:t>
      </w:r>
    </w:p>
    <w:p>
      <w:pPr>
        <w:ind w:left="0" w:right="0" w:firstLine="560"/>
        <w:spacing w:before="450" w:after="450" w:line="312" w:lineRule="auto"/>
      </w:pPr>
      <w:r>
        <w:rPr>
          <w:rFonts w:ascii="宋体" w:hAnsi="宋体" w:eastAsia="宋体" w:cs="宋体"/>
          <w:color w:val="000"/>
          <w:sz w:val="28"/>
          <w:szCs w:val="28"/>
        </w:rPr>
        <w:t xml:space="preserve">三、突出“活”字结合，开好“多措并举”处方</w:t>
      </w:r>
    </w:p>
    <w:p>
      <w:pPr>
        <w:ind w:left="0" w:right="0" w:firstLine="560"/>
        <w:spacing w:before="450" w:after="450" w:line="312" w:lineRule="auto"/>
      </w:pPr>
      <w:r>
        <w:rPr>
          <w:rFonts w:ascii="宋体" w:hAnsi="宋体" w:eastAsia="宋体" w:cs="宋体"/>
          <w:color w:val="000"/>
          <w:sz w:val="28"/>
          <w:szCs w:val="28"/>
        </w:rPr>
        <w:t xml:space="preserve">(一)严格人员排查关，算好基础帐。严格按照“不漏一户、不落一人”要求，以小区楼院为作战单元，把成立疫情防控工作临时党支部作为先决条件，充分发挥区域化党建平台的作用和资源优势，共成立临时党支部x余个，设置党员先锋岗x余个，积极调动了社会各界参与到疫情防控工作中来，着力构建了党组织引领、党员带头、居民群众广泛参与的联防联控、群防群治防控体系，红色党建的硬核力量不断激发。工作中，对照物业、社区基础人员台账，通过入户走访、电话核实、台账比对等措施，对辖区__个社区、x个行政村，__户居民，__家公共单位进行全覆盖、拉网式排查，分类别建立未出市人员、近期外出返回人员和未返回人员3本台账，对来自或经过疫情重点地区的人员一律严格执行检验检测、医学观察、隔离治疗等措施，并做好台账登记、每日观察工作。1月23日(大年二十九)晚上21:10，__社区排查出全区首例从武汉返郑发热人员，凌晨00:30完成初诊，次日9:00相关医疗机构排除该发热人员病毒携带可能。1月25日(大年初一)，市委书记__到辖区__小区调研疫情防控工作，对街道、社区反应迅速、工作积极的做法给予了充分肯定。</w:t>
      </w:r>
    </w:p>
    <w:p>
      <w:pPr>
        <w:ind w:left="0" w:right="0" w:firstLine="560"/>
        <w:spacing w:before="450" w:after="450" w:line="312" w:lineRule="auto"/>
      </w:pPr>
      <w:r>
        <w:rPr>
          <w:rFonts w:ascii="宋体" w:hAnsi="宋体" w:eastAsia="宋体" w:cs="宋体"/>
          <w:color w:val="000"/>
          <w:sz w:val="28"/>
          <w:szCs w:val="28"/>
        </w:rPr>
        <w:t xml:space="preserve">(二)严守卡口进出关，筑牢堡垒墙。按照严阵以待、严防死守、严格筛查、严密管控的要求，积极整合街道、社区、巡防、物业、市区职能部门下沉人员等力量，对辖区所有小区实行闭环管理，结合__市推行的居民小区健康登记管理系统，推行24小时专班值守制度，在x个卡口创新建立“一码多彩三对照”卡口管理模式，在一个社区确保一种颜色出入证的基础上，对小区内未外出人员、外地返回人员及复工复产人员的出入证再采取不同颜色，有效区别，并与扫描本小区二维码相结合，对照人员出入证、身份证和本人，实行逢人必问、逢车必查、逢进必登;在卡口设置酒精喷雾装置，对进出人员进行清洁防疫等;在隔离人员家门上安装“房参谋”装置，对在隔离期间随意外出、不按要求隔离等行为进行实时监控，进一步提升了居民小区的疫情防控和智能化管理水平。</w:t>
      </w:r>
    </w:p>
    <w:p>
      <w:pPr>
        <w:ind w:left="0" w:right="0" w:firstLine="560"/>
        <w:spacing w:before="450" w:after="450" w:line="312" w:lineRule="auto"/>
      </w:pPr>
      <w:r>
        <w:rPr>
          <w:rFonts w:ascii="宋体" w:hAnsi="宋体" w:eastAsia="宋体" w:cs="宋体"/>
          <w:color w:val="000"/>
          <w:sz w:val="28"/>
          <w:szCs w:val="28"/>
        </w:rPr>
        <w:t xml:space="preserve">(三)严把企业复工复产关，打好服务牌。将企业零疫情作为复工复产先决条件，将安全生产作为复工复产必备要件，按照市区关于企业复工复产要求，成立街道复工复产领导小组，同时根据工作需要，下设7个审核小组，专门负责本小组内各行业类型企业的复工复产审批监管工作;开通24小时不间断值守电话，全天接听企业复工咨询，并于24小时之内给予答复;实行企业疫情防控工作承诺制，建立钉钉复工工复产工作群，与区直相关职能部门无缝对接，逐步形成了“线上注册申报，职能部门指导把关，线下批准验收，社区日常监管”的服务模式，截止目前，已严格按照相关程序，复工复产辖区各类企业x余家，全面助力打赢疫情防控阻击战。</w:t>
      </w:r>
    </w:p>
    <w:p>
      <w:pPr>
        <w:ind w:left="0" w:right="0" w:firstLine="560"/>
        <w:spacing w:before="450" w:after="450" w:line="312" w:lineRule="auto"/>
      </w:pPr>
      <w:r>
        <w:rPr>
          <w:rFonts w:ascii="宋体" w:hAnsi="宋体" w:eastAsia="宋体" w:cs="宋体"/>
          <w:color w:val="000"/>
          <w:sz w:val="28"/>
          <w:szCs w:val="28"/>
        </w:rPr>
        <w:t xml:space="preserve">四、突出“感”字为重，开好“同心和谐”处方</w:t>
      </w:r>
    </w:p>
    <w:p>
      <w:pPr>
        <w:ind w:left="0" w:right="0" w:firstLine="560"/>
        <w:spacing w:before="450" w:after="450" w:line="312" w:lineRule="auto"/>
      </w:pPr>
      <w:r>
        <w:rPr>
          <w:rFonts w:ascii="宋体" w:hAnsi="宋体" w:eastAsia="宋体" w:cs="宋体"/>
          <w:color w:val="000"/>
          <w:sz w:val="28"/>
          <w:szCs w:val="28"/>
        </w:rPr>
        <w:t xml:space="preserve">在疫情防控工作中，街道审时度势，积极开展“送温暖、抗疫情、暖一线”疫情防控慰问活动。一方面，向无偿资助__街道抗“疫”的x余家党代表、人大代表、政协委员和各类爱心企业发放爱心证书，颂扬他们的社会责任和担当，公益永不孤单，爱心接续传力;另一方面，对任劳任怨，昼夜坚守在疫情一线的物业公司、党员志愿者、热心群众代表等送上慰问品和感谢信，号召大家不断凝聚合力，以爱心聚集信心，同舟共济、共克时艰，为打赢疫情防控阻击战贡献自己的力量。同时，建立奖励机制，充分发动群众的力量，倡导邻里之间互相监督提醒，在各社区设置监督提醒电话，对提供返郑未登记、在隔离期间随意外出、编造虚假信息等信息线索的居民，一经核实，给予奖励，切实搭建好疫情防控工作连心桥。</w:t>
      </w:r>
    </w:p>
    <w:p>
      <w:pPr>
        <w:ind w:left="0" w:right="0" w:firstLine="560"/>
        <w:spacing w:before="450" w:after="450" w:line="312" w:lineRule="auto"/>
      </w:pPr>
      <w:r>
        <w:rPr>
          <w:rFonts w:ascii="宋体" w:hAnsi="宋体" w:eastAsia="宋体" w:cs="宋体"/>
          <w:color w:val="000"/>
          <w:sz w:val="28"/>
          <w:szCs w:val="28"/>
        </w:rPr>
        <w:t xml:space="preserve">疫情攻坚仍艰巨，但有豪气弄潮来。下一步，__路街道将在做好疫情防控工作的同时，切实以此次抗“疫”为契机，持续完善群防群治、联防联控工作机制，进一步扩大和提升基层治理工作的辐射面和渗透力，只争朝夕，不负韶华，切实确保疫情防控和经济发展“两手抓、两手硬、双胜利”目标的实现，一如既往的跑出__路街道办事处始终“走在全区前列”的“加速度”。</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发生以来，海伦法院党组高度重视，迅速反应、直面出击，严格落实省、市委和上级法院的重要部署要求，把人民群众生命安全和身体健康放在第一位，把疫情防控作为当前最重要、最紧迫的政治任务、头等大事来抓，牢固树立“宁可严一点，不可松一毫”的理念，以最高标准和最严要求落实四个“百分之百”，突出重点、深入细致地开展各项防控工作。在院党组的领导下，全院干警不辱使命，鏖战三十八天，圆满收官而凯旋，向全市人民交上了一份满意的答卷。</w:t>
      </w:r>
    </w:p>
    <w:p>
      <w:pPr>
        <w:ind w:left="0" w:right="0" w:firstLine="560"/>
        <w:spacing w:before="450" w:after="450" w:line="312" w:lineRule="auto"/>
      </w:pPr>
      <w:r>
        <w:rPr>
          <w:rFonts w:ascii="宋体" w:hAnsi="宋体" w:eastAsia="宋体" w:cs="宋体"/>
          <w:color w:val="000"/>
          <w:sz w:val="28"/>
          <w:szCs w:val="28"/>
        </w:rPr>
        <w:t xml:space="preserve">一、加强组织领导，压紧压实责任体系</w:t>
      </w:r>
    </w:p>
    <w:p>
      <w:pPr>
        <w:ind w:left="0" w:right="0" w:firstLine="560"/>
        <w:spacing w:before="450" w:after="450" w:line="312" w:lineRule="auto"/>
      </w:pPr>
      <w:r>
        <w:rPr>
          <w:rFonts w:ascii="宋体" w:hAnsi="宋体" w:eastAsia="宋体" w:cs="宋体"/>
          <w:color w:val="000"/>
          <w:sz w:val="28"/>
          <w:szCs w:val="28"/>
        </w:rPr>
        <w:t xml:space="preserve">接到市委下发到海伦市雷炎街道配合封闭老旧小区的防疫工作任务后，超前做好预案，院党组书记、院长马亮第一时间通过微信视频形式，紧急召开疫情应对专题党组会议和院务会议，做出紧急部署，迅速建立“疫情防控”海法工作群，及时成立雷炎街道弃管小区疫情防控工作领导小组。一是及时传达贯彻上级精神。海伦市应对新型冠状病毒感染疫情工作指挥部会议结束后，运用视频会议的形式多次召开党组会议、院长办公会议，结合工作特点和疫情进展，对疫情防控工作再强调、再部署、再落实。教育广大干警充分认识疫情防控的严峻形势，切实增强做好防控工作的责任感和紧迫感，将其作为第一重要政治任务。自接到市委入户查排、卡点值守工作任务后，全院干警纷纷“请战”立即投身到疫情防控工作中去，努力为打赢疫情防控阻击战这场特殊战疫，提供有力的司法服务和司法保障。在疫情防控期间，共召开党组专题视频会议3次，院务办公视频会议4次，各条战线会议12次。二是强化机制保障。健全工作机制，制定新型冠状病毒感染的肺炎疫情防控工作方案和紧急情况处置预案，明确为疫情防控工作提供制度保障。第一时间绘制《海伦法院到雷炎街道社区参与疫情防控工作联络表》，启用每日通报制度，由一把手担任总指挥，分管领导带队和干警值班制度，积极配合市委把防控关口向网格下沉，站在了疫情防控排查的最前端。对在外地过节及从外地返回的干警每日监测体温等指标，做到实时监测数据，准确把握干警健康状况;部分干警取消休假回到自己的岗位，充实一线力量，为疫情防控工作提供人力保障。同时，在前期工作基础上，成立综合协调、疫情防控、交通联防、应急保障等工作组，24小时在岗在位。院领导全面负责、靠前指挥，紧盯责任、卡口、引导、保障四大重点，每天调度工作，一线督促指导，确保责任压实到各方面、压紧到各时段。在疫情防控期间，共制定各项工作方案3个，各项制度规定6项。三是全面部署落实网上立案、审判执行等工作。在各大网站上发出《诉讼服务温馨提示》，暂停窗口接待、现场立案诉讼服务，电话沟通调整开庭排期、化解疫情防治期间的纠纷。推出网络办公、网络立案、跨域立案、网络开庭、远程办案、线上受理、网络查控、网络信访、网络办理的各项措施。在疫情防控期间，共在媒体上发布诉讼提示和通知5份。</w:t>
      </w:r>
    </w:p>
    <w:p>
      <w:pPr>
        <w:ind w:left="0" w:right="0" w:firstLine="560"/>
        <w:spacing w:before="450" w:after="450" w:line="312" w:lineRule="auto"/>
      </w:pPr>
      <w:r>
        <w:rPr>
          <w:rFonts w:ascii="宋体" w:hAnsi="宋体" w:eastAsia="宋体" w:cs="宋体"/>
          <w:color w:val="000"/>
          <w:sz w:val="28"/>
          <w:szCs w:val="28"/>
        </w:rPr>
        <w:t xml:space="preserve">二、认清严峻形势，全面部署疫情防控工作</w:t>
      </w:r>
    </w:p>
    <w:p>
      <w:pPr>
        <w:ind w:left="0" w:right="0" w:firstLine="560"/>
        <w:spacing w:before="450" w:after="450" w:line="312" w:lineRule="auto"/>
      </w:pPr>
      <w:r>
        <w:rPr>
          <w:rFonts w:ascii="宋体" w:hAnsi="宋体" w:eastAsia="宋体" w:cs="宋体"/>
          <w:color w:val="000"/>
          <w:sz w:val="28"/>
          <w:szCs w:val="28"/>
        </w:rPr>
        <w:t xml:space="preserve">在院机关党总支部发出《关于充分发挥支部战斗堡垒和党员模范作用、坚决打赢疫情防控阻击战的倡议通知》后，140名党员、积极分子、进步青年干警自愿报名组建了党员先锋队，成立了35个一线防控小组，1个后勤保障组，深入雷炎街道办事处30个小区卡点，对41栋居民楼35个出口进行防控值守，开展疫情联防联控工作，采用电话和实地走访相结合的方式排查到户，精确到人，对社区居民的进出情况、健康状况、与重点地区人员接触情况等进行登记、排查。在疫情防控期间，共实地排查住户1600多户，参加夜巡88人次，出动大小车辆49台，确保小区疫情防控工作得到有序推进。在卡点值守工作中，全院派出140名干警在35个卡口进行小区居民进出登记、车辆往来记录、测量体温记录、上报小区外地人员情况。在道桥集资楼、食品三小区、振动时效家属楼、幸福公寓、新公寓小区、民政集资一号楼、水产家属楼、五中集资楼、老干部家属楼、二中集资楼、二中厢房家属楼、邮电家属楼、林场公司家属楼、收费所、保险小区、医药小区等地执勤，累计登记居民出入7031人次，车辆120余台。在防控工作的同时，还奉献爱心，护送孕妇入院生产、送卡喉儿童就医、规劝赌气男孩回家、伸援手救助孕妇、帮助小区居民购药、买菜、给老人送饭、为老人维修电视、为老人交水电费、修水管、收垃圾、扫雪等一件件令居民感动的好人好事，受到小区居民的高度赞扬和大力支持，各小区卡点收到居民送来的食品、物品和防护用品，真正体现了“众志成城，万众一心”防控疫情。还积极主动号召党员干部开展爱心捐款活动，许多非党员干警也积极参与，争献爱心。干警为疫情防控捐款30300元。</w:t>
      </w:r>
    </w:p>
    <w:p>
      <w:pPr>
        <w:ind w:left="0" w:right="0" w:firstLine="560"/>
        <w:spacing w:before="450" w:after="450" w:line="312" w:lineRule="auto"/>
      </w:pPr>
      <w:r>
        <w:rPr>
          <w:rFonts w:ascii="宋体" w:hAnsi="宋体" w:eastAsia="宋体" w:cs="宋体"/>
          <w:color w:val="000"/>
          <w:sz w:val="28"/>
          <w:szCs w:val="28"/>
        </w:rPr>
        <w:t xml:space="preserve">三、两手抓、两不误，统筹推进防控和审判工作</w:t>
      </w:r>
    </w:p>
    <w:p>
      <w:pPr>
        <w:ind w:left="0" w:right="0" w:firstLine="560"/>
        <w:spacing w:before="450" w:after="450" w:line="312" w:lineRule="auto"/>
      </w:pPr>
      <w:r>
        <w:rPr>
          <w:rFonts w:ascii="宋体" w:hAnsi="宋体" w:eastAsia="宋体" w:cs="宋体"/>
          <w:color w:val="000"/>
          <w:sz w:val="28"/>
          <w:szCs w:val="28"/>
        </w:rPr>
        <w:t xml:space="preserve">在防疫特殊时期，海伦法院对审判业务工作没有丝豪放松，积极采取有效措施，妥善安排立案、开庭等诉讼相关活动和各项审判执行工作。对疫情期间特殊情况下的立案、审判、执行等相关工作及时作出调整，积极借助信息化平台，引导当事人灵活运用网络视频方式开庭审理案件，为广大人民群众提供了便利、灵活、多元的线上诉讼服务。同时，通过官方网站、微信、微博等自媒体平台，发布诉讼提示、通知及通告，公布诉讼服务中心、执行指挥中心热线电话，并安排专人负责接听12368热线，为来电群众解答法律问题、提供诉讼指导、查询案件信息、办理信访等事项，建议当事人通过网上立案等方式完成立案登记手续，做到让数据多跑腿，群众不跑腿。对部分案件延期开庭的，提前通知相关当事人及其代理人。坚持疫情防控和审判业务工作“两手抓，两不误”，正确处理疫情防控和执法办案之间的关系，确保实现“双胜利”。在疫情防控期间，共在网上立案15件，跨域立案1件，网上远程开庭调解结案21件，接到当事人来电300余次，网上信访1件，通过网络查询财产信息执行案件300余件，冻结被执行人账户2个;进行网络拍卖执行案件2件。</w:t>
      </w:r>
    </w:p>
    <w:p>
      <w:pPr>
        <w:ind w:left="0" w:right="0" w:firstLine="560"/>
        <w:spacing w:before="450" w:after="450" w:line="312" w:lineRule="auto"/>
      </w:pPr>
      <w:r>
        <w:rPr>
          <w:rFonts w:ascii="宋体" w:hAnsi="宋体" w:eastAsia="宋体" w:cs="宋体"/>
          <w:color w:val="000"/>
          <w:sz w:val="28"/>
          <w:szCs w:val="28"/>
        </w:rPr>
        <w:t xml:space="preserve">四、宣传弘扬主旋律，传递防“疫”正能量</w:t>
      </w:r>
    </w:p>
    <w:p>
      <w:pPr>
        <w:ind w:left="0" w:right="0" w:firstLine="560"/>
        <w:spacing w:before="450" w:after="450" w:line="312" w:lineRule="auto"/>
      </w:pPr>
      <w:r>
        <w:rPr>
          <w:rFonts w:ascii="宋体" w:hAnsi="宋体" w:eastAsia="宋体" w:cs="宋体"/>
          <w:color w:val="000"/>
          <w:sz w:val="28"/>
          <w:szCs w:val="28"/>
        </w:rPr>
        <w:t xml:space="preserve">疫情刚开始，院党组书记、院长马亮第一时间以微信视频形式召开政治部、审管办主管部门宣传工作会议，做出重要部署。要求宣传部门加大疫情防控知识、防控做法和先进事迹的宣传力度，营造疫情防控浓厚氛围，要全方位、多角度、高频次，打好宣传引导主动仗，广泛凝聚“抗疫”的共识合力。各宣传部门以敏锐的政治自觉，发扬越是艰险越向前的大无畏革命精神，做勇敢的最美的“逆行者”，主动请缨奔赴一线报道，或分散在家办公撰稿，用实际行动践行“脚力、脑力、眼力、笔力”，用笔和镜头不停歇地记录着法院干警防控疫情的措施成效、特色做法、典型事迹，在战“疫”一线上一个个动人的瞬间和故事，采写出有深度有温度的报道，创作出一个个强信心、暖人心、聚人心的感人作品，不仅及时准确、公开透明地报道疫情信息，传播科学防控知识，更书写了法院干警在抗击疫情战斗中所体现出的社会责任以及人间暖心大爱。凝聚起众志成城、共克时艰的强大力量，为坚决打赢疫情防控阻击战营造良好舆论氛围。</w:t>
      </w:r>
    </w:p>
    <w:p>
      <w:pPr>
        <w:ind w:left="0" w:right="0" w:firstLine="560"/>
        <w:spacing w:before="450" w:after="450" w:line="312" w:lineRule="auto"/>
      </w:pPr>
      <w:r>
        <w:rPr>
          <w:rFonts w:ascii="宋体" w:hAnsi="宋体" w:eastAsia="宋体" w:cs="宋体"/>
          <w:color w:val="000"/>
          <w:sz w:val="28"/>
          <w:szCs w:val="28"/>
        </w:rPr>
        <w:t xml:space="preserve">政治部和审管办密切协作，积极通过法院官网、官方微博、微信公众号、今日头条、抖音、美篇等各种媒介，宣传疫情防控知识，引导干警和群众科学认识、理性应对，不信谣、不造谣、不传谣，坚定信心，努力营造打赢疫情防控战的舆论氛围。为打好宣传这场硬仗，政治部、审管办全体采编人员卯足干劲，马力全开，全线出击，不分白天黑夜，不分双休假日，不分工作好坏，用全部身心战斗在抗疫宣传战地上。在疫情防控期间，全院累计在网上发布《海法防“疫”线上最帅的后勤兵》《铿锵玫瑰逆寒绽放“战疫”彰显巾帼风采》《疫情防控阻击战中最“靓”的仔》《海伦法院勠力同心战疫情，法徽闪耀护都城》等专题宣传报道600余篇。向各大媒体推送90余篇，中国法治网37篇，中国食品报9篇，绥化日报6篇，微信公众号发稿241篇，微博发稿404篇，法院网发稿200余篇。被省市法院采用53篇，5篇被澎湃头条转载，被各大媒体发表和转载58篇。同时，制作美篇50余个，抖音作品70余个。利用“智慧法院”建设成果开展网上立案、开庭的新闻被中国法治网刊发，引起了广泛的社会反响。</w:t>
      </w:r>
    </w:p>
    <w:p>
      <w:pPr>
        <w:ind w:left="0" w:right="0" w:firstLine="560"/>
        <w:spacing w:before="450" w:after="450" w:line="312" w:lineRule="auto"/>
      </w:pPr>
      <w:r>
        <w:rPr>
          <w:rFonts w:ascii="宋体" w:hAnsi="宋体" w:eastAsia="宋体" w:cs="宋体"/>
          <w:color w:val="000"/>
          <w:sz w:val="28"/>
          <w:szCs w:val="28"/>
        </w:rPr>
        <w:t xml:space="preserve">五、送法上门助力，为企业复工复产保驾护航</w:t>
      </w:r>
    </w:p>
    <w:p>
      <w:pPr>
        <w:ind w:left="0" w:right="0" w:firstLine="560"/>
        <w:spacing w:before="450" w:after="450" w:line="312" w:lineRule="auto"/>
      </w:pPr>
      <w:r>
        <w:rPr>
          <w:rFonts w:ascii="宋体" w:hAnsi="宋体" w:eastAsia="宋体" w:cs="宋体"/>
          <w:color w:val="000"/>
          <w:sz w:val="28"/>
          <w:szCs w:val="28"/>
        </w:rPr>
        <w:t xml:space="preserve">为认真贯彻落实市委、市政府及上级法院关于依法防控新冠疫情工作的各项部署要求，充分发挥审判职能作用，全力维护海伦市经济社会大局稳定，服务保障海伦市“一都五城”向更高质量发展，坚决打赢疫情防控阻击战，结合审判工作实际，制定出台了《海伦市人民法院为战疫情保稳定促发展提供司法服务和保障的实施意见(试行)》，从八个方面为依法防控疫情提供有力司法保障。</w:t>
      </w:r>
    </w:p>
    <w:p>
      <w:pPr>
        <w:ind w:left="0" w:right="0" w:firstLine="560"/>
        <w:spacing w:before="450" w:after="450" w:line="312" w:lineRule="auto"/>
      </w:pPr>
      <w:r>
        <w:rPr>
          <w:rFonts w:ascii="宋体" w:hAnsi="宋体" w:eastAsia="宋体" w:cs="宋体"/>
          <w:color w:val="000"/>
          <w:sz w:val="28"/>
          <w:szCs w:val="28"/>
        </w:rPr>
        <w:t xml:space="preserve">准确把握法院审判职能与服务辖区经济发展的结合点，为企业“一手抓疫情防控，一手抓复工复产”保驾护航。在疫情期间，党组书记、院长马亮带着省法院出台的《关于企业应对新型冠状病毒感染疫情法律风险告知书》，深入辖区重点企业开展法治宣传。了解企业复工复产和疫情防控工作中遇到的法律问题，征求企业对法院工作的意见、建议，帮助辖区企业有序复工复产，渡过疫情难关。</w:t>
      </w:r>
    </w:p>
    <w:p>
      <w:pPr>
        <w:ind w:left="0" w:right="0" w:firstLine="560"/>
        <w:spacing w:before="450" w:after="450" w:line="312" w:lineRule="auto"/>
      </w:pPr>
      <w:r>
        <w:rPr>
          <w:rFonts w:ascii="宋体" w:hAnsi="宋体" w:eastAsia="宋体" w:cs="宋体"/>
          <w:color w:val="000"/>
          <w:sz w:val="28"/>
          <w:szCs w:val="28"/>
        </w:rPr>
        <w:t xml:space="preserve">马亮先后走访了黑龙江省龙海食品有限公司、海伦市向秋蔬菜种植农民专业合作社等企业，将省法院的《关于企业应对新型冠状病毒感染疫情法律风险告知书》送到企业负责人手中。并从诉讼程序、民商事合同、公司经营、劳动用工、知识产权五个方面50项可能存在的法律风险，详细进行了讲解，对企业提出的受疫情影响在复工复产中现实存在的法律问题，现场予以解答，助力复工复产、正常经营，为企业经营决策提供法律支撑。</w:t>
      </w:r>
    </w:p>
    <w:p>
      <w:pPr>
        <w:ind w:left="0" w:right="0" w:firstLine="560"/>
        <w:spacing w:before="450" w:after="450" w:line="312" w:lineRule="auto"/>
      </w:pPr>
      <w:r>
        <w:rPr>
          <w:rFonts w:ascii="宋体" w:hAnsi="宋体" w:eastAsia="宋体" w:cs="宋体"/>
          <w:color w:val="000"/>
          <w:sz w:val="28"/>
          <w:szCs w:val="28"/>
        </w:rPr>
        <w:t xml:space="preserve">全国人大代表、向秋蔬菜种植农民专业合作社理事长高向秋表示：“感谢海伦法院在当前疫情防控的特殊时期为企业送法上门，来到我们企业，面对面的交流，现在我们心里有底了，增强了战胜疫情的信心，我们企业将严格按照市委市政府的要求，在把疫情防控工作抓好的前提下，切实有序开展好复工复产工作，逐步恢复生产经营秩序。”</w:t>
      </w:r>
    </w:p>
    <w:p>
      <w:pPr>
        <w:ind w:left="0" w:right="0" w:firstLine="560"/>
        <w:spacing w:before="450" w:after="450" w:line="312" w:lineRule="auto"/>
      </w:pPr>
      <w:r>
        <w:rPr>
          <w:rFonts w:ascii="宋体" w:hAnsi="宋体" w:eastAsia="宋体" w:cs="宋体"/>
          <w:color w:val="000"/>
          <w:sz w:val="28"/>
          <w:szCs w:val="28"/>
        </w:rPr>
        <w:t xml:space="preserve">自疫情防控工作开展以来，海伦法院快速反应，立足审判职能定位，主动担当作为，最大限度减轻疫情对企业生产经营带来的不利影响，帮助企业复工复产，维护企业用工稳定，为营造诚信有序的生产经营环境提供了有力的司法服务和保障，受到辖区企业的一致好评。</w:t>
      </w:r>
    </w:p>
    <w:p>
      <w:pPr>
        <w:ind w:left="0" w:right="0" w:firstLine="560"/>
        <w:spacing w:before="450" w:after="450" w:line="312" w:lineRule="auto"/>
      </w:pPr>
      <w:r>
        <w:rPr>
          <w:rFonts w:ascii="宋体" w:hAnsi="宋体" w:eastAsia="宋体" w:cs="宋体"/>
          <w:color w:val="000"/>
          <w:sz w:val="28"/>
          <w:szCs w:val="28"/>
        </w:rPr>
        <w:t xml:space="preserve">防疫工作，经过全院干警的共同努力，取得了阶段性的胜利，回顾这三十八天的日日夜夜，干警们付出了许多许多，有艰辛、有心酸，更多的是有太多的感慨和体会，它既锻炼了我们的意志，又给我们增添了工作的信心和决心。虽然防疫工作暂时告一段落，但尚还未结束，众志成城打硬仗，越是艰难越向前，海伦法院将继续采取更多有力的举措，保障人民群众的合法权益，以更加饱满的热情、昂扬向上的姿态，投入到各项审判工作中，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医院疫情防控工作总结篇九</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过去这段时间的工作，收获颇丰，好好写写工作总结，吸取经验教训，指导将来的工作吧。好的工作总结都具备一些什么特点呢？下面是小编帮大家整理的医院疫情防控点工作总结，欢迎阅读与收藏。</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成立医院应急队伍。由临床x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 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至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医院疫情防控工作总结篇十</w:t>
      </w:r>
    </w:p>
    <w:p>
      <w:pPr>
        <w:ind w:left="0" w:right="0" w:firstLine="560"/>
        <w:spacing w:before="450" w:after="450" w:line="312" w:lineRule="auto"/>
      </w:pPr>
      <w:r>
        <w:rPr>
          <w:rFonts w:ascii="宋体" w:hAnsi="宋体" w:eastAsia="宋体" w:cs="宋体"/>
          <w:color w:val="000"/>
          <w:sz w:val="28"/>
          <w:szCs w:val="28"/>
        </w:rPr>
        <w:t xml:space="preserve">年关将至，随着外出人员的返乡，疫情防控工作压力倍增。为进一步加强春节前后疫情防控工作，切实保障人民群众的生命安全，刘畈乡多措并举，全面落实常态化疫情防控措施，扎实开展春节期间疫情防控工作。</w:t>
      </w:r>
    </w:p>
    <w:p>
      <w:pPr>
        <w:ind w:left="0" w:right="0" w:firstLine="560"/>
        <w:spacing w:before="450" w:after="450" w:line="312" w:lineRule="auto"/>
      </w:pPr>
      <w:r>
        <w:rPr>
          <w:rFonts w:ascii="宋体" w:hAnsi="宋体" w:eastAsia="宋体" w:cs="宋体"/>
          <w:color w:val="000"/>
          <w:sz w:val="28"/>
          <w:szCs w:val="28"/>
        </w:rPr>
        <w:t xml:space="preserve">乡党委、政府全面贯彻落实全县疫情防控工作会议精神，就当前疫情防控工作深入研析并作出针对性部署安排。一是提高思想认识，立即进入战时状态，建设好疫情防控指挥值守体系，制定好防控方案和应急预案，落实好疫情防控措施，坚决做到群防群控、严防严控、联防联控；二是营造浓厚氛围，大力加强疫情防控防护知识宣传普及，加大核酸检测宣传，引导返乡人员返乡第一时间到指定采样点进行检测。加大个人防护措施宣传，减少外出和集聚，保持良好的卫生习惯；三是强化防控措施，加大返乡人员摸底排查力度，坚持非必要不返乡、非必要不离县、非必要不举办大型聚集性活动。</w:t>
      </w:r>
    </w:p>
    <w:p>
      <w:pPr>
        <w:ind w:left="0" w:right="0" w:firstLine="560"/>
        <w:spacing w:before="450" w:after="450" w:line="312" w:lineRule="auto"/>
      </w:pPr>
      <w:r>
        <w:rPr>
          <w:rFonts w:ascii="宋体" w:hAnsi="宋体" w:eastAsia="宋体" w:cs="宋体"/>
          <w:color w:val="000"/>
          <w:sz w:val="28"/>
          <w:szCs w:val="28"/>
        </w:rPr>
        <w:t xml:space="preserve">一是全面做好全力开展返乡人员摸排工作，做到日排查、日报告、日总结；</w:t>
      </w:r>
    </w:p>
    <w:p>
      <w:pPr>
        <w:ind w:left="0" w:right="0" w:firstLine="560"/>
        <w:spacing w:before="450" w:after="450" w:line="312" w:lineRule="auto"/>
      </w:pPr>
      <w:r>
        <w:rPr>
          <w:rFonts w:ascii="宋体" w:hAnsi="宋体" w:eastAsia="宋体" w:cs="宋体"/>
          <w:color w:val="000"/>
          <w:sz w:val="28"/>
          <w:szCs w:val="28"/>
        </w:rPr>
        <w:t xml:space="preserve">四是全面做好防疫物资保障工作，确保口罩、酒精、消毒液等物资供给充足；</w:t>
      </w:r>
    </w:p>
    <w:p>
      <w:pPr>
        <w:ind w:left="0" w:right="0" w:firstLine="560"/>
        <w:spacing w:before="450" w:after="450" w:line="312" w:lineRule="auto"/>
      </w:pPr>
      <w:r>
        <w:rPr>
          <w:rFonts w:ascii="宋体" w:hAnsi="宋体" w:eastAsia="宋体" w:cs="宋体"/>
          <w:color w:val="000"/>
          <w:sz w:val="28"/>
          <w:szCs w:val="28"/>
        </w:rPr>
        <w:t xml:space="preserve">五是在机关、各村、各单位入口设置疫情防控值守岗，并安排专人每天进行值守，建立来访人员登记簿，做好对来访人员进行测体温、扫“安康码”、信息登记等疫情防控常规工作；七是密切联系天华市场所，组成专班对乡两个集镇区的超市、饭店、旅馆等人员容易聚集的公共场所、重点区域的防控措施进行督查，要求对进出人员进行体温检测、佩戴口罩。</w:t>
      </w:r>
    </w:p>
    <w:p>
      <w:pPr>
        <w:ind w:left="0" w:right="0" w:firstLine="560"/>
        <w:spacing w:before="450" w:after="450" w:line="312" w:lineRule="auto"/>
      </w:pPr>
      <w:r>
        <w:rPr>
          <w:rFonts w:ascii="宋体" w:hAnsi="宋体" w:eastAsia="宋体" w:cs="宋体"/>
          <w:color w:val="000"/>
          <w:sz w:val="28"/>
          <w:szCs w:val="28"/>
        </w:rPr>
        <w:t xml:space="preserve">3、开展督查，强化责任。乡防疫指挥部多次组织人员深入各村、各单位和超市、商店等重点场所、区域开展疫情防控督查工作，根据督查反馈情况第一时间下发督查通报，要求各村、各单位提高思想认识，真正落实好疫情防控具体措施。</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医院疫情防控工作总结篇十一</w:t>
      </w:r>
    </w:p>
    <w:p>
      <w:pPr>
        <w:ind w:left="0" w:right="0" w:firstLine="560"/>
        <w:spacing w:before="450" w:after="450" w:line="312" w:lineRule="auto"/>
      </w:pPr>
      <w:r>
        <w:rPr>
          <w:rFonts w:ascii="宋体" w:hAnsi="宋体" w:eastAsia="宋体" w:cs="宋体"/>
          <w:color w:val="000"/>
          <w:sz w:val="28"/>
          <w:szCs w:val="28"/>
        </w:rPr>
        <w:t xml:space="preserve">现在病疫猖獗，是你们在最危险的时候勇敢地站出来，牢记使命，不忘初心，奔赴前线。在一个个无辜却又饱受折磨的生命面前，你们毫无畏惧，舍命去挽救那些不幸被感染的人，你们尽着最大的努力在和时间赛跑，和病魔坚决斗争，你们是这场无硝烟的战场上的战士，是中国百姓的救星!</w:t>
      </w:r>
    </w:p>
    <w:p>
      <w:pPr>
        <w:ind w:left="0" w:right="0" w:firstLine="560"/>
        <w:spacing w:before="450" w:after="450" w:line="312" w:lineRule="auto"/>
      </w:pPr>
      <w:r>
        <w:rPr>
          <w:rFonts w:ascii="宋体" w:hAnsi="宋体" w:eastAsia="宋体" w:cs="宋体"/>
          <w:color w:val="000"/>
          <w:sz w:val="28"/>
          <w:szCs w:val="28"/>
        </w:rPr>
        <w:t xml:space="preserve">我当然知道，你们有自己深爱的亲人与朋友，也有自己的家庭。你们是带着他们的牵挂和不舍来到疫情前线，你们内心也许激动，也许痛苦，也许有说不尽的话想要对他们说。在网上看到一个六岁男孩哭着不让妈妈去武汉支援;一位丈夫为即将出阵的妻子喊：只要你平安回来，全年的家务活我全包……我被这些英勇的白衣天使们舍小家为大家的可贵精神深深感动，在危难之际，你们挺身而出，毫无畏惧，国家需要像你们这样的白衣天使!</w:t>
      </w:r>
    </w:p>
    <w:p>
      <w:pPr>
        <w:ind w:left="0" w:right="0" w:firstLine="560"/>
        <w:spacing w:before="450" w:after="450" w:line="312" w:lineRule="auto"/>
      </w:pPr>
      <w:r>
        <w:rPr>
          <w:rFonts w:ascii="宋体" w:hAnsi="宋体" w:eastAsia="宋体" w:cs="宋体"/>
          <w:color w:val="000"/>
          <w:sz w:val="28"/>
          <w:szCs w:val="28"/>
        </w:rPr>
        <w:t xml:space="preserve">我也当然知道，你们现在的工作十分艰难，在前线，你们冒着被感染的危险，争分夺秒在救治病患。你们每天憋在口罩、手套和防护服里面，我在网上看到，你们的手让汗浸的皱皱巴巴的，甚至有的医生的手都脱了皮，有的女孩为了工作剪下了美丽的长发，口罩和防护服在你们的身上勒出了印子……写到这，我热泪盈眶，已经看不清屏幕了，我又不知如何表达内心的情绪，千言万语已汇成一句话：“你们辛苦了，白衣天使们!”</w:t>
      </w:r>
    </w:p>
    <w:p>
      <w:pPr>
        <w:ind w:left="0" w:right="0" w:firstLine="560"/>
        <w:spacing w:before="450" w:after="450" w:line="312" w:lineRule="auto"/>
      </w:pPr>
      <w:r>
        <w:rPr>
          <w:rFonts w:ascii="宋体" w:hAnsi="宋体" w:eastAsia="宋体" w:cs="宋体"/>
          <w:color w:val="000"/>
          <w:sz w:val="28"/>
          <w:szCs w:val="28"/>
        </w:rPr>
        <w:t xml:space="preserve">我从来不后悔当一名中国学生，即使有了病疫，我也不曾害怕!因为我知道，中国人民是伟大的，自古以来战胜了多少艰难险阻!现在，这突如其来的新型冠状病毒，能把我们中国人民怎么样?我深深的知道，团结的中国人民，在中国共产党的坚定领导下，就没有什么办不了的事!就没有什么战胜不了的困难!</w:t>
      </w:r>
    </w:p>
    <w:p>
      <w:pPr>
        <w:ind w:left="0" w:right="0" w:firstLine="560"/>
        <w:spacing w:before="450" w:after="450" w:line="312" w:lineRule="auto"/>
      </w:pPr>
      <w:r>
        <w:rPr>
          <w:rFonts w:ascii="宋体" w:hAnsi="宋体" w:eastAsia="宋体" w:cs="宋体"/>
          <w:color w:val="000"/>
          <w:sz w:val="28"/>
          <w:szCs w:val="28"/>
        </w:rPr>
        <w:t xml:space="preserve">我作为一名学生，十分抱歉，因为我没有能力帮助你们，只能默默祝福你们，希望你们安全的帮助那些感染病患度过难关。</w:t>
      </w:r>
    </w:p>
    <w:p>
      <w:pPr>
        <w:ind w:left="0" w:right="0" w:firstLine="560"/>
        <w:spacing w:before="450" w:after="450" w:line="312" w:lineRule="auto"/>
      </w:pPr>
      <w:r>
        <w:rPr>
          <w:rFonts w:ascii="宋体" w:hAnsi="宋体" w:eastAsia="宋体" w:cs="宋体"/>
          <w:color w:val="000"/>
          <w:sz w:val="28"/>
          <w:szCs w:val="28"/>
        </w:rPr>
        <w:t xml:space="preserve">祝你们身体健康，家人和朋友平安无事。</w:t>
      </w:r>
    </w:p>
    <w:p>
      <w:pPr>
        <w:ind w:left="0" w:right="0" w:firstLine="560"/>
        <w:spacing w:before="450" w:after="450" w:line="312" w:lineRule="auto"/>
      </w:pPr>
      <w:r>
        <w:rPr>
          <w:rFonts w:ascii="宋体" w:hAnsi="宋体" w:eastAsia="宋体" w:cs="宋体"/>
          <w:color w:val="000"/>
          <w:sz w:val="28"/>
          <w:szCs w:val="28"/>
        </w:rPr>
        <w:t xml:space="preserve">在此，我觉得我应该停下我在键盘上跳跃的手指，因为，凭我的语文功底，无法表达我对你们的钦佩，感激与爱戴!</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医院疫情防控工作总结篇十二</w:t>
      </w:r>
    </w:p>
    <w:p>
      <w:pPr>
        <w:ind w:left="0" w:right="0" w:firstLine="560"/>
        <w:spacing w:before="450" w:after="450" w:line="312" w:lineRule="auto"/>
      </w:pPr>
      <w:r>
        <w:rPr>
          <w:rFonts w:ascii="宋体" w:hAnsi="宋体" w:eastAsia="宋体" w:cs="宋体"/>
          <w:color w:val="000"/>
          <w:sz w:val="28"/>
          <w:szCs w:val="28"/>
        </w:rPr>
        <w:t xml:space="preserve">x市立医院是x省卫健委确定的第一批x市新型冠状病毒感染的肺炎唯一市级医疗救治定点医院，是x市卫健委确定的承担x市各县(区)所有确诊患者集中救治的唯一定点医院。疫情就是命令，两个“唯一”就是动员令、冲锋号。自疫情发生以来，x市立医院在市委、市政府和市卫健委的坚强领导下，十分重视新冠肺炎疫情防治工作，坚持全院一盘棋，全力以赴构筑抗击新冠肺炎疫情坚固防线，誓言要在此次战“疫”中发挥主战场作用,守护好x万x人民的生命健康安全。</w:t>
      </w:r>
    </w:p>
    <w:p>
      <w:pPr>
        <w:ind w:left="0" w:right="0" w:firstLine="560"/>
        <w:spacing w:before="450" w:after="450" w:line="312" w:lineRule="auto"/>
      </w:pPr>
      <w:r>
        <w:rPr>
          <w:rFonts w:ascii="宋体" w:hAnsi="宋体" w:eastAsia="宋体" w:cs="宋体"/>
          <w:color w:val="000"/>
          <w:sz w:val="28"/>
          <w:szCs w:val="28"/>
        </w:rPr>
        <w:t xml:space="preserve">严格按照市委书记x作出的具体要求，增强“四个意识”、坚定“四个自信”、做到“两个维护”的政治高度，增强疫情救治工作的责任感和紧迫感，坚决贯彻落实上级部门疫情防治各项决策部署，充分发挥党组织的战斗堡垒作用和党员的先锋模范作用，以对人民群众生命安全和身体健康高度负责的精神，以越是艰险越向前的斗志，积极投身防控救治疫情第一线，用实际行动践行初心使命、体现责任担当，努力交上一份让群众满意、组织认可、政府放心的答卷。</w:t>
      </w:r>
    </w:p>
    <w:p>
      <w:pPr>
        <w:ind w:left="0" w:right="0" w:firstLine="560"/>
        <w:spacing w:before="450" w:after="450" w:line="312" w:lineRule="auto"/>
      </w:pPr>
      <w:r>
        <w:rPr>
          <w:rFonts w:ascii="宋体" w:hAnsi="宋体" w:eastAsia="宋体" w:cs="宋体"/>
          <w:color w:val="000"/>
          <w:sz w:val="28"/>
          <w:szCs w:val="28"/>
        </w:rPr>
        <w:t xml:space="preserve">面对突如其来的新冠肺炎疫情，人们惊慌失措、闭门不出。而在电视上、手机里、广播中听见的和看到的，最多的是这样一种人，他们是那么的坚定自信、坦然从容，是“最美逆行者”。他们当中有医护人员、解放军战士、社区工作者……。在x抗“疫”主战场上，就有一群这样的“最美逆行者”——x市立医院医疗救治团队。</w:t>
      </w:r>
    </w:p>
    <w:p>
      <w:pPr>
        <w:ind w:left="0" w:right="0" w:firstLine="560"/>
        <w:spacing w:before="450" w:after="450" w:line="312" w:lineRule="auto"/>
      </w:pPr>
      <w:r>
        <w:rPr>
          <w:rFonts w:ascii="宋体" w:hAnsi="宋体" w:eastAsia="宋体" w:cs="宋体"/>
          <w:color w:val="000"/>
          <w:sz w:val="28"/>
          <w:szCs w:val="28"/>
        </w:rPr>
        <w:t xml:space="preserve">面对疫情，他们立足本职、挺身而出、冲锋在前，纷纷写下《决心书》《请战书》，随时听从组织召唤，随时准备参加抗击疫情工作。走进发热门诊、预检分诊、隔离病房，党员带头奉献，坚守一线，团结带领抗“疫”第一线医务人员，书写了不畏艰险、共克时艰的壮丽篇章，演绎了“最美逆行者”“最美口罩勒痕”“最美临时妈妈”“战‘疫’中的别样元宵节”等一个个感人的故事。走进检验、放射等辅助诊疗科室，医技人员疫情面前不退缩，心中牢记“我是一名白衣战士，我必须挺身而出”，把实验室、操作间当作战场，与疫情争分夺秒，第一时间出具检查结果，为临床一线提供诊断依据。外勤人员、后勤保障人员、党员和青年志愿者服务队同样在行动，他们服从工作大局、服从统一安排，为抗“疫”第一线人员提供提供最优的服务保障,助力疫情防控与救治工作。</w:t>
      </w:r>
    </w:p>
    <w:p>
      <w:pPr>
        <w:ind w:left="0" w:right="0" w:firstLine="560"/>
        <w:spacing w:before="450" w:after="450" w:line="312" w:lineRule="auto"/>
      </w:pPr>
      <w:r>
        <w:rPr>
          <w:rFonts w:ascii="宋体" w:hAnsi="宋体" w:eastAsia="宋体" w:cs="宋体"/>
          <w:color w:val="000"/>
          <w:sz w:val="28"/>
          <w:szCs w:val="28"/>
        </w:rPr>
        <w:t xml:space="preserve">按照“坚定信心、同舟共济、科学防治、精准施策”的要求，制订了周密预案，成立了“疫情防治应急领导小组”和“紧缺医疗物资和急需专用设备采购领导小组”，设置了14个专项工作小组，建立了治愈出院患者随访制度和工作台账，全方位保障各项防控和救治举措落到实处。</w:t>
      </w:r>
    </w:p>
    <w:p>
      <w:pPr>
        <w:ind w:left="0" w:right="0" w:firstLine="560"/>
        <w:spacing w:before="450" w:after="450" w:line="312" w:lineRule="auto"/>
      </w:pPr>
      <w:r>
        <w:rPr>
          <w:rFonts w:ascii="宋体" w:hAnsi="宋体" w:eastAsia="宋体" w:cs="宋体"/>
          <w:color w:val="000"/>
          <w:sz w:val="28"/>
          <w:szCs w:val="28"/>
        </w:rPr>
        <w:t xml:space="preserve">进一步加强发热门诊、预检分诊、门急诊规范管理。整合床位配置和“战斗”力量。采取合并病区、转诊病人、改造病房等果断措施，迅速完成x个普通病区、x个重症监护病区、x个负压病房资源整合，储备床位x张，始终保持x余名医务人员坚守一线。抽调呼吸、传染、重症、医学影像、医学检验和感染管理等x名副高以上职称医师组成医疗救治专家组，每日进行疫情会诊，开展科学精准救治。2月3日，x名省级医疗救治专家进驻医院，全力支援新冠肺炎救治工作，特别是重症、危重症确诊病例的治疗工作。</w:t>
      </w:r>
    </w:p>
    <w:p>
      <w:pPr>
        <w:ind w:left="0" w:right="0" w:firstLine="560"/>
        <w:spacing w:before="450" w:after="450" w:line="312" w:lineRule="auto"/>
      </w:pPr>
      <w:r>
        <w:rPr>
          <w:rFonts w:ascii="宋体" w:hAnsi="宋体" w:eastAsia="宋体" w:cs="宋体"/>
          <w:color w:val="000"/>
          <w:sz w:val="28"/>
          <w:szCs w:val="28"/>
        </w:rPr>
        <w:t xml:space="preserve">制定院区消毒计划，每日对院区进行全面消杀。针对隔离病房、发热门诊、预检分诊、门急诊、应急梯队等不同岗位人员，举办防护用品规范化和疫情防控知识培训，确保人人熟练掌握，做好自我防护。同时，组织标本转运外勤人员、医疗废物转运人员、医疗废物暂存处工作人员、院区消杀人员、保洁人员在医护人员通道、保洁人员通道、消杀人员通道、患者入院通道进行了战前演练。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按照“特事特办、供其所需、全力保障”的要求，自1月20日起，坚持每日下午召开一次疫情工作专题反馈会，目的是查找存在问题，提出解决办法。疫情前期，他们克服种种困难，千方百计保障物资供应，特别是在医用防护物资严重短缺的情况下，借鉴“非典”“甲流”时期积累的工作经验，采用“布防护服+隔离衣”穿戴方式作为医用防护服，并且布防护服经过消毒后重复使用，既节约了医疗物资，又保障医务人员的安全;自制防渗透靴套，紧急采购急救设备200余台;多方协调，多次派专职人员前往外地购置医疗物资。</w:t>
      </w:r>
    </w:p>
    <w:p>
      <w:pPr>
        <w:ind w:left="0" w:right="0" w:firstLine="560"/>
        <w:spacing w:before="450" w:after="450" w:line="312" w:lineRule="auto"/>
      </w:pPr>
      <w:r>
        <w:rPr>
          <w:rFonts w:ascii="宋体" w:hAnsi="宋体" w:eastAsia="宋体" w:cs="宋体"/>
          <w:color w:val="000"/>
          <w:sz w:val="28"/>
          <w:szCs w:val="28"/>
        </w:rPr>
        <w:t xml:space="preserve">采取“硬核举措+亲情服务”方式，做好后勤保障服务。医院食堂精心准备营养餐，做到一日三餐准时送到隔离病房。在医院附近租用两家商务酒店，用于隔离病房医务人员轮班调休，预防交叉感染，并全天24小时提供生活保障服务。同时，在临时性工作补助、人身保险、人文关怀等方面，为隔离病房医务人员提供最优的服务保障，免除其后顾之忧。连日来，社会各界也通过捐款、捐物等方式，积极踊跃奉献爱心，助力开展疫情防治工作。</w:t>
      </w:r>
    </w:p>
    <w:p>
      <w:pPr>
        <w:ind w:left="0" w:right="0" w:firstLine="560"/>
        <w:spacing w:before="450" w:after="450" w:line="312" w:lineRule="auto"/>
      </w:pPr>
      <w:r>
        <w:rPr>
          <w:rFonts w:ascii="宋体" w:hAnsi="宋体" w:eastAsia="宋体" w:cs="宋体"/>
          <w:color w:val="000"/>
          <w:sz w:val="28"/>
          <w:szCs w:val="28"/>
        </w:rPr>
        <w:t xml:space="preserve">充分发扬“敬佑生命、救死扶伤、甘于奉献、大爱无疆”的职业精神，全院各科室取消春节放假，全部进入工作状态。严格落实院领导带班和24小时值班制度，扩大总值班队伍，提高应急处置能力。设置疫情上报专职联络员，严格落实日报告、零报告制度，坚决杜绝瞒报、漏报、错报，确保上报数据准确性、及时性。</w:t>
      </w:r>
    </w:p>
    <w:p>
      <w:pPr>
        <w:ind w:left="0" w:right="0" w:firstLine="560"/>
        <w:spacing w:before="450" w:after="450" w:line="312" w:lineRule="auto"/>
      </w:pPr>
      <w:r>
        <w:rPr>
          <w:rFonts w:ascii="宋体" w:hAnsi="宋体" w:eastAsia="宋体" w:cs="宋体"/>
          <w:color w:val="000"/>
          <w:sz w:val="28"/>
          <w:szCs w:val="28"/>
        </w:rPr>
        <w:t xml:space="preserve">积极配合上级主管部门，加大权威信息发布力度，做好疫情防控知识科普，振奋抗“疫”精神，凝聚决胜力量，为坚决打赢疫情防控阻击战提供有力舆论支持。截至目前，通过医院微信公众号、省市新闻媒体等不同渠道发布近x篇报道，深入报道了疫情防控救治举措进展，报道了社会各界爱心捐助行动，凝聚起众志成城、全力以赴、共克时艰的强大正能量。</w:t>
      </w:r>
    </w:p>
    <w:p>
      <w:pPr>
        <w:ind w:left="0" w:right="0" w:firstLine="560"/>
        <w:spacing w:before="450" w:after="450" w:line="312" w:lineRule="auto"/>
      </w:pPr>
      <w:r>
        <w:rPr>
          <w:rFonts w:ascii="宋体" w:hAnsi="宋体" w:eastAsia="宋体" w:cs="宋体"/>
          <w:color w:val="000"/>
          <w:sz w:val="28"/>
          <w:szCs w:val="28"/>
        </w:rPr>
        <w:t xml:space="preserve">充分发扬“敬佑生命、救死扶伤、甘于奉献、大爱无疆”的职业精神，全院各科室取消春节放假，全部进入工作状态。严格落实院领导带班和24小时值班制度，扩大总值班队伍，提高应急处置能力。设置疫情上报专职联络员，严格落实日报告、零报告制度，坚决杜绝瞒报、漏报、错报，确保上报数据准确性、及时性。</w:t>
      </w:r>
    </w:p>
    <w:p>
      <w:pPr>
        <w:ind w:left="0" w:right="0" w:firstLine="560"/>
        <w:spacing w:before="450" w:after="450" w:line="312" w:lineRule="auto"/>
      </w:pPr>
      <w:r>
        <w:rPr>
          <w:rFonts w:ascii="宋体" w:hAnsi="宋体" w:eastAsia="宋体" w:cs="宋体"/>
          <w:color w:val="000"/>
          <w:sz w:val="28"/>
          <w:szCs w:val="28"/>
        </w:rPr>
        <w:t xml:space="preserve">积极配合上级主管部门，加大权威信息发布力度，做好疫情防控知识科普，振奋抗“疫”精神，凝聚决胜力量，为坚决打赢疫情防控阻击战提供有力舆论支持。截至目前，通过医院微信公众号、省市新闻媒体等不同渠道发布近x篇报道，深入报道了疫情防控救治举措进展，报道了社会各界爱心捐助行动，凝聚起众志成城、全力以赴、共克时艰的强大正能量。</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医院疫情防控工作总结篇十三</w:t>
      </w:r>
    </w:p>
    <w:p>
      <w:pPr>
        <w:ind w:left="0" w:right="0" w:firstLine="560"/>
        <w:spacing w:before="450" w:after="450" w:line="312" w:lineRule="auto"/>
      </w:pPr>
      <w:r>
        <w:rPr>
          <w:rFonts w:ascii="宋体" w:hAnsi="宋体" w:eastAsia="宋体" w:cs="宋体"/>
          <w:color w:val="000"/>
          <w:sz w:val="28"/>
          <w:szCs w:val="28"/>
        </w:rPr>
        <w:t xml:space="preserve">1、要取消一切社会活动聚集，要劝阻重点疫区的亲朋好友推迟来访。</w:t>
      </w:r>
    </w:p>
    <w:p>
      <w:pPr>
        <w:ind w:left="0" w:right="0" w:firstLine="560"/>
        <w:spacing w:before="450" w:after="450" w:line="312" w:lineRule="auto"/>
      </w:pPr>
      <w:r>
        <w:rPr>
          <w:rFonts w:ascii="宋体" w:hAnsi="宋体" w:eastAsia="宋体" w:cs="宋体"/>
          <w:color w:val="000"/>
          <w:sz w:val="28"/>
          <w:szCs w:val="28"/>
        </w:rPr>
        <w:t xml:space="preserve">2、要常开窗，多通风，保持室内空气的流通。</w:t>
      </w:r>
    </w:p>
    <w:p>
      <w:pPr>
        <w:ind w:left="0" w:right="0" w:firstLine="560"/>
        <w:spacing w:before="450" w:after="450" w:line="312" w:lineRule="auto"/>
      </w:pPr>
      <w:r>
        <w:rPr>
          <w:rFonts w:ascii="宋体" w:hAnsi="宋体" w:eastAsia="宋体" w:cs="宋体"/>
          <w:color w:val="000"/>
          <w:sz w:val="28"/>
          <w:szCs w:val="28"/>
        </w:rPr>
        <w:t xml:space="preserve">3、要做好日常家庭消毒，对门把手、桌椅、马桶坐垫等重点部位用75%乙醇或含氯消毒液擦拭消毒。</w:t>
      </w:r>
    </w:p>
    <w:p>
      <w:pPr>
        <w:ind w:left="0" w:right="0" w:firstLine="560"/>
        <w:spacing w:before="450" w:after="450" w:line="312" w:lineRule="auto"/>
      </w:pPr>
      <w:r>
        <w:rPr>
          <w:rFonts w:ascii="宋体" w:hAnsi="宋体" w:eastAsia="宋体" w:cs="宋体"/>
          <w:color w:val="000"/>
          <w:sz w:val="28"/>
          <w:szCs w:val="28"/>
        </w:rPr>
        <w:t xml:space="preserve">4、要讲个人卫生，饭前便后用流动的水、肥皂或者洗手液来洗手，咳嗽打喷嚏时用纸巾或手肘弯曲遮掩口鼻。</w:t>
      </w:r>
    </w:p>
    <w:p>
      <w:pPr>
        <w:ind w:left="0" w:right="0" w:firstLine="560"/>
        <w:spacing w:before="450" w:after="450" w:line="312" w:lineRule="auto"/>
      </w:pPr>
      <w:r>
        <w:rPr>
          <w:rFonts w:ascii="宋体" w:hAnsi="宋体" w:eastAsia="宋体" w:cs="宋体"/>
          <w:color w:val="000"/>
          <w:sz w:val="28"/>
          <w:szCs w:val="28"/>
        </w:rPr>
        <w:t xml:space="preserve">5、要避免空气和接触传播，家庭成员要避免接触可疑症状者身体分泌物，不要共用个人生活用品;就餐时，公筷分餐，快进食，少说话，相互交流不宜近，避免握手和拥抱，拱手微笑讲礼仪。</w:t>
      </w:r>
    </w:p>
    <w:p>
      <w:pPr>
        <w:ind w:left="0" w:right="0" w:firstLine="560"/>
        <w:spacing w:before="450" w:after="450" w:line="312" w:lineRule="auto"/>
      </w:pPr>
      <w:r>
        <w:rPr>
          <w:rFonts w:ascii="宋体" w:hAnsi="宋体" w:eastAsia="宋体" w:cs="宋体"/>
          <w:color w:val="000"/>
          <w:sz w:val="28"/>
          <w:szCs w:val="28"/>
        </w:rPr>
        <w:t xml:space="preserve">6、要严格做好居家隔离，外地返回人员要配合相关调查，准确报告实情、主动接受隔离;需要居家隔离、观察的，应尽量与家人分住所居住，条件有限的，要分房间居住，单间隔离，同屋居住的全部家庭成员都要带好口罩。</w:t>
      </w:r>
    </w:p>
    <w:p>
      <w:pPr>
        <w:ind w:left="0" w:right="0" w:firstLine="560"/>
        <w:spacing w:before="450" w:after="450" w:line="312" w:lineRule="auto"/>
      </w:pPr>
      <w:r>
        <w:rPr>
          <w:rFonts w:ascii="宋体" w:hAnsi="宋体" w:eastAsia="宋体" w:cs="宋体"/>
          <w:color w:val="000"/>
          <w:sz w:val="28"/>
          <w:szCs w:val="28"/>
        </w:rPr>
        <w:t xml:space="preserve">7、要密切关注家庭成员健康状况，如出现发热、咳嗽等症状，应自觉避免接触他人，佩戴好口罩后尽快到就近的发热门诊就诊，全力配合治疗。</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医院疫情防控工作总结篇十四</w:t>
      </w:r>
    </w:p>
    <w:p>
      <w:pPr>
        <w:ind w:left="0" w:right="0" w:firstLine="560"/>
        <w:spacing w:before="450" w:after="450" w:line="312" w:lineRule="auto"/>
      </w:pPr>
      <w:r>
        <w:rPr>
          <w:rFonts w:ascii="宋体" w:hAnsi="宋体" w:eastAsia="宋体" w:cs="宋体"/>
          <w:color w:val="000"/>
          <w:sz w:val="28"/>
          <w:szCs w:val="28"/>
        </w:rPr>
        <w:t xml:space="preserve">湘西自治州通报了2例核酸检测阳性，新冠疫情牵动着人民群众的心。乾雅小学全体教师自发行动，在学校疫情防控领导小组的精心统筹下，同进同退，迎难而上，舍小家，为大家，为抗疫工作的胜利浇筑牢不可破的乾雅基石。</w:t>
      </w:r>
    </w:p>
    <w:p>
      <w:pPr>
        <w:ind w:left="0" w:right="0" w:firstLine="560"/>
        <w:spacing w:before="450" w:after="450" w:line="312" w:lineRule="auto"/>
      </w:pPr>
      <w:r>
        <w:rPr>
          <w:rFonts w:ascii="宋体" w:hAnsi="宋体" w:eastAsia="宋体" w:cs="宋体"/>
          <w:color w:val="000"/>
          <w:sz w:val="28"/>
          <w:szCs w:val="28"/>
        </w:rPr>
        <w:t xml:space="preserve">高度重视，组织得力。在放暑假前，学校对暑期防疫、防溺水等安全工作作了部署和安排，要求各班级教师要秉持对国家、对人民、对学生高度负责的态度，做到“放学不放心，放假不放管”，积极有效预防学生安全事故的发生。</w:t>
      </w:r>
    </w:p>
    <w:p>
      <w:pPr>
        <w:ind w:left="0" w:right="0" w:firstLine="560"/>
        <w:spacing w:before="450" w:after="450" w:line="312" w:lineRule="auto"/>
      </w:pPr>
      <w:r>
        <w:rPr>
          <w:rFonts w:ascii="宋体" w:hAnsi="宋体" w:eastAsia="宋体" w:cs="宋体"/>
          <w:color w:val="000"/>
          <w:sz w:val="28"/>
          <w:szCs w:val="28"/>
        </w:rPr>
        <w:t xml:space="preserve">7月底，疫情告急，学校迅速将安全工作重心由暑期防学生溺水工作转移到新冠疫情防控工作上来，坚持两手抓，防疫防溺都不放松的原则。在每日防溺水安全报告的工作机制基础上，实行每日防疫安全报告、红黄码紧急报告、出行报备等报告制度，切实落实疫情防控责任，最大限度的限制疫情扩展。</w:t>
      </w:r>
    </w:p>
    <w:p>
      <w:pPr>
        <w:ind w:left="0" w:right="0" w:firstLine="560"/>
        <w:spacing w:before="450" w:after="450" w:line="312" w:lineRule="auto"/>
      </w:pPr>
      <w:r>
        <w:rPr>
          <w:rFonts w:ascii="宋体" w:hAnsi="宋体" w:eastAsia="宋体" w:cs="宋体"/>
          <w:color w:val="000"/>
          <w:sz w:val="28"/>
          <w:szCs w:val="28"/>
        </w:rPr>
        <w:t xml:space="preserve">反应迅速，科学预防。暑假前，学校就依照上级教体部门的要求，严格督促教师职工全员接种新冠肺炎疫苗，并对暑假期间学生、教师、职工出行做出了规定报备安排，做到对全体师生及职工的行踪全面掌握。</w:t>
      </w:r>
    </w:p>
    <w:p>
      <w:pPr>
        <w:ind w:left="0" w:right="0" w:firstLine="560"/>
        <w:spacing w:before="450" w:after="450" w:line="312" w:lineRule="auto"/>
      </w:pPr>
      <w:r>
        <w:rPr>
          <w:rFonts w:ascii="宋体" w:hAnsi="宋体" w:eastAsia="宋体" w:cs="宋体"/>
          <w:color w:val="000"/>
          <w:sz w:val="28"/>
          <w:szCs w:val="28"/>
        </w:rPr>
        <w:t xml:space="preserve">疫情发生后，学校迅速反应，全面统筹，科学预防，坚决依照《关于切实加强当前疫情防控工作的紧急通告》和《关于新冠肺炎疫情期间严格执行“十个一律”的通知》要求，一是对全体师生和职工进一步落实疫情防控措施;二是紧急叫停学校田径队、乒乓球队等体育运动队的暑期训练;三是全面掌握学校师生及职工行踪及红黄两码信息;四是全面开展校园环境消杀;五是加派人员值班值守，加强校园疫情防控;六是鼓励教师积极投身全市疫情防控志愿队伍，为全市疫情防控工作贡献力量。</w:t>
      </w:r>
    </w:p>
    <w:p>
      <w:pPr>
        <w:ind w:left="0" w:right="0" w:firstLine="560"/>
        <w:spacing w:before="450" w:after="450" w:line="312" w:lineRule="auto"/>
      </w:pPr>
      <w:r>
        <w:rPr>
          <w:rFonts w:ascii="宋体" w:hAnsi="宋体" w:eastAsia="宋体" w:cs="宋体"/>
          <w:color w:val="000"/>
          <w:sz w:val="28"/>
          <w:szCs w:val="28"/>
        </w:rPr>
        <w:t xml:space="preserve">强化责任，狠抓落实。一是明确职责。按照“谁主管，谁负责”原则，严肃疫情防控责任追究。各班级按照“学校协调、处室管理、班级负责”和“谁主管谁负责”的原则，主要领导亲自抓，分管领导具体抓，严格实行责任制，确保广大师生和职工的安全。严格落实“行政领导+党员教师”的假期值班制度，党旗飘扬在防疫一线，全面落实学校疫情防控工作。</w:t>
      </w:r>
    </w:p>
    <w:p>
      <w:pPr>
        <w:ind w:left="0" w:right="0" w:firstLine="560"/>
        <w:spacing w:before="450" w:after="450" w:line="312" w:lineRule="auto"/>
      </w:pPr>
      <w:r>
        <w:rPr>
          <w:rFonts w:ascii="宋体" w:hAnsi="宋体" w:eastAsia="宋体" w:cs="宋体"/>
          <w:color w:val="000"/>
          <w:sz w:val="28"/>
          <w:szCs w:val="28"/>
        </w:rPr>
        <w:t xml:space="preserve">二是加强信息报告工作。严格落实“十个一律”、“红黄两码”人员管控、重大事故报告制度和企业微信报告制度。凡是涉及防疫安全，不论在市内还是全国各地，都必须按规定在第一时间报告，不得瞒报、缓报或不报，确保信息渠道畅通。</w:t>
      </w:r>
    </w:p>
    <w:p>
      <w:pPr>
        <w:ind w:left="0" w:right="0" w:firstLine="560"/>
        <w:spacing w:before="450" w:after="450" w:line="312" w:lineRule="auto"/>
      </w:pPr>
      <w:r>
        <w:rPr>
          <w:rFonts w:ascii="宋体" w:hAnsi="宋体" w:eastAsia="宋体" w:cs="宋体"/>
          <w:color w:val="000"/>
          <w:sz w:val="28"/>
          <w:szCs w:val="28"/>
        </w:rPr>
        <w:t xml:space="preserve">三是强化督查。学校疫情防控领导小组对本校防控工作开展情况进行不定期督查，发现问题及时通报并通知整改。对由于防控责任不落实，防疫排查和整治不及时，管理不严格，监督不到位、信息报告不及时等引发的各种安全责任事故，将严肃追究处室负责人和相关责任人的责任。</w:t>
      </w:r>
    </w:p>
    <w:p>
      <w:pPr>
        <w:ind w:left="0" w:right="0" w:firstLine="560"/>
        <w:spacing w:before="450" w:after="450" w:line="312" w:lineRule="auto"/>
      </w:pPr>
      <w:r>
        <w:rPr>
          <w:rFonts w:ascii="宋体" w:hAnsi="宋体" w:eastAsia="宋体" w:cs="宋体"/>
          <w:color w:val="000"/>
          <w:sz w:val="28"/>
          <w:szCs w:val="28"/>
        </w:rPr>
        <w:t xml:space="preserve">深入宣传，营造氛围。通过学校公众号、微信群、qq群、电话等形式，加大疫情防控宣传力度，确保疫情防控信息的知晓率、到位率和覆盖率，强化家庭、学校、社会全面联动，共同开展疫情防控工作的责任意识，形成全体师生和职工人人知晓、全员防控的积极氛围。</w:t>
      </w:r>
    </w:p>
    <w:p>
      <w:pPr>
        <w:ind w:left="0" w:right="0" w:firstLine="560"/>
        <w:spacing w:before="450" w:after="450" w:line="312" w:lineRule="auto"/>
      </w:pPr>
      <w:r>
        <w:rPr>
          <w:rFonts w:ascii="宋体" w:hAnsi="宋体" w:eastAsia="宋体" w:cs="宋体"/>
          <w:color w:val="000"/>
          <w:sz w:val="28"/>
          <w:szCs w:val="28"/>
        </w:rPr>
        <w:t xml:space="preserve">下一步，我校将按照上级部门的既定要求和进一步工作部署，针对学校疫情防控方面存在的问题和薄弱环节，针对性地采取措施，消除各种防控漏洞，确保疫情防控工作的全面胜利和社会和谐稳定。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2025-01-18T09:09:06+08:00</dcterms:created>
  <dcterms:modified xsi:type="dcterms:W3CDTF">2025-01-18T09:09:06+08:00</dcterms:modified>
</cp:coreProperties>
</file>

<file path=docProps/custom.xml><?xml version="1.0" encoding="utf-8"?>
<Properties xmlns="http://schemas.openxmlformats.org/officeDocument/2006/custom-properties" xmlns:vt="http://schemas.openxmlformats.org/officeDocument/2006/docPropsVTypes"/>
</file>