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最新年会个人发言稿分钟 个人年会发言稿(实用8篇)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年会个人发言稿分钟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年会个人发言稿分钟篇二</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大家好！今天，大家共聚一堂，挥别2x07，畅想2x08。首先，我谨代表广州****集团有限公司全体同仁，向来自海内外的经销商朋友们表示热烈的欢迎！向获得表彰的经销商朋友表示热烈的祝贺！</w:t>
      </w:r>
    </w:p>
    <w:p>
      <w:pPr>
        <w:ind w:left="0" w:right="0" w:firstLine="560"/>
        <w:spacing w:before="450" w:after="450" w:line="312" w:lineRule="auto"/>
      </w:pPr>
      <w:r>
        <w:rPr>
          <w:rFonts w:ascii="宋体" w:hAnsi="宋体" w:eastAsia="宋体" w:cs="宋体"/>
          <w:color w:val="000"/>
          <w:sz w:val="28"/>
          <w:szCs w:val="28"/>
        </w:rPr>
        <w:t xml:space="preserve">2x07年，是****集团具有重要意义的一年：她迎来了****集团建成投产22周年，迎来了股份公司成立5周年，迎来了中国********诞生10周年。2x07年，我们厂家和经销商朋友并肩战斗，克服了一个又一个困难，实现了厂商双赢的大好局面。</w:t>
      </w:r>
    </w:p>
    <w:p>
      <w:pPr>
        <w:ind w:left="0" w:right="0" w:firstLine="560"/>
        <w:spacing w:before="450" w:after="450" w:line="312" w:lineRule="auto"/>
      </w:pPr>
      <w:r>
        <w:rPr>
          <w:rFonts w:ascii="宋体" w:hAnsi="宋体" w:eastAsia="宋体" w:cs="宋体"/>
          <w:color w:val="000"/>
          <w:sz w:val="28"/>
          <w:szCs w:val="28"/>
        </w:rPr>
        <w:t xml:space="preserve">一年来，****集团深化企业改革、推进自主创新、实施循环经济、开展精细管理，推行“零基预算管理（zbb）”、“工厂最优化管理（vpo）”等先进的管理工具，外抓市场，内抓管理，实现了****产销量和经济效益的持续增长。</w:t>
      </w:r>
    </w:p>
    <w:p>
      <w:pPr>
        <w:ind w:left="0" w:right="0" w:firstLine="560"/>
        <w:spacing w:before="450" w:after="450" w:line="312" w:lineRule="auto"/>
      </w:pPr>
      <w:r>
        <w:rPr>
          <w:rFonts w:ascii="宋体" w:hAnsi="宋体" w:eastAsia="宋体" w:cs="宋体"/>
          <w:color w:val="000"/>
          <w:sz w:val="28"/>
          <w:szCs w:val="28"/>
        </w:rPr>
        <w:t xml:space="preserve">一年来，我们积极调整和优化产品结构，使****中高档****销量同比增长了30%，其中********同比增长近10%、易拉罐****同比增长16%、330ml小瓶****同比增长17%，从而提升了经营收益。</w:t>
      </w:r>
    </w:p>
    <w:p>
      <w:pPr>
        <w:ind w:left="0" w:right="0" w:firstLine="560"/>
        <w:spacing w:before="450" w:after="450" w:line="312" w:lineRule="auto"/>
      </w:pPr>
      <w:r>
        <w:rPr>
          <w:rFonts w:ascii="宋体" w:hAnsi="宋体" w:eastAsia="宋体" w:cs="宋体"/>
          <w:color w:val="000"/>
          <w:sz w:val="28"/>
          <w:szCs w:val="28"/>
        </w:rPr>
        <w:t xml:space="preserve">****，并陆续在全国2x多个重点城市举办****篮球争霸赛、篮球宝贝选拔赛等相关活动。籍珠江********诞生10周年的机会，我们与中国酿酒工业协会共同举办了“中国****行业自主创新国际高峰论坛暨中国********十周年庆典”，中央和地方媒体进行了全面深入的报道，进一步确立了珠江********在中国****行业“第一****”的地位,提升了****的知名度和美誉度。</w:t>
      </w:r>
    </w:p>
    <w:p>
      <w:pPr>
        <w:ind w:left="0" w:right="0" w:firstLine="560"/>
        <w:spacing w:before="450" w:after="450" w:line="312" w:lineRule="auto"/>
      </w:pPr>
      <w:r>
        <w:rPr>
          <w:rFonts w:ascii="宋体" w:hAnsi="宋体" w:eastAsia="宋体" w:cs="宋体"/>
          <w:color w:val="000"/>
          <w:sz w:val="28"/>
          <w:szCs w:val="28"/>
        </w:rPr>
        <w:t xml:space="preserve">“一年之计在于春”。2x07年即将结束，2x08年即将到来。2x08年，将是****发展新航程的新起点。未来三年，****的发展思路可以用“一、二、三、四、五”来概括：</w:t>
      </w:r>
    </w:p>
    <w:p>
      <w:pPr>
        <w:ind w:left="0" w:right="0" w:firstLine="560"/>
        <w:spacing w:before="450" w:after="450" w:line="312" w:lineRule="auto"/>
      </w:pPr>
      <w:r>
        <w:rPr>
          <w:rFonts w:ascii="宋体" w:hAnsi="宋体" w:eastAsia="宋体" w:cs="宋体"/>
          <w:color w:val="000"/>
          <w:sz w:val="28"/>
          <w:szCs w:val="28"/>
        </w:rPr>
        <w:t xml:space="preserve">优化一个总部：就是实施总部经济，通过优化****的广州总部，形成带动华南、辐射全国的营运格局，把广州总部做精、做强、做美，实现聚宝盆经济目标。</w:t>
      </w:r>
    </w:p>
    <w:p>
      <w:pPr>
        <w:ind w:left="0" w:right="0" w:firstLine="560"/>
        <w:spacing w:before="450" w:after="450" w:line="312" w:lineRule="auto"/>
      </w:pPr>
      <w:r>
        <w:rPr>
          <w:rFonts w:ascii="宋体" w:hAnsi="宋体" w:eastAsia="宋体" w:cs="宋体"/>
          <w:color w:val="000"/>
          <w:sz w:val="28"/>
          <w:szCs w:val="28"/>
        </w:rPr>
        <w:t xml:space="preserve">形成两大中心：就是将总部建设成为****酿造中心和文化休闲中心。在继续发展和巩固全球最大的****酿造中心地位同时，美化和改造总部环境，建设好****博物馆，打造****文化休闲中心。</w:t>
      </w:r>
    </w:p>
    <w:p>
      <w:pPr>
        <w:ind w:left="0" w:right="0" w:firstLine="560"/>
        <w:spacing w:before="450" w:after="450" w:line="312" w:lineRule="auto"/>
      </w:pPr>
      <w:r>
        <w:rPr>
          <w:rFonts w:ascii="宋体" w:hAnsi="宋体" w:eastAsia="宋体" w:cs="宋体"/>
          <w:color w:val="000"/>
          <w:sz w:val="28"/>
          <w:szCs w:val="28"/>
        </w:rPr>
        <w:t xml:space="preserve">贯通三条脉络：就是在巩固广东市场的基础上，按照“北上、西征、东拓”的全国市场战略，努力打通东、中、西三条市场脉络，为实现****品牌的全国化市场奠定良好基础。</w:t>
      </w:r>
    </w:p>
    <w:p>
      <w:pPr>
        <w:ind w:left="0" w:right="0" w:firstLine="560"/>
        <w:spacing w:before="450" w:after="450" w:line="312" w:lineRule="auto"/>
      </w:pPr>
      <w:r>
        <w:rPr>
          <w:rFonts w:ascii="宋体" w:hAnsi="宋体" w:eastAsia="宋体" w:cs="宋体"/>
          <w:color w:val="000"/>
          <w:sz w:val="28"/>
          <w:szCs w:val="28"/>
        </w:rPr>
        <w:t xml:space="preserve">打造四大基地：就是在广州总部之外，努力把湛江、湖南、广西、河北四大在建或投产的项目建设成为集团的大型生产基地和利润基地。</w:t>
      </w:r>
    </w:p>
    <w:p>
      <w:pPr>
        <w:ind w:left="0" w:right="0" w:firstLine="560"/>
        <w:spacing w:before="450" w:after="450" w:line="312" w:lineRule="auto"/>
      </w:pPr>
      <w:r>
        <w:rPr>
          <w:rFonts w:ascii="宋体" w:hAnsi="宋体" w:eastAsia="宋体" w:cs="宋体"/>
          <w:color w:val="000"/>
          <w:sz w:val="28"/>
          <w:szCs w:val="28"/>
        </w:rPr>
        <w:t xml:space="preserve">实现五个领先：就是通过不断推进企业的健康发展，使****在不久的将来，全面实现在中国****行业的“五个领先”，即：技术领先、质量领先、管理领先、规模领先和效益领先。</w:t>
      </w:r>
    </w:p>
    <w:p>
      <w:pPr>
        <w:ind w:left="0" w:right="0" w:firstLine="560"/>
        <w:spacing w:before="450" w:after="450" w:line="312" w:lineRule="auto"/>
      </w:pPr>
      <w:r>
        <w:rPr>
          <w:rFonts w:ascii="宋体" w:hAnsi="宋体" w:eastAsia="宋体" w:cs="宋体"/>
          <w:color w:val="000"/>
          <w:sz w:val="28"/>
          <w:szCs w:val="28"/>
        </w:rPr>
        <w:t xml:space="preserve">围绕上述发展思路，2x08年****的营销工作要重点抓好几点：</w:t>
      </w:r>
    </w:p>
    <w:p>
      <w:pPr>
        <w:ind w:left="0" w:right="0" w:firstLine="560"/>
        <w:spacing w:before="450" w:after="450" w:line="312" w:lineRule="auto"/>
      </w:pPr>
      <w:r>
        <w:rPr>
          <w:rFonts w:ascii="宋体" w:hAnsi="宋体" w:eastAsia="宋体" w:cs="宋体"/>
          <w:color w:val="000"/>
          <w:sz w:val="28"/>
          <w:szCs w:val="28"/>
        </w:rPr>
        <w:t xml:space="preserve">(一) 创新营销机制：根据市场竞争形势和营销体制变革的新要求，我们建立了“营”和“销”相对独立又相互促进的营销新机制，成立了品牌营销中心和销售中心，并在两个中心之上成立营销决策委员会，同时进一步建立健全销售质量管理体系。通过机制创新，重点提高营销质量管理的四大有效性：营销决策有效性、费用控制有效性、营销执行力有效性、渠道拓展有效性，力求全面提升整体营销能力。</w:t>
      </w:r>
    </w:p>
    <w:p>
      <w:pPr>
        <w:ind w:left="0" w:right="0" w:firstLine="560"/>
        <w:spacing w:before="450" w:after="450" w:line="312" w:lineRule="auto"/>
      </w:pPr>
      <w:r>
        <w:rPr>
          <w:rFonts w:ascii="宋体" w:hAnsi="宋体" w:eastAsia="宋体" w:cs="宋体"/>
          <w:color w:val="000"/>
          <w:sz w:val="28"/>
          <w:szCs w:val="28"/>
        </w:rPr>
        <w:t xml:space="preserve">(二) 强化品牌建设：我们要加强与奥美、科特勒、益普索、浩腾等国际知名公司的合作，借助外脑抓好市场的策划、拓展和管理，并抓住2x08年北京奥运会、2x10年广州亚运会的机遇，继续推进体育营销，加强对企业文化和企业品牌的有效传播，不断提升****的知名度和美誉度。</w:t>
      </w:r>
    </w:p>
    <w:p>
      <w:pPr>
        <w:ind w:left="0" w:right="0" w:firstLine="560"/>
        <w:spacing w:before="450" w:after="450" w:line="312" w:lineRule="auto"/>
      </w:pPr>
      <w:r>
        <w:rPr>
          <w:rFonts w:ascii="宋体" w:hAnsi="宋体" w:eastAsia="宋体" w:cs="宋体"/>
          <w:color w:val="000"/>
          <w:sz w:val="28"/>
          <w:szCs w:val="28"/>
        </w:rPr>
        <w:t xml:space="preserve">(三) 优化产品结构：实践证明，调整和优化产品结构是提高****和经销商市场竞争力的重要手段，因此要进一步明晰高档、中档、大众化产品和战术产品的定位，不断提升中高档产品比例，增强产品的市场竞争力。今年要重点提升以珠江********为代表的中高档产品的销量，积极推进“鲜生”、“领鲜者”等新产品的市场开拓，提高市场收益值。</w:t>
      </w:r>
    </w:p>
    <w:p>
      <w:pPr>
        <w:ind w:left="0" w:right="0" w:firstLine="560"/>
        <w:spacing w:before="450" w:after="450" w:line="312" w:lineRule="auto"/>
      </w:pPr>
      <w:r>
        <w:rPr>
          <w:rFonts w:ascii="宋体" w:hAnsi="宋体" w:eastAsia="宋体" w:cs="宋体"/>
          <w:color w:val="000"/>
          <w:sz w:val="28"/>
          <w:szCs w:val="28"/>
        </w:rPr>
        <w:t xml:space="preserve">(四) 深化厂商合作：事实证明，厂、商的两个积极性</w:t>
      </w:r>
    </w:p>
    <w:p>
      <w:pPr>
        <w:ind w:left="0" w:right="0" w:firstLine="560"/>
        <w:spacing w:before="450" w:after="450" w:line="312" w:lineRule="auto"/>
      </w:pPr>
      <w:r>
        <w:rPr>
          <w:rFonts w:ascii="宋体" w:hAnsi="宋体" w:eastAsia="宋体" w:cs="宋体"/>
          <w:color w:val="000"/>
          <w:sz w:val="28"/>
          <w:szCs w:val="28"/>
        </w:rPr>
        <w:t xml:space="preserve">性，抓好两支队伍建设，形成****品牌的整体合力。</w:t>
      </w:r>
    </w:p>
    <w:p>
      <w:pPr>
        <w:ind w:left="0" w:right="0" w:firstLine="560"/>
        <w:spacing w:before="450" w:after="450" w:line="312" w:lineRule="auto"/>
      </w:pPr>
      <w:r>
        <w:rPr>
          <w:rFonts w:ascii="宋体" w:hAnsi="宋体" w:eastAsia="宋体" w:cs="宋体"/>
          <w:color w:val="000"/>
          <w:sz w:val="28"/>
          <w:szCs w:val="28"/>
        </w:rPr>
        <w:t xml:space="preserve">(五) 贯彻既定战略：要继续贯彻好“立足广东、巩固基地、深耕两翼”的广东市场策略和“西征、北上、东拓”的全国市场策略，整合全国市场资源，在巩固重点市场基础上，有效拓展新市场，广东市场重在提高占有率，全国市场重在扩大覆盖率，切实改变****市场集中度过高的现状，为实现****品牌的全国化目标迈出坚实的一步。</w:t>
      </w:r>
    </w:p>
    <w:p>
      <w:pPr>
        <w:ind w:left="0" w:right="0" w:firstLine="560"/>
        <w:spacing w:before="450" w:after="450" w:line="312" w:lineRule="auto"/>
      </w:pPr>
      <w:r>
        <w:rPr>
          <w:rFonts w:ascii="宋体" w:hAnsi="宋体" w:eastAsia="宋体" w:cs="宋体"/>
          <w:color w:val="000"/>
          <w:sz w:val="28"/>
          <w:szCs w:val="28"/>
        </w:rPr>
        <w:t xml:space="preserve">2x08年，我们面临着前所未有的市场挑战。但是，只要我们厂商同心同德，团结一致，迎难而上，开拓创新，就一定能够在保持和巩固现有市场份额的基础上取得更大成绩，就一定能够全面完成2x08年的销售任务，就一定能够早日实现****。</w:t>
      </w:r>
    </w:p>
    <w:p>
      <w:pPr>
        <w:ind w:left="0" w:right="0" w:firstLine="560"/>
        <w:spacing w:before="450" w:after="450" w:line="312" w:lineRule="auto"/>
      </w:pPr>
      <w:r>
        <w:rPr>
          <w:rFonts w:ascii="宋体" w:hAnsi="宋体" w:eastAsia="宋体" w:cs="宋体"/>
          <w:color w:val="000"/>
          <w:sz w:val="28"/>
          <w:szCs w:val="28"/>
        </w:rPr>
        <w:t xml:space="preserve">最后，在新的一年即将到来的喜庆时刻，祝各位经销商朋友、各位来宾身体健康、家庭幸福、生意兴隆、心想事成！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光阴如梭，我进入xx已经三个多月了，从一开始对工作的不适应到此刻适应了这个团体，懂得了大家如果团结合作，共同应对遇到的困难和挫折，我觉得这是我这几个月来学到的最有价值的部分。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x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xx年里，身体健康、工作顺利、家庭美满、幸福安康！当然，也请让我们一起祝愿我们的xxx公司，能在新的一年里，通过大家的努力和奋斗，取得蒸蒸日上好成绩！祝愿xx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xxx公司的各位都没有放弃希望，以领导层为首。我们在工作中积极的改变计划，并在各位领导的正确的领导下，努力的在困难中展开了全新的工作道路，为我们xx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xxx公司的员工，并且，只有我们一起努力，才能推动xxx公司的前进！与我们这一整个大集体想比起来，我仅仅作为一个优秀员工，并没有任何的意义和伟大之处。我们都是xxx公司的一份子，都在依靠着xx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xxx的一员。而xxx是我们共同努力下的结果！我们的努力，是为了xxx的努力，更是为了我们自己未来的打拼。仅仅只有一名优秀员工的力量是没有意义的，我们要人人努力，人人奋斗，当我们都能成为一名优秀的xxx员工的时候，xx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同事们，努力起来吧！如今，这正是一年来辞旧迎新的时候。在告别过去之际，让我们也在此改变自己，努力创造一个更加优秀的xxx公司吧！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年会个人发言稿分钟篇六</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20xx年度的优秀员工，这是一份荣誉，更是一份激励。加入公司近x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xx更加灿烂辉煌的明天加油!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xx品牌，保质保量完成任务，努力提高员工素质，在各级领导的\'带领下，衷心希望我们这支队伍能够越来越壮大，努力为xx的繁荣昌盛做出贡献!公司以人为本的企业文化使我们获益很多，我们也应该为公司的发展贡献自己的一份力量。这次能够当选优秀员工，是对我20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首先，我先来简单的介绍一下自己。我来到咱们公司已经有两年多的时间了，在这两年多的时间里我一直都是x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再过不久就是鼠年啦，面对着全新的鼠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年会个人发言稿分钟篇八</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新春即将到来之际，我谨代表公司向为辛勤工作的各岗位全体员工致以忠心的感谢及新年的祝贺！回顾即将过去的，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市场前景比较乐观，公司的接单形势也将喜人，并且xx也即将在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总之，我相信，在公司管理层正确决策与领导下，在我们全体员工的共同努力和同心协力下，xxxx一定会以开拓创新、与时俱进的精神面貌，在新的一年里以新的姿态、新的步伐谱写出xxxx的新篇章！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2025-01-18T11:41:42+08:00</dcterms:created>
  <dcterms:modified xsi:type="dcterms:W3CDTF">2025-01-18T11:41:42+08:00</dcterms:modified>
</cp:coreProperties>
</file>

<file path=docProps/custom.xml><?xml version="1.0" encoding="utf-8"?>
<Properties xmlns="http://schemas.openxmlformats.org/officeDocument/2006/custom-properties" xmlns:vt="http://schemas.openxmlformats.org/officeDocument/2006/docPropsVTypes"/>
</file>