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2024年教师节演讲稿三分钟(模板12篇)</w:t>
      </w:r>
      <w:bookmarkEnd w:id="1"/>
    </w:p>
    <w:p>
      <w:pPr>
        <w:jc w:val="center"/>
        <w:spacing w:before="0" w:after="450"/>
      </w:pPr>
      <w:r>
        <w:rPr>
          <w:rFonts w:ascii="Arial" w:hAnsi="Arial" w:eastAsia="Arial" w:cs="Arial"/>
          <w:color w:val="999999"/>
          <w:sz w:val="20"/>
          <w:szCs w:val="20"/>
        </w:rPr>
        <w:t xml:space="preserve">来源：网络  作者：落梅无痕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教师节演讲稿三分钟篇一</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常常在思考，我能给学生什么样的爱？爱某个学生还是爱某些学生？爱听话的学生还是爱成绩好的学生？不——这样的爱是偏爱！基于责任，我的爱不应是偏爱，而应是博爱！世界上没有两片完全相同的树叶，可每一片树叶都有属于自己的美；世界上没有两个完全相同的学生，可每一个学生都有属于自己的魅力！在赵胜东的身上，我看到了刚强；在王然的身上，我看到了包容；在李彤的身上，我看到了管理；在金鑫的身上，我看到了乐观；在王强的身上，我看到了积极进取……带着博爱的眼神去看待每一个学生，心情由此变得快乐，教学由此变得灵动，收获由此变得丰盛。</w:t>
      </w:r>
    </w:p>
    <w:p>
      <w:pPr>
        <w:ind w:left="0" w:right="0" w:firstLine="560"/>
        <w:spacing w:before="450" w:after="450" w:line="312" w:lineRule="auto"/>
      </w:pPr>
      <w:r>
        <w:rPr>
          <w:rFonts w:ascii="宋体" w:hAnsi="宋体" w:eastAsia="宋体" w:cs="宋体"/>
          <w:color w:val="000"/>
          <w:sz w:val="28"/>
          <w:szCs w:val="28"/>
        </w:rPr>
        <w:t xml:space="preserve">我常常在思考，我该给学生什么样的爱？纵容的爱，无奈的`爱？不——这样的爱是溺爱！基于责任，我的爱不应是溺爱，而应是“制”爱！这里的“制”，是“克制”的“制”，只有克制的爱才是理性的爱，只有克制的爱才能让学生拥有高尚的情操、正确的价值观！王强是个个性很强的孩子，他聪明，有强烈的自尊心和荣誉感，不允许别人说他。近年来，班里许多学生都不愿意和他在一起玩耍，他张嘴就骂，伸手就打，批评教育后，他竟然振振有辞。我静下心来，耐心地说服同学们，将心比心，体谅王强的孤独；同时我又耐心地和王强谈心，就事论事，肯定他的优点，指出它的缺点。在班级中，发现他有一点优点及时表扬，帮助他在班级树立威信；发现他做错了事，及时批评，并帮助他寻找正确地做法，不断教给他如何交朋友，怎样和同学相处得更融洽。经过多次的这样痛苦的教育，他悔恨交织，现在同学们不再讨厌他了，他打架骂人的次数也逐渐在减少了。我庆幸，克制的、理性的爱战胜了纵容的、无奈的爱。正是出于责任，我时刻克制着自己对学生汹涌澎湃的爱！</w:t>
      </w:r>
    </w:p>
    <w:p>
      <w:pPr>
        <w:ind w:left="0" w:right="0" w:firstLine="560"/>
        <w:spacing w:before="450" w:after="450" w:line="312" w:lineRule="auto"/>
      </w:pPr>
      <w:r>
        <w:rPr>
          <w:rFonts w:ascii="宋体" w:hAnsi="宋体" w:eastAsia="宋体" w:cs="宋体"/>
          <w:color w:val="000"/>
          <w:sz w:val="28"/>
          <w:szCs w:val="28"/>
        </w:rPr>
        <w:t xml:space="preserve">我常常在思考，我必须给学生什么样的爱？面对孩子们的错误，我不隐藏，不忽视，在保护学生自尊心的情况下，正面引导，批评他错误之所在，那是严肃的爱；面对孩子们的欢声笑语时，我和他们同歌同舞，同欢乐。多年来，我深深地体会到：老师是吃良心饭的。基于那份责任，我的爱如阳光般照耀学生的前程；我的爱如炉火般温暖学生的心灵；我的爱如炽光灯般点亮学生的理想！平等、交流；微笑、赞美；分享、欣赏……这一切才是教育的真谛，才是爱的体现。</w:t>
      </w:r>
    </w:p>
    <w:p>
      <w:pPr>
        <w:ind w:left="0" w:right="0" w:firstLine="560"/>
        <w:spacing w:before="450" w:after="450" w:line="312" w:lineRule="auto"/>
      </w:pPr>
      <w:r>
        <w:rPr>
          <w:rFonts w:ascii="宋体" w:hAnsi="宋体" w:eastAsia="宋体" w:cs="宋体"/>
          <w:color w:val="000"/>
          <w:sz w:val="28"/>
          <w:szCs w:val="28"/>
        </w:rPr>
        <w:t xml:space="preserve">于是，我说：“因为责任，爱不再偏颇；因为责任，爱不再纵容；因为责任，爱不再冷酷！因为责任，我感到”任重而道远！“我亲爱的同仁们，让我们同舟共济！以爱为舟，以责任为桨，乘风破浪吧！</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教师节演讲稿三分钟篇二</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亮。每当我轻轻走过您窗前，明亮的灯光照耀我心房。啊，每当想起你，敬爱的好老师，一阵阵暖流心中激荡”，当我还是个孩子的时候，妈妈就教我唱了这首歌。当时只是觉得朗朗上口，后来背着书包上学，学到了知识，我才明白其中的深刻意义，明白了老师这个神圣而高尚的职业。现在，每当我想起这首歌，总有一股暖流在我心中荡漾。</w:t>
      </w:r>
    </w:p>
    <w:p>
      <w:pPr>
        <w:ind w:left="0" w:right="0" w:firstLine="560"/>
        <w:spacing w:before="450" w:after="450" w:line="312" w:lineRule="auto"/>
      </w:pPr>
      <w:r>
        <w:rPr>
          <w:rFonts w:ascii="宋体" w:hAnsi="宋体" w:eastAsia="宋体" w:cs="宋体"/>
          <w:color w:val="000"/>
          <w:sz w:val="28"/>
          <w:szCs w:val="28"/>
        </w:rPr>
        <w:t xml:space="preserve">人们常说，孩子是祖国的花朵，老师是辛勤的园丁。当其他人下班回家与家人团聚时，大家想过老师还在灯光下认真批改作业吗?当别人已经沉醉在睡梦中时，老师早已站在三尺讲台上，开始了一天的教学。当别人在下雨天接他们的孩子时，老师仍然在回家的路上，不能接送他们的孩子。</w:t>
      </w:r>
    </w:p>
    <w:p>
      <w:pPr>
        <w:ind w:left="0" w:right="0" w:firstLine="560"/>
        <w:spacing w:before="450" w:after="450" w:line="312" w:lineRule="auto"/>
      </w:pPr>
      <w:r>
        <w:rPr>
          <w:rFonts w:ascii="宋体" w:hAnsi="宋体" w:eastAsia="宋体" w:cs="宋体"/>
          <w:color w:val="000"/>
          <w:sz w:val="28"/>
          <w:szCs w:val="28"/>
        </w:rPr>
        <w:t xml:space="preserve">老师是如此平凡而伟大，家人的抱怨，孩子的不满，他们没有太多的解释，因为这是选择，这是他们的事业，学校是他们的第二个家，所有的学生都是他们的孩子。他们明白，学生是祖国的希望，祖国的未来取决于他们——这是我们最可爱、最可敬的人啊。</w:t>
      </w:r>
    </w:p>
    <w:p>
      <w:pPr>
        <w:ind w:left="0" w:right="0" w:firstLine="560"/>
        <w:spacing w:before="450" w:after="450" w:line="312" w:lineRule="auto"/>
      </w:pPr>
      <w:r>
        <w:rPr>
          <w:rFonts w:ascii="宋体" w:hAnsi="宋体" w:eastAsia="宋体" w:cs="宋体"/>
          <w:color w:val="000"/>
          <w:sz w:val="28"/>
          <w:szCs w:val="28"/>
        </w:rPr>
        <w:t xml:space="preserve">有人把老师比作蜡烛，燃烧了自己，照亮了别人，他们是我们成长道路上指明灯。为了学生，他们牺牲了许多日日夜夜，为了学生，他们放弃了休息日和家人团聚。一些人嘲笑老师愚蠢，说这份工作既累又无利可图。</w:t>
      </w:r>
    </w:p>
    <w:p>
      <w:pPr>
        <w:ind w:left="0" w:right="0" w:firstLine="560"/>
        <w:spacing w:before="450" w:after="450" w:line="312" w:lineRule="auto"/>
      </w:pPr>
      <w:r>
        <w:rPr>
          <w:rFonts w:ascii="宋体" w:hAnsi="宋体" w:eastAsia="宋体" w:cs="宋体"/>
          <w:color w:val="000"/>
          <w:sz w:val="28"/>
          <w:szCs w:val="28"/>
        </w:rPr>
        <w:t xml:space="preserve">我曾经问过我的一位老师，他当初为什么选择这个职业。他只是微微一笑，说：“我喜欢这份工作和我的学生，看到他们成长和进步是我最大的幸福”。多么简单的一句话，学生的一个小小进步已经是对他们最大的回报。老师们他们深深明白：祖国的繁荣，民族的繁荣，都是在下一代这些学生身上，他们明白学生就是一切。为了祖国的明天，他们仍然在自己的岗位上默默耕耘。</w:t>
      </w:r>
    </w:p>
    <w:p>
      <w:pPr>
        <w:ind w:left="0" w:right="0" w:firstLine="560"/>
        <w:spacing w:before="450" w:after="450" w:line="312" w:lineRule="auto"/>
      </w:pPr>
      <w:r>
        <w:rPr>
          <w:rFonts w:ascii="宋体" w:hAnsi="宋体" w:eastAsia="宋体" w:cs="宋体"/>
          <w:color w:val="000"/>
          <w:sz w:val="28"/>
          <w:szCs w:val="28"/>
        </w:rPr>
        <w:t xml:space="preserve">在一个安静的夜晚，当人们准备睡觉时，他们必须准备新的一天的课程。</w:t>
      </w:r>
    </w:p>
    <w:p>
      <w:pPr>
        <w:ind w:left="0" w:right="0" w:firstLine="560"/>
        <w:spacing w:before="450" w:after="450" w:line="312" w:lineRule="auto"/>
      </w:pPr>
      <w:r>
        <w:rPr>
          <w:rFonts w:ascii="宋体" w:hAnsi="宋体" w:eastAsia="宋体" w:cs="宋体"/>
          <w:color w:val="000"/>
          <w:sz w:val="28"/>
          <w:szCs w:val="28"/>
        </w:rPr>
        <w:t xml:space="preserve">现在，站在这里，没有美丽的文字，所有的语言都化作最真挚的祝福。作为一名学生，我想对所有的老师说，老师，你努力工作的同时，要多注意自己的身体。我还想对所有的同学说，闲暇的时候，常回学校看看，常去老师那里坐坐，和老师聊聊天，别忘了在成长的路上那盏指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一晃做教师几近十年。在这些年，我时时审视自己当初的选择，直到信用证今日，我依然无怨无悔。今日的我，当个老师，是一种责任，一种使命，一种追求了。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日早上迟到了……”“迟到了还来找我?”没等她说完我冲出一句话来。她哽咽着用牙齿咬紧着下唇，片刻两滴清凉的东西顺着她的脸颊滑落下来。我的心微微一震。她又说到：“老师，今日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今日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w:t>
      </w:r>
    </w:p>
    <w:p>
      <w:pPr>
        <w:ind w:left="0" w:right="0" w:firstLine="560"/>
        <w:spacing w:before="450" w:after="450" w:line="312" w:lineRule="auto"/>
      </w:pPr>
      <w:r>
        <w:rPr>
          <w:rFonts w:ascii="宋体" w:hAnsi="宋体" w:eastAsia="宋体" w:cs="宋体"/>
          <w:color w:val="000"/>
          <w:sz w:val="28"/>
          <w:szCs w:val="28"/>
        </w:rPr>
        <w:t xml:space="preserve">我因此而倍感幸福。</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在这个丹桂飘香的九月，我们迎来了第36个教师节。首先，请允许我代表全体同学，向辛勤耕耘在讲坛的老师们致以最真挚的祝贺和最亲切的问候。</w:t>
      </w:r>
    </w:p>
    <w:p>
      <w:pPr>
        <w:ind w:left="0" w:right="0" w:firstLine="560"/>
        <w:spacing w:before="450" w:after="450" w:line="312" w:lineRule="auto"/>
      </w:pPr>
      <w:r>
        <w:rPr>
          <w:rFonts w:ascii="宋体" w:hAnsi="宋体" w:eastAsia="宋体" w:cs="宋体"/>
          <w:color w:val="000"/>
          <w:sz w:val="28"/>
          <w:szCs w:val="28"/>
        </w:rPr>
        <w:t xml:space="preserve">昨天黄昏，我走在路上，看那些缺水的树木，叶儿已经枯黄；今天早晨，一场秋雨过后，我奔跑在操场，看脚下绿绿的`小草，露珠儿闪闪发亮。于是我忽然想起了你，你不就是那浇灌绿叶的水吗？消了自己，来滋润我们成长！</w:t>
      </w:r>
    </w:p>
    <w:p>
      <w:pPr>
        <w:ind w:left="0" w:right="0" w:firstLine="560"/>
        <w:spacing w:before="450" w:after="450" w:line="312" w:lineRule="auto"/>
      </w:pPr>
      <w:r>
        <w:rPr>
          <w:rFonts w:ascii="宋体" w:hAnsi="宋体" w:eastAsia="宋体" w:cs="宋体"/>
          <w:color w:val="000"/>
          <w:sz w:val="28"/>
          <w:szCs w:val="28"/>
        </w:rPr>
        <w:t xml:space="preserve">老师，您是冬日的火把，带给我寒冷中的温暖；老师，您是黑夜的灯光，带给我迷茫中的光亮。老师，是您给了我一双翅膀，让我在知识的天空中飞翔；老师，是您给了我一盏明灯，让我在人生的路上前行。</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是您让我们看到世界有多大，天地有多广；老师，是您让我们体验梦想有多美，奋斗有多棒。无数个春秋，您为我们的未来呕心沥血，却不羡财富的金山就在身旁；无数个日月，您为我们的成才奋力划桨，远航又远航。灭了灯光，又亮烛光；换了冬装，又着夏裳。讲堂如舟，教鞭如桨，您用优美的音符谱成知识的乐章；白发如雪，双眸如水，您无尘的心灵犹如圣洁的殿堂。爱心如火，信念似刚，辛勤的汗水必将浇灌出桃李芬芳。您的心灵，是人世间最最圣洁的殿堂；您的胸怀是天地间最最宽阔的海洋。</w:t>
      </w:r>
    </w:p>
    <w:p>
      <w:pPr>
        <w:ind w:left="0" w:right="0" w:firstLine="560"/>
        <w:spacing w:before="450" w:after="450" w:line="312" w:lineRule="auto"/>
      </w:pPr>
      <w:r>
        <w:rPr>
          <w:rFonts w:ascii="宋体" w:hAnsi="宋体" w:eastAsia="宋体" w:cs="宋体"/>
          <w:color w:val="000"/>
          <w:sz w:val="28"/>
          <w:szCs w:val="28"/>
        </w:rPr>
        <w:t xml:space="preserve">在今天，在这个孕育希望的九月，在这个播种未来的秋天，让我们一同唱响心中的赞歌，祝福我们的老师美誉传四方，祝福我们的老师桃李满天下！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又是一年教师节。今年是第29个教师节，首先，我代表幼儿园全体老师向关心支持我们的领导致以崇高的敬意!向鼎立支持幼儿园工作的家长朋友表示忠心的感谢!接下来，我要祝我们所有的老师“节日快乐!”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监狱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幼儿教育也离不开监狱领导的关心。上半年，幼儿园合并。监狱给予了幼儿园极大的支持。每个教室安装了空调，本学期又翻新了小小班教室的地板。下一步，幼儿园计划将外面两块草坪铺上塑胶地垫，再增添一套大型幼儿室外玩具，不断地改善环境。相信监狱领导会一如继往地给予支持。</w:t>
      </w:r>
    </w:p>
    <w:p>
      <w:pPr>
        <w:ind w:left="0" w:right="0" w:firstLine="560"/>
        <w:spacing w:before="450" w:after="450" w:line="312" w:lineRule="auto"/>
      </w:pPr>
      <w:r>
        <w:rPr>
          <w:rFonts w:ascii="宋体" w:hAnsi="宋体" w:eastAsia="宋体" w:cs="宋体"/>
          <w:color w:val="000"/>
          <w:sz w:val="28"/>
          <w:szCs w:val="28"/>
        </w:rPr>
        <w:t xml:space="preserve">其实，幼儿园就像是一个大家庭，有老师，有孩子，有爸爸妈妈。在监狱领导的大力支持下，只要我们大家团结起来，齐心协力，我们的幼儿园一定会一天比一天好!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最后，我衷心地祝愿在座的每一位，身体健康、工作顺利、生活幸福、节日快乐!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明天是教师节。晚上躺在床上反复思考：“送什么礼物才能表达心意?”突然，我的眼里闪出了——双!送一束野菊花!</w:t>
      </w:r>
    </w:p>
    <w:p>
      <w:pPr>
        <w:ind w:left="0" w:right="0" w:firstLine="560"/>
        <w:spacing w:before="450" w:after="450" w:line="312" w:lineRule="auto"/>
      </w:pPr>
      <w:r>
        <w:rPr>
          <w:rFonts w:ascii="宋体" w:hAnsi="宋体" w:eastAsia="宋体" w:cs="宋体"/>
          <w:color w:val="000"/>
          <w:sz w:val="28"/>
          <w:szCs w:val="28"/>
        </w:rPr>
        <w:t xml:space="preserve">9月10日，我起了个大早，背上书包，向着后村的旷野跑去。一路上，小树向我招手，花儿向我点头，鸟儿为我歌唱，我的心快乐地飞翔。在野外，哇!许多美丽的野花。1黄色、蓝色和紫色的多漂亮啊。多可爱啊!他们一直朝我点头微笑。我迫不及待地开始采摘，一个接一个地采摘。然后选来选去，挑来挑去，挑出不好的花。然后把剩下的花捆成两捆，带着它们快速跑回学校。</w:t>
      </w:r>
    </w:p>
    <w:p>
      <w:pPr>
        <w:ind w:left="0" w:right="0" w:firstLine="560"/>
        <w:spacing w:before="450" w:after="450" w:line="312" w:lineRule="auto"/>
      </w:pPr>
      <w:r>
        <w:rPr>
          <w:rFonts w:ascii="宋体" w:hAnsi="宋体" w:eastAsia="宋体" w:cs="宋体"/>
          <w:color w:val="000"/>
          <w:sz w:val="28"/>
          <w:szCs w:val="28"/>
        </w:rPr>
        <w:t xml:space="preserve">到了学校，看到老师办公室的窗户开着，就悄悄走到窗前。往里面看啊!老师不在!多好的机会啊!办公桌上放着很多办公用品——，一个笔筒，一个台历，一个地球仪，一瓶墨水，墨水瓶的盖子还开着，一本课本上还配了一副老花镜。显然，老师刚才还在工作。看到这一切，老师慈祥的面容，灰色的鬓角，布满皱纹的额头出现在我的眼前;善良的教诲，热情的鼓励，严厉的批评萦绕着我。老师，老师，你是辛勤栽培我们的园丁，你是带我们在知识的海洋中畅游的快艇，你是自我牺牲的粉笔，你是无私奉献的蜡烛，你是。总之你真的很棒!想着想着，我把那束开得最灿烂的野菊花放进了这个笔筒。</w:t>
      </w:r>
    </w:p>
    <w:p>
      <w:pPr>
        <w:ind w:left="0" w:right="0" w:firstLine="560"/>
        <w:spacing w:before="450" w:after="450" w:line="312" w:lineRule="auto"/>
      </w:pPr>
      <w:r>
        <w:rPr>
          <w:rFonts w:ascii="宋体" w:hAnsi="宋体" w:eastAsia="宋体" w:cs="宋体"/>
          <w:color w:val="000"/>
          <w:sz w:val="28"/>
          <w:szCs w:val="28"/>
        </w:rPr>
        <w:t xml:space="preserve">老师，今天是9月10日教师节，是你的节日。虽然我没有给你买什么贵重的礼物，但我希望这束野菊花能消除你的身心疲劳，带给你温暖和快乐。也希望这一束野菊花能向你传达我深深的问候：“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教师节演讲稿三分钟篇七</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__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__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着背，双手撑在课桌上，用自己的身体盖着四个学生。轰轰轰——砖块、水泥板重重地砸在他的身上，房子塌陷了，谭老师用自己的生命换取了四名学生生存的希望。</w:t>
      </w:r>
    </w:p>
    <w:p>
      <w:pPr>
        <w:ind w:left="0" w:right="0" w:firstLine="560"/>
        <w:spacing w:before="450" w:after="450" w:line="312" w:lineRule="auto"/>
      </w:pPr>
      <w:r>
        <w:rPr>
          <w:rFonts w:ascii="宋体" w:hAnsi="宋体" w:eastAsia="宋体" w:cs="宋体"/>
          <w:color w:val="000"/>
          <w:sz w:val="28"/>
          <w:szCs w:val="28"/>
        </w:rPr>
        <w:t xml:space="preserve">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积极的爱。精诚所致，金石为开。教师们的爱不会付之东流，他们平淡的生活并不平凡：三尺讲台是他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31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今天,让我们为老师们送上自己内心深处最真诚的祝福吧，也许是简简单单的几句温馨话语，也许是自己亲手制作的教师节卡片，也许是集体为老师们开一个简短班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w:t>
      </w:r>
    </w:p>
    <w:p>
      <w:pPr>
        <w:ind w:left="0" w:right="0" w:firstLine="560"/>
        <w:spacing w:before="450" w:after="450" w:line="312" w:lineRule="auto"/>
      </w:pPr>
      <w:r>
        <w:rPr>
          <w:rFonts w:ascii="宋体" w:hAnsi="宋体" w:eastAsia="宋体" w:cs="宋体"/>
          <w:color w:val="000"/>
          <w:sz w:val="28"/>
          <w:szCs w:val="28"/>
        </w:rPr>
        <w:t xml:space="preserve">让我们用同一旋律，谱写同一个心音：老师，您辛苦了!老师，节日快乐!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教师节演讲稿三分钟篇十</w:t>
      </w:r>
    </w:p>
    <w:p>
      <w:pPr>
        <w:ind w:left="0" w:right="0" w:firstLine="560"/>
        <w:spacing w:before="450" w:after="450" w:line="312" w:lineRule="auto"/>
      </w:pPr>
      <w:r>
        <w:rPr>
          <w:rFonts w:ascii="宋体" w:hAnsi="宋体" w:eastAsia="宋体" w:cs="宋体"/>
          <w:color w:val="000"/>
          <w:sz w:val="28"/>
          <w:szCs w:val="28"/>
        </w:rPr>
        <w:t xml:space="preserve">我们班的语文老师大家都亲切的叫她姚老师。</w:t>
      </w:r>
    </w:p>
    <w:p>
      <w:pPr>
        <w:ind w:left="0" w:right="0" w:firstLine="560"/>
        <w:spacing w:before="450" w:after="450" w:line="312" w:lineRule="auto"/>
      </w:pPr>
      <w:r>
        <w:rPr>
          <w:rFonts w:ascii="宋体" w:hAnsi="宋体" w:eastAsia="宋体" w:cs="宋体"/>
          <w:color w:val="000"/>
          <w:sz w:val="28"/>
          <w:szCs w:val="28"/>
        </w:rPr>
        <w:t xml:space="preserve">姚老师有着一头金色的秀发，一双炯炯有神的大眼睛，笑起来让人感到和蔼可亲，好看极了。</w:t>
      </w:r>
    </w:p>
    <w:p>
      <w:pPr>
        <w:ind w:left="0" w:right="0" w:firstLine="560"/>
        <w:spacing w:before="450" w:after="450" w:line="312" w:lineRule="auto"/>
      </w:pPr>
      <w:r>
        <w:rPr>
          <w:rFonts w:ascii="宋体" w:hAnsi="宋体" w:eastAsia="宋体" w:cs="宋体"/>
          <w:color w:val="000"/>
          <w:sz w:val="28"/>
          <w:szCs w:val="28"/>
        </w:rPr>
        <w:t xml:space="preserve">姚老师的知识渊博，教学经验十分丰富，上起课来生动有趣。我尤其爱姚老师的作文课。她向我们讲解作文的时候总是那么的幽默风趣，引人入胜，使我兴趣盎然。</w:t>
      </w:r>
    </w:p>
    <w:p>
      <w:pPr>
        <w:ind w:left="0" w:right="0" w:firstLine="560"/>
        <w:spacing w:before="450" w:after="450" w:line="312" w:lineRule="auto"/>
      </w:pPr>
      <w:r>
        <w:rPr>
          <w:rFonts w:ascii="宋体" w:hAnsi="宋体" w:eastAsia="宋体" w:cs="宋体"/>
          <w:color w:val="000"/>
          <w:sz w:val="28"/>
          <w:szCs w:val="28"/>
        </w:rPr>
        <w:t xml:space="preserve">很多原本不喜欢写作文的同学，通过姚老师的指导，都渐渐地爱上了作文。就拿我们班的何林臻同学来说，他是个聪明的学生，可他的作文得分却总是很低。他不喜欢构思题材，不愿看书，写作文总是写几十字就草草了事。姚老师知道后，专门辅导他的作文：每天放学，姚老师都会挤出半个小时来教他写作文，向他讲述写作的方法;每次上作文课，老师都会叫他上讲台把自己的作文读出来，让同学们点评……就这样过了半个学期，何林臻同学现在不但喜欢写作文，而且他的每篇作文都有九十分以上。</w:t>
      </w:r>
    </w:p>
    <w:p>
      <w:pPr>
        <w:ind w:left="0" w:right="0" w:firstLine="560"/>
        <w:spacing w:before="450" w:after="450" w:line="312" w:lineRule="auto"/>
      </w:pPr>
      <w:r>
        <w:rPr>
          <w:rFonts w:ascii="宋体" w:hAnsi="宋体" w:eastAsia="宋体" w:cs="宋体"/>
          <w:color w:val="000"/>
          <w:sz w:val="28"/>
          <w:szCs w:val="28"/>
        </w:rPr>
        <w:t xml:space="preserve">这个学期，姚老师凭着自己的努力和上课时的生动，在“骨干教师课堂教学展示”的活动中，获得了广州市的二等奖，班里的同学知道，都为老师感到高兴。</w:t>
      </w:r>
    </w:p>
    <w:p>
      <w:pPr>
        <w:ind w:left="0" w:right="0" w:firstLine="560"/>
        <w:spacing w:before="450" w:after="450" w:line="312" w:lineRule="auto"/>
      </w:pPr>
      <w:r>
        <w:rPr>
          <w:rFonts w:ascii="宋体" w:hAnsi="宋体" w:eastAsia="宋体" w:cs="宋体"/>
          <w:color w:val="000"/>
          <w:sz w:val="28"/>
          <w:szCs w:val="28"/>
        </w:rPr>
        <w:t xml:space="preserve">我为我有这样一位语文老师而感到自豪。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教师节演讲稿三分钟篇十一</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_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我是xxxx，今天作为小学优秀教师代表上来发言，我感到特别的荣幸，感谢大家给这样的机会，我很高兴站到这里发言。</w:t>
      </w:r>
    </w:p>
    <w:p>
      <w:pPr>
        <w:ind w:left="0" w:right="0" w:firstLine="560"/>
        <w:spacing w:before="450" w:after="450" w:line="312" w:lineRule="auto"/>
      </w:pPr>
      <w:r>
        <w:rPr>
          <w:rFonts w:ascii="宋体" w:hAnsi="宋体" w:eastAsia="宋体" w:cs="宋体"/>
          <w:color w:val="000"/>
          <w:sz w:val="28"/>
          <w:szCs w:val="28"/>
        </w:rPr>
        <w:t xml:space="preserve">我们学校的优秀教师有很多，都是有很棒的教学能力的教师，为学校做出了很大的贡献的。在这所学校里，奉献了自己的青春，为了学生们学到更多的知识，一直都在努力的做着工作，不怕辛苦的坚持在这一岗位上，只希望能够让我们的学生可以去收获更多的知识。越是优秀的教师所经历的也就越多，因此经验也是很丰富的。我在这里也代表其他老师感谢学校领导的肯定和同学们的支持，是大家对我们在教学上的认可，才能有今天这样优秀的我们。</w:t>
      </w:r>
    </w:p>
    <w:p>
      <w:pPr>
        <w:ind w:left="0" w:right="0" w:firstLine="560"/>
        <w:spacing w:before="450" w:after="450" w:line="312" w:lineRule="auto"/>
      </w:pPr>
      <w:r>
        <w:rPr>
          <w:rFonts w:ascii="宋体" w:hAnsi="宋体" w:eastAsia="宋体" w:cs="宋体"/>
          <w:color w:val="000"/>
          <w:sz w:val="28"/>
          <w:szCs w:val="28"/>
        </w:rPr>
        <w:t xml:space="preserve">教师这行业，是一份神圣的职业，奋战在岗位上，努力的备课，为学生们着想，就是希望学生们能够取得优异的`成绩，我们看到这样的结果才会觉得往日的努力没有白费。在今天这样的日子里，我很感慨自己有这样的荣誉，在我进入我们小学之前，我都是很紧张的，总是害怕自己做不好这个工作，对自己的未来也很担忧，但是当我真正的进入到这个职业中，我就慢慢的平静下来了。</w:t>
      </w:r>
    </w:p>
    <w:p>
      <w:pPr>
        <w:ind w:left="0" w:right="0" w:firstLine="560"/>
        <w:spacing w:before="450" w:after="450" w:line="312" w:lineRule="auto"/>
      </w:pPr>
      <w:r>
        <w:rPr>
          <w:rFonts w:ascii="宋体" w:hAnsi="宋体" w:eastAsia="宋体" w:cs="宋体"/>
          <w:color w:val="000"/>
          <w:sz w:val="28"/>
          <w:szCs w:val="28"/>
        </w:rPr>
        <w:t xml:space="preserve">我从一开始不知道怎么去跟学生相处，不知道怎么去跟其他老师相处，也不知道自己要去做什么，这些我现在都能去克服，就是因为有你们大家的帮助才做到的。我到现在成为了学生们眼中的好老师，都是他们一直的支持，我才努力坚持到今天，因为我希望我能去教好他们。虽然都是一些小学生，年纪都不大，却很懂得去为老师分担了，我所教的班级虽然也会有调皮的孩子，但是一般都还是比较克制的，并不会给我带来太大的麻烦，现在我看到他们一天天的成长，就犹如我的孩子一样，那是一种骄傲。</w:t>
      </w:r>
    </w:p>
    <w:p>
      <w:pPr>
        <w:ind w:left="0" w:right="0" w:firstLine="560"/>
        <w:spacing w:before="450" w:after="450" w:line="312" w:lineRule="auto"/>
      </w:pPr>
      <w:r>
        <w:rPr>
          <w:rFonts w:ascii="宋体" w:hAnsi="宋体" w:eastAsia="宋体" w:cs="宋体"/>
          <w:color w:val="000"/>
          <w:sz w:val="28"/>
          <w:szCs w:val="28"/>
        </w:rPr>
        <w:t xml:space="preserve">今天我拿到优秀教师这个称号，也是领导对我工作满意，我才有这个资格，同时也万分感谢各位老师一直以来对我的关照，当我遇到困难时，都会出手帮我，谢谢你们，我会加油的，一定在今后做好我的教育事业，把小学这个年级教好，为我们的学校增添一抹亮丽的色彩。望大家今后继续支持我，我有信心去面对更多的挑战，努力赢得更加精彩的人生，我会付诸行动的，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2025-01-18T14:37:24+08:00</dcterms:created>
  <dcterms:modified xsi:type="dcterms:W3CDTF">2025-01-18T14:37:24+08:00</dcterms:modified>
</cp:coreProperties>
</file>

<file path=docProps/custom.xml><?xml version="1.0" encoding="utf-8"?>
<Properties xmlns="http://schemas.openxmlformats.org/officeDocument/2006/custom-properties" xmlns:vt="http://schemas.openxmlformats.org/officeDocument/2006/docPropsVTypes"/>
</file>