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最新教师学期工作心得体会 教师学期工作心得感悟(实用13篇)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我给大家整理了一些优质的心得体会范文，希望对大家能够有所帮助。教师学期工作心得体会篇一转眼间，这学期的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教师学期工作心得体会篇一</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教师学期工作心得体会篇二</w:t>
      </w:r>
    </w:p>
    <w:p>
      <w:pPr>
        <w:ind w:left="0" w:right="0" w:firstLine="560"/>
        <w:spacing w:before="450" w:after="450" w:line="312" w:lineRule="auto"/>
      </w:pPr>
      <w:r>
        <w:rPr>
          <w:rFonts w:ascii="宋体" w:hAnsi="宋体" w:eastAsia="宋体" w:cs="宋体"/>
          <w:color w:val="000"/>
          <w:sz w:val="28"/>
          <w:szCs w:val="28"/>
        </w:rPr>
        <w:t xml:space="preserve">走出大学校门，我荣幸地成为__市__区教师队伍中的一员，开始了自己人生新的征程。大学生活的磨练和学习，使我储备了一定的教学理论知识，可是缺乏实践教学经验。__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首先，培训使我对__市__区的教育有了新的了解。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头一天，__局长就带领我们对__区的教育概况做了详细的了解，包括__区教育的工作标准、工作作风、办学理念、教育工作者的口号等多方面的情况。让我印象很深的就是作为__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__老师、__老师和__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很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__老师和__小学的__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__小学的__主任和__中学的__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很大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__老师带领我们以活动的形式制定了作为新教师的个人规划和具体实施的方法。我们首先制定了个人的愿景目标，然后分析了我们自身的发展优势和发展劣势，以及存在的问题，很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__中的__校长给我们讲解了《校园事故的预防与处理》。安全责任重于泰山，学校安全是学校工作的重中之重，学校安全连系千家万户的幸福问题，也是学校领导和全体教师很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__老师给我们进行了教学常规专题的培训。作为教师，本职工作就是教学，通过培训，我了解了只有在课堂中能激发学生兴趣、拓展教学乐趣的老师，才是一名好老师。所以，首先我就得要求自己获得就业所应具备的很基本的专业知识和基本技能。其次，教学内容应尽量新颖丰富，让学生有所得。教学方式的多样化，可引起学生的新鲜和好奇，两者都可以使学生获得精神的满足而产生学习的兴趣，特别是教学方式的多样化，很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很后，我们还进行了三笔一画的培训。</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教师学期工作心得体会篇三</w:t>
      </w:r>
    </w:p>
    <w:p>
      <w:pPr>
        <w:ind w:left="0" w:right="0" w:firstLine="560"/>
        <w:spacing w:before="450" w:after="450" w:line="312" w:lineRule="auto"/>
      </w:pPr>
      <w:r>
        <w:rPr>
          <w:rFonts w:ascii="宋体" w:hAnsi="宋体" w:eastAsia="宋体" w:cs="宋体"/>
          <w:color w:val="000"/>
          <w:sz w:val="28"/>
          <w:szCs w:val="28"/>
        </w:rPr>
        <w:t xml:space="preserve">本学期，我认真贯彻_的十七大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教师学期工作心得体会篇四</w:t>
      </w:r>
    </w:p>
    <w:p>
      <w:pPr>
        <w:ind w:left="0" w:right="0" w:firstLine="560"/>
        <w:spacing w:before="450" w:after="450" w:line="312" w:lineRule="auto"/>
      </w:pPr>
      <w:r>
        <w:rPr>
          <w:rFonts w:ascii="宋体" w:hAnsi="宋体" w:eastAsia="宋体" w:cs="宋体"/>
          <w:color w:val="000"/>
          <w:sz w:val="28"/>
          <w:szCs w:val="28"/>
        </w:rPr>
        <w:t xml:space="preserve">时光荏苒，岁月如流。充满生机和活力的教学改革，已经走过了一年。在这一年当中，每个教师都是在忙碌中渡过的。我担任__班的英语教学工作，现将本学期的工作情况作如下总结：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一、认真研究教学改革有关材料</w:t>
      </w:r>
    </w:p>
    <w:p>
      <w:pPr>
        <w:ind w:left="0" w:right="0" w:firstLine="560"/>
        <w:spacing w:before="450" w:after="450" w:line="312" w:lineRule="auto"/>
      </w:pPr>
      <w:r>
        <w:rPr>
          <w:rFonts w:ascii="宋体" w:hAnsi="宋体" w:eastAsia="宋体" w:cs="宋体"/>
          <w:color w:val="000"/>
          <w:sz w:val="28"/>
          <w:szCs w:val="28"/>
        </w:rPr>
        <w:t xml:space="preserve">今年我校领导利用周三下午的时间，给我们介绍了杜郎口等教改成功的经验，让我们接触到了最先进的教学方法。之后又请来了__中校长给我们做了精彩的报告，在我们的迷茫之际，给我们指明了前进的方向。这一年来，我认真研究教学改革，在实践中不断摸索，找出适合自己，适合学生的教学方法。在校领导及教研员的关怀帮助下，在同组老师的互相帮助下，不断取得进步。</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本学期校内公开课都是杜郎口式教学，教师编写导学案，以学生自主学习为主，课堂的绝大部分时间留给学生，老师用极少的时间进行点拨，这对于英语水平较为薄弱的学生而言是一个非常好的方式，提高了他们的学习兴趣，使他们也能参与到英语学习中来。</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模考等原因，第一阶段的复习，总体而言，时间较为紧迫。因此我和王冬雪老师灵活统筹安排将部分较难的内容删去不讲，对重点和基础知识进行精讲精炼，扣准课标词汇，让学生做适量的体现基础知识活用的练习，查漏补缺，为综合运用打下坚实的基础，让成绩好的学生能更加巩固所学知识，也让差生能够有所收获。另外，认真制定计划，有针对性地对学生的复习备考进行指导与训练，达到在有限的时间内能够提高复习效率。</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教师学期工作心得体会篇五</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教师新学期开学工作心得4</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很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教师学期工作心得体会篇七</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教师学期工作心得体会篇八</w:t>
      </w:r>
    </w:p>
    <w:p>
      <w:pPr>
        <w:ind w:left="0" w:right="0" w:firstLine="560"/>
        <w:spacing w:before="450" w:after="450" w:line="312" w:lineRule="auto"/>
      </w:pPr>
      <w:r>
        <w:rPr>
          <w:rFonts w:ascii="宋体" w:hAnsi="宋体" w:eastAsia="宋体" w:cs="宋体"/>
          <w:color w:val="000"/>
          <w:sz w:val="28"/>
          <w:szCs w:val="28"/>
        </w:rPr>
        <w:t xml:space="preserve">第一、在教学和班级管理工作上</w:t>
      </w:r>
    </w:p>
    <w:p>
      <w:pPr>
        <w:ind w:left="0" w:right="0" w:firstLine="560"/>
        <w:spacing w:before="450" w:after="450" w:line="312" w:lineRule="auto"/>
      </w:pPr>
      <w:r>
        <w:rPr>
          <w:rFonts w:ascii="宋体" w:hAnsi="宋体" w:eastAsia="宋体" w:cs="宋体"/>
          <w:color w:val="000"/>
          <w:sz w:val="28"/>
          <w:szCs w:val="28"/>
        </w:rPr>
        <w:t xml:space="preserve">我教的是三年级的语文，在开学初我凭借自己实习期间的经验，对自己的教和学生的学有了一定的认识，所以我制定了一些教学环节和管理手段，原本以为在如此的教学和管理活动中我的班级在考试中应该会取得不错的成绩。结果在第一阶段的单元考试中，学生的成绩较二年级期末出现了大幅的滑落。我很失望，后来经过老教师们的评价、指导和自己的反思，才意识到自己在教学活动的存在着十分严重的不足。首先我的教学经验是十分浅薄的，虽然在实习期间有初步的认识，但是毕竟实习和常规教学还是有非常大的区别的，可是我没有意识到这一点，犹如井底之蛙，把实习期间的模式照搬照抄，结果达不到教学目标的要求。第二就是刚愎自用，没有像有经验的老前辈们取经，没有及时端正自己的教学思想，只是用自己狭窄的视角来看待广阔的教学天地，结果就是自食苦果，学生也没有得到更好的发展。有了这样惨痛的教训，我立即改变自己的思想，端正自己的态度，通过学习理论知识和老前辈们的指导下，我改变之前教学的弊端，运用了一些更合理实效的方法，例如增加平时的阶段性小测，改变家庭作业的模式，摘抄、背诵更有使用价值的语句段落，在教学活动中，删除没有必要的环节，立足文本，进行知识的巩固等等，终于在期中考有了一定的进步，虽然部分同学还是没有进步，进步的学生进步幅度也不大，但是一分耕耘一分收获，我也会不断的充实自己，和学生一起进步，争取如古语所云“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第二、在人生体会和未来展望上</w:t>
      </w:r>
    </w:p>
    <w:p>
      <w:pPr>
        <w:ind w:left="0" w:right="0" w:firstLine="560"/>
        <w:spacing w:before="450" w:after="450" w:line="312" w:lineRule="auto"/>
      </w:pPr>
      <w:r>
        <w:rPr>
          <w:rFonts w:ascii="宋体" w:hAnsi="宋体" w:eastAsia="宋体" w:cs="宋体"/>
          <w:color w:val="000"/>
          <w:sz w:val="28"/>
          <w:szCs w:val="28"/>
        </w:rPr>
        <w:t xml:space="preserve">走出校园，踏入职场，这半年来我体会最深的就是“责任感”。纸上得来终觉浅，绝知此事要躬行。只有真正踏上了教育岗位，我才真正体会到“教师是良心职业”这句话的意义。我每天面对的`不再是课文上的文字，而是四十张纯真、幼稚的脸，我的一言一行都会对他们产生影响，所以自己也是谨言慎行。虽然学生有许许多多的行为问题，自己也有烦躁的时候，但是想到自己的工作内容就是教孩子们知识，教孩子们做人，一种责任感便油然而生。在看到孩子的成绩退步了，自己也会心生愧疚，此时最害怕的就是领导和家长的咨询。但也因为如此，猜不断地提高对自己的要求，改进自己的教学方式。这学期末，班级的成绩不甚理想，但是较之开学初倒是有了进步，我也会戒骄戒躁，争取在下学期有更大的进步。当然，如果以现在的意识和经验来应对下学期的工作是远远不足的。所以在寒假期间，我也得抓紧时间充实自己，通过学习教委办赠送的《不做教书匠》一书和预习下学期的课程，争取以更成熟的面貌来面对下个学期。</w:t>
      </w:r>
    </w:p>
    <w:p>
      <w:pPr>
        <w:ind w:left="0" w:right="0" w:firstLine="560"/>
        <w:spacing w:before="450" w:after="450" w:line="312" w:lineRule="auto"/>
      </w:pPr>
      <w:r>
        <w:rPr>
          <w:rFonts w:ascii="宋体" w:hAnsi="宋体" w:eastAsia="宋体" w:cs="宋体"/>
          <w:color w:val="000"/>
          <w:sz w:val="28"/>
          <w:szCs w:val="28"/>
        </w:rPr>
        <w:t xml:space="preserve">千里之行始于足下，最重要的还是行动和保持自信，加油!</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教师学期工作心得体会篇九</w:t>
      </w:r>
    </w:p>
    <w:p>
      <w:pPr>
        <w:ind w:left="0" w:right="0" w:firstLine="560"/>
        <w:spacing w:before="450" w:after="450" w:line="312" w:lineRule="auto"/>
      </w:pPr>
      <w:r>
        <w:rPr>
          <w:rFonts w:ascii="宋体" w:hAnsi="宋体" w:eastAsia="宋体" w:cs="宋体"/>
          <w:color w:val="000"/>
          <w:sz w:val="28"/>
          <w:szCs w:val="28"/>
        </w:rPr>
        <w:t xml:space="preserve">本学期，我任教二年级数学。教学实践中，我发现本班大部分学生都聪明灵活，想象力丰富，上课思维活跃、发言积极，学习成绩较为理想。但也有少数几个基础比较薄弱，思考速度慢、书写速度慢、对新知的理解也比较慢；同时，本班学生对计算较为马虎，对应用题审题不慎，常出现不该出的错误。结合本班学生的实际情况，现将本人对这学期教学工作如下小结：</w:t>
      </w:r>
    </w:p>
    <w:p>
      <w:pPr>
        <w:ind w:left="0" w:right="0" w:firstLine="560"/>
        <w:spacing w:before="450" w:after="450" w:line="312" w:lineRule="auto"/>
      </w:pPr>
      <w:r>
        <w:rPr>
          <w:rFonts w:ascii="宋体" w:hAnsi="宋体" w:eastAsia="宋体" w:cs="宋体"/>
          <w:color w:val="000"/>
          <w:sz w:val="28"/>
          <w:szCs w:val="28"/>
        </w:rPr>
        <w:t xml:space="preserve">一、加强计算训练</w:t>
      </w:r>
    </w:p>
    <w:p>
      <w:pPr>
        <w:ind w:left="0" w:right="0" w:firstLine="560"/>
        <w:spacing w:before="450" w:after="450" w:line="312" w:lineRule="auto"/>
      </w:pPr>
      <w:r>
        <w:rPr>
          <w:rFonts w:ascii="宋体" w:hAnsi="宋体" w:eastAsia="宋体" w:cs="宋体"/>
          <w:color w:val="000"/>
          <w:sz w:val="28"/>
          <w:szCs w:val="28"/>
        </w:rPr>
        <w:t xml:space="preserve">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一）向课堂40分钟要质量。每节新授课都做到“有备而来”，认真阅读教材、教参，了解教材的编排体系，编者意图，每个知识点在全套教材的地位及其与前后相关知识联系和衔接，做到心中有数。向其他老师请教，与其他老师探讨，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最后，每节课都准备好合适的练习题，注重营造课堂氛围，调动学生的积极性，扩大课堂容量，提高课堂教学效率，争取每节课都留有一定的时间供学生练习巩固，验证教学效果，发现并解决问题。</w:t>
      </w:r>
    </w:p>
    <w:p>
      <w:pPr>
        <w:ind w:left="0" w:right="0" w:firstLine="560"/>
        <w:spacing w:before="450" w:after="450" w:line="312" w:lineRule="auto"/>
      </w:pPr>
      <w:r>
        <w:rPr>
          <w:rFonts w:ascii="宋体" w:hAnsi="宋体" w:eastAsia="宋体" w:cs="宋体"/>
          <w:color w:val="000"/>
          <w:sz w:val="28"/>
          <w:szCs w:val="28"/>
        </w:rPr>
        <w:t xml:space="preserve">（二）及时巩固与定期复习相结合。每节课新授知识都会在当时当天及时巩固，第二天进行适当复习，一个单元进行第二次复习，提高复习效率。本册教材计算是教学的重点，为了帮助孩子提高计算速度，每节课课前都要适当进行口算练习。</w:t>
      </w:r>
    </w:p>
    <w:p>
      <w:pPr>
        <w:ind w:left="0" w:right="0" w:firstLine="560"/>
        <w:spacing w:before="450" w:after="450" w:line="312" w:lineRule="auto"/>
      </w:pPr>
      <w:r>
        <w:rPr>
          <w:rFonts w:ascii="宋体" w:hAnsi="宋体" w:eastAsia="宋体" w:cs="宋体"/>
          <w:color w:val="000"/>
          <w:sz w:val="28"/>
          <w:szCs w:val="28"/>
        </w:rPr>
        <w:t xml:space="preserve">（三）作业布置与批改。本学期我自己买了几套教辅资料，从中精选练习，有针对性，有层次性地布置作业，力求在不加重学生作业负担的前提下，使每一次练习起到最大的效果。对学生的每一次作业都认真及时地批改，并做好错题分析，针对不同的错误分别采取不同的方式对待：对一般马虎的错误，让学生在下次作业时订正；对较严重的马虎错误，当面指出并教育后立即订正；对不懂而造成的错误，当面进行辅导后当面订正。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二、关注全体，尽可能做好学困生的辅导。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新课标明确指出：教学要面向全体学生。在我们这样的大班教学中，最难照顾的.是学困生。因此，我努力在课堂教学和课后辅导中关注他们的成长：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（一）在课堂教学中，注意设计不同层次的问题，照顾到不同层次学生学习的需要，为学困生创造获得成功体验的机会。在课堂练习中，加强个别辅导，尽力不让学困生掉队。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课后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（三）加强与家长联系，及时把学生在学校的表现告知家长。</w:t>
      </w:r>
    </w:p>
    <w:p>
      <w:pPr>
        <w:ind w:left="0" w:right="0" w:firstLine="560"/>
        <w:spacing w:before="450" w:after="450" w:line="312" w:lineRule="auto"/>
      </w:pPr>
      <w:r>
        <w:rPr>
          <w:rFonts w:ascii="宋体" w:hAnsi="宋体" w:eastAsia="宋体" w:cs="宋体"/>
          <w:color w:val="000"/>
          <w:sz w:val="28"/>
          <w:szCs w:val="28"/>
        </w:rPr>
        <w:t xml:space="preserve">三、在练习中加以观察，学生成绩有所提高</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20分钟左右完成，基本都能轻松地独立完成。在作业批改中，很少有集体性错误，每天的66份作业中，全对作业一般都在50份左右，且错误的主要原因来自学生的马虎。</w:t>
      </w:r>
    </w:p>
    <w:p>
      <w:pPr>
        <w:ind w:left="0" w:right="0" w:firstLine="560"/>
        <w:spacing w:before="450" w:after="450" w:line="312" w:lineRule="auto"/>
      </w:pPr>
      <w:r>
        <w:rPr>
          <w:rFonts w:ascii="宋体" w:hAnsi="宋体" w:eastAsia="宋体" w:cs="宋体"/>
          <w:color w:val="000"/>
          <w:sz w:val="28"/>
          <w:szCs w:val="28"/>
        </w:rPr>
        <w:t xml:space="preserve">（二）通过平时检测发现，学生学习成绩有所进步。如本学期，我班平时单元检测，学生80以下的较为少见。从部分家长口中也听出，孩子的成绩有所提高。</w:t>
      </w:r>
    </w:p>
    <w:p>
      <w:pPr>
        <w:ind w:left="0" w:right="0" w:firstLine="560"/>
        <w:spacing w:before="450" w:after="450" w:line="312" w:lineRule="auto"/>
      </w:pPr>
      <w:r>
        <w:rPr>
          <w:rFonts w:ascii="宋体" w:hAnsi="宋体" w:eastAsia="宋体" w:cs="宋体"/>
          <w:color w:val="000"/>
          <w:sz w:val="28"/>
          <w:szCs w:val="28"/>
        </w:rPr>
        <w:t xml:space="preserve">（三）班上过半的学生，学习能力较强，思维活跃，善于思考，学习状态稳定。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学生对简单计算错误较多。他们常见的错误出现在进位、借位、20以内加减法、和乘法口诀不熟上。虽说一般都理解为学生马虎，但也有专家说：马虎产生的根源是知识的不熟练。而这些也只能在以后的学习中，通过反复的练习，去改变学生的错误。</w:t>
      </w:r>
    </w:p>
    <w:p>
      <w:pPr>
        <w:ind w:left="0" w:right="0" w:firstLine="560"/>
        <w:spacing w:before="450" w:after="450" w:line="312" w:lineRule="auto"/>
      </w:pPr>
      <w:r>
        <w:rPr>
          <w:rFonts w:ascii="宋体" w:hAnsi="宋体" w:eastAsia="宋体" w:cs="宋体"/>
          <w:color w:val="000"/>
          <w:sz w:val="28"/>
          <w:szCs w:val="28"/>
        </w:rPr>
        <w:t xml:space="preserve">（二）审题不慎。这主要原因有：马虎，理解不透，过于自信。对于这些问题，我还真不知道什么特别好的方法来改变，只有在以后的教学中慢慢的讲解和教育吧！</w:t>
      </w:r>
    </w:p>
    <w:p>
      <w:pPr>
        <w:ind w:left="0" w:right="0" w:firstLine="560"/>
        <w:spacing w:before="450" w:after="450" w:line="312" w:lineRule="auto"/>
      </w:pPr>
      <w:r>
        <w:rPr>
          <w:rFonts w:ascii="宋体" w:hAnsi="宋体" w:eastAsia="宋体" w:cs="宋体"/>
          <w:color w:val="000"/>
          <w:sz w:val="28"/>
          <w:szCs w:val="28"/>
        </w:rPr>
        <w:t xml:space="preserve">（三）部分学生不爱思考，回答问题不积极。这要在以后的教学中加以引导，提高他们的积极性，并让他们养成动脑的好习惯。</w:t>
      </w:r>
    </w:p>
    <w:p>
      <w:pPr>
        <w:ind w:left="0" w:right="0" w:firstLine="560"/>
        <w:spacing w:before="450" w:after="450" w:line="312" w:lineRule="auto"/>
      </w:pPr>
      <w:r>
        <w:rPr>
          <w:rFonts w:ascii="宋体" w:hAnsi="宋体" w:eastAsia="宋体" w:cs="宋体"/>
          <w:color w:val="000"/>
          <w:sz w:val="28"/>
          <w:szCs w:val="28"/>
        </w:rPr>
        <w:t xml:space="preserve">（四）少数人上课不爱听课，或者爱说话。这要加强对学生的教</w:t>
      </w:r>
    </w:p>
    <w:p>
      <w:pPr>
        <w:ind w:left="0" w:right="0" w:firstLine="560"/>
        <w:spacing w:before="450" w:after="450" w:line="312" w:lineRule="auto"/>
      </w:pPr>
      <w:r>
        <w:rPr>
          <w:rFonts w:ascii="宋体" w:hAnsi="宋体" w:eastAsia="宋体" w:cs="宋体"/>
          <w:color w:val="000"/>
          <w:sz w:val="28"/>
          <w:szCs w:val="28"/>
        </w:rPr>
        <w:t xml:space="preserve">更多内容请访问：中国大学网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后来意识到，我们现正在倡导的许多新课程理念就是来自于这个理论背景，也使我的困惑茅塞顿开。原来我的教学方式大大压缩了学生的自主思考、自主探究的时间和空间，打击了学习数学的积极性，磨灭了自我体验、自我创新的个性。因此，学生的思维被定向了，无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只有在老师讲解之前学生已经深入地钻研了问题，他才能有“资本”与老师进行平等的对话、交流，他才能真正成为学习的主体。因为在老师讲的过程中，学生必然在心里把自己的想法和老师的想法进行了对比、评价。“练在讲之前”的另一个重要作用在于能够让学生充分感受到数学求知的无穷乐趣。</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宋体" w:hAnsi="宋体" w:eastAsia="宋体" w:cs="宋体"/>
          <w:color w:val="000"/>
          <w:sz w:val="28"/>
          <w:szCs w:val="28"/>
        </w:rPr>
        <w:t xml:space="preserve">2024新学期教师工作心得体会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教师学期工作心得体会篇十一</w:t>
      </w:r>
    </w:p>
    <w:p>
      <w:pPr>
        <w:ind w:left="0" w:right="0" w:firstLine="560"/>
        <w:spacing w:before="450" w:after="450" w:line="312" w:lineRule="auto"/>
      </w:pPr>
      <w:r>
        <w:rPr>
          <w:rFonts w:ascii="宋体" w:hAnsi="宋体" w:eastAsia="宋体" w:cs="宋体"/>
          <w:color w:val="000"/>
          <w:sz w:val="28"/>
          <w:szCs w:val="28"/>
        </w:rPr>
        <w:t xml:space="preserve">已经从我们指缝间不经意地溜走,一百多个孤军奋战的日子也随之画上了句号。不管这个句号是否圆满，只要尽力，就不后悔。为了更好地做好今后的工作，总结经验、吸取教训，现将本学期的工作做如下总结：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四个年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的教学技巧才会不断翻新，我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在今后的工作中，我将更严格要求自己，努力工作，发扬优点，改正缺点，有耕耘总会有收获!</w:t>
      </w:r>
    </w:p>
    <w:p>
      <w:pPr>
        <w:ind w:left="0" w:right="0" w:firstLine="560"/>
        <w:spacing w:before="450" w:after="450" w:line="312" w:lineRule="auto"/>
      </w:pPr>
      <w:r>
        <w:rPr>
          <w:rFonts w:ascii="宋体" w:hAnsi="宋体" w:eastAsia="宋体" w:cs="宋体"/>
          <w:color w:val="000"/>
          <w:sz w:val="28"/>
          <w:szCs w:val="28"/>
        </w:rPr>
        <w:t xml:space="preserve">小学英语教师个人工作心得范文</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小学英语教师个人工作心得</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教师学期工作心得体会篇十二</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30人，而男生仅有12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优秀生的培养问题；后进生的转化问题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教师学期工作心得体会篇十三</w:t>
      </w:r>
    </w:p>
    <w:p>
      <w:pPr>
        <w:ind w:left="0" w:right="0" w:firstLine="560"/>
        <w:spacing w:before="450" w:after="450" w:line="312" w:lineRule="auto"/>
      </w:pPr>
      <w:r>
        <w:rPr>
          <w:rFonts w:ascii="宋体" w:hAnsi="宋体" w:eastAsia="宋体" w:cs="宋体"/>
          <w:color w:val="000"/>
          <w:sz w:val="28"/>
          <w:szCs w:val="28"/>
        </w:rPr>
        <w:t xml:space="preserve">教学方方面:初登讲台时，我上课课的时候虽然能很流利的把本本节课知识讲授完，但就好象象一个人在表演一样，我似乎乎忽略了学生的存在，讲课时时不能面向全体学生，而且组组织课堂的能力也不是很好。。特别是一年级的小学生注意意力教分散，活泼好动，上课课进行正常的课堂组织教学和和管理纪律两者常常不能兼顾顾。能以学生为主体而积极有有效地引导、组织学生这是我我以后所要学的重中之重。那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的基本理论和基本概念，每句句话、每个字都弄清楚，深入入了解教材的结构、重点与难难点，掌握知识的内在逻辑，，知道应补充哪些资料;深入入了解学生原有的知识技能的的质量，他们的兴趣、需要、、方法、习惯，学习新知识可可能会出现的困难，及时采取取相应的预防措施;精心设计计教学方法，解决如何把已掌掌握的教材传授给学生，包括括如何组织教材、如何安排每每节课的活动。</w:t>
      </w:r>
    </w:p>
    <w:p>
      <w:pPr>
        <w:ind w:left="0" w:right="0" w:firstLine="560"/>
        <w:spacing w:before="450" w:after="450" w:line="312" w:lineRule="auto"/>
      </w:pPr>
      <w:r>
        <w:rPr>
          <w:rFonts w:ascii="宋体" w:hAnsi="宋体" w:eastAsia="宋体" w:cs="宋体"/>
          <w:color w:val="000"/>
          <w:sz w:val="28"/>
          <w:szCs w:val="28"/>
        </w:rPr>
        <w:t xml:space="preserve">2、精心组组织课堂教学，关注全体学生生，注意信息反馈，调动学生生的有意注意，使其保持相对对稳定性，同时，激发学生的的情感，使他们产生愉悦的心心境，创造良好的课堂气氛，，课堂语言简洁明了，克服了了重复的毛病，课堂提问面向向全体学生，注意引发学生学学语文的兴趣，课堂上讲练结结合，布置好家庭作业，作业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还要做好课后辅导工作，一年年级小朋友爱动、好玩，缺乏乏自控能力，常在学习上不能能按时完成作业，有的学生抄抄袭作业，针对这种问题，就就要抓好学生的思想教育，并并使这一工作惯彻到对学生的的学习指导中去，还要做好对对学生学习的辅导和帮助工作作，尤其在后进生的转化上，，对后进生努力做到从友善开开始，比如，握握他的手，摸摸摸他的头，或帮助整理衣服服。从赞美着手，所有的人都都渴望得到别人的理解和尊重重，所以，和差生交谈时，对对他的处境、想法表示深刻的的理解和尊重。</w:t>
      </w:r>
    </w:p>
    <w:p>
      <w:pPr>
        <w:ind w:left="0" w:right="0" w:firstLine="560"/>
        <w:spacing w:before="450" w:after="450" w:line="312" w:lineRule="auto"/>
      </w:pPr>
      <w:r>
        <w:rPr>
          <w:rFonts w:ascii="宋体" w:hAnsi="宋体" w:eastAsia="宋体" w:cs="宋体"/>
          <w:color w:val="000"/>
          <w:sz w:val="28"/>
          <w:szCs w:val="28"/>
        </w:rPr>
        <w:t xml:space="preserve">4、积极参参与听课、评课，虚心向同行行学习教学方法，博采众长，，提高教学水平。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养多种兴趣爱好，不断扩宽知知识面，为教学内容注入新鲜鲜血液。1、爱就是关怀。。“润滑剂”“，是进行教育的必要条件。。当教师全身心地爱护、关心心、帮助学生，做学生的贴心心人时，师爱就成了一种巨大大的教育力量。正因为有了师师爱，教师才能赢得学生的信信赖，学生才乐于接受教育，，教育才能收到良好的效果。。师爱要全面、公平。全面公公平的爱是指教师要热爱每一一个学生。学习好的要爱，学学习一般的要爱，学习差的也也要爱;活泼的要爱，文静踏踏实的要爱，内向拘谨的更要要爱;”金凤凰“要爱，”丑丑小鸭\"同样也要爱。2、、爱就是尊重。;我应该从他们们的心理发展特点出发，理解解他们的要求和想法，理解他他们幼稚和天真;信任学生要要信任他们的潜在能力，放手手让学生在实践中锻炼，在磨磨练中成长。只有这样，学生生才能与我缩小心理距离。3、采取将军式的管理方式?最后我想或许采采取将军式的管理方式会更好好些。</w:t>
      </w:r>
    </w:p>
    <w:p>
      <w:pPr>
        <w:ind w:left="0" w:right="0" w:firstLine="560"/>
        <w:spacing w:before="450" w:after="450" w:line="312" w:lineRule="auto"/>
      </w:pPr>
      <w:r>
        <w:rPr>
          <w:rFonts w:ascii="宋体" w:hAnsi="宋体" w:eastAsia="宋体" w:cs="宋体"/>
          <w:color w:val="000"/>
          <w:sz w:val="28"/>
          <w:szCs w:val="28"/>
        </w:rPr>
        <w:t xml:space="preserve">在孩子中，你要有威性性，这威性在于你讲得有道理理，你的办法好，你做事说到到做到。，不光说还做一做，，让他们心服口服。一件事就就使他们明白老师的用心，他他们也就在其他事上相信你了了。那就得往好的方法上去做做。</w:t>
      </w:r>
    </w:p>
    <w:p>
      <w:pPr>
        <w:ind w:left="0" w:right="0" w:firstLine="560"/>
        <w:spacing w:before="450" w:after="450" w:line="312" w:lineRule="auto"/>
      </w:pPr>
      <w:r>
        <w:rPr>
          <w:rFonts w:ascii="宋体" w:hAnsi="宋体" w:eastAsia="宋体" w:cs="宋体"/>
          <w:color w:val="000"/>
          <w:sz w:val="28"/>
          <w:szCs w:val="28"/>
        </w:rPr>
        <w:t xml:space="preserve">教师工作体会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2025-01-17T06:09:00+08:00</dcterms:created>
  <dcterms:modified xsi:type="dcterms:W3CDTF">2025-01-17T06:09:00+08:00</dcterms:modified>
</cp:coreProperties>
</file>

<file path=docProps/custom.xml><?xml version="1.0" encoding="utf-8"?>
<Properties xmlns="http://schemas.openxmlformats.org/officeDocument/2006/custom-properties" xmlns:vt="http://schemas.openxmlformats.org/officeDocument/2006/docPropsVTypes"/>
</file>