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2024年幼儿园中班家长会发言稿班主任以后要做(模板15篇)</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幼儿园中班家长会发言稿班主任以后要做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在此，非常感谢你们能在百忙之中抽出宝贵的时间来参加这次活动。我姓xx，是中班的主任老师，已经从事幼教工作三年了。作为一名幼儿教育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3、让孩子自己的事自己做。</w:t>
      </w:r>
    </w:p>
    <w:p>
      <w:pPr>
        <w:ind w:left="0" w:right="0" w:firstLine="560"/>
        <w:spacing w:before="450" w:after="450" w:line="312" w:lineRule="auto"/>
      </w:pPr>
      <w:r>
        <w:rPr>
          <w:rFonts w:ascii="宋体" w:hAnsi="宋体" w:eastAsia="宋体" w:cs="宋体"/>
          <w:color w:val="000"/>
          <w:sz w:val="28"/>
          <w:szCs w:val="28"/>
        </w:rPr>
        <w:t xml:space="preserve">有这样一种现象：学生放学出了校门，爷爷奶奶赶紧把书包抢过去，让孩子轻轻松松地走。这个情节看似不起眼，但它却表明：现在的孩子是皇帝，家长是仆人。日子久了，孩子把这种行为看作了自己该享受的权利，却忘记了背书包是他自己分内的事情。这样疼爱孩子，不利于孩子健康地成长。所以，我建议家长让孩子自己背书包。背书包只是自理内容的一点，孩子的自理方面应该包括：每天写完作业后，自己收拾书桌和书包，备齐第二天要带的所有用品；自己铺床、叠被子、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4、养成严格守时和自觉守序的习惯。</w:t>
      </w:r>
    </w:p>
    <w:p>
      <w:pPr>
        <w:ind w:left="0" w:right="0" w:firstLine="560"/>
        <w:spacing w:before="450" w:after="450" w:line="312" w:lineRule="auto"/>
      </w:pPr>
      <w:r>
        <w:rPr>
          <w:rFonts w:ascii="宋体" w:hAnsi="宋体" w:eastAsia="宋体" w:cs="宋体"/>
          <w:color w:val="000"/>
          <w:sz w:val="28"/>
          <w:szCs w:val="28"/>
        </w:rPr>
        <w:t xml:space="preserve">学校执行夏季作息时间。要求学生早上7点40到校，下午2点20到校；中午11点20分接，下午4点105分接。平时让孩子养成好的作息习惯早睡早起。早晨也不要送来的太早以免发生安全意外。所以请家长按时接送。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要想让孩子将来成为一个成功的文明人，必须从小培养他们严格守时和自觉守序的习惯。家长平时不仅要给孩子讲守时、惜时的故事和道理，还要以身作则，更要严格训练。为了训练孩子在规定时间内完成功课，不妨给予适当的奖励或处罚。为了让孩子自觉遵守学校的规章制度，无论多么麻烦，都不让孩子提前离队；无论什么情况，都让孩子参与并坚持完成集体任务或活动。只有这样，孩子才知道，自己必须怎么做，集体才会有凝聚力。</w:t>
      </w:r>
    </w:p>
    <w:p>
      <w:pPr>
        <w:ind w:left="0" w:right="0" w:firstLine="560"/>
        <w:spacing w:before="450" w:after="450" w:line="312" w:lineRule="auto"/>
      </w:pPr>
      <w:r>
        <w:rPr>
          <w:rFonts w:ascii="宋体" w:hAnsi="宋体" w:eastAsia="宋体" w:cs="宋体"/>
          <w:color w:val="000"/>
          <w:sz w:val="28"/>
          <w:szCs w:val="28"/>
        </w:rPr>
        <w:t xml:space="preserve">5、培养专心致志做事的习惯。</w:t>
      </w:r>
    </w:p>
    <w:p>
      <w:pPr>
        <w:ind w:left="0" w:right="0" w:firstLine="560"/>
        <w:spacing w:before="450" w:after="450" w:line="312" w:lineRule="auto"/>
      </w:pPr>
      <w:r>
        <w:rPr>
          <w:rFonts w:ascii="宋体" w:hAnsi="宋体" w:eastAsia="宋体" w:cs="宋体"/>
          <w:color w:val="000"/>
          <w:sz w:val="28"/>
          <w:szCs w:val="28"/>
        </w:rPr>
        <w:t xml:space="preserve">做事专一，才能事半功倍。而小孩子生性好动，很难做到专心。为训练孩子精力集中，家长可以采用这样的方法培养孩子用耳朵听的习惯：在安静之处，互相看着对方的眼睛说话，不管什么话题都没关系，每天进行一次，时间逐渐延长。只要视线相连接，他就会集中注意力听，只要每天持续，就能培养出很会听“话”的孩子。创设良好的学习环境也是培养孩子学习专心的前提。放学后，家长应让孩子放松一下。接着让孩子坐在书桌前，完成当天的功课。坚持10到20分钟，习惯以后，慢慢延长至30至40分钟。</w:t>
      </w:r>
    </w:p>
    <w:p>
      <w:pPr>
        <w:ind w:left="0" w:right="0" w:firstLine="560"/>
        <w:spacing w:before="450" w:after="450" w:line="312" w:lineRule="auto"/>
      </w:pPr>
      <w:r>
        <w:rPr>
          <w:rFonts w:ascii="宋体" w:hAnsi="宋体" w:eastAsia="宋体" w:cs="宋体"/>
          <w:color w:val="000"/>
          <w:sz w:val="28"/>
          <w:szCs w:val="28"/>
        </w:rPr>
        <w:t xml:space="preserve">孩子要玩游戏、看电视，必须在完成功课以后。特别提醒的是：即使当天老师没有布置作业，也要让孩子在书桌前读书、写字。每日如此，渐渐地，孩子就养成放学后在家用功的习惯。当然，做功课时有的孩子会钻空玩一下玩具，或喝水、上厕所、吃东西等等，要避免这些事情的发生，书桌上面只放学习用品，学习前，记得提醒孩子先倒杯水或者先上厕所，告诉他一旦坐到书桌前，就要坚持下去，直到做完为止。</w:t>
      </w:r>
    </w:p>
    <w:p>
      <w:pPr>
        <w:ind w:left="0" w:right="0" w:firstLine="560"/>
        <w:spacing w:before="450" w:after="450" w:line="312" w:lineRule="auto"/>
      </w:pPr>
      <w:r>
        <w:rPr>
          <w:rFonts w:ascii="宋体" w:hAnsi="宋体" w:eastAsia="宋体" w:cs="宋体"/>
          <w:color w:val="000"/>
          <w:sz w:val="28"/>
          <w:szCs w:val="28"/>
        </w:rPr>
        <w:t xml:space="preserve">6、爱惜学习用品。</w:t>
      </w:r>
    </w:p>
    <w:p>
      <w:pPr>
        <w:ind w:left="0" w:right="0" w:firstLine="560"/>
        <w:spacing w:before="450" w:after="450" w:line="312" w:lineRule="auto"/>
      </w:pPr>
      <w:r>
        <w:rPr>
          <w:rFonts w:ascii="宋体" w:hAnsi="宋体" w:eastAsia="宋体" w:cs="宋体"/>
          <w:color w:val="000"/>
          <w:sz w:val="28"/>
          <w:szCs w:val="28"/>
        </w:rPr>
        <w:t xml:space="preserve">上中班了，家长总要为孩子准备一些铅笔、尺子、橡皮等必备的学习用品。在这里，我给大家提几点建议。一是文具要普通化、大众化。即不要给孩子买过于花哨并带有游戏功能的文具，不然，孩子上课时，文具便变成玩具。也不要给孩子买贵重型的文具带到学校来，会诱导他们的攀比心理。二、是教育孩子爱惜自己的文具。不要随意毁坏和丢失，做到物尽其用。比如作业本要写满一页再掀一页，一本用完再换另一本，用的本子要保持平整。三是家长要引导孩子记住自己文具的特征和数量，以免丢失了也不认识、不知道。这些好象微不足道，却能培养孩子节约的品质，细心做事的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父母是孩子的第一任老师。孩子是父母的镜子，孩子是父母的作品。习惯养成最重要的场所是家庭。父母在平时必须要以身作则，言传身教，做孩子的表率。因为您的一举一动会对孩子的成长产生重大的影响。</w:t>
      </w:r>
    </w:p>
    <w:p>
      <w:pPr>
        <w:ind w:left="0" w:right="0" w:firstLine="560"/>
        <w:spacing w:before="450" w:after="450" w:line="312" w:lineRule="auto"/>
      </w:pPr>
      <w:r>
        <w:rPr>
          <w:rFonts w:ascii="宋体" w:hAnsi="宋体" w:eastAsia="宋体" w:cs="宋体"/>
          <w:color w:val="000"/>
          <w:sz w:val="28"/>
          <w:szCs w:val="28"/>
        </w:rPr>
        <w:t xml:space="preserve">但是，不少家长对习惯教育的重要性认识不足，往往采取舍本求末的方法，认为“只要把学习搞好，别的什么都不用管”。针对这种情况，我们希望家长走出“孩子小，不懂事，长大再严要求”的习惯教育误区。此外，我们提醒家长“注意第一次”，尽量在第一次的时候就教好，不要有“例外”的思想，因为一个小小的例外，就可能破坏已养成的习惯。一旦孩子染上了某种不良行为习惯，往往是很难矫正的，甚至会影响这个人的一生。要知道学好三年，学坏也许只要一次。</w:t>
      </w:r>
    </w:p>
    <w:p>
      <w:pPr>
        <w:ind w:left="0" w:right="0" w:firstLine="560"/>
        <w:spacing w:before="450" w:after="450" w:line="312" w:lineRule="auto"/>
      </w:pPr>
      <w:r>
        <w:rPr>
          <w:rFonts w:ascii="宋体" w:hAnsi="宋体" w:eastAsia="宋体" w:cs="宋体"/>
          <w:color w:val="000"/>
          <w:sz w:val="28"/>
          <w:szCs w:val="28"/>
        </w:rPr>
        <w:t xml:space="preserve">各位家长，好的习惯涵盖了生活、学习的方方面面，我的发言仅仅是抛砖引玉，在座的家长们很多是教育方面的行家，殷切希望你们能把自己的宝贵经验介绍出来，让我校的教育方法更科学，共同把我们的学生，你们的孩子培育成才！</w:t>
      </w:r>
    </w:p>
    <w:p>
      <w:pPr>
        <w:ind w:left="0" w:right="0" w:firstLine="560"/>
        <w:spacing w:before="450" w:after="450" w:line="312" w:lineRule="auto"/>
      </w:pPr>
      <w:r>
        <w:rPr>
          <w:rFonts w:ascii="宋体" w:hAnsi="宋体" w:eastAsia="宋体" w:cs="宋体"/>
          <w:color w:val="000"/>
          <w:sz w:val="28"/>
          <w:szCs w:val="28"/>
        </w:rPr>
        <w:t xml:space="preserve">最后，我祝愿各位朋友身体健康、工作顺心、万事如意，祝愿我们的孩子拥有美丽的明天。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2、成长足迹上交一定按时，您管理的是一本，我们要校对就是三十几本，请配合依据校讯通的提醒交回，以便我们更好的记录您的孩子在园的情况。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3、关注校讯通，配合我们的工作。但不要过度依赖，有时也可问问孩子老师布置的任务是什么，增强孩子的任务意识。需要回复的请回复。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1、为了孩子的安全和学习，在园中途请不要接孩子，如有特殊情况请早上入园时和老师打个招呼，我们好安排接送，保安不能离岗不能帮着叫的，希望大家还是要配合一下的。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考虑请明天开始大家给孩子拿掉，如果您的孩子因为某种特殊原因一定要佩戴的，请写书面的申请给我。留着孩子以后带，出了事就后悔莫及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这天也是我们在幼儿园的最后一次家长会了。在此首先我代表大班的老师对大家的到来表示欢迎，对各位家长对幼儿园工作的理解、支持和帮忙表示衷心的感谢！我们迎来了新的一学期。这个学期只有短短4个月，六月底开完毕业典礼就离园了。这一学期，我们说它既是过度期，也是关键期。我们不仅仅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潜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状况。大班上学期，对孩子们来说是个转折期。透过一个学期的学习，孩子们的进步是十分大的，每位孩子都在自己原有的水平上取得了务必的进步，有很多孩子拼读潜力很强，书写的还个性好，班里大部分孩子都有了要成为一个合格的小学生而做准备的意识。孩子生活自理潜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个性是幼儿的握笔姿势，目前本班大部分幼儿养成了正确的握笔姿势。注重培养幼儿良好的倾听潜力、自控潜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资料，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透过“以点带面”的方法，提高幼儿的安全意识，让幼儿学会了一些必要的保护措施，明白简单的身体保护方法，尽量避免事故的发生。个性是转来的个别插班生，个性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资料还是学前班教材《幼儿用书》资料。先给大家简单介绍一下这学期的拼音教学资料。这学期拼音学习复韵母，整体认读音节，再加一些简单的识字教学。重点练习音节的拼读和书写。要指导孩子开始拼音阅读幼儿文学书籍，每月计划我们将根据幼儿园的统一安排，按部就班的完成，具体活动请大家关注一日活动资料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得什么时间就应做什么事，并务必要做好；什么时间不能做什么事，就要控制自己的欲望和行为。要让孩子学会承受挫折，学会忍耐，学会与小朋友分享。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明白孩子的进步成长不单单只是老师或者你们家长来教育培养的，他是要靠我们共同努力配合来实现的。此刻我把你们家长需要配合我们老师做的一些工作简单说明一下，期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务必时间内完成，培养孩子做事不拖拉、不磨蹭的好习惯。还要教育孩子持续仪表整洁，爱护玩具用品，学会整理书包，等入小学后就容易养成这种爱护书籍、文具，持续作业清洁的好习惯了，那时候当你们在带孩子时就会觉得很简单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明白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向都在努力培养幼儿的任务意识，如值日生、小班长、小组长等。等孩子上小学以后，就要独立记住许多东西，个性是这天的任务是什么明天是否有一些老师交代的东西要带的呢等等要想让孩子记住老师交待的一些事，就得提前训练他们，其实在幼儿园我们就已经在无形中训练培养他们了，比如回家让孩子画张画，讲讲这天所教的的故事资料，或者交代孩子回去跟爸爸妈妈说明这天老师交代的一些事情，要带的东西等等，这个时候家长就不要包办代替，但是能够适当提醒，让他记住老师交待的任务是自已的事，就应自已完成，常常忘记老师要求做的事情，这一点，如果一向带到小学对孩子的影响会更大，此刻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此刻幼儿已经是处于大班下学期了，班级的学习资料很多、而且活动也个性的多，所以如果没有什么特殊状况，请你让孩子坚持每一天空上幼儿园，不迟到也不早退，如有特殊状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幼儿园和家长务必密切配合，共同努力培养。为此，幼儿园务必做好以下几方面的工作。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状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3）帮忙幼儿掌握初浅的听、说、读、写潜力。在大班的一日学习生活中，我们作为教师个性注意培养幼儿的听、说、读、写潜力，为幼儿适应小学学习作准备。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1、早晨入园、下午离园务必要按时，为让幼儿能参加晨间活动和不耽误正常的教学活动，期望各位家长按时来园。尽量让孩子在8：50前到园。如有特殊状况老师发信息。</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应对的是全班孩子，很多东西我们都只能给予引导，所以家长们的辅导是很重要的，如：孩子的书写、阅读、计算这些家长完全能够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期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幼儿园中班家长会发言稿班主任以后要做篇五</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非常荣幸和自豪，因为有这么多的家长朋友支持。在与孩子们朝夕相处的日子里，我有幸见证了孩子们的进步，和他们一起快乐的成长。虽然，我们的工作是琐碎的，和孩子们一起学习，游戏，每一件事我们都必须亲力亲为，但是我们非常高兴。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可以毫不夸张地说：“幼儿老师就是有爱心，有耐心，有责任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这里庄严承诺：我们有这个能力，也有这个决心让每个孩子个性得到张扬，潜能得到最大的发挥，我们要让每一个孩子健康，快乐地度过每一天，请相信我们！最后，祝家长朋友们身体健康，万事如意！祝小朋友们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（一）此刻我们从楼下换到二楼，班级换了，上下楼梯就成为安全了问题。期望家长接送孩子的时候注意上下楼梯的安全，提醒孩子抓住扶手一步一步的走，不要在楼梯上跑跳、嬉戏。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（二）为了孩子的安全思考接送孩子请使用接送卡。凭卡接送，因此，也期望家长妥善保管，不要遗失，按时接送。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w:t>
      </w:r>
    </w:p>
    <w:p>
      <w:pPr>
        <w:ind w:left="0" w:right="0" w:firstLine="560"/>
        <w:spacing w:before="450" w:after="450" w:line="312" w:lineRule="auto"/>
      </w:pPr>
      <w:r>
        <w:rPr>
          <w:rFonts w:ascii="宋体" w:hAnsi="宋体" w:eastAsia="宋体" w:cs="宋体"/>
          <w:color w:val="000"/>
          <w:sz w:val="28"/>
          <w:szCs w:val="28"/>
        </w:rPr>
        <w:t xml:space="preserve">（四）、需要家长配合的事项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（1）请家长配合小朋友回家剪指甲，我们每周一来检查。</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（4）家长有什么推荐或意见，能够直接给我们老师提出来，我们尽量解决。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（5）孩子带回的书籍请按时带回。</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大家好!在此，非常感谢你们能在百忙之中抽出宝贵的时间来参加这次活动。我姓__，是中班的主任老师，已经从事幼教工作三年了。作为一名幼儿教育工作者，我和保教__老师很荣幸能成为我们中班的老师。</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经过暑期的相处，对有的幼儿已经有了一定的了解。</w:t>
      </w:r>
    </w:p>
    <w:p>
      <w:pPr>
        <w:ind w:left="0" w:right="0" w:firstLine="560"/>
        <w:spacing w:before="450" w:after="450" w:line="312" w:lineRule="auto"/>
      </w:pPr>
      <w:r>
        <w:rPr>
          <w:rFonts w:ascii="宋体" w:hAnsi="宋体" w:eastAsia="宋体" w:cs="宋体"/>
          <w:color w:val="000"/>
          <w:sz w:val="28"/>
          <w:szCs w:val="28"/>
        </w:rPr>
        <w:t xml:space="preserve">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w:t>
      </w:r>
    </w:p>
    <w:p>
      <w:pPr>
        <w:ind w:left="0" w:right="0" w:firstLine="560"/>
        <w:spacing w:before="450" w:after="450" w:line="312" w:lineRule="auto"/>
      </w:pPr>
      <w:r>
        <w:rPr>
          <w:rFonts w:ascii="宋体" w:hAnsi="宋体" w:eastAsia="宋体" w:cs="宋体"/>
          <w:color w:val="000"/>
          <w:sz w:val="28"/>
          <w:szCs w:val="28"/>
        </w:rPr>
        <w:t xml:space="preserve">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幼儿园中班家长会发言稿班主任以后要做篇八</w:t>
      </w:r>
    </w:p>
    <w:p>
      <w:pPr>
        <w:ind w:left="0" w:right="0" w:firstLine="560"/>
        <w:spacing w:before="450" w:after="450" w:line="312" w:lineRule="auto"/>
      </w:pPr>
      <w:r>
        <w:rPr>
          <w:rFonts w:ascii="宋体" w:hAnsi="宋体" w:eastAsia="宋体" w:cs="宋体"/>
          <w:color w:val="000"/>
          <w:sz w:val="28"/>
          <w:szCs w:val="28"/>
        </w:rPr>
        <w:t xml:space="preserve">很荣幸今天晚上能上台发言，发表一些粗浅的个人体会，和大家分享。</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个人的智力发展取决于良好的阅读能力，所以今天我想跟大家聊聊幼儿阅读。4月底，我去常州参加了第六届中国儿童阅读论坛暨亲近母语教育研讨会，主题是儿童的课堂，文学的课堂。因为工作的关系，我在搞个人课题，是关于阅读方面的，所以这次征得我们领导同意，去常州参加了这个论坛，也有假公济私的因素，因为这次论坛主要是针对学前和小学阶段的，参加的都是以全国各地的小学老师和幼儿园老师为主。</w:t>
      </w:r>
    </w:p>
    <w:p>
      <w:pPr>
        <w:ind w:left="0" w:right="0" w:firstLine="560"/>
        <w:spacing w:before="450" w:after="450" w:line="312" w:lineRule="auto"/>
      </w:pPr>
      <w:r>
        <w:rPr>
          <w:rFonts w:ascii="宋体" w:hAnsi="宋体" w:eastAsia="宋体" w:cs="宋体"/>
          <w:color w:val="000"/>
          <w:sz w:val="28"/>
          <w:szCs w:val="28"/>
        </w:rPr>
        <w:t xml:space="preserve">不知道有多少家长看过绘本《花婆婆》，里面的小女孩爱丽丝，她对爷爷说，“我长大以后，要像你一样去旅行；当我老了以后，我要像你一样住在海边；”爷爷笑着说“但你一定要做第三件事”小女孩说“什么事呀”“那就是做一件让世界变的很美丽的事”。后来小女孩长大了，到处旅游，结交朋友，后来也在海边住了下来。第三件事做什么呢，她觉得世界已经很美了。后来她无意中在山坡上撒下的种子在第二年春天都开花了，她都不敢相信自己的眼睛了。于是她马上买了很多种子，整个夏天，都在口袋里装满种子，一面散步，一面播撒种子。只要她经过的地方，都有她撒下的种子。这个亲近母语组织，就是一群花婆婆，他们就是在做一件让世界变的很美丽的事。因为他们在推动儿童的课堂，文学的课堂，这是一块特别纯净天地。今天，我也想借此机会来做一次花婆婆。</w:t>
      </w:r>
    </w:p>
    <w:p>
      <w:pPr>
        <w:ind w:left="0" w:right="0" w:firstLine="560"/>
        <w:spacing w:before="450" w:after="450" w:line="312" w:lineRule="auto"/>
      </w:pPr>
      <w:r>
        <w:rPr>
          <w:rFonts w:ascii="宋体" w:hAnsi="宋体" w:eastAsia="宋体" w:cs="宋体"/>
          <w:color w:val="000"/>
          <w:sz w:val="28"/>
          <w:szCs w:val="28"/>
        </w:rPr>
        <w:t xml:space="preserve">接下来我的发言从以下四点展开：</w:t>
      </w:r>
    </w:p>
    <w:p>
      <w:pPr>
        <w:ind w:left="0" w:right="0" w:firstLine="560"/>
        <w:spacing w:before="450" w:after="450" w:line="312" w:lineRule="auto"/>
      </w:pPr>
      <w:r>
        <w:rPr>
          <w:rFonts w:ascii="宋体" w:hAnsi="宋体" w:eastAsia="宋体" w:cs="宋体"/>
          <w:color w:val="000"/>
          <w:sz w:val="28"/>
          <w:szCs w:val="28"/>
        </w:rPr>
        <w:t xml:space="preserve">在常州，听梅子涵老师说过，我们一流二流的图画书都看不过来，不要轻易的给孩子挑一本三流的书。前段时间余秋雨老师到宁波来，也说到“开卷并非有益”。我觉得他们俩不约而同地提到为孩子挑书很重要，因为我们的孩子现在还小，还没有判断和选择的能力，所以我们家长要去研究，尽量给孩子挑一流二流的书，不要把孩子宝贵的童年浪费在三流书上。这里我借用朱自强老师的观点，挑图画书要看这本书“有没有价值观，有没有温情，有没有想象力，有没有可预测性”以及有没有幽默感等等。其实有的图画书都是有年龄特点的，有适合小小班，小班的，比如《西瓜和蚂蚁》《好饿的小蛇》《蚯蚓的日记》等，当时我给我们班小朋友讲的时候，他们都会乐的跺脚，乐的滚到地上。但有些图画书，比如《西雅图酋长的宣言》就是给小学高年段的孩子听，讲得是现代人与原住人的统一，人与自然的统一。再比如《活了一百万次的猫》就是给大人看的，人只要真正有爱，活过一次就够了。所以图画书不单单是给小孩看的。</w:t>
      </w:r>
    </w:p>
    <w:p>
      <w:pPr>
        <w:ind w:left="0" w:right="0" w:firstLine="560"/>
        <w:spacing w:before="450" w:after="450" w:line="312" w:lineRule="auto"/>
      </w:pPr>
      <w:r>
        <w:rPr>
          <w:rFonts w:ascii="宋体" w:hAnsi="宋体" w:eastAsia="宋体" w:cs="宋体"/>
          <w:color w:val="000"/>
          <w:sz w:val="28"/>
          <w:szCs w:val="28"/>
        </w:rPr>
        <w:t xml:space="preserve">那么到底如何来挑一本好书呢？这里，我的建议是</w:t>
      </w:r>
    </w:p>
    <w:p>
      <w:pPr>
        <w:ind w:left="0" w:right="0" w:firstLine="560"/>
        <w:spacing w:before="450" w:after="450" w:line="312" w:lineRule="auto"/>
      </w:pPr>
      <w:r>
        <w:rPr>
          <w:rFonts w:ascii="宋体" w:hAnsi="宋体" w:eastAsia="宋体" w:cs="宋体"/>
          <w:color w:val="000"/>
          <w:sz w:val="28"/>
          <w:szCs w:val="28"/>
        </w:rPr>
        <w:t xml:space="preserve">1、家长先要看一些阅读方面的指导书。比如松居直的《幸福的种子》彭懿的《图画书：阅读与经典》，以及《中国儿童阅读六人谈》等等。</w:t>
      </w:r>
    </w:p>
    <w:p>
      <w:pPr>
        <w:ind w:left="0" w:right="0" w:firstLine="560"/>
        <w:spacing w:before="450" w:after="450" w:line="312" w:lineRule="auto"/>
      </w:pPr>
      <w:r>
        <w:rPr>
          <w:rFonts w:ascii="宋体" w:hAnsi="宋体" w:eastAsia="宋体" w:cs="宋体"/>
          <w:color w:val="000"/>
          <w:sz w:val="28"/>
          <w:szCs w:val="28"/>
        </w:rPr>
        <w:t xml:space="preserve">2、可以挑。获过大奖的图画书，比如美国凯迪克大奖，格林纳威大奖，以及安徒生大奖等，这些都是世界公认的大奖。像凯迪克金奖，一年就出一本，绝对是经典。</w:t>
      </w:r>
    </w:p>
    <w:p>
      <w:pPr>
        <w:ind w:left="0" w:right="0" w:firstLine="560"/>
        <w:spacing w:before="450" w:after="450" w:line="312" w:lineRule="auto"/>
      </w:pPr>
      <w:r>
        <w:rPr>
          <w:rFonts w:ascii="宋体" w:hAnsi="宋体" w:eastAsia="宋体" w:cs="宋体"/>
          <w:color w:val="000"/>
          <w:sz w:val="28"/>
          <w:szCs w:val="28"/>
        </w:rPr>
        <w:t xml:space="preserve">3、看作者，像大卫.威斯纳，他绝对是世界级的顶尖大师，他的绘本都是想象力超群的。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班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下午好！首先感谢大家在百忙之中抽出时间来参加我们的家长会，这也是我们这学期第一次真正意义上的家长会，幼儿园中班家长会教师发言稿。</w:t>
      </w:r>
    </w:p>
    <w:p>
      <w:pPr>
        <w:ind w:left="0" w:right="0" w:firstLine="560"/>
        <w:spacing w:before="450" w:after="450" w:line="312" w:lineRule="auto"/>
      </w:pPr>
      <w:r>
        <w:rPr>
          <w:rFonts w:ascii="宋体" w:hAnsi="宋体" w:eastAsia="宋体" w:cs="宋体"/>
          <w:color w:val="000"/>
          <w:sz w:val="28"/>
          <w:szCs w:val="28"/>
        </w:rPr>
        <w:t xml:space="preserve">今天的家长会有以下五个方面的内容：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1、班内共有42名孩子，3位老师，分别介绍给家长老师的联系电话。顺便说一下，假期中老师们的辛苦和幼儿园为了解决孩子高质量的饮水问题，安上了直饮水。</w:t>
      </w:r>
    </w:p>
    <w:p>
      <w:pPr>
        <w:ind w:left="0" w:right="0" w:firstLine="560"/>
        <w:spacing w:before="450" w:after="450" w:line="312" w:lineRule="auto"/>
      </w:pPr>
      <w:r>
        <w:rPr>
          <w:rFonts w:ascii="宋体" w:hAnsi="宋体" w:eastAsia="宋体" w:cs="宋体"/>
          <w:color w:val="000"/>
          <w:sz w:val="28"/>
          <w:szCs w:val="28"/>
        </w:rPr>
        <w:t xml:space="preserve">2、假期，一直没休息：外出培训、远程培训</w:t>
      </w:r>
    </w:p>
    <w:p>
      <w:pPr>
        <w:ind w:left="0" w:right="0" w:firstLine="560"/>
        <w:spacing w:before="450" w:after="450" w:line="312" w:lineRule="auto"/>
      </w:pPr>
      <w:r>
        <w:rPr>
          <w:rFonts w:ascii="宋体" w:hAnsi="宋体" w:eastAsia="宋体" w:cs="宋体"/>
          <w:color w:val="000"/>
          <w:sz w:val="28"/>
          <w:szCs w:val="28"/>
        </w:rPr>
        <w:t xml:space="preserve">3、健康饮水：直饮水</w:t>
      </w:r>
    </w:p>
    <w:p>
      <w:pPr>
        <w:ind w:left="0" w:right="0" w:firstLine="560"/>
        <w:spacing w:before="450" w:after="450" w:line="312" w:lineRule="auto"/>
      </w:pPr>
      <w:r>
        <w:rPr>
          <w:rFonts w:ascii="宋体" w:hAnsi="宋体" w:eastAsia="宋体" w:cs="宋体"/>
          <w:color w:val="000"/>
          <w:sz w:val="28"/>
          <w:szCs w:val="28"/>
        </w:rPr>
        <w:t xml:space="preserve">二、家委会：</w:t>
      </w:r>
    </w:p>
    <w:p>
      <w:pPr>
        <w:ind w:left="0" w:right="0" w:firstLine="560"/>
        <w:spacing w:before="450" w:after="450" w:line="312" w:lineRule="auto"/>
      </w:pPr>
      <w:r>
        <w:rPr>
          <w:rFonts w:ascii="宋体" w:hAnsi="宋体" w:eastAsia="宋体" w:cs="宋体"/>
          <w:color w:val="000"/>
          <w:sz w:val="28"/>
          <w:szCs w:val="28"/>
        </w:rPr>
        <w:t xml:space="preserve">1、介绍什么是家委会？即家长委员会。家委会成员有五名家长组成。</w:t>
      </w:r>
    </w:p>
    <w:p>
      <w:pPr>
        <w:ind w:left="0" w:right="0" w:firstLine="560"/>
        <w:spacing w:before="450" w:after="450" w:line="312" w:lineRule="auto"/>
      </w:pPr>
      <w:r>
        <w:rPr>
          <w:rFonts w:ascii="宋体" w:hAnsi="宋体" w:eastAsia="宋体" w:cs="宋体"/>
          <w:color w:val="000"/>
          <w:sz w:val="28"/>
          <w:szCs w:val="28"/>
        </w:rPr>
        <w:t xml:space="preserve">2、具体工作：就是协助班级和幼儿园的工作。如，帮助给孩子们买彩笔，剪刀，胶棒之类；园里有什么节日来帮忙搬个桌子凳子之类的，像这次教师节班里就有三个家长和孩子来幼儿园协助幼儿园工作给老师献花。</w:t>
      </w:r>
    </w:p>
    <w:p>
      <w:pPr>
        <w:ind w:left="0" w:right="0" w:firstLine="560"/>
        <w:spacing w:before="450" w:after="450" w:line="312" w:lineRule="auto"/>
      </w:pPr>
      <w:r>
        <w:rPr>
          <w:rFonts w:ascii="宋体" w:hAnsi="宋体" w:eastAsia="宋体" w:cs="宋体"/>
          <w:color w:val="000"/>
          <w:sz w:val="28"/>
          <w:szCs w:val="28"/>
        </w:rPr>
        <w:t xml:space="preserve">3、方式：采取自愿报名，自我推荐的方式。选五名家长。希望家长踊跃报名</w:t>
      </w:r>
    </w:p>
    <w:p>
      <w:pPr>
        <w:ind w:left="0" w:right="0" w:firstLine="560"/>
        <w:spacing w:before="450" w:after="450" w:line="312" w:lineRule="auto"/>
      </w:pPr>
      <w:r>
        <w:rPr>
          <w:rFonts w:ascii="宋体" w:hAnsi="宋体" w:eastAsia="宋体" w:cs="宋体"/>
          <w:color w:val="000"/>
          <w:sz w:val="28"/>
          <w:szCs w:val="28"/>
        </w:rPr>
        <w:t xml:space="preserve">三、意外伤害险</w:t>
      </w:r>
    </w:p>
    <w:p>
      <w:pPr>
        <w:ind w:left="0" w:right="0" w:firstLine="560"/>
        <w:spacing w:before="450" w:after="450" w:line="312" w:lineRule="auto"/>
      </w:pPr>
      <w:r>
        <w:rPr>
          <w:rFonts w:ascii="宋体" w:hAnsi="宋体" w:eastAsia="宋体" w:cs="宋体"/>
          <w:color w:val="000"/>
          <w:sz w:val="28"/>
          <w:szCs w:val="28"/>
        </w:rPr>
        <w:t xml:space="preserve">“100元买孩子一年的平安”这是实话实说。谁都希望孩子好，平平安安。孩子一年平安，100元花了也高兴；就怕万一有个什么闪失，咱就可以给自己个小保障。</w:t>
      </w:r>
    </w:p>
    <w:p>
      <w:pPr>
        <w:ind w:left="0" w:right="0" w:firstLine="560"/>
        <w:spacing w:before="450" w:after="450" w:line="312" w:lineRule="auto"/>
      </w:pPr>
      <w:r>
        <w:rPr>
          <w:rFonts w:ascii="宋体" w:hAnsi="宋体" w:eastAsia="宋体" w:cs="宋体"/>
          <w:color w:val="000"/>
          <w:sz w:val="28"/>
          <w:szCs w:val="28"/>
        </w:rPr>
        <w:t xml:space="preserve">知道家长们都有社保卡，但这个有呢，就可以多一份报销。上面写着最高4万，只要住院每天40元。像手足口，都可以报销。</w:t>
      </w:r>
    </w:p>
    <w:p>
      <w:pPr>
        <w:ind w:left="0" w:right="0" w:firstLine="560"/>
        <w:spacing w:before="450" w:after="450" w:line="312" w:lineRule="auto"/>
      </w:pPr>
      <w:r>
        <w:rPr>
          <w:rFonts w:ascii="宋体" w:hAnsi="宋体" w:eastAsia="宋体" w:cs="宋体"/>
          <w:color w:val="000"/>
          <w:sz w:val="28"/>
          <w:szCs w:val="28"/>
        </w:rPr>
        <w:t xml:space="preserve">要求：家长自愿，但我希望咱班都入。</w:t>
      </w:r>
    </w:p>
    <w:p>
      <w:pPr>
        <w:ind w:left="0" w:right="0" w:firstLine="560"/>
        <w:spacing w:before="450" w:after="450" w:line="312" w:lineRule="auto"/>
      </w:pPr>
      <w:r>
        <w:rPr>
          <w:rFonts w:ascii="宋体" w:hAnsi="宋体" w:eastAsia="宋体" w:cs="宋体"/>
          <w:color w:val="000"/>
          <w:sz w:val="28"/>
          <w:szCs w:val="28"/>
        </w:rPr>
        <w:t xml:space="preserve">四、课程介绍</w:t>
      </w:r>
    </w:p>
    <w:p>
      <w:pPr>
        <w:ind w:left="0" w:right="0" w:firstLine="560"/>
        <w:spacing w:before="450" w:after="450" w:line="312" w:lineRule="auto"/>
      </w:pPr>
      <w:r>
        <w:rPr>
          <w:rFonts w:ascii="宋体" w:hAnsi="宋体" w:eastAsia="宋体" w:cs="宋体"/>
          <w:color w:val="000"/>
          <w:sz w:val="28"/>
          <w:szCs w:val="28"/>
        </w:rPr>
        <w:t xml:space="preserve">这学期的课程有预设课程和生成课程两种。预设课程就是我们现在使用的华东师范大学出版的建构式课程和假期里新加入的情景数学（简单介绍一下，出示图书），还有每周都有一节安全课，让孩子们学会保护自己（如，火灾逃生演练）。我们有详细的月计划、周计划和一日活动计划。</w:t>
      </w:r>
    </w:p>
    <w:p>
      <w:pPr>
        <w:ind w:left="0" w:right="0" w:firstLine="560"/>
        <w:spacing w:before="450" w:after="450" w:line="312" w:lineRule="auto"/>
      </w:pPr>
      <w:r>
        <w:rPr>
          <w:rFonts w:ascii="宋体" w:hAnsi="宋体" w:eastAsia="宋体" w:cs="宋体"/>
          <w:color w:val="000"/>
          <w:sz w:val="28"/>
          <w:szCs w:val="28"/>
        </w:rPr>
        <w:t xml:space="preserve">生成课程就是会根据孩子的兴趣生成的一些孩子感兴趣、有意义的课程。（如，蚂蚁搬家、爱护小动物）</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另外，每个主题开展之前，需要您帮孩子准备的材料我们会提前通知，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我们的工作离不开家长的支持和配合，为了孩子能健康成长，希望家长们对孩子出现的一些情况，及时与我们联系沟通，使家园教育一致，本学期需家长协助的工作有：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（一）接送问题：</w:t>
      </w:r>
    </w:p>
    <w:p>
      <w:pPr>
        <w:ind w:left="0" w:right="0" w:firstLine="560"/>
        <w:spacing w:before="450" w:after="450" w:line="312" w:lineRule="auto"/>
      </w:pPr>
      <w:r>
        <w:rPr>
          <w:rFonts w:ascii="宋体" w:hAnsi="宋体" w:eastAsia="宋体" w:cs="宋体"/>
          <w:color w:val="000"/>
          <w:sz w:val="28"/>
          <w:szCs w:val="28"/>
        </w:rPr>
        <w:t xml:space="preserve">1、家长应严格遵守幼儿园的作息时间，遵守幼儿园的接送制度：入园（8：00—8：20），离园（5：00—5：10）。（介绍后勤查岗）送孩子来园之前一定检查一下孩子是否带了危险品，比如小刀、火机、豆子、珠子之类的物品。要求：口袋里什么也没有。</w:t>
      </w:r>
    </w:p>
    <w:p>
      <w:pPr>
        <w:ind w:left="0" w:right="0" w:firstLine="560"/>
        <w:spacing w:before="450" w:after="450" w:line="312" w:lineRule="auto"/>
      </w:pPr>
      <w:r>
        <w:rPr>
          <w:rFonts w:ascii="宋体" w:hAnsi="宋体" w:eastAsia="宋体" w:cs="宋体"/>
          <w:color w:val="000"/>
          <w:sz w:val="28"/>
          <w:szCs w:val="28"/>
        </w:rPr>
        <w:t xml:space="preserve">2、入园时必须将孩子送到值班老师处，并当面交接，在将孩子交与值班老师之前，一切安全问题由家长负责。</w:t>
      </w:r>
    </w:p>
    <w:p>
      <w:pPr>
        <w:ind w:left="0" w:right="0" w:firstLine="560"/>
        <w:spacing w:before="450" w:after="450" w:line="312" w:lineRule="auto"/>
      </w:pPr>
      <w:r>
        <w:rPr>
          <w:rFonts w:ascii="宋体" w:hAnsi="宋体" w:eastAsia="宋体" w:cs="宋体"/>
          <w:color w:val="000"/>
          <w:sz w:val="28"/>
          <w:szCs w:val="28"/>
        </w:rPr>
        <w:t xml:space="preserve">3、如有特殊原因委托他人接送时，家长要提前联系教师，将被委托者之姓名、与孩子之间的关系告诉老师（打电话或发短信都可以），被委托人应具备完全民事行为能力（年满十八岁以上的正常人），要持卡接幼儿。</w:t>
      </w:r>
    </w:p>
    <w:p>
      <w:pPr>
        <w:ind w:left="0" w:right="0" w:firstLine="560"/>
        <w:spacing w:before="450" w:after="450" w:line="312" w:lineRule="auto"/>
      </w:pPr>
      <w:r>
        <w:rPr>
          <w:rFonts w:ascii="宋体" w:hAnsi="宋体" w:eastAsia="宋体" w:cs="宋体"/>
          <w:color w:val="000"/>
          <w:sz w:val="28"/>
          <w:szCs w:val="28"/>
        </w:rPr>
        <w:t xml:space="preserve">4、家长应正确使用接送卡，不得无卡接送幼儿。如发现接送卡丢失，要及时与幼儿园联系并补办，以确保幼儿安全。</w:t>
      </w:r>
    </w:p>
    <w:p>
      <w:pPr>
        <w:ind w:left="0" w:right="0" w:firstLine="560"/>
        <w:spacing w:before="450" w:after="450" w:line="312" w:lineRule="auto"/>
      </w:pPr>
      <w:r>
        <w:rPr>
          <w:rFonts w:ascii="宋体" w:hAnsi="宋体" w:eastAsia="宋体" w:cs="宋体"/>
          <w:color w:val="000"/>
          <w:sz w:val="28"/>
          <w:szCs w:val="28"/>
        </w:rPr>
        <w:t xml:space="preserve">5、孩子入园，家长检查孩子的衣着用具，确保安全。幼儿来园着装大方简洁，便于运动。不能穿有帽子，有绳索，佩戴金属饰物这样的衣服，防止发生窒息事件。尽量不穿系鞋带的鞋子，防止发生安全事故。</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1、让幼儿养成早睡早起，早、晚刷牙的习惯。饭前便后洗手，饭后要漱口。幼儿园就是养习惯，在家中，希望家长不要破坏掉。</w:t>
      </w:r>
    </w:p>
    <w:p>
      <w:pPr>
        <w:ind w:left="0" w:right="0" w:firstLine="560"/>
        <w:spacing w:before="450" w:after="450" w:line="312" w:lineRule="auto"/>
      </w:pPr>
      <w:r>
        <w:rPr>
          <w:rFonts w:ascii="宋体" w:hAnsi="宋体" w:eastAsia="宋体" w:cs="宋体"/>
          <w:color w:val="000"/>
          <w:sz w:val="28"/>
          <w:szCs w:val="28"/>
        </w:rPr>
        <w:t xml:space="preserve">2、原则上是感冒发烧的幼儿不得入园。如有带药品的孩子，在家包好，写上班级，孩子姓名，服药时间。交到保健室去。</w:t>
      </w:r>
    </w:p>
    <w:p>
      <w:pPr>
        <w:ind w:left="0" w:right="0" w:firstLine="560"/>
        <w:spacing w:before="450" w:after="450" w:line="312" w:lineRule="auto"/>
      </w:pPr>
      <w:r>
        <w:rPr>
          <w:rFonts w:ascii="宋体" w:hAnsi="宋体" w:eastAsia="宋体" w:cs="宋体"/>
          <w:color w:val="000"/>
          <w:sz w:val="28"/>
          <w:szCs w:val="28"/>
        </w:rPr>
        <w:t xml:space="preserve">（三）接送时间</w:t>
      </w:r>
    </w:p>
    <w:p>
      <w:pPr>
        <w:ind w:left="0" w:right="0" w:firstLine="560"/>
        <w:spacing w:before="450" w:after="450" w:line="312" w:lineRule="auto"/>
      </w:pPr>
      <w:r>
        <w:rPr>
          <w:rFonts w:ascii="宋体" w:hAnsi="宋体" w:eastAsia="宋体" w:cs="宋体"/>
          <w:color w:val="000"/>
          <w:sz w:val="28"/>
          <w:szCs w:val="28"/>
        </w:rPr>
        <w:t xml:space="preserve">入园（8：00—8：20），离园（5：00—5：10）。</w:t>
      </w:r>
    </w:p>
    <w:p>
      <w:pPr>
        <w:ind w:left="0" w:right="0" w:firstLine="560"/>
        <w:spacing w:before="450" w:after="450" w:line="312" w:lineRule="auto"/>
      </w:pPr>
      <w:r>
        <w:rPr>
          <w:rFonts w:ascii="宋体" w:hAnsi="宋体" w:eastAsia="宋体" w:cs="宋体"/>
          <w:color w:val="000"/>
          <w:sz w:val="28"/>
          <w:szCs w:val="28"/>
        </w:rPr>
        <w:t xml:space="preserve">早上八点到，不得提前。八点二十必须送来。尽量不要让孩子在家吃饭。下午离园，所有家长尽量10分到，接走孩子。</w:t>
      </w:r>
    </w:p>
    <w:p>
      <w:pPr>
        <w:ind w:left="0" w:right="0" w:firstLine="560"/>
        <w:spacing w:before="450" w:after="450" w:line="312" w:lineRule="auto"/>
      </w:pPr>
      <w:r>
        <w:rPr>
          <w:rFonts w:ascii="宋体" w:hAnsi="宋体" w:eastAsia="宋体" w:cs="宋体"/>
          <w:color w:val="000"/>
          <w:sz w:val="28"/>
          <w:szCs w:val="28"/>
        </w:rPr>
        <w:t xml:space="preserve">（四）缴费问题</w:t>
      </w:r>
    </w:p>
    <w:p>
      <w:pPr>
        <w:ind w:left="0" w:right="0" w:firstLine="560"/>
        <w:spacing w:before="450" w:after="450" w:line="312" w:lineRule="auto"/>
      </w:pPr>
      <w:r>
        <w:rPr>
          <w:rFonts w:ascii="宋体" w:hAnsi="宋体" w:eastAsia="宋体" w:cs="宋体"/>
          <w:color w:val="000"/>
          <w:sz w:val="28"/>
          <w:szCs w:val="28"/>
        </w:rPr>
        <w:t xml:space="preserve">请家长每天接送孩子时注意关注班级小黑板，我们会把通知粘贴与小黑板，或发小纸条，博客、群也都会相应的更新，希望大家理解与配合我们的工作，严格按照通知的时间点完成各项任务，以防造成延误。</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很荣幸今天晚上能上台发言，发表一些粗浅的个人体会，和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儿童阅读论坛暨亲近母语教育研讨会，主题是儿童的课堂，文学的课堂。因为工作的关系，我在搞个人课题，是关于阅读方面的，所以这次征得我们</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同意，去常州参加了这个论坛，也有假公济私的因素，因为这次论坛主要是针对学前和小学阶段的，参加的都是以全国各地的小学老师和幼儿园老师为主。</w:t>
      </w:r>
    </w:p>
    <w:p>
      <w:pPr>
        <w:ind w:left="0" w:right="0" w:firstLine="560"/>
        <w:spacing w:before="450" w:after="450" w:line="312" w:lineRule="auto"/>
      </w:pPr>
      <w:r>
        <w:rPr>
          <w:rFonts w:ascii="宋体" w:hAnsi="宋体" w:eastAsia="宋体" w:cs="宋体"/>
          <w:color w:val="000"/>
          <w:sz w:val="28"/>
          <w:szCs w:val="28"/>
        </w:rPr>
        <w:t xml:space="preserve">不知道有多少家长看过绘本《花婆婆》，里面的小女孩爱丽丝，她对爷爷说，“我长大以后，要像你一样去旅行；当我老了以后，我要像你一样住在海边；”爷爷笑着说“但你一定要做第三件事”小女孩说“什么事呀”“那就是做一件让世界变的很美丽的事”。后来小女孩长大了，到处旅游，结交朋友，后来也在海边住了下来。第三件事做什么呢，她觉得世界已经很美了。后来她无意中在山坡上撒下的种子在第二年春天都开花了，她都不敢相信自己的眼睛了。于是她马上买了很多种子，整个夏天，都在口袋里装满种子，一面散步，一面播撒种子。只要她经过的地方，都有她撒下的种子。这个亲近母语组织，就是一群花婆婆，他们就是在做一件让世界变的很美丽的事。因为他们在推动儿童的课堂，文学的课堂，这是一块特别纯净天地。今天，我也想借此机会来做一次花婆婆。</w:t>
      </w:r>
    </w:p>
    <w:p>
      <w:pPr>
        <w:ind w:left="0" w:right="0" w:firstLine="560"/>
        <w:spacing w:before="450" w:after="450" w:line="312" w:lineRule="auto"/>
      </w:pPr>
      <w:r>
        <w:rPr>
          <w:rFonts w:ascii="宋体" w:hAnsi="宋体" w:eastAsia="宋体" w:cs="宋体"/>
          <w:color w:val="000"/>
          <w:sz w:val="28"/>
          <w:szCs w:val="28"/>
        </w:rPr>
        <w:t xml:space="preserve">接下来我的发言从以下四点展开：</w:t>
      </w:r>
    </w:p>
    <w:p>
      <w:pPr>
        <w:ind w:left="0" w:right="0" w:firstLine="560"/>
        <w:spacing w:before="450" w:after="450" w:line="312" w:lineRule="auto"/>
      </w:pPr>
      <w:r>
        <w:rPr>
          <w:rFonts w:ascii="宋体" w:hAnsi="宋体" w:eastAsia="宋体" w:cs="宋体"/>
          <w:color w:val="000"/>
          <w:sz w:val="28"/>
          <w:szCs w:val="28"/>
        </w:rPr>
        <w:t xml:space="preserve">传统的故事有点不一样，我们以前看故事，往往是要告诉我们一个大道理，但很多图画书有时甚至是荒诞的，但是孩子会特别喜欢，为什么呢，因为这些书是从儿童的本性出发的，是符合他们的年龄特征，和行为习惯的，画面里面的场景往往就是他们正在干的事，所以有时孩子会欢喜的不得了。比如我女儿特别喜欢的《大卫，不可以》系列，能找到她自己的影子；以及我们现在在看的《花袜子小乌鸦》我和女儿都欢喜的不得了，活脱脱一个调皮男孩的本性，特别可爱。当然还有《小凯的家不一样了》以及大卫。威斯纳的\'《海底的秘密》《七号梦工厂》，那种超级的想象能力，都让我们百看不厌。还有充满温情的霸王龙系列，如《永远永远爱你》《你看起来好像很好吃》《今天运气怎么那么好》等等</w:t>
      </w:r>
    </w:p>
    <w:p>
      <w:pPr>
        <w:ind w:left="0" w:right="0" w:firstLine="560"/>
        <w:spacing w:before="450" w:after="450" w:line="312" w:lineRule="auto"/>
      </w:pPr>
      <w:r>
        <w:rPr>
          <w:rFonts w:ascii="宋体" w:hAnsi="宋体" w:eastAsia="宋体" w:cs="宋体"/>
          <w:color w:val="000"/>
          <w:sz w:val="28"/>
          <w:szCs w:val="28"/>
        </w:rPr>
        <w:t xml:space="preserve">》等，当时我给我们班小朋友讲的时候，他们都会乐的跺脚，乐的滚到地上。但有些图画书，比如《西雅图酋长的宣言》就是给小学高年段的孩子听，讲得是现代人与原住人的统一，人与自然的统一。再比如《活了一百万次的猫》就是给大人看的，人只要真正有爱，活过一次就够了。所以图画书不单单是给小孩看的。</w:t>
      </w:r>
    </w:p>
    <w:p>
      <w:pPr>
        <w:ind w:left="0" w:right="0" w:firstLine="560"/>
        <w:spacing w:before="450" w:after="450" w:line="312" w:lineRule="auto"/>
      </w:pPr>
      <w:r>
        <w:rPr>
          <w:rFonts w:ascii="宋体" w:hAnsi="宋体" w:eastAsia="宋体" w:cs="宋体"/>
          <w:color w:val="000"/>
          <w:sz w:val="28"/>
          <w:szCs w:val="28"/>
        </w:rPr>
        <w:t xml:space="preserve">那么到底如何来挑一本好书呢？这里，我的建议是</w:t>
      </w:r>
    </w:p>
    <w:p>
      <w:pPr>
        <w:ind w:left="0" w:right="0" w:firstLine="560"/>
        <w:spacing w:before="450" w:after="450" w:line="312" w:lineRule="auto"/>
      </w:pPr>
      <w:r>
        <w:rPr>
          <w:rFonts w:ascii="宋体" w:hAnsi="宋体" w:eastAsia="宋体" w:cs="宋体"/>
          <w:color w:val="000"/>
          <w:sz w:val="28"/>
          <w:szCs w:val="28"/>
        </w:rPr>
        <w:t xml:space="preserve">儿童阅读六人谈》等等。</w:t>
      </w:r>
    </w:p>
    <w:p>
      <w:pPr>
        <w:ind w:left="0" w:right="0" w:firstLine="560"/>
        <w:spacing w:before="450" w:after="450" w:line="312" w:lineRule="auto"/>
      </w:pPr>
      <w:r>
        <w:rPr>
          <w:rFonts w:ascii="宋体" w:hAnsi="宋体" w:eastAsia="宋体" w:cs="宋体"/>
          <w:color w:val="000"/>
          <w:sz w:val="28"/>
          <w:szCs w:val="28"/>
        </w:rPr>
        <w:t xml:space="preserve">2、可以挑。获过大奖的图画书，比如美国凯迪克大奖，格林纳威大奖，以及安徒生大奖等，这些都是世界公认的大奖。像凯迪克金奖，一年就出一本，绝对是经典。</w:t>
      </w:r>
    </w:p>
    <w:p>
      <w:pPr>
        <w:ind w:left="0" w:right="0" w:firstLine="560"/>
        <w:spacing w:before="450" w:after="450" w:line="312" w:lineRule="auto"/>
      </w:pPr>
      <w:r>
        <w:rPr>
          <w:rFonts w:ascii="宋体" w:hAnsi="宋体" w:eastAsia="宋体" w:cs="宋体"/>
          <w:color w:val="000"/>
          <w:sz w:val="28"/>
          <w:szCs w:val="28"/>
        </w:rPr>
        <w:t xml:space="preserve">3、看作者，像大卫。威斯纳，他绝对是世界级的顶尖大师，他的绘本都是想象力超群的。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w:t>
      </w:r>
    </w:p>
    <w:p>
      <w:pPr>
        <w:ind w:left="0" w:right="0" w:firstLine="560"/>
        <w:spacing w:before="450" w:after="450" w:line="312" w:lineRule="auto"/>
      </w:pPr>
      <w:r>
        <w:rPr>
          <w:rFonts w:ascii="宋体" w:hAnsi="宋体" w:eastAsia="宋体" w:cs="宋体"/>
          <w:color w:val="000"/>
          <w:sz w:val="28"/>
          <w:szCs w:val="28"/>
        </w:rPr>
        <w:t xml:space="preserve">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齐成长，幼儿教育离不开家长的配合。教师与家长的关系其实是“合作育人”。我想，我们在教育上是一种合作的关系，家长也是教育者。务必要屏弃那种孩子进了幼儿园，就完成了教育任务的观念。因为只有在家园构成教育合力的`状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w:t>
      </w:r>
    </w:p>
    <w:p>
      <w:pPr>
        <w:ind w:left="0" w:right="0" w:firstLine="560"/>
        <w:spacing w:before="450" w:after="450" w:line="312" w:lineRule="auto"/>
      </w:pPr>
      <w:r>
        <w:rPr>
          <w:rFonts w:ascii="宋体" w:hAnsi="宋体" w:eastAsia="宋体" w:cs="宋体"/>
          <w:color w:val="000"/>
          <w:sz w:val="28"/>
          <w:szCs w:val="28"/>
        </w:rPr>
        <w:t xml:space="preserve">我们明白爱是具有魔力的。孩子爱幼儿园就会用心参加幼儿园的各种活动；爱老师就会“亲其师，信其道”，喜欢他所教的知识；爱班级就会有群众荣誉感很快融入团队；爱同学就会和同学友好交往；爱学习就会感受学习、成功的快乐，哪怕遇到困难也能克服。总而言之，学会爱就是让孩子具有用心的心态，几天不来就会想幼儿园、想老师、想小朋友。“良好习惯伴我成长”每一个良好的习惯都是在孩子人生银行的一笔存款，等孩子长大时这笔存款就会发挥巨大的效益。学前班是培养良好学习习惯的关键期。</w:t>
      </w:r>
    </w:p>
    <w:p>
      <w:pPr>
        <w:ind w:left="0" w:right="0" w:firstLine="560"/>
        <w:spacing w:before="450" w:after="450" w:line="312" w:lineRule="auto"/>
      </w:pPr>
      <w:r>
        <w:rPr>
          <w:rFonts w:ascii="宋体" w:hAnsi="宋体" w:eastAsia="宋体" w:cs="宋体"/>
          <w:color w:val="000"/>
          <w:sz w:val="28"/>
          <w:szCs w:val="28"/>
        </w:rPr>
        <w:t xml:space="preserve">什么是关键期，通俗地说，错过这个时期再培养就达不到最佳效果。在学前班里，孩子身体的正常发展最重要，所以，我们根据孩子们的身体发展，合理地安排户外活动，以促进幼儿身体各部位的全面发展，保证幼儿每一天有一个小时的户外活动时间。学前班的工作是细碎繁琐的，但我们一向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用心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（一）此刻我们从楼下换到二楼，班级换了，上下楼梯就成为安全了问题。期望家长接送孩子的时候注意上下楼梯的安全，提醒孩子抓住扶手一步一步的走，不要在楼梯上跑跳、嬉戏。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（二）为了孩子的安全思考接送孩子请使用接送卡。凭卡接送，因此，也期望家长妥善保管，不要遗失，按时接送。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w:t>
      </w:r>
    </w:p>
    <w:p>
      <w:pPr>
        <w:ind w:left="0" w:right="0" w:firstLine="560"/>
        <w:spacing w:before="450" w:after="450" w:line="312" w:lineRule="auto"/>
      </w:pPr>
      <w:r>
        <w:rPr>
          <w:rFonts w:ascii="宋体" w:hAnsi="宋体" w:eastAsia="宋体" w:cs="宋体"/>
          <w:color w:val="000"/>
          <w:sz w:val="28"/>
          <w:szCs w:val="28"/>
        </w:rPr>
        <w:t xml:space="preserve">（四）、需要家长配合的事项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（1）请家长配合小朋友回家剪指甲，我们每周一来检查。</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（4）家长有什么推荐或意见，能够直接给我们老师提出来，我们尽量解决。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（5）孩子带回的书籍请按时带回。</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幼儿园中班家长会发言稿班主任以后要做篇十五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工作者，我和保教xx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2025-01-17T13:52:18+08:00</dcterms:created>
  <dcterms:modified xsi:type="dcterms:W3CDTF">2025-01-17T13:52:18+08:00</dcterms:modified>
</cp:coreProperties>
</file>

<file path=docProps/custom.xml><?xml version="1.0" encoding="utf-8"?>
<Properties xmlns="http://schemas.openxmlformats.org/officeDocument/2006/custom-properties" xmlns:vt="http://schemas.openxmlformats.org/officeDocument/2006/docPropsVTypes"/>
</file>