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最新创建平安校园工作总结报告(通用9篇)</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创建平安校园工作总结报告篇一“信息技术是校园综合防控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创建平安校园工作总结报告篇一</w:t>
      </w:r>
    </w:p>
    <w:p>
      <w:pPr>
        <w:ind w:left="0" w:right="0" w:firstLine="560"/>
        <w:spacing w:before="450" w:after="450" w:line="312" w:lineRule="auto"/>
      </w:pPr>
      <w:r>
        <w:rPr>
          <w:rFonts w:ascii="宋体" w:hAnsi="宋体" w:eastAsia="宋体" w:cs="宋体"/>
          <w:color w:val="000"/>
          <w:sz w:val="28"/>
          <w:szCs w:val="28"/>
        </w:rPr>
        <w:t xml:space="preserve">“信息技术是校园综合防控体系建设的主要手段。综合防控有三个方面：人防、物防、技防。人防或有不确定性，物防是被动的，从某种意义上说，技术防控的水平代表了校园安全保卫的水平。”对于信息技术在平安校园中重要性，韩标给予了高度肯定。</w:t>
      </w:r>
    </w:p>
    <w:p>
      <w:pPr>
        <w:ind w:left="0" w:right="0" w:firstLine="560"/>
        <w:spacing w:before="450" w:after="450" w:line="312" w:lineRule="auto"/>
      </w:pPr>
      <w:r>
        <w:rPr>
          <w:rFonts w:ascii="宋体" w:hAnsi="宋体" w:eastAsia="宋体" w:cs="宋体"/>
          <w:color w:val="000"/>
          <w:sz w:val="28"/>
          <w:szCs w:val="28"/>
        </w:rPr>
        <w:t xml:space="preserve">从20xx年起，清华大学就已经启动了校园视频监控系统建设及相关技术防控的工作，“当时叫科技创安工程，十年之后的今天，我更愿意用\'科技强安\'这个提法。”韩标处长说。</w:t>
      </w:r>
    </w:p>
    <w:p>
      <w:pPr>
        <w:ind w:left="0" w:right="0" w:firstLine="560"/>
        <w:spacing w:before="450" w:after="450" w:line="312" w:lineRule="auto"/>
      </w:pPr>
      <w:r>
        <w:rPr>
          <w:rFonts w:ascii="宋体" w:hAnsi="宋体" w:eastAsia="宋体" w:cs="宋体"/>
          <w:color w:val="000"/>
          <w:sz w:val="28"/>
          <w:szCs w:val="28"/>
        </w:rPr>
        <w:t xml:space="preserve">20xx年，清华大学视频监控系统建设上马，并建设了监控机房系统。十年间，利用信息技术手段，清华大学还逐步改进完善了学校师生的集体户口管理信息系统、消防管理信息系统以及接报案系统。在清华大学的`各类资源分配中，师生历来是处于第一位的，学校各类用地、用房，都是优先保证人才培养、教学和科研，对于行政机关以及保障服务，则排在后面，导致目前形成了“八大处十三陵”的格局，各个行政机关和服务部门分散在学校各个区域，这也使得保卫处的工作，在与校内其他行政机构对接时，更显复杂性。因此，信息技术自然成为了“创安工程”的重要手段。</w:t>
      </w:r>
    </w:p>
    <w:p>
      <w:pPr>
        <w:ind w:left="0" w:right="0" w:firstLine="560"/>
        <w:spacing w:before="450" w:after="450" w:line="312" w:lineRule="auto"/>
      </w:pPr>
      <w:r>
        <w:rPr>
          <w:rFonts w:ascii="宋体" w:hAnsi="宋体" w:eastAsia="宋体" w:cs="宋体"/>
          <w:color w:val="000"/>
          <w:sz w:val="28"/>
          <w:szCs w:val="28"/>
        </w:rPr>
        <w:t xml:space="preserve">“信息化技术的应用，在平安校园创建中，涉及到方方面面。信息技术的使用率很高。”韩标处长介绍，每年开学季，学生身份证和户口管理，那都是迎新工作的重头戏，校保卫处很早就采用自主研发的信息采集系统，能实现快速与公安进行对接，这样，新生户口在入学后比较快地就可以办理完毕。</w:t>
      </w:r>
    </w:p>
    <w:p>
      <w:pPr>
        <w:ind w:left="0" w:right="0" w:firstLine="560"/>
        <w:spacing w:before="450" w:after="450" w:line="312" w:lineRule="auto"/>
      </w:pPr>
      <w:r>
        <w:rPr>
          <w:rFonts w:ascii="宋体" w:hAnsi="宋体" w:eastAsia="宋体" w:cs="宋体"/>
          <w:color w:val="000"/>
          <w:sz w:val="28"/>
          <w:szCs w:val="28"/>
        </w:rPr>
        <w:t xml:space="preserve">保卫处自主研发的接报案系统，能够定期分析发生在校园的各类案件发生的时间分布以及类型分布特征，并及时为下一步工作决策提供参考。安装在校内各个角落的视频监控系统，在事后追溯中，发挥极为重要的作用。</w:t>
      </w:r>
    </w:p>
    <w:p>
      <w:pPr>
        <w:ind w:left="0" w:right="0" w:firstLine="560"/>
        <w:spacing w:before="450" w:after="450" w:line="312" w:lineRule="auto"/>
      </w:pPr>
      <w:r>
        <w:rPr>
          <w:rFonts w:ascii="宋体" w:hAnsi="宋体" w:eastAsia="宋体" w:cs="宋体"/>
          <w:color w:val="000"/>
          <w:sz w:val="28"/>
          <w:szCs w:val="28"/>
        </w:rPr>
        <w:t xml:space="preserve">“目前视频监控仍是骨干，我们将进一步强化技术在事前预警、事中报警的功能，降低发案数。目前在建的校园技防系统升级改造工程已经是全数字全网络化，我们会积极推进智能化开发和应用。”韩标说。</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创建平安校园工作总结报告篇二</w:t>
      </w:r>
    </w:p>
    <w:p>
      <w:pPr>
        <w:ind w:left="0" w:right="0" w:firstLine="560"/>
        <w:spacing w:before="450" w:after="450" w:line="312" w:lineRule="auto"/>
      </w:pPr>
      <w:r>
        <w:rPr>
          <w:rFonts w:ascii="宋体" w:hAnsi="宋体" w:eastAsia="宋体" w:cs="宋体"/>
          <w:color w:val="000"/>
          <w:sz w:val="28"/>
          <w:szCs w:val="28"/>
        </w:rPr>
        <w:t xml:space="preserve">平安示范校园创建工作总结</w:t>
      </w:r>
    </w:p>
    <w:p>
      <w:pPr>
        <w:ind w:left="0" w:right="0" w:firstLine="560"/>
        <w:spacing w:before="450" w:after="450" w:line="312" w:lineRule="auto"/>
      </w:pPr>
      <w:r>
        <w:rPr>
          <w:rFonts w:ascii="宋体" w:hAnsi="宋体" w:eastAsia="宋体" w:cs="宋体"/>
          <w:color w:val="000"/>
          <w:sz w:val="28"/>
          <w:szCs w:val="28"/>
        </w:rPr>
        <w:t xml:space="preserve">本学期，我校根据区教体局的精神，大力开展学校安全工作专项整治工作，彻底整治校园内外的治安秩序和文化环境，狠抓落实，成效显著。在全体师生的共同努力下，创建工作取得了一定的成效。</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始终把安全工作放在第一位，认识到位，工作目标明确，通过一系列有目的有组织的安全教育活动，在全体师生中树立安全第一的观念。进一步加强对安全工作的领导，落实安全责任，强化安全管理意识，建立健全各项安全制度，并狠抓落实，促进规范管理，消除安全隐患，防止各类事故发生，全力打造一个和谐平安的校园。各处室层层有目标，确保了创建工作任务的完成。</w:t>
      </w:r>
    </w:p>
    <w:p>
      <w:pPr>
        <w:ind w:left="0" w:right="0" w:firstLine="560"/>
        <w:spacing w:before="450" w:after="450" w:line="312" w:lineRule="auto"/>
      </w:pPr>
      <w:r>
        <w:rPr>
          <w:rFonts w:ascii="宋体" w:hAnsi="宋体" w:eastAsia="宋体" w:cs="宋体"/>
          <w:color w:val="000"/>
          <w:sz w:val="28"/>
          <w:szCs w:val="28"/>
        </w:rPr>
        <w:t xml:space="preserve">二、健全机构、明确责任</w:t>
      </w:r>
    </w:p>
    <w:p>
      <w:pPr>
        <w:ind w:left="0" w:right="0" w:firstLine="560"/>
        <w:spacing w:before="450" w:after="450" w:line="312" w:lineRule="auto"/>
      </w:pPr>
      <w:r>
        <w:rPr>
          <w:rFonts w:ascii="宋体" w:hAnsi="宋体" w:eastAsia="宋体" w:cs="宋体"/>
          <w:color w:val="000"/>
          <w:sz w:val="28"/>
          <w:szCs w:val="28"/>
        </w:rPr>
        <w:t xml:space="preserve">学校建立健全了创建工作组织机构并明确了分工。成立了以校长任组长，分管领导任副组长，处室主要负责同志为成员的领导小组，专职负责创建活动的情况掌握、检查指导等工作。安排校长具体分管学校的平安创建工作，安排了专职安全办主任，加强了学校的安全保障。</w:t>
      </w:r>
    </w:p>
    <w:p>
      <w:pPr>
        <w:ind w:left="0" w:right="0" w:firstLine="560"/>
        <w:spacing w:before="450" w:after="450" w:line="312" w:lineRule="auto"/>
      </w:pPr>
      <w:r>
        <w:rPr>
          <w:rFonts w:ascii="宋体" w:hAnsi="宋体" w:eastAsia="宋体" w:cs="宋体"/>
          <w:color w:val="000"/>
          <w:sz w:val="28"/>
          <w:szCs w:val="28"/>
        </w:rPr>
        <w:t xml:space="preserve">三、积极发动，加强宣传</w:t>
      </w:r>
    </w:p>
    <w:p>
      <w:pPr>
        <w:ind w:left="0" w:right="0" w:firstLine="560"/>
        <w:spacing w:before="450" w:after="450" w:line="312" w:lineRule="auto"/>
      </w:pPr>
      <w:r>
        <w:rPr>
          <w:rFonts w:ascii="宋体" w:hAnsi="宋体" w:eastAsia="宋体" w:cs="宋体"/>
          <w:color w:val="000"/>
          <w:sz w:val="28"/>
          <w:szCs w:val="28"/>
        </w:rPr>
        <w:t xml:space="preserve">学校安全无小事，我校始终对安全工作严要求，高标准，牢固树立安全第一、预防为主的思想。校领导高度重视安全工作，建立了以校长为第一责任人的学校安全责任制，层层签订了安全责任书，做到“有岗位就有安全责任”。通过各种途径，对全校师生进行交通、饮食卫生、用电、人生安全等方面的教育；尤其能利用升旗仪式，对学生进行人身安全，预防各种突发事件能力的教育，提高学生自我保护意识；对全校师生进行了食品、消防安全与治安形势的宣讲及演练。对全校师生进行了《道路交通安全法》、《中小学生伤亡事故案例》宣传教育活动。制定了宣传计划，使全校上下，校内外均了解平安校园创建工作，使这一活动得到了全校教职员工、家长的认可。</w:t>
      </w:r>
    </w:p>
    <w:p>
      <w:pPr>
        <w:ind w:left="0" w:right="0" w:firstLine="560"/>
        <w:spacing w:before="450" w:after="450" w:line="312" w:lineRule="auto"/>
      </w:pPr>
      <w:r>
        <w:rPr>
          <w:rFonts w:ascii="宋体" w:hAnsi="宋体" w:eastAsia="宋体" w:cs="宋体"/>
          <w:color w:val="000"/>
          <w:sz w:val="28"/>
          <w:szCs w:val="28"/>
        </w:rPr>
        <w:t xml:space="preserve">四、落实措施，扎实推进</w:t>
      </w:r>
    </w:p>
    <w:p>
      <w:pPr>
        <w:ind w:left="0" w:right="0" w:firstLine="560"/>
        <w:spacing w:before="450" w:after="450" w:line="312" w:lineRule="auto"/>
      </w:pPr>
      <w:r>
        <w:rPr>
          <w:rFonts w:ascii="宋体" w:hAnsi="宋体" w:eastAsia="宋体" w:cs="宋体"/>
          <w:color w:val="000"/>
          <w:sz w:val="28"/>
          <w:szCs w:val="28"/>
        </w:rPr>
        <w:t xml:space="preserve">1、健全安全制度</w:t>
      </w:r>
    </w:p>
    <w:p>
      <w:pPr>
        <w:ind w:left="0" w:right="0" w:firstLine="560"/>
        <w:spacing w:before="450" w:after="450" w:line="312" w:lineRule="auto"/>
      </w:pPr>
      <w:r>
        <w:rPr>
          <w:rFonts w:ascii="宋体" w:hAnsi="宋体" w:eastAsia="宋体" w:cs="宋体"/>
          <w:color w:val="000"/>
          <w:sz w:val="28"/>
          <w:szCs w:val="28"/>
        </w:rPr>
        <w:t xml:space="preserve">制定了校园检查、月报告制度。并严格责任追究制，落实谁检查</w:t>
      </w:r>
    </w:p>
    <w:p>
      <w:pPr>
        <w:ind w:left="0" w:right="0" w:firstLine="560"/>
        <w:spacing w:before="450" w:after="450" w:line="312" w:lineRule="auto"/>
      </w:pPr>
      <w:r>
        <w:rPr>
          <w:rFonts w:ascii="宋体" w:hAnsi="宋体" w:eastAsia="宋体" w:cs="宋体"/>
          <w:color w:val="000"/>
          <w:sz w:val="28"/>
          <w:szCs w:val="28"/>
        </w:rPr>
        <w:t xml:space="preserve">谁负责，谁主管谁负责，谁签字谁负责，谁落实谁负责制度；建立和完善了值班制度，应急处理预案等规章制度；层层签定了安全责任书，与学生家长签定了安全保证书。确保制度健全，落实到位。</w:t>
      </w:r>
    </w:p>
    <w:p>
      <w:pPr>
        <w:ind w:left="0" w:right="0" w:firstLine="560"/>
        <w:spacing w:before="450" w:after="450" w:line="312" w:lineRule="auto"/>
      </w:pPr>
      <w:r>
        <w:rPr>
          <w:rFonts w:ascii="宋体" w:hAnsi="宋体" w:eastAsia="宋体" w:cs="宋体"/>
          <w:color w:val="000"/>
          <w:sz w:val="28"/>
          <w:szCs w:val="28"/>
        </w:rPr>
        <w:t xml:space="preserve">学校每学期召开一次教代会，加强民主管理，及时进行校务公开；制定了信访工作制度，建立了民事调解台帐，确保了学校的稳定，保障了学校良好的教育教学秩序的形成。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进一步加强了学校的人防技防建设，为保安配备警械及为保安购置了保安服；加强了门卫管理，并安装了监控探头，共投入5000余元。</w:t>
      </w:r>
    </w:p>
    <w:p>
      <w:pPr>
        <w:ind w:left="0" w:right="0" w:firstLine="560"/>
        <w:spacing w:before="450" w:after="450" w:line="312" w:lineRule="auto"/>
      </w:pPr>
      <w:r>
        <w:rPr>
          <w:rFonts w:ascii="宋体" w:hAnsi="宋体" w:eastAsia="宋体" w:cs="宋体"/>
          <w:color w:val="000"/>
          <w:sz w:val="28"/>
          <w:szCs w:val="28"/>
        </w:rPr>
        <w:t xml:space="preserve">3、加强平安教育</w:t>
      </w:r>
    </w:p>
    <w:p>
      <w:pPr>
        <w:ind w:left="0" w:right="0" w:firstLine="560"/>
        <w:spacing w:before="450" w:after="450" w:line="312" w:lineRule="auto"/>
      </w:pPr>
      <w:r>
        <w:rPr>
          <w:rFonts w:ascii="宋体" w:hAnsi="宋体" w:eastAsia="宋体" w:cs="宋体"/>
          <w:color w:val="000"/>
          <w:sz w:val="28"/>
          <w:szCs w:val="28"/>
        </w:rPr>
        <w:t xml:space="preserve">本学期开展了一次普法教育、二次安全教育大会，加强教师职业道德教育，严禁体罚学生的现象发生。加强心理健康教育，印发心理咨询材料，开放心理咨询室，及时解答学生的心理问题，积极进行防病知识教育，对学生进行了健康检查，宣传预防艾滋病知识，拒绝毒品。深入开展反邪教活动。组织了知识竞赛、演讲比赛，印发了安全知识小册子；布置写观后感；组织开展平安文明班评选，学期末评选出了2个平安文明班级。增强了师生的安全意识，规范了师生的安全行为，为全校师生营造了良好的学习、生活校园环境。</w:t>
      </w:r>
    </w:p>
    <w:p>
      <w:pPr>
        <w:ind w:left="0" w:right="0" w:firstLine="560"/>
        <w:spacing w:before="450" w:after="450" w:line="312" w:lineRule="auto"/>
      </w:pPr>
      <w:r>
        <w:rPr>
          <w:rFonts w:ascii="宋体" w:hAnsi="宋体" w:eastAsia="宋体" w:cs="宋体"/>
          <w:color w:val="000"/>
          <w:sz w:val="28"/>
          <w:szCs w:val="28"/>
        </w:rPr>
        <w:t xml:space="preserve">4、整治安全隐患</w:t>
      </w:r>
    </w:p>
    <w:p>
      <w:pPr>
        <w:ind w:left="0" w:right="0" w:firstLine="560"/>
        <w:spacing w:before="450" w:after="450" w:line="312" w:lineRule="auto"/>
      </w:pPr>
      <w:r>
        <w:rPr>
          <w:rFonts w:ascii="宋体" w:hAnsi="宋体" w:eastAsia="宋体" w:cs="宋体"/>
          <w:color w:val="000"/>
          <w:sz w:val="28"/>
          <w:szCs w:val="28"/>
        </w:rPr>
        <w:t xml:space="preserve">学校加强夜间值班，强化校门管理，发现异常及时报告，保安每天早晚在校门口值班，学校各班级、处室和职能部门多次对所属的安全项目，进行了认真排查，登记造册，限期整改。对一时解决不了的，列出整改时间表，并安排好临时措施。对消防安全、饮食卫生安全、用电、校舍等方方面面逐一进行了排查。并对排查出的问题及时进行了整改。</w:t>
      </w:r>
    </w:p>
    <w:p>
      <w:pPr>
        <w:ind w:left="0" w:right="0" w:firstLine="560"/>
        <w:spacing w:before="450" w:after="450" w:line="312" w:lineRule="auto"/>
      </w:pPr>
      <w:r>
        <w:rPr>
          <w:rFonts w:ascii="宋体" w:hAnsi="宋体" w:eastAsia="宋体" w:cs="宋体"/>
          <w:color w:val="000"/>
          <w:sz w:val="28"/>
          <w:szCs w:val="28"/>
        </w:rPr>
        <w:t xml:space="preserve">一学期以来，学校安全保卫工作取得了一定的效果，在全校师生的共同努力下，平安校园创建工作顺利实施，全校学风浓，校风正，无安全责任事故和违法犯罪案件发生；各项技防、物防、人防的硬件和措施全面到位，确保了平安校园创建工作的有效落实。</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创建平安校园工作总结报告篇三</w:t>
      </w:r>
    </w:p>
    <w:p>
      <w:pPr>
        <w:ind w:left="0" w:right="0" w:firstLine="560"/>
        <w:spacing w:before="450" w:after="450" w:line="312" w:lineRule="auto"/>
      </w:pPr>
      <w:r>
        <w:rPr>
          <w:rFonts w:ascii="宋体" w:hAnsi="宋体" w:eastAsia="宋体" w:cs="宋体"/>
          <w:color w:val="000"/>
          <w:sz w:val="28"/>
          <w:szCs w:val="28"/>
        </w:rPr>
        <w:t xml:space="preserve">创建“平安校园”是幼儿园安全管理工作的重要载体，是保障教育事业稳定与健康发展的重要保证，是关系到千家万户、社会和谐与稳定的大事，一个平安、健康、文明的和谐校园是提高幼儿园保教质量的重要保障。为此，我园在创建“平安校园”的过程中，认真学习文件的有关精神，以及评估标准的内容，认真落实科学发展观，坚持以人为本，紧密结合幼儿园实际，扎实开展校园及周边治安综合治理工作，确保幼儿园安全稳定，确保广大师生的生命和财产安全，确保正常的教育教学秩序，努力营造安全、文明、健康的育人环境。现将我园的创建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园现有6个班，265名幼儿，在职教职工22人。多年来，我园认真落实“高度重视、细心工作、全员参与、确保稳定”的方针，积极推进创建工作，取得了显著的成绩，自办园以来，我园无一例重特大事件和重大责任事故发生、学校师生无一例违法违纪行为发生;一直以来，幼儿园安全工作的开展都围绕“为了一切幼儿、一切为了幼儿、为了幼儿一切”的宗旨，设计多种有效载体，让全体幼儿参与，不断提升孩子们的安全意识，自我保护意识。曾先后荣获“中华爱国启蒙教育示范园”、“省级巾帼文明岗”、“省优质幼儿园”、“省现代化合格幼儿园”等多项荣誉。</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(一)加强安全意识，提供组织保障。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头等大事，“建设平安校园，优化育人环境”是我园安全工作的长期目标。在幼儿园“平安校园建设领导小组”带领下，全体教职员工牢固树立“预防为主，安全第一”的思想，做到警钟长鸣，将安全工作落到实处。</w:t>
      </w:r>
    </w:p>
    <w:p>
      <w:pPr>
        <w:ind w:left="0" w:right="0" w:firstLine="560"/>
        <w:spacing w:before="450" w:after="450" w:line="312" w:lineRule="auto"/>
      </w:pPr>
      <w:r>
        <w:rPr>
          <w:rFonts w:ascii="宋体" w:hAnsi="宋体" w:eastAsia="宋体" w:cs="宋体"/>
          <w:color w:val="000"/>
          <w:sz w:val="28"/>
          <w:szCs w:val="28"/>
        </w:rPr>
        <w:t xml:space="preserve">一、强化安全教育，增强安全意识</w:t>
      </w:r>
    </w:p>
    <w:p>
      <w:pPr>
        <w:ind w:left="0" w:right="0" w:firstLine="560"/>
        <w:spacing w:before="450" w:after="450" w:line="312" w:lineRule="auto"/>
      </w:pPr>
      <w:r>
        <w:rPr>
          <w:rFonts w:ascii="宋体" w:hAnsi="宋体" w:eastAsia="宋体" w:cs="宋体"/>
          <w:color w:val="000"/>
          <w:sz w:val="28"/>
          <w:szCs w:val="28"/>
        </w:rPr>
        <w:t xml:space="preserve">全意识;五是将安全教育纳入幼儿园课程教学中，在日常保教工作中要求教师做到“四个要”：即每学期要制定一份安全教育计划，每天要对幼儿进行一次安全教育谈话，每周要安排至少一次与安全相关的活动，每月要进行一次安全教育情况大检查。</w:t>
      </w:r>
    </w:p>
    <w:p>
      <w:pPr>
        <w:ind w:left="0" w:right="0" w:firstLine="560"/>
        <w:spacing w:before="450" w:after="450" w:line="312" w:lineRule="auto"/>
      </w:pPr>
      <w:r>
        <w:rPr>
          <w:rFonts w:ascii="宋体" w:hAnsi="宋体" w:eastAsia="宋体" w:cs="宋体"/>
          <w:color w:val="000"/>
          <w:sz w:val="28"/>
          <w:szCs w:val="28"/>
        </w:rPr>
        <w:t xml:space="preserve">二、强化防范措施，排除安全隐患</w:t>
      </w:r>
    </w:p>
    <w:p>
      <w:pPr>
        <w:ind w:left="0" w:right="0" w:firstLine="560"/>
        <w:spacing w:before="450" w:after="450" w:line="312" w:lineRule="auto"/>
      </w:pPr>
      <w:r>
        <w:rPr>
          <w:rFonts w:ascii="宋体" w:hAnsi="宋体" w:eastAsia="宋体" w:cs="宋体"/>
          <w:color w:val="000"/>
          <w:sz w:val="28"/>
          <w:szCs w:val="28"/>
        </w:rPr>
        <w:t xml:space="preserve">为提高安全工作的实效性，我园不断强化防范措施，逐步完善人防、物防和技防措施三位一体的校园安全防控系统。一是对即将过期的消防器材进行了更换;二是在食堂新增了5个摄像头，并与保安室联网，做到安全更有保障;三是合理安排值班人员进行上学、放学管理，使其间秩序忙而不乱，井然有序;四是把好食品卫生安全关，做到五严，即“严把食堂工作人员健康关、严把食品采购关、严把食品烹饪关、严把餐具卫生关，严把食品原料保管关”，对食堂工作做到“三检查”，即常规检查、突击检查、重点检查，每天的菜做到按要求留样，严防“病从口入”和食物中毒。</w:t>
      </w:r>
    </w:p>
    <w:p>
      <w:pPr>
        <w:ind w:left="0" w:right="0" w:firstLine="560"/>
        <w:spacing w:before="450" w:after="450" w:line="312" w:lineRule="auto"/>
      </w:pPr>
      <w:r>
        <w:rPr>
          <w:rFonts w:ascii="宋体" w:hAnsi="宋体" w:eastAsia="宋体" w:cs="宋体"/>
          <w:color w:val="000"/>
          <w:sz w:val="28"/>
          <w:szCs w:val="28"/>
        </w:rPr>
        <w:t xml:space="preserve">三、强化安全管理，完善应急机制</w:t>
      </w:r>
    </w:p>
    <w:p>
      <w:pPr>
        <w:ind w:left="0" w:right="0" w:firstLine="560"/>
        <w:spacing w:before="450" w:after="450" w:line="312" w:lineRule="auto"/>
      </w:pPr>
      <w:r>
        <w:rPr>
          <w:rFonts w:ascii="宋体" w:hAnsi="宋体" w:eastAsia="宋体" w:cs="宋体"/>
          <w:color w:val="000"/>
          <w:sz w:val="28"/>
          <w:szCs w:val="28"/>
        </w:rPr>
        <w:t xml:space="preserve">为防患于未然，最大限度减小安全事故的损失，我园强化管理，建立了园长直接领导，分管园长和安全办具体负责，各部门和教师齐抓共管的安全工作网络，按要求完成日查、周结、月报工作，对学校安全工作实行全员管理，全方位管理，全过程管理，横向到边，纵向到底。园长与各部门及教职工签订了安全管理目标责任书，职责明确，责任到人，对教职工个人考核和评优选先实行安全目标管理责任一票否决制。进一步完善应急机制，有计划地组织全园教职工学习各项制度、预案，每月定期开展消防演练、防震减灾逃生演练等活动，切实提高师生的安全防范意识和能力。</w:t>
      </w:r>
    </w:p>
    <w:p>
      <w:pPr>
        <w:ind w:left="0" w:right="0" w:firstLine="560"/>
        <w:spacing w:before="450" w:after="450" w:line="312" w:lineRule="auto"/>
      </w:pPr>
      <w:r>
        <w:rPr>
          <w:rFonts w:ascii="宋体" w:hAnsi="宋体" w:eastAsia="宋体" w:cs="宋体"/>
          <w:color w:val="000"/>
          <w:sz w:val="28"/>
          <w:szCs w:val="28"/>
        </w:rPr>
        <w:t xml:space="preserve">四、不断创新，构建平安校园建设长效机制</w:t>
      </w:r>
    </w:p>
    <w:p>
      <w:pPr>
        <w:ind w:left="0" w:right="0" w:firstLine="560"/>
        <w:spacing w:before="450" w:after="450" w:line="312" w:lineRule="auto"/>
      </w:pPr>
      <w:r>
        <w:rPr>
          <w:rFonts w:ascii="宋体" w:hAnsi="宋体" w:eastAsia="宋体" w:cs="宋体"/>
          <w:color w:val="000"/>
          <w:sz w:val="28"/>
          <w:szCs w:val="28"/>
        </w:rPr>
        <w:t xml:space="preserve">安全意识的提高、安全设施的更新、安全管理的强化，保证了平安校园的建设。但我们清醒地认识到，安全工作是一项长期、系统的工程，我们将进一步提高认识，抓好落实，致力把安全工作抓细、抓实，不断创新，努力构建平安校园建设长效机制，加强校园安全制度建设和校园安全排查整改，使幼儿园安全管理工作做到有章可循，不留盲点，不出漏洞，对存在的各种隐患，落实整治措施和方案，杜绝各类安全事故的发生。注重校园安全文化建设，使校园环境整洁、美观、高雅，特色明显，努力形成稳定、和谐、健康、优美的校园人文环境，不断推进平安校园建设活动的深入开展，全力打造平安校园建设品牌。</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创建平安校园工作总结报告篇四</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下，规范“平安校园”创建活动。始终把学校安全工作摆在各项工作的首要位置，以学校为主体，服务师生为宗旨。牢固树立“预防为主，安全第一”安全责任意识。坚持“谁主管，谁负责”的原则，做到整建结合，群防群治。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群众师生员工对校园治安的满意程度不断提高。现就创建“平安校园”取得成效和措施总结如下：</w:t>
      </w:r>
    </w:p>
    <w:p>
      <w:pPr>
        <w:ind w:left="0" w:right="0" w:firstLine="560"/>
        <w:spacing w:before="450" w:after="450" w:line="312" w:lineRule="auto"/>
      </w:pPr>
      <w:r>
        <w:rPr>
          <w:rFonts w:ascii="宋体" w:hAnsi="宋体" w:eastAsia="宋体" w:cs="宋体"/>
          <w:color w:val="000"/>
          <w:sz w:val="28"/>
          <w:szCs w:val="28"/>
        </w:rPr>
        <w:t xml:space="preserve">（一）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和副校长分别担任组长和副组长，成员由全体中层领导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二）进一步完善安全防范体系，全校设置2名门卫和2名宿舍管理员。设置学校安全办公室，分管副校长邹光耀及政教主任李伟负责办公室日常事务，学校中层领导，分管\"平安校园”创建工作，聘请张陶乡派出所教导员为法制副校长，定期到校开展普法宣传讲座，安全指导，积极开展校园及周边整治活动。严格门卫制度，建立健全严格的《张陶中学九年制学校学生宿舍管理制度》《张陶中学九年制学校班主任考核制度》。门卫室、值班室配备了安全器械，实现人防物防技防三结合。</w:t>
      </w:r>
    </w:p>
    <w:p>
      <w:pPr>
        <w:ind w:left="0" w:right="0" w:firstLine="560"/>
        <w:spacing w:before="450" w:after="450" w:line="312" w:lineRule="auto"/>
      </w:pPr>
      <w:r>
        <w:rPr>
          <w:rFonts w:ascii="宋体" w:hAnsi="宋体" w:eastAsia="宋体" w:cs="宋体"/>
          <w:color w:val="000"/>
          <w:sz w:val="28"/>
          <w:szCs w:val="28"/>
        </w:rPr>
        <w:t xml:space="preserve">（三）根据息县教育局全县中小学暨幼儿园安全工作会议精神，结合我校的特点，制定了《张陶中学九年制学校平安创建工作三年行动计划及任务分工（20xx-20xx年）》。从时间、内容、形式等方面作了规定。建章立制，分工明确，责任到人，安全办牵头，各班级展开工作，密切配合，实行层级式管理，做到各司其职。与各级管理人员签定责任书，执行安全工作责任制和安全工作责任追究制，确实做好学校安全工作，确保学校教育教学和管理健康、和谐发展，保证教育质量和办学效益的稳步提高。</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安全办检查，与各处室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一）加大对硬件设施的投入，积极消除安全隐患。20xx年，投入近1万多元对校园文化环境进行全新的布置，提高校园育人文化品位。对学校存在的消防安全隐患进行全面整改，如：安装监控；校园拓宽操场；修建下水道；改建护栏，厕所；建设路灯；更换维修多个消火栓等。</w:t>
      </w:r>
    </w:p>
    <w:p>
      <w:pPr>
        <w:ind w:left="0" w:right="0" w:firstLine="560"/>
        <w:spacing w:before="450" w:after="450" w:line="312" w:lineRule="auto"/>
      </w:pPr>
      <w:r>
        <w:rPr>
          <w:rFonts w:ascii="宋体" w:hAnsi="宋体" w:eastAsia="宋体" w:cs="宋体"/>
          <w:color w:val="000"/>
          <w:sz w:val="28"/>
          <w:szCs w:val="28"/>
        </w:rPr>
        <w:t xml:space="preserve">（二）加强师德师风建设，开展形式多样的法制教育、道德教育。今年9月份，积极响应省、市、县的号召，再次对全校的教职工开展形式多样的师德主题教育月活动。学校定期组织师生学习《教师法》、《义务教育法》、《未成年人保护法》、《预防未成年人犯罪法》等法律法规，观看倡廉、禁毒电视电教片。</w:t>
      </w:r>
    </w:p>
    <w:p>
      <w:pPr>
        <w:ind w:left="0" w:right="0" w:firstLine="560"/>
        <w:spacing w:before="450" w:after="450" w:line="312" w:lineRule="auto"/>
      </w:pPr>
      <w:r>
        <w:rPr>
          <w:rFonts w:ascii="宋体" w:hAnsi="宋体" w:eastAsia="宋体" w:cs="宋体"/>
          <w:color w:val="000"/>
          <w:sz w:val="28"/>
          <w:szCs w:val="28"/>
        </w:rPr>
        <w:t xml:space="preserve">（三）加大宣传力度，营造安全氛围。学校通过专栏、班级黑板报、横幅标语等方式宣传安全常识，结合安全活动月、安全活动周等形式发放安全材料，分发《致家长一封信》；举办安全讲座等，将校内的安全与家庭安全有机结合起来，形成“人人讲安全，处处讲安全，安全伴我在校园，平安校园在身边”的.舆论氛围。由安全办制定活动方案，利用主题班会时间，组织学生学习《安全知识手册》，观看《安全知识系列图片》展览，以及教育部下发的《中小学安全教育指导纲要》等有关安全教育的材料，并印发《安全教育材料》，进行安全教育、法律知识教育，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（四）大力开展各项安全专项整治活动。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一是狠抓交通安全专项整治活动。我校大多数学生为寄宿生，往返路途遥远，交通条件差，学生往返均骑自行车或家长接送；校门口离街道较近且没有监控设备，因此存在不安全因素。为此，学校领导班子加大了校园内外的安全管理，学校保安在学生都离开校园后立即将大门上锁。安全办、班主任利用集会、班会举行交通安全知识讲座，观看交通安全课件，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二是做好消防安全专项整治工作。重视消防安全培训，对全校教职员工、全体学生进行消防安全教育，组织观看消防自我保护管理教育片，组织学生消防演练，提高消防意识，让人人都参与消防安全工作，人人懂得使用消防器材，确保无火灾事故发生。每学期将组织全校师生进行了一至两次的上下楼梯疏散救援演及消防应急演练等。</w:t>
      </w:r>
    </w:p>
    <w:p>
      <w:pPr>
        <w:ind w:left="0" w:right="0" w:firstLine="560"/>
        <w:spacing w:before="450" w:after="450" w:line="312" w:lineRule="auto"/>
      </w:pPr>
      <w:r>
        <w:rPr>
          <w:rFonts w:ascii="宋体" w:hAnsi="宋体" w:eastAsia="宋体" w:cs="宋体"/>
          <w:color w:val="000"/>
          <w:sz w:val="28"/>
          <w:szCs w:val="28"/>
        </w:rPr>
        <w:t xml:space="preserve">三是认真做好全校师生饮食卫生工作。第一，加大食品卫生安全宣传力度；第二，加强对食堂工作的管理，做到制度上墙，文化上墙；第三，严格从业人员的管理，每学期进行一次体检，注意个人卫生，统一着装服务；第四，严把食品关，严禁变质低劣“三无”食品进入学校食堂，确保师生饮食卫生安全；第五，学校食堂免费提供开水服务，确保学生饮食的卫生与安全。从学校食堂承包或托管经营以来从未发生有关食物中毒事故。</w:t>
      </w:r>
    </w:p>
    <w:p>
      <w:pPr>
        <w:ind w:left="0" w:right="0" w:firstLine="560"/>
        <w:spacing w:before="450" w:after="450" w:line="312" w:lineRule="auto"/>
      </w:pPr>
      <w:r>
        <w:rPr>
          <w:rFonts w:ascii="宋体" w:hAnsi="宋体" w:eastAsia="宋体" w:cs="宋体"/>
          <w:color w:val="000"/>
          <w:sz w:val="28"/>
          <w:szCs w:val="28"/>
        </w:rPr>
        <w:t xml:space="preserve">四是加强24小时监护值日值班。节假日和上课期间学校安排值日领导24小时住校值班，确保学校安全。</w:t>
      </w:r>
    </w:p>
    <w:p>
      <w:pPr>
        <w:ind w:left="0" w:right="0" w:firstLine="560"/>
        <w:spacing w:before="450" w:after="450" w:line="312" w:lineRule="auto"/>
      </w:pPr>
      <w:r>
        <w:rPr>
          <w:rFonts w:ascii="宋体" w:hAnsi="宋体" w:eastAsia="宋体" w:cs="宋体"/>
          <w:color w:val="000"/>
          <w:sz w:val="28"/>
          <w:szCs w:val="28"/>
        </w:rPr>
        <w:t xml:space="preserve">五是加强安全检查，学生宿舍每周进行一次常规的安全检查，全校每月一次全面安全检查，重点部位不定时进行检查。重点检查用电线路、消防设施、用电设备、疏散通道等。发现隐患及时整改。建设安全检查台帐，并定期上报教育局。</w:t>
      </w:r>
    </w:p>
    <w:p>
      <w:pPr>
        <w:ind w:left="0" w:right="0" w:firstLine="560"/>
        <w:spacing w:before="450" w:after="450" w:line="312" w:lineRule="auto"/>
      </w:pPr>
      <w:r>
        <w:rPr>
          <w:rFonts w:ascii="宋体" w:hAnsi="宋体" w:eastAsia="宋体" w:cs="宋体"/>
          <w:color w:val="000"/>
          <w:sz w:val="28"/>
          <w:szCs w:val="28"/>
        </w:rPr>
        <w:t xml:space="preserve">六是加强寄宿生的管理。本学期计划为学生宿舍安装摄像头，提高宿舍安全防范力度。规范宿舍管理制度，制定了《张陶中学九年制学校文明宿舍评比方案》，做到公约上墙，制度上墙，文化上墙；学生宿舍配备2名宿管员，对学生的生活起居进行统一的管理，强化宿舍卫生与生活习惯管理，24小时值班，对学生的生活起居进行全程的监督，每天夜晚深入宿舍点名查实，发现异常及时汇报并采取有效措施对应，有效扼制了学生夜不归宿等现象的发生。</w:t>
      </w:r>
    </w:p>
    <w:p>
      <w:pPr>
        <w:ind w:left="0" w:right="0" w:firstLine="560"/>
        <w:spacing w:before="450" w:after="450" w:line="312" w:lineRule="auto"/>
      </w:pPr>
      <w:r>
        <w:rPr>
          <w:rFonts w:ascii="宋体" w:hAnsi="宋体" w:eastAsia="宋体" w:cs="宋体"/>
          <w:color w:val="000"/>
          <w:sz w:val="28"/>
          <w:szCs w:val="28"/>
        </w:rPr>
        <w:t xml:space="preserve">七是严格大型活动审批制度，学校组织的大型活动，上报教育局审批后开展，各班级自行组织的活动，由校长审批后开展，并要求做好各项活动的安全预案和安全措施。</w:t>
      </w:r>
    </w:p>
    <w:p>
      <w:pPr>
        <w:ind w:left="0" w:right="0" w:firstLine="560"/>
        <w:spacing w:before="450" w:after="450" w:line="312" w:lineRule="auto"/>
      </w:pPr>
      <w:r>
        <w:rPr>
          <w:rFonts w:ascii="宋体" w:hAnsi="宋体" w:eastAsia="宋体" w:cs="宋体"/>
          <w:color w:val="000"/>
          <w:sz w:val="28"/>
          <w:szCs w:val="28"/>
        </w:rPr>
        <w:t xml:space="preserve">八是实行安全事故报告制度，我校要求所有处室、班级认真学习学校各类安全工作规章制度和规定，每周对安全工作进行自检一次，并及时安全办上报自查情况。</w:t>
      </w:r>
    </w:p>
    <w:p>
      <w:pPr>
        <w:ind w:left="0" w:right="0" w:firstLine="560"/>
        <w:spacing w:before="450" w:after="450" w:line="312" w:lineRule="auto"/>
      </w:pPr>
      <w:r>
        <w:rPr>
          <w:rFonts w:ascii="宋体" w:hAnsi="宋体" w:eastAsia="宋体" w:cs="宋体"/>
          <w:color w:val="000"/>
          <w:sz w:val="28"/>
          <w:szCs w:val="28"/>
        </w:rPr>
        <w:t xml:space="preserve">一是我校邀请法制副校长到校开设法制讲座，利用法制教育课、法制宣传栏、班级板报、大副标语、多媒体机等开展形式多样的法制宣传。学校大力加强师德师风建设，开展《未成年人保护法》、《预防未成年人犯罪法》、《青少年犯罪的成因及预防对策》、《中华人民共和国义务教育法》讲座及有关教育法律法规的学习，严禁体罚和变相体罚学生，努力提高师生人人学法、知法、守法的意识。</w:t>
      </w:r>
    </w:p>
    <w:p>
      <w:pPr>
        <w:ind w:left="0" w:right="0" w:firstLine="560"/>
        <w:spacing w:before="450" w:after="450" w:line="312" w:lineRule="auto"/>
      </w:pPr>
      <w:r>
        <w:rPr>
          <w:rFonts w:ascii="宋体" w:hAnsi="宋体" w:eastAsia="宋体" w:cs="宋体"/>
          <w:color w:val="000"/>
          <w:sz w:val="28"/>
          <w:szCs w:val="28"/>
        </w:rPr>
        <w:t xml:space="preserve">二是邀请卫生院院长与医生每学期开设两次季节易发病、传染病防治知识讲座，利用卫生教育课，卫生习惯养成宣传画报、疾控知识宣传画报等形式开展食品卫生知识与疾控知识宣传。根据实际情况，修订了突发疫情的防治预案，把宣传工作与防治工作有效地结合起来。一年来，学校没有发生过一起食品安全事故，也没有重大疫情发生。</w:t>
      </w:r>
    </w:p>
    <w:p>
      <w:pPr>
        <w:ind w:left="0" w:right="0" w:firstLine="560"/>
        <w:spacing w:before="450" w:after="450" w:line="312" w:lineRule="auto"/>
      </w:pPr>
      <w:r>
        <w:rPr>
          <w:rFonts w:ascii="宋体" w:hAnsi="宋体" w:eastAsia="宋体" w:cs="宋体"/>
          <w:color w:val="000"/>
          <w:sz w:val="28"/>
          <w:szCs w:val="28"/>
        </w:rPr>
        <w:t xml:space="preserve">“平安校园”领导小组成员各司其职，积极参与值日，检查督促学生的日常安全行为，并把各班学生的安全情况进行记录，为班级评优树先。</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创建平安校园工作总结报告篇五</w:t>
      </w:r>
    </w:p>
    <w:p>
      <w:pPr>
        <w:ind w:left="0" w:right="0" w:firstLine="560"/>
        <w:spacing w:before="450" w:after="450" w:line="312" w:lineRule="auto"/>
      </w:pPr>
      <w:r>
        <w:rPr>
          <w:rFonts w:ascii="宋体" w:hAnsi="宋体" w:eastAsia="宋体" w:cs="宋体"/>
          <w:color w:val="000"/>
          <w:sz w:val="28"/>
          <w:szCs w:val="28"/>
        </w:rPr>
        <w:t xml:space="preserve">我校自成立以来，一直高度重视安全综治工作，把安全综治工作、创建“平安校园”作为学校一切工作的重中之重。20xx年11月28日，学校收到xx市教育局“关于开展20xx年平安校园认定及复查验审工作的通知”后，校长王树举同志亲自组织召开学校安全工作领导小组全体成员会议，对学校创建平安校园工作的自查迎检进行了全面的布置。现结合xx市教育局的通知精神，将我校20xx年创建“平安校园”工作自查总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各级有关学校安全工作法规、政策和工作要求，能做到创建“平安校园”工作目标明确、措施有力，创“平安校园”工作有计划、有布置、有检查、有台帐记录、有总结、有反馈情况。</w:t>
      </w:r>
    </w:p>
    <w:p>
      <w:pPr>
        <w:ind w:left="0" w:right="0" w:firstLine="560"/>
        <w:spacing w:before="450" w:after="450" w:line="312" w:lineRule="auto"/>
      </w:pPr>
      <w:r>
        <w:rPr>
          <w:rFonts w:ascii="宋体" w:hAnsi="宋体" w:eastAsia="宋体" w:cs="宋体"/>
          <w:color w:val="000"/>
          <w:sz w:val="28"/>
          <w:szCs w:val="28"/>
        </w:rPr>
        <w:t xml:space="preserve">二、能建立执行安全综治工作责任制和各项规章制度，层层签订安全综治工作管理目标责任书，对安全、综治工作责任制落实情况有检查、有记录、有考核。</w:t>
      </w:r>
    </w:p>
    <w:p>
      <w:pPr>
        <w:ind w:left="0" w:right="0" w:firstLine="560"/>
        <w:spacing w:before="450" w:after="450" w:line="312" w:lineRule="auto"/>
      </w:pPr>
      <w:r>
        <w:rPr>
          <w:rFonts w:ascii="宋体" w:hAnsi="宋体" w:eastAsia="宋体" w:cs="宋体"/>
          <w:color w:val="000"/>
          <w:sz w:val="28"/>
          <w:szCs w:val="28"/>
        </w:rPr>
        <w:t xml:space="preserve">三、学校一把手王树举校长每大周收假后的第一天晚上召开全体行政干部例会，每次例会上都要分析研究学校安全、综治工作，创“平安校园”工作，及时研究、布置学校安全综治工作中的重大问题，并亲自深入班级、学生寝室开展安全综治工作检查。校长王树举每半年亲自向市教育局综治办公室报告安全综治工作履职情况。</w:t>
      </w:r>
    </w:p>
    <w:p>
      <w:pPr>
        <w:ind w:left="0" w:right="0" w:firstLine="560"/>
        <w:spacing w:before="450" w:after="450" w:line="312" w:lineRule="auto"/>
      </w:pPr>
      <w:r>
        <w:rPr>
          <w:rFonts w:ascii="宋体" w:hAnsi="宋体" w:eastAsia="宋体" w:cs="宋体"/>
          <w:color w:val="000"/>
          <w:sz w:val="28"/>
          <w:szCs w:val="28"/>
        </w:rPr>
        <w:t xml:space="preserve">四、学校有相应的安全综治管理机构，成立了学校安全工作领导小组，由两位副校级领导分管安全工作，学校聘请专职保安人员10名，日夜巡逻、值班，安全综治工作经费落实到位。能开展行之有效的日常安全综治监督管理工作，学校专门成立督导部，三名专职督导干部对学校各方面安全工作进行专项督导，丝毫不敢懈怠。</w:t>
      </w:r>
    </w:p>
    <w:p>
      <w:pPr>
        <w:ind w:left="0" w:right="0" w:firstLine="560"/>
        <w:spacing w:before="450" w:after="450" w:line="312" w:lineRule="auto"/>
      </w:pPr>
      <w:r>
        <w:rPr>
          <w:rFonts w:ascii="宋体" w:hAnsi="宋体" w:eastAsia="宋体" w:cs="宋体"/>
          <w:color w:val="000"/>
          <w:sz w:val="28"/>
          <w:szCs w:val="28"/>
        </w:rPr>
        <w:t xml:space="preserve">五、学校定期开展安全工作检查，每学期开学初、期中、期末三次以及重大节日前均为定期安全检查时段，另接到上级教育部门要求的各专项安全检查的通知时还要进行专项安全检查。因此，学校每学期安全检查次数不下五次。平均每月一次，对发现的事故隐患能及时通报、整改。</w:t>
      </w:r>
    </w:p>
    <w:p>
      <w:pPr>
        <w:ind w:left="0" w:right="0" w:firstLine="560"/>
        <w:spacing w:before="450" w:after="450" w:line="312" w:lineRule="auto"/>
      </w:pPr>
      <w:r>
        <w:rPr>
          <w:rFonts w:ascii="宋体" w:hAnsi="宋体" w:eastAsia="宋体" w:cs="宋体"/>
          <w:color w:val="000"/>
          <w:sz w:val="28"/>
          <w:szCs w:val="28"/>
        </w:rPr>
        <w:t xml:space="preserve">六、学校根据慈公通【20xx】x号文件和xx市创建“消防安全教育示范学校”活动实施方案的要求，从2024年9月份开始至今，在全校开展创建xx市“消防安全教育示范学校”活动，并成立领导小组、制定活动方案，按四个能力建设标准逐条落实到位。</w:t>
      </w:r>
    </w:p>
    <w:p>
      <w:pPr>
        <w:ind w:left="0" w:right="0" w:firstLine="560"/>
        <w:spacing w:before="450" w:after="450" w:line="312" w:lineRule="auto"/>
      </w:pPr>
      <w:r>
        <w:rPr>
          <w:rFonts w:ascii="宋体" w:hAnsi="宋体" w:eastAsia="宋体" w:cs="宋体"/>
          <w:color w:val="000"/>
          <w:sz w:val="28"/>
          <w:szCs w:val="28"/>
        </w:rPr>
        <w:t xml:space="preserve">七、认真开展多种形式的安全宣传教育和全员安全培训活动，提高全员的安全素质，增强全员的安全意识。建立、完善重大事故应急预案，每年按不同项目组织开展一次以上的应急预案演练。学校分别在20xx年3月、5月、9月、11月，在阶梯教室组织学生进行安全知识讲座4场，组织安全知识培训两次。开展以夕会形式的安全主题教育平均每班4次以上。学校根据《学校安全教育管理通识》编制了“宁波光华学校安全管理制度”，将学校安全工作预案作为一项重要内容编制在内，下发至各部、处、室，要求学习。学校在11月份还组织了由副校长陈xx亲自指挥的全校师生应急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八、学校聘用的驾驶员没有一人在三年内发生任一记分周期累计满12分或三年内曾发生过交通死亡事故的。接送学生的车辆一律从正规的客运公司签订租用合同租用。</w:t>
      </w:r>
    </w:p>
    <w:p>
      <w:pPr>
        <w:ind w:left="0" w:right="0" w:firstLine="560"/>
        <w:spacing w:before="450" w:after="450" w:line="312" w:lineRule="auto"/>
      </w:pPr>
      <w:r>
        <w:rPr>
          <w:rFonts w:ascii="宋体" w:hAnsi="宋体" w:eastAsia="宋体" w:cs="宋体"/>
          <w:color w:val="000"/>
          <w:sz w:val="28"/>
          <w:szCs w:val="28"/>
        </w:rPr>
        <w:t xml:space="preserve">九、xxx年，学校没有任何一起非正常死亡事故发生。</w:t>
      </w:r>
    </w:p>
    <w:p>
      <w:pPr>
        <w:ind w:left="0" w:right="0" w:firstLine="560"/>
        <w:spacing w:before="450" w:after="450" w:line="312" w:lineRule="auto"/>
      </w:pPr>
      <w:r>
        <w:rPr>
          <w:rFonts w:ascii="宋体" w:hAnsi="宋体" w:eastAsia="宋体" w:cs="宋体"/>
          <w:color w:val="000"/>
          <w:sz w:val="28"/>
          <w:szCs w:val="28"/>
        </w:rPr>
        <w:t xml:space="preserve">十、学校租用部队营房作为教职工住房，有几幢需要维修的已全部维修完毕。食堂管理方面，目前已通过卫生监督局a级食堂验收。五常法运作已五年之久，收到非常好的效果。另外，学校新建、改建、扩建工程项目全部通过安全和消防设施审查。</w:t>
      </w:r>
    </w:p>
    <w:p>
      <w:pPr>
        <w:ind w:left="0" w:right="0" w:firstLine="560"/>
        <w:spacing w:before="450" w:after="450" w:line="312" w:lineRule="auto"/>
      </w:pPr>
      <w:r>
        <w:rPr>
          <w:rFonts w:ascii="宋体" w:hAnsi="宋体" w:eastAsia="宋体" w:cs="宋体"/>
          <w:color w:val="000"/>
          <w:sz w:val="28"/>
          <w:szCs w:val="28"/>
        </w:rPr>
        <w:t xml:space="preserve">十一、学校在预防各类安全事故方面做了大量的工作，由于防范工作做得及时、到位，20xx年学校没有发生一起交通事故、校舍倒塌事故，食物中毒事故和其它人员死亡及一次3人以上的重伤事故。也没有发生重大火灾事故和造成重大损失及影响的外部侵入案件。另外，我们在政教管理方面，实行准军事化管理，有效地控制了学生违法犯罪案件的发生，为维护学校及社会的稳定作出了应有的贡献。</w:t>
      </w:r>
    </w:p>
    <w:p>
      <w:pPr>
        <w:ind w:left="0" w:right="0" w:firstLine="560"/>
        <w:spacing w:before="450" w:after="450" w:line="312" w:lineRule="auto"/>
      </w:pPr>
      <w:r>
        <w:rPr>
          <w:rFonts w:ascii="宋体" w:hAnsi="宋体" w:eastAsia="宋体" w:cs="宋体"/>
          <w:color w:val="000"/>
          <w:sz w:val="28"/>
          <w:szCs w:val="28"/>
        </w:rPr>
        <w:t xml:space="preserve">十二、对照xx省中小学“平安校园”评估标准，我们还有差距，自查总得分为960分。在全校性的法制教育方面、在学生违规抽烟的管理方面等还有漏洞。我们一定要总结经验，不断完善、不断努力，争取做得更好。</w:t>
      </w:r>
    </w:p>
    <w:p>
      <w:pPr>
        <w:ind w:left="0" w:right="0" w:firstLine="560"/>
        <w:spacing w:before="450" w:after="450" w:line="312" w:lineRule="auto"/>
      </w:pPr>
      <w:r>
        <w:rPr>
          <w:rFonts w:ascii="宋体" w:hAnsi="宋体" w:eastAsia="宋体" w:cs="宋体"/>
          <w:color w:val="000"/>
          <w:sz w:val="28"/>
          <w:szCs w:val="28"/>
        </w:rPr>
        <w:t xml:space="preserve">总之，回顾xxx年我们感到欣慰，展望20xx年我们倍感压力。安全综治工作形势依然严峻，丝毫不能松懈，创建平安校园是我们永远不停的目标。我们将以高度的事业责任感和认同感认真履行安全职责，为确保20xx年我校安全综治工作万无一失竭尽全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创建平安校园工作总结报告篇六</w:t>
      </w:r>
    </w:p>
    <w:p>
      <w:pPr>
        <w:ind w:left="0" w:right="0" w:firstLine="560"/>
        <w:spacing w:before="450" w:after="450" w:line="312" w:lineRule="auto"/>
      </w:pPr>
      <w:r>
        <w:rPr>
          <w:rFonts w:ascii="宋体" w:hAnsi="宋体" w:eastAsia="宋体" w:cs="宋体"/>
          <w:color w:val="000"/>
          <w:sz w:val="28"/>
          <w:szCs w:val="28"/>
        </w:rPr>
        <w:t xml:space="preserve">20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创建平安校园工作总结报告篇七</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[2024]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新登镇松溪辅导小学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创建平安校园工作总结报告篇八</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创建平安校园工作总结报告篇九</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xxx人，其中辅小xxx人。被xx省道和xxx省道环抱，由学校的扩并，xxx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xx办[20xx]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xxx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xxx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xx日下午2:00进行“应急避险”大演练，x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2025-01-19T03:17:39+08:00</dcterms:created>
  <dcterms:modified xsi:type="dcterms:W3CDTF">2025-01-19T03:17:39+08:00</dcterms:modified>
</cp:coreProperties>
</file>

<file path=docProps/custom.xml><?xml version="1.0" encoding="utf-8"?>
<Properties xmlns="http://schemas.openxmlformats.org/officeDocument/2006/custom-properties" xmlns:vt="http://schemas.openxmlformats.org/officeDocument/2006/docPropsVTypes"/>
</file>