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学员培训个人总结(优秀11篇)</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学员培训个人总结篇一短暂而充实的天津实习结...</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学员培训个人总结篇一</w:t>
      </w:r>
    </w:p>
    <w:p>
      <w:pPr>
        <w:ind w:left="0" w:right="0" w:firstLine="560"/>
        <w:spacing w:before="450" w:after="450" w:line="312" w:lineRule="auto"/>
      </w:pPr>
      <w:r>
        <w:rPr>
          <w:rFonts w:ascii="宋体" w:hAnsi="宋体" w:eastAsia="宋体" w:cs="宋体"/>
          <w:color w:val="000"/>
          <w:sz w:val="28"/>
          <w:szCs w:val="28"/>
        </w:rPr>
        <w:t xml:space="preserve">短暂而充实的天津实习结束了，在这期间我们收获了喜悦，也曾有过失落，收获了希望，也得到了失望，无论结果怎么样，这样的经历始终是精彩。时间易逝，知识难求，在这有限的时间里我们学到了很多专业知识，而更多的则是自己成长了很多，在自己未来的道路上又迈进了坚实的一步，我相信，有了这些，我的未来会更饱满，更诱人！</w:t>
      </w:r>
    </w:p>
    <w:p>
      <w:pPr>
        <w:ind w:left="0" w:right="0" w:firstLine="560"/>
        <w:spacing w:before="450" w:after="450" w:line="312" w:lineRule="auto"/>
      </w:pPr>
      <w:r>
        <w:rPr>
          <w:rFonts w:ascii="宋体" w:hAnsi="宋体" w:eastAsia="宋体" w:cs="宋体"/>
          <w:color w:val="000"/>
          <w:sz w:val="28"/>
          <w:szCs w:val="28"/>
        </w:rPr>
        <w:t xml:space="preserve">下面我来简单的介绍下这次在天津的一些学习内容：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这次的培训主要分为两部分，第一部分是不分专业的各个专业的统一学习，主要是三周的时间，在这期间学习的大部分知识在学校的时候多少都有一些的接触，理解起来也不会很吃力，但是这样的系统学习还是很有必要的，作为一名平台操作人员，不是学会了本专业的知识就是可以的，对于其他的知识都要有一定的了解，才能够更好的来完成自己的工作，同时才能和其他兄弟专业更好的配合。我们是一个整体，所以学习就是一个整体。在学习过程中感触比较深刻的是井下作业的学习，因为它的操作过程都是在地下看不到的地方进行的，所以会比较的抽象，很多操作步骤我们会有些不理解，在老师同事的细心讲解下，最后会豁然开朗，所以说有些东西是看起来简单，操作起来难，有些是看起来难，操作起来简单。我们不能人云亦云，只有自己思考了，自己实践了，才能更好的认清楚一件事情。</w:t>
      </w:r>
    </w:p>
    <w:p>
      <w:pPr>
        <w:ind w:left="0" w:right="0" w:firstLine="560"/>
        <w:spacing w:before="450" w:after="450" w:line="312" w:lineRule="auto"/>
      </w:pPr>
      <w:r>
        <w:rPr>
          <w:rFonts w:ascii="宋体" w:hAnsi="宋体" w:eastAsia="宋体" w:cs="宋体"/>
          <w:color w:val="000"/>
          <w:sz w:val="28"/>
          <w:szCs w:val="28"/>
        </w:rPr>
        <w:t xml:space="preserve">二、实操学习</w:t>
      </w:r>
    </w:p>
    <w:p>
      <w:pPr>
        <w:ind w:left="0" w:right="0" w:firstLine="560"/>
        <w:spacing w:before="450" w:after="450" w:line="312" w:lineRule="auto"/>
      </w:pPr>
      <w:r>
        <w:rPr>
          <w:rFonts w:ascii="宋体" w:hAnsi="宋体" w:eastAsia="宋体" w:cs="宋体"/>
          <w:color w:val="000"/>
          <w:sz w:val="28"/>
          <w:szCs w:val="28"/>
        </w:rPr>
        <w:t xml:space="preserve">这次培训的第二部分是机械专业的专门培训。我们也许做不到面面俱到，但是要有一技之长，作为机械岗位的一名合格工人，机械专业知识是我不可不掌握的，在学习过程中，主要分为三周对机械专业实操进行了学习。</w:t>
      </w:r>
    </w:p>
    <w:p>
      <w:pPr>
        <w:ind w:left="0" w:right="0" w:firstLine="560"/>
        <w:spacing w:before="450" w:after="450" w:line="312" w:lineRule="auto"/>
      </w:pPr>
      <w:r>
        <w:rPr>
          <w:rFonts w:ascii="宋体" w:hAnsi="宋体" w:eastAsia="宋体" w:cs="宋体"/>
          <w:color w:val="000"/>
          <w:sz w:val="28"/>
          <w:szCs w:val="28"/>
        </w:rPr>
        <w:t xml:space="preserve">第一周的实操学习分为锯割学习，钻孔学习，攻丝、套丝学习，磨削学习和垫片制作。</w:t>
      </w:r>
    </w:p>
    <w:p>
      <w:pPr>
        <w:ind w:left="0" w:right="0" w:firstLine="560"/>
        <w:spacing w:before="450" w:after="450" w:line="312" w:lineRule="auto"/>
      </w:pPr>
      <w:r>
        <w:rPr>
          <w:rFonts w:ascii="宋体" w:hAnsi="宋体" w:eastAsia="宋体" w:cs="宋体"/>
          <w:color w:val="000"/>
          <w:sz w:val="28"/>
          <w:szCs w:val="28"/>
        </w:rPr>
        <w:t xml:space="preserve">内容安全与钻井工艺学习采油工艺与机械专业知识学习电气、仪表专业知识学习机械初级操作实操考试内容练习机械专业各种类型泵拆装学习柴油发电机拆装练习锯割：要求姿势要对，动作准确，用力均匀。</w:t>
      </w:r>
    </w:p>
    <w:p>
      <w:pPr>
        <w:ind w:left="0" w:right="0" w:firstLine="560"/>
        <w:spacing w:before="450" w:after="450" w:line="312" w:lineRule="auto"/>
      </w:pPr>
      <w:r>
        <w:rPr>
          <w:rFonts w:ascii="宋体" w:hAnsi="宋体" w:eastAsia="宋体" w:cs="宋体"/>
          <w:color w:val="000"/>
          <w:sz w:val="28"/>
          <w:szCs w:val="28"/>
        </w:rPr>
        <w:t xml:space="preserve">钻床：要求划线准确，用力均匀。攻丝：要求用力方向正确、均匀，注意转一圈退半圈。实操过程中，很多看似简单的事情，远没有看起来那么的简单，就拿锯割来说，原来的概念中，就是能够把它锯割下来，看着表面不是很粗糙就好，但是真正的操作时候，才会发现它不只是体力的结果，还要技巧来配合，能锯下来很简单，能锯好就没有那么简单了。另外，在操作过程中我们一定要注意安全，在培训时候，发生了一些小的事故，钻床在使用过程中卡盘会掉下来，幸好没有造成人员受伤事件，安全无小事，安全隐患无处不在，我们要铭记于心，才能尽可能的避免受伤。</w:t>
      </w:r>
    </w:p>
    <w:p>
      <w:pPr>
        <w:ind w:left="0" w:right="0" w:firstLine="560"/>
        <w:spacing w:before="450" w:after="450" w:line="312" w:lineRule="auto"/>
      </w:pPr>
      <w:r>
        <w:rPr>
          <w:rFonts w:ascii="宋体" w:hAnsi="宋体" w:eastAsia="宋体" w:cs="宋体"/>
          <w:color w:val="000"/>
          <w:sz w:val="28"/>
          <w:szCs w:val="28"/>
        </w:rPr>
        <w:t xml:space="preserve">第二周的泵的拆装练习和第三周的柴油机拆装练习是我们动手操作的主要内容，动手之后的感觉就是：拆的容易，装起来难。通过在拆卸的过程中我总结了一些拆装规范：</w:t>
      </w:r>
    </w:p>
    <w:p>
      <w:pPr>
        <w:ind w:left="0" w:right="0" w:firstLine="560"/>
        <w:spacing w:before="450" w:after="450" w:line="312" w:lineRule="auto"/>
      </w:pPr>
      <w:r>
        <w:rPr>
          <w:rFonts w:ascii="宋体" w:hAnsi="宋体" w:eastAsia="宋体" w:cs="宋体"/>
          <w:color w:val="000"/>
          <w:sz w:val="28"/>
          <w:szCs w:val="28"/>
        </w:rPr>
        <w:t xml:space="preserve">1、拆卸从上到下，从外到内，从整体到零件，从简单到复杂；</w:t>
      </w:r>
    </w:p>
    <w:p>
      <w:pPr>
        <w:ind w:left="0" w:right="0" w:firstLine="560"/>
        <w:spacing w:before="450" w:after="450" w:line="312" w:lineRule="auto"/>
      </w:pPr>
      <w:r>
        <w:rPr>
          <w:rFonts w:ascii="宋体" w:hAnsi="宋体" w:eastAsia="宋体" w:cs="宋体"/>
          <w:color w:val="000"/>
          <w:sz w:val="28"/>
          <w:szCs w:val="28"/>
        </w:rPr>
        <w:t xml:space="preserve">2、拆卸的零件按照顺序摆放，先拆出来的放远点，安装顺序与拆卸顺序相反；</w:t>
      </w:r>
    </w:p>
    <w:p>
      <w:pPr>
        <w:ind w:left="0" w:right="0" w:firstLine="560"/>
        <w:spacing w:before="450" w:after="450" w:line="312" w:lineRule="auto"/>
      </w:pPr>
      <w:r>
        <w:rPr>
          <w:rFonts w:ascii="宋体" w:hAnsi="宋体" w:eastAsia="宋体" w:cs="宋体"/>
          <w:color w:val="000"/>
          <w:sz w:val="28"/>
          <w:szCs w:val="28"/>
        </w:rPr>
        <w:t xml:space="preserve">3、拆卸回旋体零件的时候要做记号，以便回装；</w:t>
      </w:r>
    </w:p>
    <w:p>
      <w:pPr>
        <w:ind w:left="0" w:right="0" w:firstLine="560"/>
        <w:spacing w:before="450" w:after="450" w:line="312" w:lineRule="auto"/>
      </w:pPr>
      <w:r>
        <w:rPr>
          <w:rFonts w:ascii="宋体" w:hAnsi="宋体" w:eastAsia="宋体" w:cs="宋体"/>
          <w:color w:val="000"/>
          <w:sz w:val="28"/>
          <w:szCs w:val="28"/>
        </w:rPr>
        <w:t xml:space="preserve">4、拆卸过程中要时刻观察零部件的受损情况，并且对相关零部件进行正确的测量；</w:t>
      </w:r>
    </w:p>
    <w:p>
      <w:pPr>
        <w:ind w:left="0" w:right="0" w:firstLine="560"/>
        <w:spacing w:before="450" w:after="450" w:line="312" w:lineRule="auto"/>
      </w:pPr>
      <w:r>
        <w:rPr>
          <w:rFonts w:ascii="宋体" w:hAnsi="宋体" w:eastAsia="宋体" w:cs="宋体"/>
          <w:color w:val="000"/>
          <w:sz w:val="28"/>
          <w:szCs w:val="28"/>
        </w:rPr>
        <w:t xml:space="preserve">5、拆装过程中要注意观察，不要着急，有条不紊，确保能够正确的回装，当遇到问题的时候要能够独立思考，解决问题。</w:t>
      </w:r>
    </w:p>
    <w:p>
      <w:pPr>
        <w:ind w:left="0" w:right="0" w:firstLine="560"/>
        <w:spacing w:before="450" w:after="450" w:line="312" w:lineRule="auto"/>
      </w:pPr>
      <w:r>
        <w:rPr>
          <w:rFonts w:ascii="宋体" w:hAnsi="宋体" w:eastAsia="宋体" w:cs="宋体"/>
          <w:color w:val="000"/>
          <w:sz w:val="28"/>
          <w:szCs w:val="28"/>
        </w:rPr>
        <w:t xml:space="preserve">套丝：要求用力均匀、正确，注意倒角，转一圈退半圈。垫片制作：要求划线准确，剪刀用力均匀。柱塞泵螺杆泵离心泵泵是我们石油机械中很重要的一部分，不可或缺。在泵拆装过程中我们常常会忘记装或者是少零件，这种情况是因为我们拆装过程中的排放零件太乱，或者拆装顺序不正确导致的，我们要养成一个好的拆装习惯，这样才能更好更快的对机械进行拆装。</w:t>
      </w:r>
    </w:p>
    <w:p>
      <w:pPr>
        <w:ind w:left="0" w:right="0" w:firstLine="560"/>
        <w:spacing w:before="450" w:after="450" w:line="312" w:lineRule="auto"/>
      </w:pPr>
      <w:r>
        <w:rPr>
          <w:rFonts w:ascii="宋体" w:hAnsi="宋体" w:eastAsia="宋体" w:cs="宋体"/>
          <w:color w:val="000"/>
          <w:sz w:val="28"/>
          <w:szCs w:val="28"/>
        </w:rPr>
        <w:t xml:space="preserve">柴油机作为平台运行的心脏部分，是我们的主要机械，在这次培训过程中专门针对柴油机进行了系统的学习以及动手拆装操作。</w:t>
      </w:r>
    </w:p>
    <w:p>
      <w:pPr>
        <w:ind w:left="0" w:right="0" w:firstLine="560"/>
        <w:spacing w:before="450" w:after="450" w:line="312" w:lineRule="auto"/>
      </w:pPr>
      <w:r>
        <w:rPr>
          <w:rFonts w:ascii="宋体" w:hAnsi="宋体" w:eastAsia="宋体" w:cs="宋体"/>
          <w:color w:val="000"/>
          <w:sz w:val="28"/>
          <w:szCs w:val="28"/>
        </w:rPr>
        <w:t xml:space="preserve">柴油机工作原理是通过柴油燃烧，将柴油的化学能通过机械传动转化为机械能，达到使用要求，其工作分为四个冲程：吸气--压缩--做功--排气。</w:t>
      </w:r>
    </w:p>
    <w:p>
      <w:pPr>
        <w:ind w:left="0" w:right="0" w:firstLine="560"/>
        <w:spacing w:before="450" w:after="450" w:line="312" w:lineRule="auto"/>
      </w:pPr>
      <w:r>
        <w:rPr>
          <w:rFonts w:ascii="宋体" w:hAnsi="宋体" w:eastAsia="宋体" w:cs="宋体"/>
          <w:color w:val="000"/>
          <w:sz w:val="28"/>
          <w:szCs w:val="28"/>
        </w:rPr>
        <w:t xml:space="preserve">柴油机分为曲柄连杆机构、冷却系统、配气机构、起动系统、润滑系统、燃料供给系和点火系统。</w:t>
      </w:r>
    </w:p>
    <w:p>
      <w:pPr>
        <w:ind w:left="0" w:right="0" w:firstLine="560"/>
        <w:spacing w:before="450" w:after="450" w:line="312" w:lineRule="auto"/>
      </w:pPr>
      <w:r>
        <w:rPr>
          <w:rFonts w:ascii="宋体" w:hAnsi="宋体" w:eastAsia="宋体" w:cs="宋体"/>
          <w:color w:val="000"/>
          <w:sz w:val="28"/>
          <w:szCs w:val="28"/>
        </w:rPr>
        <w:t xml:space="preserve">下面是柴油机零部件展示：</w:t>
      </w:r>
    </w:p>
    <w:p>
      <w:pPr>
        <w:ind w:left="0" w:right="0" w:firstLine="560"/>
        <w:spacing w:before="450" w:after="450" w:line="312" w:lineRule="auto"/>
      </w:pPr>
      <w:r>
        <w:rPr>
          <w:rFonts w:ascii="宋体" w:hAnsi="宋体" w:eastAsia="宋体" w:cs="宋体"/>
          <w:color w:val="000"/>
          <w:sz w:val="28"/>
          <w:szCs w:val="28"/>
        </w:rPr>
        <w:t xml:space="preserve">此次培训主要是对柴油机进行了拆装以及气门间隙的调节，在这个过程中我们学到了很多，一个很小的细节也会决定成败，在机械维修操作中，我们一定要注意不放过细节，也许这就是关键所在，尤其是在调节气门间隙的时候，看那么一点点的间隙，就会影响柴油机的效率、故障、寿命等等，养成一个好习惯，自己会受益匪浅。</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另外我们还学习使用了各种常用工具，对其有了一定的认识，这次培训很是值得。不过在培训过程中，发现我们的动手能力还是没有得到充分的锻炼，一个是时间不充裕，另外就是设备工具不充分，希望在以后能够得到改善。</w:t>
      </w:r>
    </w:p>
    <w:p>
      <w:pPr>
        <w:ind w:left="0" w:right="0" w:firstLine="560"/>
        <w:spacing w:before="450" w:after="450" w:line="312" w:lineRule="auto"/>
      </w:pPr>
      <w:r>
        <w:rPr>
          <w:rFonts w:ascii="宋体" w:hAnsi="宋体" w:eastAsia="宋体" w:cs="宋体"/>
          <w:color w:val="000"/>
          <w:sz w:val="28"/>
          <w:szCs w:val="28"/>
        </w:rPr>
        <w:t xml:space="preserve">我们是新员工，无论理论知识还是实际操作，欠缺的都还很多，我们会在今后的学习生活中不断的完善自己，使自己尽快的成长起来，丰满起来，最终合格的胜任这个岗位！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学员培训个人总结篇二</w:t>
      </w:r>
    </w:p>
    <w:p>
      <w:pPr>
        <w:ind w:left="0" w:right="0" w:firstLine="560"/>
        <w:spacing w:before="450" w:after="450" w:line="312" w:lineRule="auto"/>
      </w:pPr>
      <w:r>
        <w:rPr>
          <w:rFonts w:ascii="宋体" w:hAnsi="宋体" w:eastAsia="宋体" w:cs="宋体"/>
          <w:color w:val="000"/>
          <w:sz w:val="28"/>
          <w:szCs w:val="28"/>
        </w:rPr>
        <w:t xml:space="preserve">通过国培继续教育，我的教学素养得到极大提高，争取在以后的工作中将学到的理论运用到实践当中去，真正做到学以致用，提高教学效果。人们经常说：活到老学到老。要想不误人子弟，自己就要不断地充实自己，给自己充电。让自己的教育教学观念和教育教学技能有更好的提升。20xx国培是教师继续教育的重要组成部分，是提高中学教师整体素质和促进教师专业化的有效途径，也是全面实施素质教育的关键。在培训学习中，始终以积极向上的心态、良好的学风顺利完成本年度培训学习任务，用勤奋和毅力书写自己的教育快乐，用激情和执着诠释对教育工作的热爱。</w:t>
      </w:r>
    </w:p>
    <w:p>
      <w:pPr>
        <w:ind w:left="0" w:right="0" w:firstLine="560"/>
        <w:spacing w:before="450" w:after="450" w:line="312" w:lineRule="auto"/>
      </w:pPr>
      <w:r>
        <w:rPr>
          <w:rFonts w:ascii="宋体" w:hAnsi="宋体" w:eastAsia="宋体" w:cs="宋体"/>
          <w:color w:val="000"/>
          <w:sz w:val="28"/>
          <w:szCs w:val="28"/>
        </w:rPr>
        <w:t xml:space="preserve">在这两个月中，聆听了专家老师的\'讲座，收获颇多。理论讲座为我的头脑增添了不少新的教育理念；情感教育，让我收获了一份快乐心情；两个月的培训学习使我对当前的初中化学教学有了更深的了解和体会。纵观这次培训的整个课程安排，不但全面，而且细致。有对教材的精彩解读和分析；还有耐人寻味的化学实验改进与创新，有化学课程标准的深刻解读，有观课、同课异构等。</w:t>
      </w:r>
    </w:p>
    <w:p>
      <w:pPr>
        <w:ind w:left="0" w:right="0" w:firstLine="560"/>
        <w:spacing w:before="450" w:after="450" w:line="312" w:lineRule="auto"/>
      </w:pPr>
      <w:r>
        <w:rPr>
          <w:rFonts w:ascii="宋体" w:hAnsi="宋体" w:eastAsia="宋体" w:cs="宋体"/>
          <w:color w:val="000"/>
          <w:sz w:val="28"/>
          <w:szCs w:val="28"/>
        </w:rPr>
        <w:t xml:space="preserve">这次培训学习主要体现了在新的教学理念下、新的教学形势下，如何正确把握教学知识体系，用什么新的教学策略，用什么教学素材，怎样有效地实施课堂教学，从而达到教学目标，让学生感受学习的快乐。通过学习，我感受最深的是如何定位化学，就是要让学生学到的化学是有用的，在实际生活中能体现出化学，让学生在化学中学习生活，在生活中学习化学，从而体现化学学习的价值观，不像以往那样，把化学学习与实际生活脱轨。同时我也深刻地认识到课程标准的重要性，认识到只有真正落实目标，才算真正完成这节课堂教学。</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新课程标准出台后，教材也做了很大的修改，教材体系打乱了，熟悉的内容不见了，造成许多的不适应。在这次培训中，我深刻体会到，教材是教学过程中的载体，但不是唯一的载体。在教学过程中教材是死的，但作为教师的人是活的。在新课程改革的今天，深刻的感受到了学生知识的广泛化，作为新时代的传道、授业、解惑者，一名教师，应该不断地学习，不断地增加、更新自己的知识，才能将教材中有限的知识拓展到无限的生活当中去。要做到“我是用教材教，而不是教教材”。我们教师必须用全新、科学、与时代相吻合教育思想、理念、方式、方法来更新自己的头脑，这次的培训无疑给我们带来了一次头脑风暴。</w:t>
      </w:r>
    </w:p>
    <w:p>
      <w:pPr>
        <w:ind w:left="0" w:right="0" w:firstLine="560"/>
        <w:spacing w:before="450" w:after="450" w:line="312" w:lineRule="auto"/>
      </w:pPr>
      <w:r>
        <w:rPr>
          <w:rFonts w:ascii="宋体" w:hAnsi="宋体" w:eastAsia="宋体" w:cs="宋体"/>
          <w:color w:val="000"/>
          <w:sz w:val="28"/>
          <w:szCs w:val="28"/>
        </w:rPr>
        <w:t xml:space="preserve">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还算是得心应手，对于化学教材中的重点难点以及相应的处理办法上可以说也做得还不错。有时还洋洋得意，自我陶醉。虽说在教育教学实践中也发现了许多问题，有了一些思考，也曾经尝试过从更广阔的背景中审视、研究它们。但出于多方面的原因，这一切都成为了镜中月，水中花。例如：初中化学实验的开设与教学实际的完美结合一直是我想做却没有付诸实践的事。我想通过此次培训学习在今后的教学中为会尝试去思考些什么，做些什么。</w:t>
      </w:r>
    </w:p>
    <w:p>
      <w:pPr>
        <w:ind w:left="0" w:right="0" w:firstLine="560"/>
        <w:spacing w:before="450" w:after="450" w:line="312" w:lineRule="auto"/>
      </w:pPr>
      <w:r>
        <w:rPr>
          <w:rFonts w:ascii="宋体" w:hAnsi="宋体" w:eastAsia="宋体" w:cs="宋体"/>
          <w:color w:val="000"/>
          <w:sz w:val="28"/>
          <w:szCs w:val="28"/>
        </w:rPr>
        <w:t xml:space="preserve">通过这次的培训，我重新审视了自己，作为一名年轻的教师要适时建立教师职业的归属感与幸福感，不能把教师当做一个谋生的手段，同时更要进一步的加强自己的专业技能。教师要不断地自我提高，自我完善无形中建立教师的个人魅力，通过自身的素养来感染学生，建立学生的信任感。</w:t>
      </w:r>
    </w:p>
    <w:p>
      <w:pPr>
        <w:ind w:left="0" w:right="0" w:firstLine="560"/>
        <w:spacing w:before="450" w:after="450" w:line="312" w:lineRule="auto"/>
      </w:pPr>
      <w:r>
        <w:rPr>
          <w:rFonts w:ascii="宋体" w:hAnsi="宋体" w:eastAsia="宋体" w:cs="宋体"/>
          <w:color w:val="000"/>
          <w:sz w:val="28"/>
          <w:szCs w:val="28"/>
        </w:rPr>
        <w:t xml:space="preserve">没有谁能随随便便成功，他来自彻底的自我管理和毅力。教学是一门慢得艺术。培训活动虽然是短暂的，但无论是从思想上，还是专业上，对我而言，都是一个很大的提高。我想今后的我会努力做好教师，努力在工作中寻找自己的幸福感，通过不断的学习，不断的提高来充实自己，找到自己的人生价值，让梦想在现实的舞台上徜徉！</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学员培训个人总结篇三</w:t>
      </w:r>
    </w:p>
    <w:p>
      <w:pPr>
        <w:ind w:left="0" w:right="0" w:firstLine="560"/>
        <w:spacing w:before="450" w:after="450" w:line="312" w:lineRule="auto"/>
      </w:pPr>
      <w:r>
        <w:rPr>
          <w:rFonts w:ascii="宋体" w:hAnsi="宋体" w:eastAsia="宋体" w:cs="宋体"/>
          <w:color w:val="000"/>
          <w:sz w:val="28"/>
          <w:szCs w:val="28"/>
        </w:rPr>
        <w:t xml:space="preserve">很荣幸参加了20xx年xx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总结：</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学员培训个人总结篇四</w:t>
      </w:r>
    </w:p>
    <w:p>
      <w:pPr>
        <w:ind w:left="0" w:right="0" w:firstLine="560"/>
        <w:spacing w:before="450" w:after="450" w:line="312" w:lineRule="auto"/>
      </w:pPr>
      <w:r>
        <w:rPr>
          <w:rFonts w:ascii="宋体" w:hAnsi="宋体" w:eastAsia="宋体" w:cs="宋体"/>
          <w:color w:val="000"/>
          <w:sz w:val="28"/>
          <w:szCs w:val="28"/>
        </w:rPr>
        <w:t xml:space="preserve">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xx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学员培训个人总结篇五</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学校组织了师培训活动，这一年来培训的内容十分丰富，让我们获益颇多。培训当中有教育法制法律的学习，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第一，我想感谢为我们上过课的每一位老师，由于每一次上课，我都感到：给我们上课的每位老师都是有着扎实的教学功底、先进的教育的优秀指导老师，让我对班主任和教科研等方面工作有了新的认识。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干知识。她们的是让每个学生主动和谐的发展。还指出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换，她说了很多精炼的话语，比如“积极的心态、良好的品德、健康的身体、不断的学习、良好的人际关系是获得成功的重要因素”，“人的快乐百分之八十来自于人和人的关系”，“成功等于明确的目标加正确的方法之以恒的行动”等，语言简短却意义深入。</w:t>
      </w:r>
    </w:p>
    <w:p>
      <w:pPr>
        <w:ind w:left="0" w:right="0" w:firstLine="560"/>
        <w:spacing w:before="450" w:after="450" w:line="312" w:lineRule="auto"/>
      </w:pPr>
      <w:r>
        <w:rPr>
          <w:rFonts w:ascii="宋体" w:hAnsi="宋体" w:eastAsia="宋体" w:cs="宋体"/>
          <w:color w:val="000"/>
          <w:sz w:val="28"/>
          <w:szCs w:val="28"/>
        </w:rPr>
        <w:t xml:space="preserve">作为一，学习与奋斗的历程才刚刚开始，在今后的职业生涯中，会有很多的挑战与困难等待着我们。很多教学体会很丰富的老教师感叹当一位教师不容易，当一位好老师更不容易，这该需要多少的`汗水和聪明!作为新时期的教师，我想我们也许不会再“春蚕到死丝方尽，蜡炬成灰泪始干”的，既然身处新时期，就得与时俱进，应当有新的，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挑选了教师这一职业，我们在心理思想上、在言行举止上要做到教书育人、为人师表，同时要时刻注意提高业务技能。我们年轻教师要多向老教师学习、多读书、勤写教育教学随笔，另外，还要积极参加校本研究。由于，科研素养是当代教师的基本素养之一，科研是当代教师学习的方式之一，科研是当代教师的工作方式之一，科研有利于提高教师的教学能力和水平。在教学方面，运用新课程来进行教学设计，要以学生的发展为本，要突出创新与实践能力的培养，要适应学生的学习心理特点和年龄特点。在处理师生关系方面，要以科学的方法了解学生、以同等的态度对待学生、以的胸怀宽容学生，还要注意掌控“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和谐能力，才能使教学更有效率，更进一步增进学生的发展;教师是父母。作为一位教师，要富有爱心，教师对学生的爱应当是的、同等的，就像父母对待孩子;教师还要善于发觉每一个学生的闪光点和发展需要;教师是朋友。所谓良师益友，就是强调教师和学生要交心，师生之间的和谐度、亲和力要到达知心朋友一样;最后，教师是学生的心理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体会丰富的老教师在谈到教师的发展问题时，都说到要适时调剂和更新自身的知识结构;在教学教法体会方面，要多读书、实践、加摸索，适时改进教学方法和策略，以艺术的眼光去对待教学，争取精益求精。另外，在新课程的背景下，各位新老师要认真地贯彻新的教学，以学生发展为本，以新的教学姿势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地认识社会、认识自己的角色，改变以往学生时期那种趋向“感性”或者说是“浪漫”的生活态度。鼓励我们要创新，在教学中发挥自己的聪明和才智，争做教学发展的新秀。这些鼓励，使我对未来的工作充满了信心和动力。高尔基曾经说过：“只有满怀自信的人，才能在任何地方都怀有自信沉醉在生活中，并实现自己的意志。”也许，对于我们师来说，只要有克服困难的信心，才能获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学员培训个人总结篇六</w:t>
      </w:r>
    </w:p>
    <w:p>
      <w:pPr>
        <w:ind w:left="0" w:right="0" w:firstLine="560"/>
        <w:spacing w:before="450" w:after="450" w:line="312" w:lineRule="auto"/>
      </w:pPr>
      <w:r>
        <w:rPr>
          <w:rFonts w:ascii="宋体" w:hAnsi="宋体" w:eastAsia="宋体" w:cs="宋体"/>
          <w:color w:val="000"/>
          <w:sz w:val="28"/>
          <w:szCs w:val="28"/>
        </w:rPr>
        <w:t xml:space="preserve">7月10日，作为一名基层村_组织书记，我有幸参加了由市委组织部举办的第十期青年干部培训班，在中国矿业大学为期一周的封闭学习过程中，受益匪浅，感触颇多。此次培训虽然课程不多，但内容丰富，针对性很强，让我进一步开阔了视野，拓展了思路，深感自己的理论基础，_性修养、服务群众意识、执行力和领导艺术等有了一定的提高。此次培训有以下几点总结：</w:t>
      </w:r>
    </w:p>
    <w:p>
      <w:pPr>
        <w:ind w:left="0" w:right="0" w:firstLine="560"/>
        <w:spacing w:before="450" w:after="450" w:line="312" w:lineRule="auto"/>
      </w:pPr>
      <w:r>
        <w:rPr>
          <w:rFonts w:ascii="宋体" w:hAnsi="宋体" w:eastAsia="宋体" w:cs="宋体"/>
          <w:color w:val="000"/>
          <w:sz w:val="28"/>
          <w:szCs w:val="28"/>
        </w:rPr>
        <w:t xml:space="preserve">一是增强了对学习的重要性的认识。参加学习之前，我总觉得自己工作在基层，年龄也逐渐偏大，对理论知识的学习更新不是那么迫切，对自己也没有什么更高要求，学多学少都一样，只要做好本职工作就行。但进入矿业大学校区后，没有受过高等教育的我立刻被其清幽的环境和深厚的文化底蕴所吸引，思想上萌生了“我要学”的想法。在培训学习过程中，科学的课程设置，给我有一种量身打造的感觉，特别是《领导科学与领导艺术》和《领导干部的群众工作方法及对外沟通技巧》这两门课程，对如何开展好基层工作有着很强的指导性和操作性，使我真正感觉到自己的知识实在太少，需要学习的东西实在太多。明白了在当今这个时代，仅凭满腔工作热情而没有理论知识已远远跟不上形势发展和满足不了群众的需求，只有拓宽知识面，学会如何做群众工作，才能提升服务群众的工作能力。</w:t>
      </w:r>
    </w:p>
    <w:p>
      <w:pPr>
        <w:ind w:left="0" w:right="0" w:firstLine="560"/>
        <w:spacing w:before="450" w:after="450" w:line="312" w:lineRule="auto"/>
      </w:pPr>
      <w:r>
        <w:rPr>
          <w:rFonts w:ascii="宋体" w:hAnsi="宋体" w:eastAsia="宋体" w:cs="宋体"/>
          <w:color w:val="000"/>
          <w:sz w:val="28"/>
          <w:szCs w:val="28"/>
        </w:rPr>
        <w:t xml:space="preserve">二是_性修养个人素质得到加强提升。当在淮海战役纪念碑前重温入_誓词时，一种责任感油然而生，作为一名新时期的___员，深感自己对照誓词还存在巨大差距，发自内心的要求自己要时刻以一名___员的标准严格要求自己，规范自己的一言一行。参观淮海战役纪念馆时，从相关资料中了解到此次战役在敌我兵力悬殊的情况下，五百多万支前民工用独轮车推出了淮海战役的胜利，明白了任何一个政_与政权，其成功与否都取决于人民群众的支持程度，只有时刻依靠群众，始终保持_同人民群众的血肉联系，才能使_永葆青春，立于不败之地，同时告诫自己在今后工作和生活中，要解决好群众最现实、最关心、最直接的切身利益问题，不与民争利，严格要求自己，让群众感受到自己思想和工作作风的转变，决不为_抹黑。</w:t>
      </w:r>
    </w:p>
    <w:p>
      <w:pPr>
        <w:ind w:left="0" w:right="0" w:firstLine="560"/>
        <w:spacing w:before="450" w:after="450" w:line="312" w:lineRule="auto"/>
      </w:pPr>
      <w:r>
        <w:rPr>
          <w:rFonts w:ascii="宋体" w:hAnsi="宋体" w:eastAsia="宋体" w:cs="宋体"/>
          <w:color w:val="000"/>
          <w:sz w:val="28"/>
          <w:szCs w:val="28"/>
        </w:rPr>
        <w:t xml:space="preserve">三是强化了团队精神和合作意识。一周的学习生活，使我们学员相互之间有了基本的了解，虽然大家来自不同的岗位，但都能按照要求正常学习，学风很浓。全班42名学员形成一个整体，学习上相互帮助，生活上互相照顾，努力把本期培训班打造为“最美青干班”，授课老师也对全体学员的表现给予了很高的评价。我从中体会到深刻的哲理：“没有完美的个人，只有完美的团队。”一个集体要想成功，每个人都必须有所付出，而在这个过程中大家要学会相互帮助、互谅互让，学会悦纳别人，相互尊重、共享资源，发挥每个人的潜力，更重要的是要学会团结、合作。</w:t>
      </w:r>
    </w:p>
    <w:p>
      <w:pPr>
        <w:ind w:left="0" w:right="0" w:firstLine="560"/>
        <w:spacing w:before="450" w:after="450" w:line="312" w:lineRule="auto"/>
      </w:pPr>
      <w:r>
        <w:rPr>
          <w:rFonts w:ascii="宋体" w:hAnsi="宋体" w:eastAsia="宋体" w:cs="宋体"/>
          <w:color w:val="000"/>
          <w:sz w:val="28"/>
          <w:szCs w:val="28"/>
        </w:rPr>
        <w:t xml:space="preserve">四是正视到各方面存在的差距和不足。没有参加学习前，坐井观天地自认为各项工作还算过得去，各方面也略知一二，有时候有自满情绪。通过学习和与其他学员交流，使我对自己有了一个全新的认识，作为一名村_组织书记，自己的工作能力和敬业精神以及服务群众的意识还有待加强，和群众打交道的方法还很简单，缺乏和同事沟通的技巧，带领群众致富的能力还很欠缺等等。</w:t>
      </w:r>
    </w:p>
    <w:p>
      <w:pPr>
        <w:ind w:left="0" w:right="0" w:firstLine="560"/>
        <w:spacing w:before="450" w:after="450" w:line="312" w:lineRule="auto"/>
      </w:pPr>
      <w:r>
        <w:rPr>
          <w:rFonts w:ascii="宋体" w:hAnsi="宋体" w:eastAsia="宋体" w:cs="宋体"/>
          <w:color w:val="000"/>
          <w:sz w:val="28"/>
          <w:szCs w:val="28"/>
        </w:rPr>
        <w:t xml:space="preserve">总之，通过几天的学习，收获颇多，在获得知识的同时，也认识到了自己在理论素质、工作水平、思想观念中存在的差距和不足，今后，我一定要增强勇于攻克难关的进取意识，敢于负责，勇挑重担。要宽宏大量，学会包容，要注重文明礼仪，增强自身综合素质。要廉洁自律，加强思想道德修养，廉洁勤政，自觉接受监督，不断提高拒腐防变的能力，堂堂正正做人，踏踏实实做事。要用自己高尚的品德和人格力量去感召人、凝聚人，在群众中树立村干部廉洁从政、勤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学员培训个人总结篇七</w:t>
      </w:r>
    </w:p>
    <w:p>
      <w:pPr>
        <w:ind w:left="0" w:right="0" w:firstLine="560"/>
        <w:spacing w:before="450" w:after="450" w:line="312" w:lineRule="auto"/>
      </w:pPr>
      <w:r>
        <w:rPr>
          <w:rFonts w:ascii="宋体" w:hAnsi="宋体" w:eastAsia="宋体" w:cs="宋体"/>
          <w:color w:val="000"/>
          <w:sz w:val="28"/>
          <w:szCs w:val="28"/>
        </w:rPr>
        <w:t xml:space="preserve">学习的日子里，观看专家讲座的视频：那一个个生动的教学课例，让我们更加贴近了课堂；专家们精辟独到的分析又使我们知道了教学中该注意什么，哪些细节需扬弃。学习期间专家们从关于课题学习的教学研讨；新增内容的教学；以概率统计教学为例；信息技术与数学教学的整合；以函数教学为例推理与证明；以几何教学为例学生符号运算能力的培养问题；中小学相同内容的衔接问题；以视图与投影的教学为例的六个专题分别进行了详细阐释，让我们对当前的数学教学从理论和实际上的认识上了一个新的高度。观看视频后是做作业，那是我们自由发挥、畅所欲言的舞台。在教学中结合自己的教育教学实际，根据专家的引领，利用业余时间，无论身心多么疲惫，我们全体学员都能认真按时完成作业并能积极参与在线讨论、交流。我们的指导教师石老师、陈老师和严老师更是不辞辛劳的对我们的作业进行点评。他们的敬业精神令我们终生难忘。远程研修，点燃了我们教育理想的火把，催我们前行，激励我们在教育这篇沃土生根发芽。远程研修给我们的教育教学生活带来勃勃生机。我们相信，在这明媚的春天播下的种子，定能迎来一个硕果累累的秋天。正如在一次全员培训时教育学会孙会长所讲：要做一个享受教育的幸福教师。的确如此，我们又何尝不想如此，关键在于我们教育观念的转变，要养成终身学习的习惯，转变学习观念，作一名学习型的教师，走教师专业化发展的道路。是远程研修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数学教育的基本理念认为，数学学习是现实的，动手实践、自主探索是数学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数学课堂是讨论、合作、交流的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数学课堂是承认差异的课堂。</w:t>
      </w:r>
    </w:p>
    <w:p>
      <w:pPr>
        <w:ind w:left="0" w:right="0" w:firstLine="560"/>
        <w:spacing w:before="450" w:after="450" w:line="312" w:lineRule="auto"/>
      </w:pPr>
      <w:r>
        <w:rPr>
          <w:rFonts w:ascii="宋体" w:hAnsi="宋体" w:eastAsia="宋体" w:cs="宋体"/>
          <w:color w:val="000"/>
          <w:sz w:val="28"/>
          <w:szCs w:val="28"/>
        </w:rPr>
        <w:t xml:space="preserve">诚然，我们进行了为期一百多天的研修学习，但那也只是给我们的日常教学的一个指导作用，具体如何实施？那就要靠我们将专家门的新的教育理念进行充分的消化吸收，将其转变为能真正服务于我们日常教学的有效元素而不是一味生搬硬套，那样只能适得其反。实践是检验真理的唯一标准，这是不诤的事实。俗话说教学有法，教无定法。关键是看你如何将你所学到的理论性知识用来指导实际教学，真正做到在学中用，在用中学。使学生乐学、好学、善学，从而进一步提高学生的数学综合运用能力，全面提高教学质量。使我们的数学教学乘新课改的东风，扬帆远航直达胜利的彼岸。随着远程研修尾声的到来，满心都是深深的不舍，几个月来，享受着远程研修的智慧大餐，方才明白，教育原来可以如此精彩，梦想与智慧的相逢原来可以如此激情澎湃仿佛遭遇幸运女神的垂怜，我们在远程研修这座上，与时间赛跑，贪婪地汲取教育教学智慧的琼脂玉液！研修的日子里我们思考着，成长着，收获着，快乐着！然纵有千般留恋万般不舍，我们终要分手，只能在心灵一隅，在三尺讲台，在每一寸教育的土地把远程研修珍藏。</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学员培训个人总结篇八</w:t>
      </w:r>
    </w:p>
    <w:p>
      <w:pPr>
        <w:ind w:left="0" w:right="0" w:firstLine="560"/>
        <w:spacing w:before="450" w:after="450" w:line="312" w:lineRule="auto"/>
      </w:pPr>
      <w:r>
        <w:rPr>
          <w:rFonts w:ascii="宋体" w:hAnsi="宋体" w:eastAsia="宋体" w:cs="宋体"/>
          <w:color w:val="000"/>
          <w:sz w:val="28"/>
          <w:szCs w:val="28"/>
        </w:rPr>
        <w:t xml:space="preserve">作为新垛镇的代表,能有幸参加本次青干班的学习，在庆幸之余更感觉到身上所背负的期望，青干班虽然只有短短七天时间，但是在这七天的学习过程中，深深地感到对_的理想信念更加坚定、综合能力得到提升、防腐意识得到增强。下面是本人几天来的学习心得总结。</w:t>
      </w:r>
    </w:p>
    <w:p>
      <w:pPr>
        <w:ind w:left="0" w:right="0" w:firstLine="560"/>
        <w:spacing w:before="450" w:after="450" w:line="312" w:lineRule="auto"/>
      </w:pPr>
      <w:r>
        <w:rPr>
          <w:rFonts w:ascii="宋体" w:hAnsi="宋体" w:eastAsia="宋体" w:cs="宋体"/>
          <w:color w:val="000"/>
          <w:sz w:val="28"/>
          <w:szCs w:val="28"/>
        </w:rPr>
        <w:t xml:space="preserve">一、青年干部必须坚持正确的理想信念。对_忠诚，拥有坚定的理想信念无疑是_员干部必备的素质，特别是作为身处基层的支部书记，跟群众接触机会多，我们的一言一行直接关系到整个_在人民群众心目中的形象。因此我们在想问题，办事情，首先要明确自己的目标是什么?是为了自己今后升官打基础，还是一心一意服务人民，永当人民公仆?两者表面上看似没有什么区别，但是现实中抵御不住诱惑而误入歧途往往是前者，究其原因就是理想信念出了问题，因此，作为青年干部必须坚持正确的理想信念。通过重温电影《焦裕禄》，参观淮海战役纪念馆，对奉献精神有了更深刻的理解，更加坚定了甘做人民好公仆的信念。</w:t>
      </w:r>
    </w:p>
    <w:p>
      <w:pPr>
        <w:ind w:left="0" w:right="0" w:firstLine="560"/>
        <w:spacing w:before="450" w:after="450" w:line="312" w:lineRule="auto"/>
      </w:pPr>
      <w:r>
        <w:rPr>
          <w:rFonts w:ascii="宋体" w:hAnsi="宋体" w:eastAsia="宋体" w:cs="宋体"/>
          <w:color w:val="000"/>
          <w:sz w:val="28"/>
          <w:szCs w:val="28"/>
        </w:rPr>
        <w:t xml:space="preserve">二、青年干部必须加强综合能力提升。综合能力高低直接体现在青年干部日常工作处理能力和学习能力上，通过这次学习，我增强了对经济形势和创新思维的认识，学会了社交礼仪和危机公关，强化了群众工作方法和领导沟通艺术。周总理有一句名言：“活到老，学到老，改造到老。”这是他一生加强学习和人格修养的生动写照。我们的青年干部也要将学习当成一种习惯，一种风气，一种自觉。学习不在一朝一夕，贵在长期坚持，所以青年干部从现在起就要树立终身学习的思想，要增强学习的自觉性和主动性，把“要我学”变为“我要学”，积极通过各种方式和途径学习。要善于挤时间学习，减少应酬，排除干扰，合理安排工作与生活，正确处理工学矛盾，努力做到工作学习化、学习工作化;要持之以恒地学习，以“锲而不舍，金石可镂”的精神深入学、持久学、终身学，克服本本主义、教条主义和经验主义，养成勤学、多思、活用和积累的好习惯，做一名终身学习的复合型干部。</w:t>
      </w:r>
    </w:p>
    <w:p>
      <w:pPr>
        <w:ind w:left="0" w:right="0" w:firstLine="560"/>
        <w:spacing w:before="450" w:after="450" w:line="312" w:lineRule="auto"/>
      </w:pPr>
      <w:r>
        <w:rPr>
          <w:rFonts w:ascii="宋体" w:hAnsi="宋体" w:eastAsia="宋体" w:cs="宋体"/>
          <w:color w:val="000"/>
          <w:sz w:val="28"/>
          <w:szCs w:val="28"/>
        </w:rPr>
        <w:t xml:space="preserve">三、青年干部必须加强自律，预防腐败。通过张万海书记的关于反腐倡廉的授课，使我更加理解反腐倡廉的深刻内涵。青年干部精力旺盛，兴趣爱好广泛，容易成为被腐败对象，要长期保持廉洁自律就必须做到三点：</w:t>
      </w:r>
    </w:p>
    <w:p>
      <w:pPr>
        <w:ind w:left="0" w:right="0" w:firstLine="560"/>
        <w:spacing w:before="450" w:after="450" w:line="312" w:lineRule="auto"/>
      </w:pPr>
      <w:r>
        <w:rPr>
          <w:rFonts w:ascii="宋体" w:hAnsi="宋体" w:eastAsia="宋体" w:cs="宋体"/>
          <w:color w:val="000"/>
          <w:sz w:val="28"/>
          <w:szCs w:val="28"/>
        </w:rPr>
        <w:t xml:space="preserve">一是要加强学习，提升修养。人不是生而知礼节，一出世就懂马列，刚到世间就明白治国济世之道的，而是通过后天的学习，不断地学习和积累，才懂礼节、知廉耻、明事理的。青年干部应从浮躁中解脱出来，好好地安下心来，虚心地、认认真真地、不断地学习。只有通过学习，才能提高青年干部的拒腐防变能力，才能从心里筑就廉政建设的钢铁长城。</w:t>
      </w:r>
    </w:p>
    <w:p>
      <w:pPr>
        <w:ind w:left="0" w:right="0" w:firstLine="560"/>
        <w:spacing w:before="450" w:after="450" w:line="312" w:lineRule="auto"/>
      </w:pPr>
      <w:r>
        <w:rPr>
          <w:rFonts w:ascii="宋体" w:hAnsi="宋体" w:eastAsia="宋体" w:cs="宋体"/>
          <w:color w:val="000"/>
          <w:sz w:val="28"/>
          <w:szCs w:val="28"/>
        </w:rPr>
        <w:t xml:space="preserve">二是要过好“三关”，从被查处的腐败案件中，我们可以看到，那些腐败官员之所以会堕落是因为没能经受住“金钱”、“美色”、“亲情”这三关的考验。这对青年干部是一个沉重的教训。所以青年干部要想不变色、不变质，始终保持自己的蓬勃朝气、浩然正气、昂扬锐气就必须过好“钱”、“色”、“情”这三关。</w:t>
      </w:r>
    </w:p>
    <w:p>
      <w:pPr>
        <w:ind w:left="0" w:right="0" w:firstLine="560"/>
        <w:spacing w:before="450" w:after="450" w:line="312" w:lineRule="auto"/>
      </w:pPr>
      <w:r>
        <w:rPr>
          <w:rFonts w:ascii="宋体" w:hAnsi="宋体" w:eastAsia="宋体" w:cs="宋体"/>
          <w:color w:val="000"/>
          <w:sz w:val="28"/>
          <w:szCs w:val="28"/>
        </w:rPr>
        <w:t xml:space="preserve">三是要坚持原则，尊重法律。青年干部应养成坚持原则不让步，尊重法律维护法律的尊严，培养按章办事、依法作为的工作作风和习惯，从而受益终身。原则是我们_和国家在长期的革命和建设中形成的最根本的规范，法律是对人们的最基本的要求。作为一个青年干部不仅要坚持、执行相关原则和法律，更应成为坚持和执行的模范。</w:t>
      </w:r>
    </w:p>
    <w:p>
      <w:pPr>
        <w:ind w:left="0" w:right="0" w:firstLine="560"/>
        <w:spacing w:before="450" w:after="450" w:line="312" w:lineRule="auto"/>
      </w:pPr>
      <w:r>
        <w:rPr>
          <w:rFonts w:ascii="宋体" w:hAnsi="宋体" w:eastAsia="宋体" w:cs="宋体"/>
          <w:color w:val="000"/>
          <w:sz w:val="28"/>
          <w:szCs w:val="28"/>
        </w:rPr>
        <w:t xml:space="preserve">通过这次学习培训，不仅仅受益匪浅，收获很大，而且使我更加清醒地看到了自身存在的差距和不足，今后，要继续加强政治理论的系统化学习，坚持用科学的理论指导实践，在工作中开拓进取，迎难而上，振奋精神，扎实苦干，为新垛镇的经济社会发展而不懈努力。最后，我要对组织这次学习的部领导表示衷心的感谢，是你们给了我们交流学习的机会，增长了我们的才干，拓宽了我们的眼界，更有利于我们今后工作的开展与协调!</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学员培训个人总结篇九</w:t>
      </w:r>
    </w:p>
    <w:p>
      <w:pPr>
        <w:ind w:left="0" w:right="0" w:firstLine="560"/>
        <w:spacing w:before="450" w:after="450" w:line="312" w:lineRule="auto"/>
      </w:pPr>
      <w:r>
        <w:rPr>
          <w:rFonts w:ascii="宋体" w:hAnsi="宋体" w:eastAsia="宋体" w:cs="宋体"/>
          <w:color w:val="000"/>
          <w:sz w:val="28"/>
          <w:szCs w:val="28"/>
        </w:rPr>
        <w:t xml:space="preserve">2024上半年，学员组织科在校党总支、校委会的正确领导下，不断践行为民服务的宗旨，认真做好学员的组织、管理、服务工作，先后与其他科室组织专题班和主体班培训11期，培训学员达到1500余名，市委党校的“全市培训中心”目标日益凸显。现将工作情况汇报总结如下：</w:t>
      </w:r>
    </w:p>
    <w:p>
      <w:pPr>
        <w:ind w:left="0" w:right="0" w:firstLine="560"/>
        <w:spacing w:before="450" w:after="450" w:line="312" w:lineRule="auto"/>
      </w:pPr>
      <w:r>
        <w:rPr>
          <w:rFonts w:ascii="宋体" w:hAnsi="宋体" w:eastAsia="宋体" w:cs="宋体"/>
          <w:color w:val="000"/>
          <w:sz w:val="28"/>
          <w:szCs w:val="28"/>
        </w:rPr>
        <w:t xml:space="preserve">一、大力推进学分制管理</w:t>
      </w:r>
    </w:p>
    <w:p>
      <w:pPr>
        <w:ind w:left="0" w:right="0" w:firstLine="560"/>
        <w:spacing w:before="450" w:after="450" w:line="312" w:lineRule="auto"/>
      </w:pPr>
      <w:r>
        <w:rPr>
          <w:rFonts w:ascii="宋体" w:hAnsi="宋体" w:eastAsia="宋体" w:cs="宋体"/>
          <w:color w:val="000"/>
          <w:sz w:val="28"/>
          <w:szCs w:val="28"/>
        </w:rPr>
        <w:t xml:space="preserve">学员的严格管理是实现党校培养目标的重要环节。我校在就提出的学分制管理办法。今年以来，学员组织科坚持在以人为本的基础上，按照强化培训、严格管理、注重实效的要求，在主体班，特别是第29期局干班的管理上，进一步推进和完善了学分制管理制度。我们着重做了以下工作：</w:t>
      </w:r>
    </w:p>
    <w:p>
      <w:pPr>
        <w:ind w:left="0" w:right="0" w:firstLine="560"/>
        <w:spacing w:before="450" w:after="450" w:line="312" w:lineRule="auto"/>
      </w:pPr>
      <w:r>
        <w:rPr>
          <w:rFonts w:ascii="宋体" w:hAnsi="宋体" w:eastAsia="宋体" w:cs="宋体"/>
          <w:color w:val="000"/>
          <w:sz w:val="28"/>
          <w:szCs w:val="28"/>
        </w:rPr>
        <w:t xml:space="preserve">1、抓学分的及时公开，突出过程管理。我们做到一周“三公布”，公布一周来考勤汇总情况，公布一周来学员的学分扣分情况、公布一周来学员就餐情况。让学员做到心中有数，也便于学员之间的相互监督，做硬学分。培训结束时集中公示，严格考核。</w:t>
      </w:r>
    </w:p>
    <w:p>
      <w:pPr>
        <w:ind w:left="0" w:right="0" w:firstLine="560"/>
        <w:spacing w:before="450" w:after="450" w:line="312" w:lineRule="auto"/>
      </w:pPr>
      <w:r>
        <w:rPr>
          <w:rFonts w:ascii="宋体" w:hAnsi="宋体" w:eastAsia="宋体" w:cs="宋体"/>
          <w:color w:val="000"/>
          <w:sz w:val="28"/>
          <w:szCs w:val="28"/>
        </w:rPr>
        <w:t xml:space="preserve">2、抓学分考核的应用，突出绩效管理。我们将学分一是应用到学员培训合格的评价上，二是应用到“优秀学员”的评价上，三是向组织部门、培训单位的反馈。通过数据来说话。在今年局干班“优秀学员”评选中，无论小组还是学校推荐上，我们当面公开所有学员的学分，公开了推荐优秀学员的学分线。优秀学员的评选，给干部培训工作极大的输入了正能量。</w:t>
      </w:r>
    </w:p>
    <w:p>
      <w:pPr>
        <w:ind w:left="0" w:right="0" w:firstLine="560"/>
        <w:spacing w:before="450" w:after="450" w:line="312" w:lineRule="auto"/>
      </w:pPr>
      <w:r>
        <w:rPr>
          <w:rFonts w:ascii="宋体" w:hAnsi="宋体" w:eastAsia="宋体" w:cs="宋体"/>
          <w:color w:val="000"/>
          <w:sz w:val="28"/>
          <w:szCs w:val="28"/>
        </w:rPr>
        <w:t xml:space="preserve">学分制的应用达到了：</w:t>
      </w:r>
    </w:p>
    <w:p>
      <w:pPr>
        <w:ind w:left="0" w:right="0" w:firstLine="560"/>
        <w:spacing w:before="450" w:after="450" w:line="312" w:lineRule="auto"/>
      </w:pPr>
      <w:r>
        <w:rPr>
          <w:rFonts w:ascii="宋体" w:hAnsi="宋体" w:eastAsia="宋体" w:cs="宋体"/>
          <w:color w:val="000"/>
          <w:sz w:val="28"/>
          <w:szCs w:val="28"/>
        </w:rPr>
        <w:t xml:space="preserve">1、工学矛盾的恰当处理。工学矛盾是学员管理中最大矛盾。今年，按照学分制管理办法，我们对于学员请假实现了双控：一是班主任、学员组织科、学校严把请假关，二是学员与培训单位控制请假。为帮助学员正确处理好工学矛盾。我们进一步严格了请假程序，涉及单位要求学员请假的，学员返校时还要在单位开具相关的证明。</w:t>
      </w:r>
    </w:p>
    <w:p>
      <w:pPr>
        <w:ind w:left="0" w:right="0" w:firstLine="560"/>
        <w:spacing w:before="450" w:after="450" w:line="312" w:lineRule="auto"/>
      </w:pPr>
      <w:r>
        <w:rPr>
          <w:rFonts w:ascii="宋体" w:hAnsi="宋体" w:eastAsia="宋体" w:cs="宋体"/>
          <w:color w:val="000"/>
          <w:sz w:val="28"/>
          <w:szCs w:val="28"/>
        </w:rPr>
        <w:t xml:space="preserve">2、学员能力的提升。学分考核上，我们今年进一步增设了调控分加分项目。如学员优秀文章、信息纳入加分。鼓励学员多方面增强能力。</w:t>
      </w:r>
    </w:p>
    <w:p>
      <w:pPr>
        <w:ind w:left="0" w:right="0" w:firstLine="560"/>
        <w:spacing w:before="450" w:after="450" w:line="312" w:lineRule="auto"/>
      </w:pPr>
      <w:r>
        <w:rPr>
          <w:rFonts w:ascii="宋体" w:hAnsi="宋体" w:eastAsia="宋体" w:cs="宋体"/>
          <w:color w:val="000"/>
          <w:sz w:val="28"/>
          <w:szCs w:val="28"/>
        </w:rPr>
        <w:t xml:space="preserve">学分制的推行，进一步改变了对学员评价模糊的问题，改变了对学员评价难的问题。实现了定性与定量的统一;过程与绩效的统一;内容与形式的统一。促进了学员全过程的参与，既增长了知识，又促进了能力提升。学分制管理在推行以来，达到四有的培训效果：有规有矩，有声有色。学员课堂听课出勤率大幅提高，第29期局干班33名学员，整个培训期间全勤率达到50%以上，很多特殊工作岗位的学员无一次请假，如市委秘书科、政府经济发展办的学员等等。培训的合格率达到100%。拓展活动开展，师生趣味运动会的召开等，让学员课堂上有所获，课外有乐趣。</w:t>
      </w:r>
    </w:p>
    <w:p>
      <w:pPr>
        <w:ind w:left="0" w:right="0" w:firstLine="560"/>
        <w:spacing w:before="450" w:after="450" w:line="312" w:lineRule="auto"/>
      </w:pPr>
      <w:r>
        <w:rPr>
          <w:rFonts w:ascii="宋体" w:hAnsi="宋体" w:eastAsia="宋体" w:cs="宋体"/>
          <w:color w:val="000"/>
          <w:sz w:val="28"/>
          <w:szCs w:val="28"/>
        </w:rPr>
        <w:t xml:space="preserve">二、扎实推进学员党性修养锻炼</w:t>
      </w:r>
    </w:p>
    <w:p>
      <w:pPr>
        <w:ind w:left="0" w:right="0" w:firstLine="560"/>
        <w:spacing w:before="450" w:after="450" w:line="312" w:lineRule="auto"/>
      </w:pPr>
      <w:r>
        <w:rPr>
          <w:rFonts w:ascii="宋体" w:hAnsi="宋体" w:eastAsia="宋体" w:cs="宋体"/>
          <w:color w:val="000"/>
          <w:sz w:val="28"/>
          <w:szCs w:val="28"/>
        </w:rPr>
        <w:t xml:space="preserve">党性教育是党校的必修课。党校肩负着坚定党员干部的理想信念和宗旨观念，肩负着提高党员领导干部的道德品行和精神境界的神圣使命。今年，学员组织科在校党总支、校委会的领导下，认真推进了学员的党性锻炼，将党性教育贯穿于学员学习、生活全过程，把学习马克思主义基本理论与加强党性锻炼结合起来，把改造客观世界与改造主观世界结合起来，切实使我校成为干部加强党性锻炼的熔炉。</w:t>
      </w:r>
    </w:p>
    <w:p>
      <w:pPr>
        <w:ind w:left="0" w:right="0" w:firstLine="560"/>
        <w:spacing w:before="450" w:after="450" w:line="312" w:lineRule="auto"/>
      </w:pPr>
      <w:r>
        <w:rPr>
          <w:rFonts w:ascii="宋体" w:hAnsi="宋体" w:eastAsia="宋体" w:cs="宋体"/>
          <w:color w:val="000"/>
          <w:sz w:val="28"/>
          <w:szCs w:val="28"/>
        </w:rPr>
        <w:t xml:space="preserve">1、加强对党性分析工作的指导。学员组织科采取有效措施，切实加强党性分析工作，确保党性分析、民主生活会不走过场，收到实效。我们学员组织科同志先后在全市妇干班、局干班、食品药品监督管理班、招商引资班组织、指导座谈会和党性分析会工作达8次以上。指导中，首先，和临时党支部书记研究方案，布置学员对照培训目标和党性锻炼计划思考或撰写党性分析材料;其次，由书记、班长动员，分组召开民主生活会，开展批评与自我批评;再次，小组交流生活会情况;最后，总结提高。</w:t>
      </w:r>
    </w:p>
    <w:p>
      <w:pPr>
        <w:ind w:left="0" w:right="0" w:firstLine="560"/>
        <w:spacing w:before="450" w:after="450" w:line="312" w:lineRule="auto"/>
      </w:pPr>
      <w:r>
        <w:rPr>
          <w:rFonts w:ascii="宋体" w:hAnsi="宋体" w:eastAsia="宋体" w:cs="宋体"/>
          <w:color w:val="000"/>
          <w:sz w:val="28"/>
          <w:szCs w:val="28"/>
        </w:rPr>
        <w:t xml:space="preserve">2、把党性分析与党风党纪教育紧密结合。在培训中，组织学员学习有关廉政文件，进一步落实进餐实名制管理。结业时，将学员廉洁自律方面的情况作为结业鉴定的重要内容。</w:t>
      </w:r>
    </w:p>
    <w:p>
      <w:pPr>
        <w:ind w:left="0" w:right="0" w:firstLine="560"/>
        <w:spacing w:before="450" w:after="450" w:line="312" w:lineRule="auto"/>
      </w:pPr>
      <w:r>
        <w:rPr>
          <w:rFonts w:ascii="宋体" w:hAnsi="宋体" w:eastAsia="宋体" w:cs="宋体"/>
          <w:color w:val="000"/>
          <w:sz w:val="28"/>
          <w:szCs w:val="28"/>
        </w:rPr>
        <w:t xml:space="preserve">3、将党性修养贯穿于培训学员学习活动的始终。在主体班培训活动中，高度重视在活动中加强学员的党性锻炼，把党性锻炼寓于丰富的活动中。今年我们还组织学员到市武警中队、看守所工作区域、全市应急管理中心进行了参观等。</w:t>
      </w:r>
    </w:p>
    <w:p>
      <w:pPr>
        <w:ind w:left="0" w:right="0" w:firstLine="560"/>
        <w:spacing w:before="450" w:after="450" w:line="312" w:lineRule="auto"/>
      </w:pPr>
      <w:r>
        <w:rPr>
          <w:rFonts w:ascii="宋体" w:hAnsi="宋体" w:eastAsia="宋体" w:cs="宋体"/>
          <w:color w:val="000"/>
          <w:sz w:val="28"/>
          <w:szCs w:val="28"/>
        </w:rPr>
        <w:t xml:space="preserve">三、不折不扣做好学员的服务工作</w:t>
      </w:r>
    </w:p>
    <w:p>
      <w:pPr>
        <w:ind w:left="0" w:right="0" w:firstLine="560"/>
        <w:spacing w:before="450" w:after="450" w:line="312" w:lineRule="auto"/>
      </w:pPr>
      <w:r>
        <w:rPr>
          <w:rFonts w:ascii="宋体" w:hAnsi="宋体" w:eastAsia="宋体" w:cs="宋体"/>
          <w:color w:val="000"/>
          <w:sz w:val="28"/>
          <w:szCs w:val="28"/>
        </w:rPr>
        <w:t xml:space="preserve">今年上半年培训工作量大，对学员服务要求更高。围绕11期学员培训，我们先后编写了《培训指南》9期，组织大规模的学员就餐达3000人次，向培训单位、组织部门撰写鉴定材料600余份。学员组织科2名同志还承担了培训期间的所有班主任工作。在今年学员的服务中，我们突出了“安全服务”，强化了往返交通安全、外出拓展、调研安全。创办的学员交流平台——《学员天地》刊物已初具雏形，目前已收集有价值意义的照片上千张，具有弘扬社会主义核心价值观、有深刻教育意义的学员交流文章达十余篇。</w:t>
      </w:r>
    </w:p>
    <w:p>
      <w:pPr>
        <w:ind w:left="0" w:right="0" w:firstLine="560"/>
        <w:spacing w:before="450" w:after="450" w:line="312" w:lineRule="auto"/>
      </w:pPr>
      <w:r>
        <w:rPr>
          <w:rFonts w:ascii="宋体" w:hAnsi="宋体" w:eastAsia="宋体" w:cs="宋体"/>
          <w:color w:val="000"/>
          <w:sz w:val="28"/>
          <w:szCs w:val="28"/>
        </w:rPr>
        <w:t xml:space="preserve">回顾半年来工作成绩，我们深感欣慰，对照全省考核达标要求，我们也倍感不足：学员管理工作表现为一定随意性，干部培训质效有待于进一步提高。下半年，我们将以学分制管理为主线，不断优化、完善学员管理，为我校“三个中心”的打造、为党校的改革与发展做出新的更大的贡献!</w:t>
      </w:r>
    </w:p>
    <w:p>
      <w:pPr>
        <w:ind w:left="0" w:right="0" w:firstLine="560"/>
        <w:spacing w:before="450" w:after="450" w:line="312" w:lineRule="auto"/>
      </w:pPr>
      <w:r>
        <w:rPr>
          <w:rFonts w:ascii="宋体" w:hAnsi="宋体" w:eastAsia="宋体" w:cs="宋体"/>
          <w:color w:val="000"/>
          <w:sz w:val="28"/>
          <w:szCs w:val="28"/>
        </w:rPr>
        <w:t xml:space="preserve">学员组织科</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学员培训个人总结篇十</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黑体" w:hAnsi="黑体" w:eastAsia="黑体" w:cs="黑体"/>
          <w:color w:val="000000"/>
          <w:sz w:val="34"/>
          <w:szCs w:val="34"/>
          <w:b w:val="1"/>
          <w:bCs w:val="1"/>
        </w:rPr>
        <w:t xml:space="preserve">学员培训个人总结篇十一</w:t>
      </w:r>
    </w:p>
    <w:p>
      <w:pPr>
        <w:ind w:left="0" w:right="0" w:firstLine="560"/>
        <w:spacing w:before="450" w:after="450" w:line="312" w:lineRule="auto"/>
      </w:pPr>
      <w:r>
        <w:rPr>
          <w:rFonts w:ascii="宋体" w:hAnsi="宋体" w:eastAsia="宋体" w:cs="宋体"/>
          <w:color w:val="000"/>
          <w:sz w:val="28"/>
          <w:szCs w:val="28"/>
        </w:rPr>
        <w:t xml:space="preserve">首先非常感谢集团公司能够提供这次学习机会，感谢公司领导能够让我去参加学习培训，我感到很荣幸，并且也十分珍惜这次学习培训的机会。</w:t>
      </w:r>
    </w:p>
    <w:p>
      <w:pPr>
        <w:ind w:left="0" w:right="0" w:firstLine="560"/>
        <w:spacing w:before="450" w:after="450" w:line="312" w:lineRule="auto"/>
      </w:pPr>
      <w:r>
        <w:rPr>
          <w:rFonts w:ascii="宋体" w:hAnsi="宋体" w:eastAsia="宋体" w:cs="宋体"/>
          <w:color w:val="000"/>
          <w:sz w:val="28"/>
          <w:szCs w:val="28"/>
        </w:rPr>
        <w:t xml:space="preserve">其一，培训方以注重列举实例来传授经验的教学方式，让作为新参加工作理论知识和实际工作经验积累还不够丰富的我感觉到豁然开朗，许多原来无从下手的问题找到了切入点，对原来零零散散的一些知识和概念也有了一个比较系统的整理和概括。比如以前我知道arp攻击，并且知道在单个独立的pc机上怎么绑定ip和mac地址防止arp攻击，然而这次的学习培训则不仅仅是讲解了arp欺骗与攻击的.一些原理及现象，更是举出实例描述了arp欺骗与攻击造成的危害，让我们从维护人员的角度认识到自己工作的重要性，并且积极努力去学习怎么去防御和处理arp欺骗与攻击。</w:t>
      </w:r>
    </w:p>
    <w:p>
      <w:pPr>
        <w:ind w:left="0" w:right="0" w:firstLine="560"/>
        <w:spacing w:before="450" w:after="450" w:line="312" w:lineRule="auto"/>
      </w:pPr>
      <w:r>
        <w:rPr>
          <w:rFonts w:ascii="宋体" w:hAnsi="宋体" w:eastAsia="宋体" w:cs="宋体"/>
          <w:color w:val="000"/>
          <w:sz w:val="28"/>
          <w:szCs w:val="28"/>
        </w:rPr>
        <w:t xml:space="preserve">其三，培训方还以考试的形式，检验我们参会人员的听课情况。因为是相对来说非常宽松的考试，所以大家都看着自己做的笔记来答题顺便进行二次复习。也有拿不准的地方互相之间讨论的情况，每当举出一个例子说服了对方，不仅是讨论的双方，周围听着讨论的人也感觉受益匪浅。大家的讨论让我开阔了眼界，不仅是知道了正确答案，更是学习到同行们不同的人分析问题独到的见解与处理问题各不相同的方式。虽然殊途同归，最终都是解决了问题，但是一样的结果不一样的解法，这让我在实际工作经验的积累上又有了新的收获，至少学会了多角度的去思考问题。</w:t>
      </w:r>
    </w:p>
    <w:p>
      <w:pPr>
        <w:ind w:left="0" w:right="0" w:firstLine="560"/>
        <w:spacing w:before="450" w:after="450" w:line="312" w:lineRule="auto"/>
      </w:pPr>
      <w:r>
        <w:rPr>
          <w:rFonts w:ascii="宋体" w:hAnsi="宋体" w:eastAsia="宋体" w:cs="宋体"/>
          <w:color w:val="000"/>
          <w:sz w:val="28"/>
          <w:szCs w:val="28"/>
        </w:rPr>
        <w:t xml:space="preserve">其四，培训学习期间，我很明显的感觉到大家之间的那种和谐的关系。可能是因为上升到了集团公司的高度吧，大家培训学习时间之外的聊天内容也都是跟工作相关的，这让我也找到了更大的工作热情来敦促自己努力学习知识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2025-01-16T03:43:18+08:00</dcterms:created>
  <dcterms:modified xsi:type="dcterms:W3CDTF">2025-01-16T03:43:18+08:00</dcterms:modified>
</cp:coreProperties>
</file>

<file path=docProps/custom.xml><?xml version="1.0" encoding="utf-8"?>
<Properties xmlns="http://schemas.openxmlformats.org/officeDocument/2006/custom-properties" xmlns:vt="http://schemas.openxmlformats.org/officeDocument/2006/docPropsVTypes"/>
</file>