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卫生工作计划总结 卫生的工作计划总结(优质8篇)</w:t>
      </w:r>
      <w:bookmarkEnd w:id="1"/>
    </w:p>
    <w:p>
      <w:pPr>
        <w:jc w:val="center"/>
        <w:spacing w:before="0" w:after="450"/>
      </w:pPr>
      <w:r>
        <w:rPr>
          <w:rFonts w:ascii="Arial" w:hAnsi="Arial" w:eastAsia="Arial" w:cs="Arial"/>
          <w:color w:val="999999"/>
          <w:sz w:val="20"/>
          <w:szCs w:val="20"/>
        </w:rPr>
        <w:t xml:space="preserve">来源：网络  作者：心上人间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以下是小编为大家收集的计划范文，仅供参考，大家一起来看看吧。卫生工作计划总结篇一一、指导思想：全面贯彻执行《学校卫生工作条例》要求，加强学校卫...</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1、积极开展爱国卫生活动，搞好校园内外公共卫生和除“四害”工作。教室、办公室要求做到清洁有序，各包干区做到每天早晚清扫以及中午突击扫；保持厕所清洁；绿化美化校园。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1、月大扫除。</w:t>
      </w:r>
    </w:p>
    <w:p>
      <w:pPr>
        <w:ind w:left="0" w:right="0" w:firstLine="560"/>
        <w:spacing w:before="450" w:after="450" w:line="312" w:lineRule="auto"/>
      </w:pPr>
      <w:r>
        <w:rPr>
          <w:rFonts w:ascii="宋体" w:hAnsi="宋体" w:eastAsia="宋体" w:cs="宋体"/>
          <w:color w:val="000"/>
          <w:sz w:val="28"/>
          <w:szCs w:val="28"/>
        </w:rPr>
        <w:t xml:space="preserve">2、检查学生个人卫生。</w:t>
      </w:r>
    </w:p>
    <w:p>
      <w:pPr>
        <w:ind w:left="0" w:right="0" w:firstLine="560"/>
        <w:spacing w:before="450" w:after="450" w:line="312" w:lineRule="auto"/>
      </w:pPr>
      <w:r>
        <w:rPr>
          <w:rFonts w:ascii="宋体" w:hAnsi="宋体" w:eastAsia="宋体" w:cs="宋体"/>
          <w:color w:val="000"/>
          <w:sz w:val="28"/>
          <w:szCs w:val="28"/>
        </w:rPr>
        <w:t xml:space="preserve">3、体育卫生教育。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1、观看卫生科教录象。</w:t>
      </w:r>
    </w:p>
    <w:p>
      <w:pPr>
        <w:ind w:left="0" w:right="0" w:firstLine="560"/>
        <w:spacing w:before="450" w:after="450" w:line="312" w:lineRule="auto"/>
      </w:pPr>
      <w:r>
        <w:rPr>
          <w:rFonts w:ascii="宋体" w:hAnsi="宋体" w:eastAsia="宋体" w:cs="宋体"/>
          <w:color w:val="000"/>
          <w:sz w:val="28"/>
          <w:szCs w:val="28"/>
        </w:rPr>
        <w:t xml:space="preserve">2、做卫生知识广播，进行健康教育讲座。</w:t>
      </w:r>
    </w:p>
    <w:p>
      <w:pPr>
        <w:ind w:left="0" w:right="0" w:firstLine="560"/>
        <w:spacing w:before="450" w:after="450" w:line="312" w:lineRule="auto"/>
      </w:pPr>
      <w:r>
        <w:rPr>
          <w:rFonts w:ascii="宋体" w:hAnsi="宋体" w:eastAsia="宋体" w:cs="宋体"/>
          <w:color w:val="000"/>
          <w:sz w:val="28"/>
          <w:szCs w:val="28"/>
        </w:rPr>
        <w:t xml:space="preserve">3、进行全校大扫除。</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1、各班出卫生知识宣传的黑板报。</w:t>
      </w:r>
    </w:p>
    <w:p>
      <w:pPr>
        <w:ind w:left="0" w:right="0" w:firstLine="560"/>
        <w:spacing w:before="450" w:after="450" w:line="312" w:lineRule="auto"/>
      </w:pPr>
      <w:r>
        <w:rPr>
          <w:rFonts w:ascii="宋体" w:hAnsi="宋体" w:eastAsia="宋体" w:cs="宋体"/>
          <w:color w:val="000"/>
          <w:sz w:val="28"/>
          <w:szCs w:val="28"/>
        </w:rPr>
        <w:t xml:space="preserve">2、开展个人卫生的检查。</w:t>
      </w:r>
    </w:p>
    <w:p>
      <w:pPr>
        <w:ind w:left="0" w:right="0" w:firstLine="560"/>
        <w:spacing w:before="450" w:after="450" w:line="312" w:lineRule="auto"/>
      </w:pPr>
      <w:r>
        <w:rPr>
          <w:rFonts w:ascii="宋体" w:hAnsi="宋体" w:eastAsia="宋体" w:cs="宋体"/>
          <w:color w:val="000"/>
          <w:sz w:val="28"/>
          <w:szCs w:val="28"/>
        </w:rPr>
        <w:t xml:space="preserve">3、评比“学校卫生工作积极分子”各年级组评选2名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写卫生工作总结。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5、加强健康教育，提高师生卫生意识和健康水平。</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1、建立健全的学校卫生工作领导小组，加强学校卫生工作的领导和监督，层层落实责任制，做到谁管理，谁负责，并将卫生工作列入校内各项先进评比的重要条件。</w:t>
      </w:r>
    </w:p>
    <w:p>
      <w:pPr>
        <w:ind w:left="0" w:right="0" w:firstLine="560"/>
        <w:spacing w:before="450" w:after="450" w:line="312" w:lineRule="auto"/>
      </w:pPr>
      <w:r>
        <w:rPr>
          <w:rFonts w:ascii="宋体" w:hAnsi="宋体" w:eastAsia="宋体" w:cs="宋体"/>
          <w:color w:val="000"/>
          <w:sz w:val="28"/>
          <w:szCs w:val="28"/>
        </w:rPr>
        <w:t xml:space="preserve">2、根据学生的年龄特点合理安排作息时间，切实保证学生的活动时间。</w:t>
      </w:r>
    </w:p>
    <w:p>
      <w:pPr>
        <w:ind w:left="0" w:right="0" w:firstLine="560"/>
        <w:spacing w:before="450" w:after="450" w:line="312" w:lineRule="auto"/>
      </w:pPr>
      <w:r>
        <w:rPr>
          <w:rFonts w:ascii="宋体" w:hAnsi="宋体" w:eastAsia="宋体" w:cs="宋体"/>
          <w:color w:val="000"/>
          <w:sz w:val="28"/>
          <w:szCs w:val="28"/>
        </w:rPr>
        <w:t xml:space="preserve">3、开设健康教育课。教师要认真上好健康教育课，做到有计划、有备课、有考核、有分析、有记载。定期组织卫生知识讲座，教育学生注意个人卫生，培养学生良好的卫生习惯。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4、根据学生的年龄，组织学生参加适当的劳动，并对参加劳动的学生，进行安全教育，提供必要的安全和卫生防护措施。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5、重视学生心理健康教育，采取有效措施，对相关学生及时提供心理咨询，帮助学生克服心理障碍，从学校人文精神的培养要求出发，切实解决学生中可能存在或出现的心理问题，真正使校园成为学生的精神家园。</w:t>
      </w:r>
    </w:p>
    <w:p>
      <w:pPr>
        <w:ind w:left="0" w:right="0" w:firstLine="560"/>
        <w:spacing w:before="450" w:after="450" w:line="312" w:lineRule="auto"/>
      </w:pPr>
      <w:r>
        <w:rPr>
          <w:rFonts w:ascii="宋体" w:hAnsi="宋体" w:eastAsia="宋体" w:cs="宋体"/>
          <w:color w:val="000"/>
          <w:sz w:val="28"/>
          <w:szCs w:val="28"/>
        </w:rPr>
        <w:t xml:space="preserve">6、利用广播、宣传栏、学生自编小报等多种形式广泛开展卫生知识专项宣传活动。</w:t>
      </w:r>
    </w:p>
    <w:p>
      <w:pPr>
        <w:ind w:left="0" w:right="0" w:firstLine="560"/>
        <w:spacing w:before="450" w:after="450" w:line="312" w:lineRule="auto"/>
      </w:pPr>
      <w:r>
        <w:rPr>
          <w:rFonts w:ascii="宋体" w:hAnsi="宋体" w:eastAsia="宋体" w:cs="宋体"/>
          <w:color w:val="000"/>
          <w:sz w:val="28"/>
          <w:szCs w:val="28"/>
        </w:rPr>
        <w:t xml:space="preserve">7、实行环境卫生包干责任制，确保校园环境净化、美化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(1)、全面落实环境卫生包干责任制。制订出环境卫生具体要求，重视过程管理，发现问题及时解决。</w:t>
      </w:r>
    </w:p>
    <w:p>
      <w:pPr>
        <w:ind w:left="0" w:right="0" w:firstLine="560"/>
        <w:spacing w:before="450" w:after="450" w:line="312" w:lineRule="auto"/>
      </w:pPr>
      <w:r>
        <w:rPr>
          <w:rFonts w:ascii="宋体" w:hAnsi="宋体" w:eastAsia="宋体" w:cs="宋体"/>
          <w:color w:val="000"/>
          <w:sz w:val="28"/>
          <w:szCs w:val="28"/>
        </w:rPr>
        <w:t xml:space="preserve">(2)、发挥少先队、学生会协助管理的功能，设立 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(3)、学校卫生检查小组有专人负责，进行抽查，并及时公布检查情况。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(4)、学校安排好值日教师，做好办公室内外的卫生保洁工作，并把值日教师写在黑板上，便于检查当天的值日情况。办公室将在每天上午及下午第一节课后进行定期检查卫生情况，发现问题及时解决。</w:t>
      </w:r>
    </w:p>
    <w:p>
      <w:pPr>
        <w:ind w:left="0" w:right="0" w:firstLine="560"/>
        <w:spacing w:before="450" w:after="450" w:line="312" w:lineRule="auto"/>
      </w:pPr>
      <w:r>
        <w:rPr>
          <w:rFonts w:ascii="宋体" w:hAnsi="宋体" w:eastAsia="宋体" w:cs="宋体"/>
          <w:color w:val="000"/>
          <w:sz w:val="28"/>
          <w:szCs w:val="28"/>
        </w:rPr>
        <w:t xml:space="preserve">(5)、教室定时通风：每天通风三次，早晨、间操、中午时间各对流通风15分钟。厕所定时消毒。</w:t>
      </w:r>
    </w:p>
    <w:p>
      <w:pPr>
        <w:ind w:left="0" w:right="0" w:firstLine="560"/>
        <w:spacing w:before="450" w:after="450" w:line="312" w:lineRule="auto"/>
      </w:pPr>
      <w:r>
        <w:rPr>
          <w:rFonts w:ascii="宋体" w:hAnsi="宋体" w:eastAsia="宋体" w:cs="宋体"/>
          <w:color w:val="000"/>
          <w:sz w:val="28"/>
          <w:szCs w:val="28"/>
        </w:rPr>
        <w:t xml:space="preserve">8、定期对学生进行健康检查并建立健康卡，切实做好学生中常见病、多发病的预防和治疗工作，杜绝传染病在校园内流行;加强教学卫生工作的检查督促，严格控制近视眼的新发病率。</w:t>
      </w:r>
    </w:p>
    <w:p>
      <w:pPr>
        <w:ind w:left="0" w:right="0" w:firstLine="560"/>
        <w:spacing w:before="450" w:after="450" w:line="312" w:lineRule="auto"/>
      </w:pPr>
      <w:r>
        <w:rPr>
          <w:rFonts w:ascii="宋体" w:hAnsi="宋体" w:eastAsia="宋体" w:cs="宋体"/>
          <w:color w:val="000"/>
          <w:sz w:val="28"/>
          <w:szCs w:val="28"/>
        </w:rPr>
        <w:t xml:space="preserve">确保一洗二过三消毒，防止交叉感染。</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7、清洁工具摆放在教室指定角落，摆放整齐，保持干净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1、包管区域为花坛、草坪的班级，应保证花坛内无杂物，基本无杂草。花坛四周表面基本保证无明显污迹。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2、包管区内有宣传栏、橱窗必须每天擦拭一遍，应保证其干净无灰尘。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2、门窗无积尘，玻璃明亮干净。</w:t>
      </w:r>
    </w:p>
    <w:p>
      <w:pPr>
        <w:ind w:left="0" w:right="0" w:firstLine="560"/>
        <w:spacing w:before="450" w:after="450" w:line="312" w:lineRule="auto"/>
      </w:pPr>
      <w:r>
        <w:rPr>
          <w:rFonts w:ascii="宋体" w:hAnsi="宋体" w:eastAsia="宋体" w:cs="宋体"/>
          <w:color w:val="000"/>
          <w:sz w:val="28"/>
          <w:szCs w:val="28"/>
        </w:rPr>
        <w:t xml:space="preserve">3、办公室内桌椅整齐，离开办公室时，办公桌上教师用品和学生的作业本摆放整齐。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4、物品柜上无积尘，无杂物。</w:t>
      </w:r>
    </w:p>
    <w:p>
      <w:pPr>
        <w:ind w:left="0" w:right="0" w:firstLine="560"/>
        <w:spacing w:before="450" w:after="450" w:line="312" w:lineRule="auto"/>
      </w:pPr>
      <w:r>
        <w:rPr>
          <w:rFonts w:ascii="宋体" w:hAnsi="宋体" w:eastAsia="宋体" w:cs="宋体"/>
          <w:color w:val="000"/>
          <w:sz w:val="28"/>
          <w:szCs w:val="28"/>
        </w:rPr>
        <w:t xml:space="preserve">5、卫生工具摆放有序，垃圾袋装化，并天天清理。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卫生工作计划总结篇三</w:t>
      </w:r>
    </w:p>
    <w:p>
      <w:pPr>
        <w:ind w:left="0" w:right="0" w:firstLine="560"/>
        <w:spacing w:before="450" w:after="450" w:line="312" w:lineRule="auto"/>
      </w:pPr>
      <w:r>
        <w:rPr>
          <w:rFonts w:ascii="宋体" w:hAnsi="宋体" w:eastAsia="宋体" w:cs="宋体"/>
          <w:color w:val="000"/>
          <w:sz w:val="28"/>
          <w:szCs w:val="28"/>
        </w:rPr>
        <w:t xml:space="preserve">春天就要来了，下面小编整理了卫生保健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总结，欢迎阅读!</w:t>
      </w:r>
    </w:p>
    <w:p>
      <w:pPr>
        <w:ind w:left="0" w:right="0" w:firstLine="560"/>
        <w:spacing w:before="450" w:after="450" w:line="312" w:lineRule="auto"/>
      </w:pPr>
      <w:r>
        <w:rPr>
          <w:rFonts w:ascii="宋体" w:hAnsi="宋体" w:eastAsia="宋体" w:cs="宋体"/>
          <w:color w:val="000"/>
          <w:sz w:val="28"/>
          <w:szCs w:val="28"/>
        </w:rPr>
        <w:t xml:space="preserve">随着春天的到来，气候的变化，人类机体也在发生着微妙的变化，但对于免疫系统发育还不够成熟的幼儿来说，一些细菌、病毒便会趁虚而入。我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卫生工作计划总结篇四</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专门成立了以一把手校长为组长、分管主任为副组长、各科室负责人和校卫生负责人、班主任为成员的卫生工作领导小组，全面领导学校卫生工作，并形成畅道无阻的卫生工作网络。根据工作实际需要，分设卫生工作领导小组，健康教育领导小组，除四害工作领导小组，并能合理搭配，及时调整，做到分工明确，责任到人。使学校卫生工作顺利实施和确保目标的实现，保证学校卫生工作的细致化、持久化、制度化。我校制订了《学校卫生制度》、《传染病预防管理制度》、《学生常见病防治措施》、《传染病应急预案》、等一系列规章制度，并在工作中逐步加以完善，使学校环境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集体备课，社会实践等形式促进教育工作的开展。每学期期初，学校都及时制订切合当前形势和实际的《卫生健康教育工作计划》，做到“年初有计划，年末有总结”，使卫生健康教育工作真正落到实处。开展了集体备课和健教研讨活动。所有课任老师都能认真上课，备课，上好上足每周0.5节的健康教育课，做到有计划，有总结，有考核。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禽流感”“腮腺炎”等传染病的知识和预防教育上，在学生中大力开展了流行性疾病防控的宣传工作，并采取了必要的预防措施。通过宣传、教育，让全体师生都懂得什么是禽流感、腮腺炎等及它们的危害，如何预防等知识，提高师生对此类疾病的防范能力。并通过家访、给家长发宣传材料、家长信等形式，认真做好家校结对教育工作。学校设立了“心理咨询小屋”心理咨询站，卫生健康教育黑板报、广播讲座，传授季节性、流行性疾病的防治知识，使健康教育活动深得人心。</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我校在环境卫生方面是做到了整洁化，对校园建设的规划也逐步趋向科学合理，在校园环境的管理上，做到经常化、制度化。根据各年级学生特点，分区域、分班级、分专用室包管卫生责任区，由校卫生组人员负责检查督促，结合少先队大队部的工作，及时公布检查结果，加强了管理，使环境卫生达到要求。要求做到责任区内无死角，无各类暴露性垃圾，无纸屑、无瓜皮果壳、无其它各种杂物。校园内无乱涂乱画现象，室内物品摆放整齐、墙壁上无蜘蛛网、电灯吊扇无积尘，窗明几净，落实门前三包，管理人员负责制，保持门前“三好”和交通安全。在全校师生中倡导“无烟”校园，“无乱丢”校园，力争保持校园整洁。定期开展了除四害工作，由专人负责，做到定期消杀和突击消杀相结合，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我校积极响应争创“卫生城市”号召，扎实开展整治校内和周边环境卫生，开展绿化活动，净化、美化学校环境。积极开展全国爱国卫生月活动，推进学校的整体卫生水平。努力创设整洁、文明、优美的学习环境，陶冶师生的情操。环境卫生实行卫生包干，检查评比，考核管理制度。根据创建办的统一部署，组织部分学生参加了“清除牛皮癣”等公益劳动。加强了学生保持环境卫生的思想教育。</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各卫生职能部门充分利用橱窗、广播、黑板报、晨会、等各种阵地，开展卫生教育，号召广大学生自觉遵守卫生制度，自觉养成卫生习惯，人人争做文明学生。要求学生认真做到“不乱扔果皮纸屑，不随地吐痰，不破坏绿化及设施，不损坏公物”等规章守则。认真做好两操，注意用眼卫生，养成良好的用眼卫生习惯，严格控制近视率。不定期组织卫生组成员进行学生个人卫生抽查，以促进学生良好的卫生习惯的养成。多次开展学生自我服务性劳动比赛，提高学生的自立、自理能力，以此促进健康行为的养成。长期的教育，使绝大多数同学有较好的卫生习惯。</w:t>
      </w:r>
    </w:p>
    <w:p>
      <w:pPr>
        <w:ind w:left="0" w:right="0" w:firstLine="560"/>
        <w:spacing w:before="450" w:after="450" w:line="312" w:lineRule="auto"/>
      </w:pPr>
      <w:r>
        <w:rPr>
          <w:rFonts w:ascii="宋体" w:hAnsi="宋体" w:eastAsia="宋体" w:cs="宋体"/>
          <w:color w:val="000"/>
          <w:sz w:val="28"/>
          <w:szCs w:val="28"/>
        </w:rPr>
        <w:t xml:space="preserve">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卫生工作计划总结篇五</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区防保办的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由膳食小组，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六、安全卫生宣教</w:t>
      </w:r>
    </w:p>
    <w:p>
      <w:pPr>
        <w:ind w:left="0" w:right="0" w:firstLine="560"/>
        <w:spacing w:before="450" w:after="450" w:line="312" w:lineRule="auto"/>
      </w:pPr>
      <w:r>
        <w:rPr>
          <w:rFonts w:ascii="宋体" w:hAnsi="宋体" w:eastAsia="宋体" w:cs="宋体"/>
          <w:color w:val="000"/>
          <w:sz w:val="28"/>
          <w:szCs w:val="28"/>
        </w:rPr>
        <w:t xml:space="preserve">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根据季节和发病情况，定期在幼儿园网站和卫生保健知识宣传专栏宣传幼儿健康知识，育儿、护理等保健常识。各班还将健康教育内容渗透在一日活动之中，并在“家园园地”上开辟专栏，介绍科学育儿知识。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根据幼儿年龄特点和季节的变化合理安排幼儿生活作息制度，组织幼儿开展形式多样的区角游戏及体育锻炼，按要求保证幼儿户外活动的时间要求，有效得到锻炼，增强体质。</w:t>
      </w:r>
    </w:p>
    <w:p>
      <w:pPr>
        <w:ind w:left="0" w:right="0" w:firstLine="560"/>
        <w:spacing w:before="450" w:after="450" w:line="312" w:lineRule="auto"/>
      </w:pPr>
      <w:r>
        <w:rPr>
          <w:rFonts w:ascii="宋体" w:hAnsi="宋体" w:eastAsia="宋体" w:cs="宋体"/>
          <w:color w:val="000"/>
          <w:sz w:val="28"/>
          <w:szCs w:val="28"/>
        </w:rPr>
        <w:t xml:space="preserve">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本学期对保育员进行了四次岗位知识培训，并进行考试，合格者方可上岗。</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加强环境卫生管理，实行定人定班包干，对于班级卫生工作不定期进行检查，对好的班级给予流动红旗以示鼓励，确保幼儿能在舒适卫生的环境中成长。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组织食堂人员健康体检，并经常学习食品安全卫生知识，要求炊事人员保持厨房清洁，经常清扫，坚持上班穿工作服，戴工作帽，上岗前、入厕后流水洗手，不抽烟，保证了幼儿的饮食安全卫生。</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回顾这一学期的保健工作，全园教职工付出了艰辛的劳动，工作取得来一定的成绩。当然我们会一如既往地开展好幼儿的保育工作。我们坚信没有最好，只有更好!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卫生工作计划总结篇六</w:t>
      </w:r>
    </w:p>
    <w:p>
      <w:pPr>
        <w:ind w:left="0" w:right="0" w:firstLine="560"/>
        <w:spacing w:before="450" w:after="450" w:line="312" w:lineRule="auto"/>
      </w:pPr>
      <w:r>
        <w:rPr>
          <w:rFonts w:ascii="宋体" w:hAnsi="宋体" w:eastAsia="宋体" w:cs="宋体"/>
          <w:color w:val="000"/>
          <w:sz w:val="28"/>
          <w:szCs w:val="28"/>
        </w:rPr>
        <w:t xml:space="preserve">学校要着力加强对学生进行卫生健康教育，培养学生良好的卫生习惯，扎实改善学校的卫生环境和教学卫生条件，提高师生的健康水平。今天本站小编给大家为您整理了学校卫生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间内向上级卫生部门进行了通报，对传染源作了及时且严格的隔离，并加强了每日晨检和疫情报告制度，同时要求出现传染源的班级每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天两扫，每周一大扫，保持校园环境洁美观，办公室、专用教室卫生责任落实到人和班级，要求做到整洁美观教室窗明几净。并把班级的卫生工作情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间内向上级卫生部门进行了通报，对传染源作了及时且严格的隔离，并加强了每日晨检和疫情报告制度，同时要求出现传染源的班级每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天两扫，每周一大扫，保持校园环境洁美观，办公室、专用教室卫生责任落实到人和班级，要求做到整洁美观教室窗明几净。并把班级的卫生工作情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根据上级卫生部门对学生防病工作要求及工作计划，在继续做好学生常见病防治工作的同时，重点做好传染病防治工作，严格执行学校突发事件的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，加强学生健康监测及危险行为因素监测工作。认真地开展学生心理健康卫生教育，工作计划如下：</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一。努力开展健康教育卫生日常行为规范教育，增进学生自我防疾病能力和具有良好的卫生习惯，杜绝减少控制传染病的流行和发生，并且在初一年级中进行心理健康教育。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监督校内的饮食、饮水，对食堂要求：杜绝无证上岗，对食堂工作人员，学校饮食店人员进行业务知识培训，把上岗须知操作规范等内容，上墙张贴，便以督促，对照坚持一个原则，饮食店不销售“三无产品”、过期产品“，对食堂和的所进原料进行严格把关和监控，坚决杜绝食物中毒，措施如下：</w:t>
      </w:r>
    </w:p>
    <w:p>
      <w:pPr>
        <w:ind w:left="0" w:right="0" w:firstLine="560"/>
        <w:spacing w:before="450" w:after="450" w:line="312" w:lineRule="auto"/>
      </w:pPr>
      <w:r>
        <w:rPr>
          <w:rFonts w:ascii="宋体" w:hAnsi="宋体" w:eastAsia="宋体" w:cs="宋体"/>
          <w:color w:val="000"/>
          <w:sz w:val="28"/>
          <w:szCs w:val="28"/>
        </w:rPr>
        <w:t xml:space="preserve">对小卖部的措施。</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b定期由监督员去抽查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三。继续抓好常见病的防治工作，特别是在防治工作上下功夫，具体操作：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1、认真地做好眼保健操，关键问题是辅导好眼睛保健操的正确穴法和姿势，以至于达到有效的效果。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进一步督促家长切实地关心自己的子女，关心他们的起居饮食，少吃高粮高脂肪等食物，多参加体育锻炼等内容及做到预防体育伤害事故工作。在传染病的防治上，做到积极预防及实地扼杀传染病苗子，并且及时地做好“三早”工作即早发现、早隔离、早治疗，及时地做好登记工作，并进行跟踪调查，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、密切注意传染病发病的动向，做到三早即早发现、早隔离、早治疗，特别对“非典”做到“三严格”即严格晨检、严格测体温、严格制度化。</w:t>
      </w:r>
    </w:p>
    <w:p>
      <w:pPr>
        <w:ind w:left="0" w:right="0" w:firstLine="560"/>
        <w:spacing w:before="450" w:after="450" w:line="312" w:lineRule="auto"/>
      </w:pPr>
      <w:r>
        <w:rPr>
          <w:rFonts w:ascii="宋体" w:hAnsi="宋体" w:eastAsia="宋体" w:cs="宋体"/>
          <w:color w:val="000"/>
          <w:sz w:val="28"/>
          <w:szCs w:val="28"/>
        </w:rPr>
        <w:t xml:space="preserve">、在传染病流行季节严禁校外人员进入校内。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、把好饮食、水与小卖部的卫生关。</w:t>
      </w:r>
    </w:p>
    <w:p>
      <w:pPr>
        <w:ind w:left="0" w:right="0" w:firstLine="560"/>
        <w:spacing w:before="450" w:after="450" w:line="312" w:lineRule="auto"/>
      </w:pPr>
      <w:r>
        <w:rPr>
          <w:rFonts w:ascii="宋体" w:hAnsi="宋体" w:eastAsia="宋体" w:cs="宋体"/>
          <w:color w:val="000"/>
          <w:sz w:val="28"/>
          <w:szCs w:val="28"/>
        </w:rPr>
        <w:t xml:space="preserve">四。认真做好个人治疗收集汇总工作，及时地上报资料。</w:t>
      </w:r>
    </w:p>
    <w:p>
      <w:pPr>
        <w:ind w:left="0" w:right="0" w:firstLine="560"/>
        <w:spacing w:before="450" w:after="450" w:line="312" w:lineRule="auto"/>
      </w:pPr>
      <w:r>
        <w:rPr>
          <w:rFonts w:ascii="宋体" w:hAnsi="宋体" w:eastAsia="宋体" w:cs="宋体"/>
          <w:color w:val="000"/>
          <w:sz w:val="28"/>
          <w:szCs w:val="28"/>
        </w:rPr>
        <w:t xml:space="preserve">五。做好各班卫生宣传活动。</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卫生工作计划总结篇七</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九月份的防近周我们进行了专题防近讲座和横幅宣传，给每位视力低下的学生发了一份“爱眼、护眼”家校联系卡，家校结合共同防治近视。校医室与政教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本学期12月，我校断断续续出现了几例“水痘患者”，我们在第一时间内向上级卫生部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(2)制定师生“人人参与保洁”卫生责任区，每周一大扫，保持校园环境洁美观，办公室、专用教室卫生责任落实到人和班级，要求做到整洁美观教室窗明几净。教育学生自觉遵守《中学生日常行为规范》。(3)继续做好灭“四害”工作，做到专人负责，措施落实。(5)、卫生检查办法：学校成立卫生检查评比小组，每天不定时检查，并在黑板上公布检查结果，每周一在全校会上公布卫生获奖班级。(6)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小学卫生工作计划及总结</w:t>
      </w:r>
    </w:p>
    <w:p>
      <w:pPr>
        <w:ind w:left="0" w:right="0" w:firstLine="560"/>
        <w:spacing w:before="450" w:after="450" w:line="312" w:lineRule="auto"/>
      </w:pPr>
      <w:r>
        <w:rPr>
          <w:rFonts w:ascii="黑体" w:hAnsi="黑体" w:eastAsia="黑体" w:cs="黑体"/>
          <w:color w:val="000000"/>
          <w:sz w:val="34"/>
          <w:szCs w:val="34"/>
          <w:b w:val="1"/>
          <w:bCs w:val="1"/>
        </w:rPr>
        <w:t xml:space="preserve">卫生工作计划总结篇八</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2025-01-16T06:37:59+08:00</dcterms:created>
  <dcterms:modified xsi:type="dcterms:W3CDTF">2025-01-16T06:37:59+08:00</dcterms:modified>
</cp:coreProperties>
</file>

<file path=docProps/custom.xml><?xml version="1.0" encoding="utf-8"?>
<Properties xmlns="http://schemas.openxmlformats.org/officeDocument/2006/custom-properties" xmlns:vt="http://schemas.openxmlformats.org/officeDocument/2006/docPropsVTypes"/>
</file>