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2024年杜甫草堂导游词完整版 杜甫草堂导游词(模板14篇)</w:t>
      </w:r>
      <w:bookmarkEnd w:id="1"/>
    </w:p>
    <w:p>
      <w:pPr>
        <w:jc w:val="center"/>
        <w:spacing w:before="0" w:after="450"/>
      </w:pPr>
      <w:r>
        <w:rPr>
          <w:rFonts w:ascii="Arial" w:hAnsi="Arial" w:eastAsia="Arial" w:cs="Arial"/>
          <w:color w:val="999999"/>
          <w:sz w:val="20"/>
          <w:szCs w:val="20"/>
        </w:rPr>
        <w:t xml:space="preserve">来源：网络  作者：琴心剑胆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杜甫草堂导游词完整版篇一欢迎大家游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杜甫草堂导游词完整版篇一</w:t>
      </w:r>
    </w:p>
    <w:p>
      <w:pPr>
        <w:ind w:left="0" w:right="0" w:firstLine="560"/>
        <w:spacing w:before="450" w:after="450" w:line="312" w:lineRule="auto"/>
      </w:pPr>
      <w:r>
        <w:rPr>
          <w:rFonts w:ascii="宋体" w:hAnsi="宋体" w:eastAsia="宋体" w:cs="宋体"/>
          <w:color w:val="000"/>
          <w:sz w:val="28"/>
          <w:szCs w:val="28"/>
        </w:rPr>
        <w:t xml:space="preserve">欢迎大家游览杜甫草堂，我是你们的导游小李。</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现在我们来到了草堂的正门，眼前这条波光翻翻的河流就是杜甫诗中多次提到的浣花溪。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w:t>
      </w:r>
    </w:p>
    <w:p>
      <w:pPr>
        <w:ind w:left="0" w:right="0" w:firstLine="560"/>
        <w:spacing w:before="450" w:after="450" w:line="312" w:lineRule="auto"/>
      </w:pPr>
      <w:r>
        <w:rPr>
          <w:rFonts w:ascii="宋体" w:hAnsi="宋体" w:eastAsia="宋体" w:cs="宋体"/>
          <w:color w:val="000"/>
          <w:sz w:val="28"/>
          <w:szCs w:val="28"/>
        </w:rPr>
        <w:t xml:space="preserve">谢谢大家的参观。</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杜甫草堂导游词完整版篇二</w:t>
      </w:r>
    </w:p>
    <w:p>
      <w:pPr>
        <w:ind w:left="0" w:right="0" w:firstLine="560"/>
        <w:spacing w:before="450" w:after="450" w:line="312" w:lineRule="auto"/>
      </w:pPr>
      <w:r>
        <w:rPr>
          <w:rFonts w:ascii="宋体" w:hAnsi="宋体" w:eastAsia="宋体" w:cs="宋体"/>
          <w:color w:val="000"/>
          <w:sz w:val="28"/>
          <w:szCs w:val="28"/>
        </w:rPr>
        <w:t xml:space="preserve">说到“诗圣”，都知道是唐代伟大的现实主义诗人杜甫。位于成都西门外浣花溪畔的杜甫草堂，就是他流寓成都时的故居。1955年，在此建杜甫纪念馆，1961年3月，被国务院公布为第一批全国重点文化保护单位，1985年5月，杜甫纪念馆更名为杜甫草堂博物馆。</w:t>
      </w:r>
    </w:p>
    <w:p>
      <w:pPr>
        <w:ind w:left="0" w:right="0" w:firstLine="560"/>
        <w:spacing w:before="450" w:after="450" w:line="312" w:lineRule="auto"/>
      </w:pPr>
      <w:r>
        <w:rPr>
          <w:rFonts w:ascii="宋体" w:hAnsi="宋体" w:eastAsia="宋体" w:cs="宋体"/>
          <w:color w:val="000"/>
          <w:sz w:val="28"/>
          <w:szCs w:val="28"/>
        </w:rPr>
        <w:t xml:space="preserve">杜甫，字子美，号少陵，河南巩县人，生于公元712年，公元770年病逝于湘江舟中。杜甫生活在唐朝由盛到衰的转折时期，一生颠沛流离，饱经忧患，他将所见所闻，所历所感的社会弊端、民族矛盾、战乱现实和民生疾苦，用诗歌记录下，其传世的1400余首诗歌，被后人誉为“诗史”。他在诗歌创作上，是一位承前启后、继往开来的集大成者，取得了辉煌成就，被后世尊称为“诗圣”。1962年，杜甫被世界和平理事会列为世界文化名人。</w:t>
      </w:r>
    </w:p>
    <w:p>
      <w:pPr>
        <w:ind w:left="0" w:right="0" w:firstLine="560"/>
        <w:spacing w:before="450" w:after="450" w:line="312" w:lineRule="auto"/>
      </w:pPr>
      <w:r>
        <w:rPr>
          <w:rFonts w:ascii="宋体" w:hAnsi="宋体" w:eastAsia="宋体" w:cs="宋体"/>
          <w:color w:val="000"/>
          <w:sz w:val="28"/>
          <w:szCs w:val="28"/>
        </w:rPr>
        <w:t xml:space="preserve">杜甫代表诗作《新安吏》、《潼关吏》、《石壕吏》、《新婚别》、《垂老别》、《无家别》、《兵车行》、《丽人行》、《自京赴奉先县咏怀》等等。</w:t>
      </w:r>
    </w:p>
    <w:p>
      <w:pPr>
        <w:ind w:left="0" w:right="0" w:firstLine="560"/>
        <w:spacing w:before="450" w:after="450" w:line="312" w:lineRule="auto"/>
      </w:pPr>
      <w:r>
        <w:rPr>
          <w:rFonts w:ascii="宋体" w:hAnsi="宋体" w:eastAsia="宋体" w:cs="宋体"/>
          <w:color w:val="000"/>
          <w:sz w:val="28"/>
          <w:szCs w:val="28"/>
        </w:rPr>
        <w:t xml:space="preserve">公元759年冬，杜甫为躲避“安史之乱”，携家由陇右同谷（今甘肃省成县）入蜀，营建茅屋而居，称“成都草堂”。他在这里居住了三年零九个月，创作诗歌流传至今的有240余首，如《春夜喜雨》《蜀相》等名篇。其中《茅屋为秋风所破歌》一诗，更是千古绝唱。杜甫的诗歌因真实而深刻地反映了唐王朝由盛到衰的历史，被后人誉为“诗史”，其人则被尊为“诗圣”。</w:t>
      </w:r>
    </w:p>
    <w:p>
      <w:pPr>
        <w:ind w:left="0" w:right="0" w:firstLine="560"/>
        <w:spacing w:before="450" w:after="450" w:line="312" w:lineRule="auto"/>
      </w:pPr>
      <w:r>
        <w:rPr>
          <w:rFonts w:ascii="宋体" w:hAnsi="宋体" w:eastAsia="宋体" w:cs="宋体"/>
          <w:color w:val="000"/>
          <w:sz w:val="28"/>
          <w:szCs w:val="28"/>
        </w:rPr>
        <w:t xml:space="preserve">后人尊崇杜甫，其草堂故居被视为中国文学史上的“圣地”，受到关注和保护。五代时诗人韦庄寻得草堂遗址，重结茅屋，使之得以保存，宋、元、明、清历代都有修葺扩建。现今杜甫草堂博物馆，是合并了东邻的梵安寺和西部的梅园形成的，总面积300余亩，已演变成一处集纪念祠堂格局和诗人旧居风貌为一体，建筑古朴典雅、园林清幽秀丽的著名文化胜地，成为历史文化名城成都的最具代表性的胜景之一。馆藏文物、资料1。19万件，以南宋孤本《草堂先生杜工部诗集》，宋、元、明杜诗刻本和河南巩县手抄本《杜氏家谱》最为珍贵。园内格局典雅、建筑古朴、庭园幽美，是杜甫行踪足迹中规模最大、保存最好、馆藏最多和知名度最高的地方。馆内“大廨”、“诗史堂”、“工部祠”三座主建筑，循序屹立在一条南北向的中轴线上。堂廨之间，以回廊连结，曲折宛转，风韵别致。东连“花径”，西凭“水槛”，梅竹成林，古楠参天，清幽古朴，为一别具风格之园林。</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杜甫草堂导游词完整版篇三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大家好，我是你们的导游方一虎，期望在接下来的几天里能和大家愉快的度过。再次欢迎大家来到成都！成都被称为天府之国，这天我首先带大家参观的是文人故居——杜甫草堂！</w:t>
      </w:r>
    </w:p>
    <w:p>
      <w:pPr>
        <w:ind w:left="0" w:right="0" w:firstLine="560"/>
        <w:spacing w:before="450" w:after="450" w:line="312" w:lineRule="auto"/>
      </w:pPr>
      <w:r>
        <w:rPr>
          <w:rFonts w:ascii="宋体" w:hAnsi="宋体" w:eastAsia="宋体" w:cs="宋体"/>
          <w:color w:val="000"/>
          <w:sz w:val="28"/>
          <w:szCs w:val="28"/>
        </w:rPr>
        <w:t xml:space="preserve">杜甫草堂座落在成都市西郊的浣花溪畔，在1961年被国务院首批为国家文物重点保护单位。这天的游览线路为大门——大廨—诗史堂—柴门——浣花祠—工部祠然后从后门出来。整个游览大概需要50分钟左右。一个小时之后，我们将在后门集合。</w:t>
      </w:r>
    </w:p>
    <w:p>
      <w:pPr>
        <w:ind w:left="0" w:right="0" w:firstLine="560"/>
        <w:spacing w:before="450" w:after="450" w:line="312" w:lineRule="auto"/>
      </w:pPr>
      <w:r>
        <w:rPr>
          <w:rFonts w:ascii="宋体" w:hAnsi="宋体" w:eastAsia="宋体" w:cs="宋体"/>
          <w:color w:val="000"/>
          <w:sz w:val="28"/>
          <w:szCs w:val="28"/>
        </w:rPr>
        <w:t xml:space="preserve">游客们，经过了大门，大廨之后，此刻我们来到了杜甫草堂的诗史堂。大家能够看到。在厅堂中央，安放着我国著名雕塑家刘开渠所塑的杜甫半身铜像。诗史堂是杜甫草堂中心建筑。杜甫在此间的所有诗歌都陈列在此，你将会在那里一一拜读到诗歌的无限韵味。杜甫的诗歌素有“以诗证史，以诗补史”的说法，故被誉为“诗史”，诗史堂也因此而得名。</w:t>
      </w:r>
    </w:p>
    <w:p>
      <w:pPr>
        <w:ind w:left="0" w:right="0" w:firstLine="560"/>
        <w:spacing w:before="450" w:after="450" w:line="312" w:lineRule="auto"/>
      </w:pPr>
      <w:r>
        <w:rPr>
          <w:rFonts w:ascii="宋体" w:hAnsi="宋体" w:eastAsia="宋体" w:cs="宋体"/>
          <w:color w:val="000"/>
          <w:sz w:val="28"/>
          <w:szCs w:val="28"/>
        </w:rPr>
        <w:t xml:space="preserve">好了，游客们，拜读了这么多杜甫的诗歌，我想此刻的您必须会有颇多的感受！接下来，是游客们自由游览的时间，大家能够静静的亲吻和感受一下杜甫大诗人当年之风范吧！20分钟后，我们将在后门集合，请大家记住时间，相互提醒，如有什么需要帮忙，请大家及时联系我，谢谢大家。</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杜甫草堂导游词完整版篇四</w:t>
      </w:r>
    </w:p>
    <w:p>
      <w:pPr>
        <w:ind w:left="0" w:right="0" w:firstLine="560"/>
        <w:spacing w:before="450" w:after="450" w:line="312" w:lineRule="auto"/>
      </w:pPr>
      <w:r>
        <w:rPr>
          <w:rFonts w:ascii="宋体" w:hAnsi="宋体" w:eastAsia="宋体" w:cs="宋体"/>
          <w:color w:val="000"/>
          <w:sz w:val="28"/>
          <w:szCs w:val="28"/>
        </w:rPr>
        <w:t xml:space="preserve">各位游客，今天小王带你们去的地方是杜甫草堂，我们现在就到了草堂停车场了，大家拿好自己的贵重物品，和我一起走进草堂吧。</w:t>
      </w:r>
    </w:p>
    <w:p>
      <w:pPr>
        <w:ind w:left="0" w:right="0" w:firstLine="560"/>
        <w:spacing w:before="450" w:after="450" w:line="312" w:lineRule="auto"/>
      </w:pPr>
      <w:r>
        <w:rPr>
          <w:rFonts w:ascii="宋体" w:hAnsi="宋体" w:eastAsia="宋体" w:cs="宋体"/>
          <w:color w:val="000"/>
          <w:sz w:val="28"/>
          <w:szCs w:val="28"/>
        </w:rPr>
        <w:t xml:space="preserve">现在我们进到院子里面，可以看见门口有一个很瘦很瘦的铜像，大家走近细细看一看，是的，这就是为杜甫塑的铜像，大家都看到了这个像是很瘦的是吧，可以在心里想一想想：杜甫那时都瘦得不成人样了，竟然还为自己的国家着想，他这样的精神是所有人都可以学习的。</w:t>
      </w:r>
    </w:p>
    <w:p>
      <w:pPr>
        <w:ind w:left="0" w:right="0" w:firstLine="560"/>
        <w:spacing w:before="450" w:after="450" w:line="312" w:lineRule="auto"/>
      </w:pPr>
      <w:r>
        <w:rPr>
          <w:rFonts w:ascii="宋体" w:hAnsi="宋体" w:eastAsia="宋体" w:cs="宋体"/>
          <w:color w:val="000"/>
          <w:sz w:val="28"/>
          <w:szCs w:val="28"/>
        </w:rPr>
        <w:t xml:space="preserve">我们继续往里走，在这个大厅里面有许许多多的铜像，姿态各异：有李白的、王昌龄的等等许多诗人的铜像，大家看看大厅中间那一个大白石头像，有没有觉得非常像以前在美术书上学的“飞天”。我们继续往大厅后面走，这个两人高的木像，下面是一个木柱，而在柱子上面有一个栩栩如生的苍鹰，看那眼神好像就是藐视天下所有事物，桀骜不驯。从大厅出来以后，路过一个门，只见门上面的牌匾上写着花径两个大字，过了以后，有一面墙，上面用青花瓷碎片拼出草堂这两个字。大家现在看到的这个雕像还是大名鼎鼎的杜甫，但是和上次的不一样，这个就是一个半身像，还留着山羊胡须。</w:t>
      </w:r>
    </w:p>
    <w:p>
      <w:pPr>
        <w:ind w:left="0" w:right="0" w:firstLine="560"/>
        <w:spacing w:before="450" w:after="450" w:line="312" w:lineRule="auto"/>
      </w:pPr>
      <w:r>
        <w:rPr>
          <w:rFonts w:ascii="宋体" w:hAnsi="宋体" w:eastAsia="宋体" w:cs="宋体"/>
          <w:color w:val="000"/>
          <w:sz w:val="28"/>
          <w:szCs w:val="28"/>
        </w:rPr>
        <w:t xml:space="preserve">现在这个水池旁边，那里面可全是锦鲤，大小不同，颜色也不同：有金红色的，白色的，还有黑色的。</w:t>
      </w:r>
    </w:p>
    <w:p>
      <w:pPr>
        <w:ind w:left="0" w:right="0" w:firstLine="560"/>
        <w:spacing w:before="450" w:after="450" w:line="312" w:lineRule="auto"/>
      </w:pPr>
      <w:r>
        <w:rPr>
          <w:rFonts w:ascii="宋体" w:hAnsi="宋体" w:eastAsia="宋体" w:cs="宋体"/>
          <w:color w:val="000"/>
          <w:sz w:val="28"/>
          <w:szCs w:val="28"/>
        </w:rPr>
        <w:t xml:space="preserve">现在大家可以自己感受感受文人故居的氛围，半个小时后我们在刚刚下车的停车场集合，大家注意安全，注意时间。</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杜甫草堂导游词完整版篇五</w:t>
      </w:r>
    </w:p>
    <w:p>
      <w:pPr>
        <w:ind w:left="0" w:right="0" w:firstLine="560"/>
        <w:spacing w:before="450" w:after="450" w:line="312" w:lineRule="auto"/>
      </w:pPr>
      <w:r>
        <w:rPr>
          <w:rFonts w:ascii="宋体" w:hAnsi="宋体" w:eastAsia="宋体" w:cs="宋体"/>
          <w:color w:val="000"/>
          <w:sz w:val="28"/>
          <w:szCs w:val="28"/>
        </w:rPr>
        <w:t xml:space="preserve">杜甫草堂确实是个陶冶人们诗情的地方，我们一块去亲身感受一下杜甫草堂</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吧。下面是本站带来的杜甫草堂导游词，仅供参考。</w:t>
      </w:r>
    </w:p>
    <w:p>
      <w:pPr>
        <w:ind w:left="0" w:right="0" w:firstLine="560"/>
        <w:spacing w:before="450" w:after="450" w:line="312" w:lineRule="auto"/>
      </w:pPr>
      <w:r>
        <w:rPr>
          <w:rFonts w:ascii="宋体" w:hAnsi="宋体" w:eastAsia="宋体" w:cs="宋体"/>
          <w:color w:val="000"/>
          <w:sz w:val="28"/>
          <w:szCs w:val="28"/>
        </w:rPr>
        <w:t xml:space="preserve">各位游客，今天小王带你们去的地方是杜甫草堂，我们现在就到了草堂停车场了，大家拿好自己的贵重物品，和我一起走进草堂吧。</w:t>
      </w:r>
    </w:p>
    <w:p>
      <w:pPr>
        <w:ind w:left="0" w:right="0" w:firstLine="560"/>
        <w:spacing w:before="450" w:after="450" w:line="312" w:lineRule="auto"/>
      </w:pPr>
      <w:r>
        <w:rPr>
          <w:rFonts w:ascii="宋体" w:hAnsi="宋体" w:eastAsia="宋体" w:cs="宋体"/>
          <w:color w:val="000"/>
          <w:sz w:val="28"/>
          <w:szCs w:val="28"/>
        </w:rPr>
        <w:t xml:space="preserve">现在我们进到院子里面，可以看见门口有一个很瘦很瘦的铜像，大家走近细细看一看，是的，这就是为杜甫塑的铜像，大家都看到了这个像是很瘦的是吧，可以在心里想一想想：杜甫那时都瘦得不成人样了，竟然还为自己的国家着想，他这样的精神是所有人都可以学习的。</w:t>
      </w:r>
    </w:p>
    <w:p>
      <w:pPr>
        <w:ind w:left="0" w:right="0" w:firstLine="560"/>
        <w:spacing w:before="450" w:after="450" w:line="312" w:lineRule="auto"/>
      </w:pPr>
      <w:r>
        <w:rPr>
          <w:rFonts w:ascii="宋体" w:hAnsi="宋体" w:eastAsia="宋体" w:cs="宋体"/>
          <w:color w:val="000"/>
          <w:sz w:val="28"/>
          <w:szCs w:val="28"/>
        </w:rPr>
        <w:t xml:space="preserve">我们继续往里走，在这个大厅里面有许许多多的铜像，姿态各异：有李白的、王昌龄的等等许多诗人的铜像，大家看看大厅中间那一个大白石头像，有没有觉得非常像以前在美术书上学的“飞天”。我们继续往大厅后面走，这个两人高的木像，下面是一个木柱，而在柱子上面有一个栩栩如生的苍鹰，看那眼神好像就是藐视天下所有事物，桀骜不驯。从大厅出来以后，路过一个门，只见门上面的牌匾上写着花径两个大字，过了以后，有一面墙，上面用青花瓷碎片拼出草堂这两个字。大家现在看到的这个雕像还是大名鼎鼎的杜甫，但是和上次的不一样，这个就是一个半身像，还留着山羊胡须。</w:t>
      </w:r>
    </w:p>
    <w:p>
      <w:pPr>
        <w:ind w:left="0" w:right="0" w:firstLine="560"/>
        <w:spacing w:before="450" w:after="450" w:line="312" w:lineRule="auto"/>
      </w:pPr>
      <w:r>
        <w:rPr>
          <w:rFonts w:ascii="宋体" w:hAnsi="宋体" w:eastAsia="宋体" w:cs="宋体"/>
          <w:color w:val="000"/>
          <w:sz w:val="28"/>
          <w:szCs w:val="28"/>
        </w:rPr>
        <w:t xml:space="preserve">现在这个水池旁边，那里面可全是锦鲤，大小不同，颜色也不同：有金红色的，白色的，还有黑色的。</w:t>
      </w:r>
    </w:p>
    <w:p>
      <w:pPr>
        <w:ind w:left="0" w:right="0" w:firstLine="560"/>
        <w:spacing w:before="450" w:after="450" w:line="312" w:lineRule="auto"/>
      </w:pPr>
      <w:r>
        <w:rPr>
          <w:rFonts w:ascii="宋体" w:hAnsi="宋体" w:eastAsia="宋体" w:cs="宋体"/>
          <w:color w:val="000"/>
          <w:sz w:val="28"/>
          <w:szCs w:val="28"/>
        </w:rPr>
        <w:t xml:space="preserve">现在大家可以自己感受感受文人故居的氛围，半个小时后我们在刚刚下车的停车场集合，大家注意安全，注意时间。</w:t>
      </w:r>
    </w:p>
    <w:p>
      <w:pPr>
        <w:ind w:left="0" w:right="0" w:firstLine="560"/>
        <w:spacing w:before="450" w:after="450" w:line="312" w:lineRule="auto"/>
      </w:pPr>
      <w:r>
        <w:rPr>
          <w:rFonts w:ascii="宋体" w:hAnsi="宋体" w:eastAsia="宋体" w:cs="宋体"/>
          <w:color w:val="000"/>
          <w:sz w:val="28"/>
          <w:szCs w:val="28"/>
        </w:rPr>
        <w:t xml:space="preserve">国庆节到了!碰巧干爹去成都出差，妈妈就决定让我和干爹一起去成都，听到这个消息，我非常高兴，因为又可以去旅游了!</w:t>
      </w:r>
    </w:p>
    <w:p>
      <w:pPr>
        <w:ind w:left="0" w:right="0" w:firstLine="560"/>
        <w:spacing w:before="450" w:after="450" w:line="312" w:lineRule="auto"/>
      </w:pPr>
      <w:r>
        <w:rPr>
          <w:rFonts w:ascii="宋体" w:hAnsi="宋体" w:eastAsia="宋体" w:cs="宋体"/>
          <w:color w:val="000"/>
          <w:sz w:val="28"/>
          <w:szCs w:val="28"/>
        </w:rPr>
        <w:t xml:space="preserve">坐飞机和高铁来到成都后，游了都江堰、武侯祠、杜甫草堂三个地方。其中，杜甫草堂让我的印象最好，决定写出来了。</w:t>
      </w:r>
    </w:p>
    <w:p>
      <w:pPr>
        <w:ind w:left="0" w:right="0" w:firstLine="560"/>
        <w:spacing w:before="450" w:after="450" w:line="312" w:lineRule="auto"/>
      </w:pPr>
      <w:r>
        <w:rPr>
          <w:rFonts w:ascii="宋体" w:hAnsi="宋体" w:eastAsia="宋体" w:cs="宋体"/>
          <w:color w:val="000"/>
          <w:sz w:val="28"/>
          <w:szCs w:val="28"/>
        </w:rPr>
        <w:t xml:space="preserve">我们进去杜甫故草堂后，先看到一个很大的坑，里面有很多东西。导游阿姨详细的介绍了那坑的历史，说那原来是杜甫的村落。还介绍了一些杜甫的历史。我好奇的看着，这里有很多历史资料，还有许多文物，比如镜子、棋子、碗等等，这些都很破旧，都快看不出来了。</w:t>
      </w:r>
    </w:p>
    <w:p>
      <w:pPr>
        <w:ind w:left="0" w:right="0" w:firstLine="560"/>
        <w:spacing w:before="450" w:after="450" w:line="312" w:lineRule="auto"/>
      </w:pPr>
      <w:r>
        <w:rPr>
          <w:rFonts w:ascii="宋体" w:hAnsi="宋体" w:eastAsia="宋体" w:cs="宋体"/>
          <w:color w:val="000"/>
          <w:sz w:val="28"/>
          <w:szCs w:val="28"/>
        </w:rPr>
        <w:t xml:space="preserve">接下来，就是去看杜甫的草屋。到了那里，我们发现那草屋很新，不像破旧的样子。导游阿姨说由于杜甫后来走了，草屋年久失修，已经倒塌了，这是按照杜甫后来书里写的造的。旁边还有课很高很高的树，拍都拍不下来，简直比两层楼还高。</w:t>
      </w:r>
    </w:p>
    <w:p>
      <w:pPr>
        <w:ind w:left="0" w:right="0" w:firstLine="560"/>
        <w:spacing w:before="450" w:after="450" w:line="312" w:lineRule="auto"/>
      </w:pPr>
      <w:r>
        <w:rPr>
          <w:rFonts w:ascii="宋体" w:hAnsi="宋体" w:eastAsia="宋体" w:cs="宋体"/>
          <w:color w:val="000"/>
          <w:sz w:val="28"/>
          <w:szCs w:val="28"/>
        </w:rPr>
        <w:t xml:space="preserve">最后，就是去看杜甫的雕像了。到了那里后，我才看到雕像的样子。雕像是一个老人，坐在椅子上，眼睛闭着，好像闭目养神。旁边还有很多诗人的资料，比如李白、屈原、杜牧等等。介绍完这些，参观就算结束。</w:t>
      </w:r>
    </w:p>
    <w:p>
      <w:pPr>
        <w:ind w:left="0" w:right="0" w:firstLine="560"/>
        <w:spacing w:before="450" w:after="450" w:line="312" w:lineRule="auto"/>
      </w:pPr>
      <w:r>
        <w:rPr>
          <w:rFonts w:ascii="宋体" w:hAnsi="宋体" w:eastAsia="宋体" w:cs="宋体"/>
          <w:color w:val="000"/>
          <w:sz w:val="28"/>
          <w:szCs w:val="28"/>
        </w:rPr>
        <w:t xml:space="preserve">参观结束了，我走出大门，心里还在回想刚才的情景。这次杜甫故居之旅，让我知道了许多知识和文化。在这里，我还想给大家欣赏一首杜甫的诗：</w:t>
      </w:r>
    </w:p>
    <w:p>
      <w:pPr>
        <w:ind w:left="0" w:right="0" w:firstLine="560"/>
        <w:spacing w:before="450" w:after="450" w:line="312" w:lineRule="auto"/>
      </w:pPr>
      <w:r>
        <w:rPr>
          <w:rFonts w:ascii="宋体" w:hAnsi="宋体" w:eastAsia="宋体" w:cs="宋体"/>
          <w:color w:val="000"/>
          <w:sz w:val="28"/>
          <w:szCs w:val="28"/>
        </w:rPr>
        <w:t xml:space="preserve">茅屋为秋风所破歌</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八月秋高风怒号，卷我屋上三重茅。茅飞渡江洒江郊，高者挂罥长林梢，下者飘转沉塘坳。</w:t>
      </w:r>
    </w:p>
    <w:p>
      <w:pPr>
        <w:ind w:left="0" w:right="0" w:firstLine="560"/>
        <w:spacing w:before="450" w:after="450" w:line="312" w:lineRule="auto"/>
      </w:pPr>
      <w:r>
        <w:rPr>
          <w:rFonts w:ascii="宋体" w:hAnsi="宋体" w:eastAsia="宋体" w:cs="宋体"/>
          <w:color w:val="000"/>
          <w:sz w:val="28"/>
          <w:szCs w:val="28"/>
        </w:rPr>
        <w:t xml:space="preserve">南村群童欺我老无力，忍能对面为盗贼。公然抱茅入竹去，唇焦口燥呼不得，归来倚杖自叹息。</w:t>
      </w:r>
    </w:p>
    <w:p>
      <w:pPr>
        <w:ind w:left="0" w:right="0" w:firstLine="560"/>
        <w:spacing w:before="450" w:after="450" w:line="312" w:lineRule="auto"/>
      </w:pPr>
      <w:r>
        <w:rPr>
          <w:rFonts w:ascii="宋体" w:hAnsi="宋体" w:eastAsia="宋体" w:cs="宋体"/>
          <w:color w:val="000"/>
          <w:sz w:val="28"/>
          <w:szCs w:val="28"/>
        </w:rPr>
        <w:t xml:space="preserve">俄倾风定云墨色，秋天漠漠向昏黑。布衾多年冷似铁，娇儿恶卧踏里裂。床头屋漏无干处，雨脚如麻未断绝。自经丧乱少睡眠，长夜沾湿何由彻!</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安得广厦千万间，大庇天下寒士俱欢颜，风雨不动安如山。呜呼!何时眼前突兀见此屋，吾庐独破受冻死亦足!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这次游杜甫草堂，我学到了许多知识，景色的美也让人流连忘返。杜甫草堂，下次有机会，我一定还来!</w:t>
      </w:r>
    </w:p>
    <w:p>
      <w:pPr>
        <w:ind w:left="0" w:right="0" w:firstLine="560"/>
        <w:spacing w:before="450" w:after="450" w:line="312" w:lineRule="auto"/>
      </w:pPr>
      <w:r>
        <w:rPr>
          <w:rFonts w:ascii="宋体" w:hAnsi="宋体" w:eastAsia="宋体" w:cs="宋体"/>
          <w:color w:val="000"/>
          <w:sz w:val="28"/>
          <w:szCs w:val="28"/>
        </w:rPr>
        <w:t xml:space="preserve">各位游客朋友，早上好。昨天我们的行程大家满意吗?满意就好，今天我将带大家去另一个经典，我相信肯定不会让你们失望的，那位朋友说得没错，就是杜甫草堂，杜甫草堂确实是个陶冶人们诗情的地方，今天我们就一块去亲身感受一下。感受我们诗圣杜甫的诗歌，了解杜甫的坎坷的一生。</w:t>
      </w:r>
    </w:p>
    <w:p>
      <w:pPr>
        <w:ind w:left="0" w:right="0" w:firstLine="560"/>
        <w:spacing w:before="450" w:after="450" w:line="312" w:lineRule="auto"/>
      </w:pPr>
      <w:r>
        <w:rPr>
          <w:rFonts w:ascii="宋体" w:hAnsi="宋体" w:eastAsia="宋体" w:cs="宋体"/>
          <w:color w:val="000"/>
          <w:sz w:val="28"/>
          <w:szCs w:val="28"/>
        </w:rPr>
        <w:t xml:space="preserve">杜甫草堂位于成都西郊风景如画的浣花溪畔。距市中心15公里左右。我们现在的位置是在成都的市中心——天府广场，大概半个小时左右的车程我们就可到达草堂门前。</w:t>
      </w:r>
    </w:p>
    <w:p>
      <w:pPr>
        <w:ind w:left="0" w:right="0" w:firstLine="560"/>
        <w:spacing w:before="450" w:after="450" w:line="312" w:lineRule="auto"/>
      </w:pPr>
      <w:r>
        <w:rPr>
          <w:rFonts w:ascii="宋体" w:hAnsi="宋体" w:eastAsia="宋体" w:cs="宋体"/>
          <w:color w:val="000"/>
          <w:sz w:val="28"/>
          <w:szCs w:val="28"/>
        </w:rPr>
        <w:t xml:space="preserve">现在大家请看窗外，是否有种烟雨迷蒙，鲜花浪漫的感觉?现在正值早春时节，成都给人的感觉是如此的温馨，大家现在可以闭上眼睛想象一下一千多年前唐代的成都会是怎么样的呢?春夜繁花在唐代著名的诗人中间，对成都最有感情或者说把唐代成都描写得最为真切的诗人，还是要数在浣花溪畔的草屋里居住过3年零9个月的老诗人杜甫。他描述过的一个成都春天的雨夜，已成为成都城市记忆最鲜活的一个片断：“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杜甫的浪漫，杜甫的忧国忧民都在其诗歌中深有体现，现在我们的车子已经开到了杜甫草堂的停车场，请大家拿好贵重的随身物品，和我一起开始我们的草堂之旅。</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杜甫草堂导游词完整版篇六</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公元759年冬天，杜甫为避“安史之乱”，携家由陇右(今甘肃省南部)入蜀。靠亲友的帮助，在成都西郊风景如画的浣花溪畔修建茅屋居住。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了将近四年，所作诗歌流传到现在的有240多首。由于成都远离战乱的中原，而草堂又地处郊野，因此诗人的生活比较安定，心绪也较为宁静，这就使他在草堂的诗歌创作大都具有田园风味，如《堂成》、《江村》、《春夜喜雨》等篇章都是如此。然而杜甫毕竟是一位有远大政治抱负的诗人，对国家前途和人民命运的关心与忧虑，使他始终不能忘怀现实。因此忧国忧民的诗歌作品，仍然是他创作的重要组成部分。这一时期写成的《茅屋为秋风所破歌》、《恨别》、《病桔》、《枯棕》等著名诗篇都是感人至深的`现实主义不朽之作。正因为杜甫在成都的诗歌创作给我们留下了宝贵的文学财富，所以，后世把成都杜甫草堂誉为中国文学史上的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我们来到草堂的正门，就看见一条波光翻翻的河流从门前环流而过，这就是杜甫诗中多次提到的浣花溪。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其实，浣花溪的得名与任氏无关。比较可信的说法是，因为当时沿溪居住者多以造纸为业，他们取溪水来制十色彩笺，“其色如花”，溪因此而得名。浣花溪在唐代江阔水深，能行大舟，溪畔风光秀丽，杜甫的一首《绝句》作了生动的描绘：“两个黄鹏鸣翠柳，一行白鹭上青天。窗含西岭千秋雪(成都西面为岷山山脉，古代空气澄净，能远眺雪山)，门泊东吴万里船(浣花溪属长江水系，由此乘船出府河可直下东吴)。正门匾额“草堂”二字，是清代康熙皇帝的第十七子、雍正的弟弟果亲王所书。“万里桥西宅，百花潭北庄”这副对联，是杜甫《怀锦水居止》诗中的句子，它点明了草堂的地理方位：“万里桥”就在现在的南门大桥，史载三国时蜀相诸葛亮送费韦出使东吴，在此设宴饯别，诸葛亮深感费韦此行路途遥远，联吴抗魏任务艰巨，故说道：“万里之行始于此。”桥因此而得名。草堂正在桥的西边;“百花潭”是浣花溪上游现名“龙爪堰”的地方，它的得名有人说是因为这里水浅滩急，翻涌起一片浪花好似百花开放;又有人说是因当时浣花溪畔花树繁茂，“二十里路香不断，青羊宫到浣花溪。”(陆游诗)花飞花谢，满潭溢香。所以，草堂正在潭的北面。而不是成都现在的百花潭公园，现在的百花潭是清人黄云鹄寻访古百花潭旧址时，听信当地人随口所言而树碑误定的。</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“廨”是官署，古代官吏办公的地方。由于杜甫曾做过左拾遗和检校工部员外郎，后人出于尊崇，就把这处建筑作了如此命名。</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这尊铜像呈跪姿，身材精瘦，以较为抽象和夸张的艺术造型，来表现诗人饱经忧患的一生和他忧国忧民的情怀。我们在此驻足凝视，似乎感到时光已经倒流回一千二百多年前，诗人正漂泊在江河之上，他跪立船头，手抚诗卷，头部微仰，双眉紧蹙，仿佛正向苍天发出“乾坤含疮痍，忧虞何时毕”的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712年出生于河南巩县，770年因贫病交困，死于湖南湘江的一条船上。杜甫生活在唐王朝由盛到衰的转折时期，经历了玄宗、肃宗、代宗王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如“三吏三别”、《兵车行》、《丽人行》、《自京赴奉先县咏怀》等等都是具有代表性的名篇。因为杜甫有着深沉而博大的思君、忧国、爱民的情怀，还因为他的诗歌代表着中国古典诗歌创作的最高成就，所以后世把他尊为“诗圣”。叶剑英元帅曾撰书对联评价说杜甫写诗，笔锋直指社会弊端与逆臣贼子，他的爱国忧民情怀与日月同辉而长存天地间。这正是对杜甫的思想及其诗歌创作的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的名联。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 下联“先生亦流寓，有长留天地月白风清一草堂。”是说：您杜少陵先生和我一样，也是流寓作客在蜀中，但您却留下了这座伴随着明月清风而流芳千古的草堂，与天地共存。言外之意是同为流寓，我的命运更为不幸，什么也没留给后人，身后只能是形销而迹灭了。可是作者却没有想到，正是因为撰写了这副对联，所以他的名字竟得与草堂共存。这副对联写得非常含蓄婉致而耐人寻味。1958年毛泽东同志游览草堂时在这里仔细观赏，久久沉思。郭沫若称赞它是“句丽词清，格高调永”。您能品出它的独特韵味来吗?”大廨内还可以看到杜甫草堂全景图。杜甫于公元765年春天离开成都，顺长江向东飘泊。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的宰相，他寻找到“柱砥犹存”的草堂遗址，便“重结茅屋”来表达对杜甫的怀念之情。北宋元丰年间(11世纪)，成都知府吕大防再次重修，并把杜甫像画在墙壁上，使草堂具有了纪念祠堂的性质。以后历代，草堂多次重修，其中最大的两次，是在明代弘治十三年(公元1500年)和清代嘉庆十六年(公元1811年)，基本上奠定了今日草堂的规模和布局。经过一千多年的演变，杜甫当年“诛茅初一亩”的草堂故居，已成为今天供人们瞻仰、凭吊“诗圣”的纪念性建筑群，面积也扩展到240多亩(包括建国后扩建的梅苑与原草堂寺)。由于它既是诗人的故居旧址，又具有纪念祠堂的性质，因此整个园林与建筑便有机地融汇了这两者的特点：建筑风格古朴典雅，不作雕梁画栋的处理，也不很高大，而是接近于民居;建筑格局则以一条中轴线贯穿始终，主体建筑从正门、大廨、诗史堂、柴门到工部祠都在这条线上，两旁以对称的附属建筑相配，其间又有溪流索回，小桥相连，竹树掩映，显得既庄重肃穆，又清幽雅洁;漫步其中，我们不仅可以瞻仰凭吊诗圣，表达心中的敬意，还可以返璞归真，发思古之幽情。所以说，草堂是纪念性建筑与园林景观相结合的成功典范。</w:t>
      </w:r>
    </w:p>
    <w:p>
      <w:pPr>
        <w:ind w:left="0" w:right="0" w:firstLine="560"/>
        <w:spacing w:before="450" w:after="450" w:line="312" w:lineRule="auto"/>
      </w:pPr>
      <w:r>
        <w:rPr>
          <w:rFonts w:ascii="宋体" w:hAnsi="宋体" w:eastAsia="宋体" w:cs="宋体"/>
          <w:color w:val="000"/>
          <w:sz w:val="28"/>
          <w:szCs w:val="28"/>
        </w:rPr>
        <w:t xml:space="preserve">诗史堂是杜甫草堂纪念性祠宇的中心建筑。因为杜甫的诗歌真实而深刻地反映了唐王朝由盛到衰的历史，素有“以诗证史，以诗补史”的说法，故被誉为“诗史”，建筑以此为名。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厅堂中央，安放着我国著名雕塑家刘开渠所塑的杜甫半身铜像。塑像两侧是朱德同志撰写的对联：“草堂留后世，诗圣著千秋。”这副对联道出了杜甫和他的故居草堂在人们心目中崇高而不朽的地位。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的对联：“世上疮痍诗中圣哲，民间疾苦笔底波澜。”此联高度概括了杜诗忧国(上联)与忧民(下联)的两个方面，内容深刻，对仗工稳，书法潇洒而富激情，历来受到人们的称道。</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杜甫草堂导游词完整版篇七</w:t>
      </w:r>
    </w:p>
    <w:p>
      <w:pPr>
        <w:ind w:left="0" w:right="0" w:firstLine="560"/>
        <w:spacing w:before="450" w:after="450" w:line="312" w:lineRule="auto"/>
      </w:pPr>
      <w:r>
        <w:rPr>
          <w:rFonts w:ascii="宋体" w:hAnsi="宋体" w:eastAsia="宋体" w:cs="宋体"/>
          <w:color w:val="000"/>
          <w:sz w:val="28"/>
          <w:szCs w:val="28"/>
        </w:rPr>
        <w:t xml:space="preserve">各位游客朋友，早上好。昨天我们的行程大家满意吗?满意就好，今天我将带大家去另一个经典，我相信肯定不会让你们失望的，那位朋友说得没错，就是杜甫草堂，杜甫草堂确实是个陶冶人们诗情的地方，今天我们就一块去亲身感受一下。感受我们诗圣杜甫的诗歌，了解杜甫的坎坷的一生。</w:t>
      </w:r>
    </w:p>
    <w:p>
      <w:pPr>
        <w:ind w:left="0" w:right="0" w:firstLine="560"/>
        <w:spacing w:before="450" w:after="450" w:line="312" w:lineRule="auto"/>
      </w:pPr>
      <w:r>
        <w:rPr>
          <w:rFonts w:ascii="宋体" w:hAnsi="宋体" w:eastAsia="宋体" w:cs="宋体"/>
          <w:color w:val="000"/>
          <w:sz w:val="28"/>
          <w:szCs w:val="28"/>
        </w:rPr>
        <w:t xml:space="preserve">杜甫草堂位于成都西郊风景如画的浣花溪畔。距市中心15公里左右。我们现在的位置是在成都的市中心――天府广场，大概半个小时左右的车程我们就可到达草堂门前。</w:t>
      </w:r>
    </w:p>
    <w:p>
      <w:pPr>
        <w:ind w:left="0" w:right="0" w:firstLine="560"/>
        <w:spacing w:before="450" w:after="450" w:line="312" w:lineRule="auto"/>
      </w:pPr>
      <w:r>
        <w:rPr>
          <w:rFonts w:ascii="宋体" w:hAnsi="宋体" w:eastAsia="宋体" w:cs="宋体"/>
          <w:color w:val="000"/>
          <w:sz w:val="28"/>
          <w:szCs w:val="28"/>
        </w:rPr>
        <w:t xml:space="preserve">现在大家请看窗外，是否有种烟雨迷蒙，鲜花浪漫的感觉?现在正值早春时节，成都给人的感觉是如此的温馨，大家现在可以闭上眼睛想象一下一千多年前唐代的成都会是怎么样的呢?春夜繁花在唐代著名的诗人中间，对成都最有感情或者说把唐代成都描写得最为真切的诗人，还是要数在浣花溪畔的草屋里居住过3年零9个月的老诗人杜甫。他描述过的一个成都春天的雨夜，已成为成都城市记忆最鲜活的一个片断：“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杜甫的浪漫，杜甫的忧国忧民都在其诗歌中深有体现。好了，游客们，拜读了这么多杜甫的诗歌，我想此刻的您一定会有颇多的感受!接下来，是游客们自由游览的时间，大家可以静静的亲吻和感受一下杜甫大诗人当年之风范吧!20分钟后，我们将在后门集合，请大家记住时间，相互提醒，如有什么需要帮助，请大家及时联系我，谢谢大家!</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杜甫草堂导游词完整版篇八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早上我们去了宽窄巷子，那么现在小优就就带大家去领一个景点dd杜甫草堂，顾名思义，杜甫草堂就是杜甫以前住过的草堂，之所以有现在这个景点，是由于以前的草堂太破太旧，所以政府出资又把草堂重新修了一下。而杜甫草堂也成了外地游客来成都必去的景点之一。所以我们也要去看一看。</w:t>
      </w:r>
    </w:p>
    <w:p>
      <w:pPr>
        <w:ind w:left="0" w:right="0" w:firstLine="560"/>
        <w:spacing w:before="450" w:after="450" w:line="312" w:lineRule="auto"/>
      </w:pPr>
      <w:r>
        <w:rPr>
          <w:rFonts w:ascii="宋体" w:hAnsi="宋体" w:eastAsia="宋体" w:cs="宋体"/>
          <w:color w:val="000"/>
          <w:sz w:val="28"/>
          <w:szCs w:val="28"/>
        </w:rPr>
        <w:t xml:space="preserve">现在我们呢金额如草堂，首先映入我们眼帘的是一尊杜甫的塑像，大几可以看见杜甫身穿大披风跪在地上，双手放在膝盖上，好像在思考什么，大家都说，杜甫有一双写得好诗歌的手，谁摸了就能占了他的灵气，写得一手好文章。所以小朋友要写作文的或者是想写好文章的，都可以去摸一摸，希望给大家带来好运。我们继续向前走，大家是不是很好奇为什么这里有一个很古老的房子，市的\'，没错，那就是杜甫住的房子，里面有九个屋子，杜甫一生穷困潦倒，日子过得很艰难，这个草堂还是在朋友的资助下才建成的。</w:t>
      </w:r>
    </w:p>
    <w:p>
      <w:pPr>
        <w:ind w:left="0" w:right="0" w:firstLine="560"/>
        <w:spacing w:before="450" w:after="450" w:line="312" w:lineRule="auto"/>
      </w:pPr>
      <w:r>
        <w:rPr>
          <w:rFonts w:ascii="宋体" w:hAnsi="宋体" w:eastAsia="宋体" w:cs="宋体"/>
          <w:color w:val="000"/>
          <w:sz w:val="28"/>
          <w:szCs w:val="28"/>
        </w:rPr>
        <w:t xml:space="preserve">杜甫草堂虽然很简陋，但是它的主人给我们留下了那么多的优美诗歌。相信大家还是深有感触的，好了，那现在我们就一起出去了吧。</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杜甫草堂导游词完整版篇九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此刻我们来到了杜甫草堂的诗史堂。以诗的形式像画卷一般勾勒唐王朝由兴及衰的杜甫，在此给我们留下了一段耐人寻味的畅想。</w:t>
      </w:r>
    </w:p>
    <w:p>
      <w:pPr>
        <w:ind w:left="0" w:right="0" w:firstLine="560"/>
        <w:spacing w:before="450" w:after="450" w:line="312" w:lineRule="auto"/>
      </w:pPr>
      <w:r>
        <w:rPr>
          <w:rFonts w:ascii="宋体" w:hAnsi="宋体" w:eastAsia="宋体" w:cs="宋体"/>
          <w:color w:val="000"/>
          <w:sz w:val="28"/>
          <w:szCs w:val="28"/>
        </w:rPr>
        <w:t xml:space="preserve">少年杜甫，正值开元盛世，他“七岁思即壮，开口咏凤凰”，继而是“读书破万卷，下笔如有神”。及至青年，其诗歌资料也是充满理想、激情和浪漫。那“放荡齐赵间，裘马颇轻狂”的放歌正是他富有时代气息的真实写照。</w:t>
      </w:r>
    </w:p>
    <w:p>
      <w:pPr>
        <w:ind w:left="0" w:right="0" w:firstLine="560"/>
        <w:spacing w:before="450" w:after="450" w:line="312" w:lineRule="auto"/>
      </w:pPr>
      <w:r>
        <w:rPr>
          <w:rFonts w:ascii="宋体" w:hAnsi="宋体" w:eastAsia="宋体" w:cs="宋体"/>
          <w:color w:val="000"/>
          <w:sz w:val="28"/>
          <w:szCs w:val="28"/>
        </w:rPr>
        <w:t xml:space="preserve">中年杜甫，怀才济天，超多诗歌，志存高远，他以“致君尧舜上，再使风俗淳”声明其主张。以“会当凌绝顶，一览众山小”表现其抱负。</w:t>
      </w:r>
    </w:p>
    <w:p>
      <w:pPr>
        <w:ind w:left="0" w:right="0" w:firstLine="560"/>
        <w:spacing w:before="450" w:after="450" w:line="312" w:lineRule="auto"/>
      </w:pPr>
      <w:r>
        <w:rPr>
          <w:rFonts w:ascii="宋体" w:hAnsi="宋体" w:eastAsia="宋体" w:cs="宋体"/>
          <w:color w:val="000"/>
          <w:sz w:val="28"/>
          <w:szCs w:val="28"/>
        </w:rPr>
        <w:t xml:space="preserve">然而求官不得，考试落榜的杜甫，初尝生活艰辛，开始趋于现实，贴近生活。安史之乱，折射出唐王朝的，兵刀相残，更现出苍生的`苦难。从“车辚辚，马萧萧，行人弓箭各在腰，爷娘妻子走相送，尘埃不见咸阳桥”的悲叹到“君不见青海头，古来白骨无人收”的哭诉，杜甫由高山流水的浪漫诗人转而成为一个为民间疾苦呐喊的批判现实主意诗人。“三吏”、“三别”犹如封建王朝统治下的一面镜子，将历史场景真实、生动地再此刻我们眼前。郭沫若先生用““世上疮痍，诗中圣哲；民间疾苦，笔底波澜”的对联归纳了杜老先生作为一个现实主意诗人的至高境界。</w:t>
      </w:r>
    </w:p>
    <w:p>
      <w:pPr>
        <w:ind w:left="0" w:right="0" w:firstLine="560"/>
        <w:spacing w:before="450" w:after="450" w:line="312" w:lineRule="auto"/>
      </w:pPr>
      <w:r>
        <w:rPr>
          <w:rFonts w:ascii="宋体" w:hAnsi="宋体" w:eastAsia="宋体" w:cs="宋体"/>
          <w:color w:val="000"/>
          <w:sz w:val="28"/>
          <w:szCs w:val="28"/>
        </w:rPr>
        <w:t xml:space="preserve">流离成都的杜甫，在一种平静的环境里忧国忧民，更深层次地对国家的命运和生活的好处进行思考。此间他超多诗作表现了对生活的热爱和“处江湖之远，则忧其君”的情操。我们从“忽闻关军收蓟北，初闻啼泪满衣裳，却看妻子愁何在，漫卷诗书喜欲狂”到“安得广厦千万间，大庇天下寒士俱欢颜”的吟唱中，读到了诗人博大的胸襟，独有的人格魅力和高尚的爱国激情。</w:t>
      </w:r>
    </w:p>
    <w:p>
      <w:pPr>
        <w:ind w:left="0" w:right="0" w:firstLine="560"/>
        <w:spacing w:before="450" w:after="450" w:line="312" w:lineRule="auto"/>
      </w:pPr>
      <w:r>
        <w:rPr>
          <w:rFonts w:ascii="宋体" w:hAnsi="宋体" w:eastAsia="宋体" w:cs="宋体"/>
          <w:color w:val="000"/>
          <w:sz w:val="28"/>
          <w:szCs w:val="28"/>
        </w:rPr>
        <w:t xml:space="preserve">杜甫的一生，伴随着唐朝的兴衰。他在各阶段诗风迥异，但都不同层次地反映了当时社会的真实现象，除却他在诗歌上独尊天下的艺术魅力，更为可敬的是他用诗的形式，记载了一段令人难以忘怀的历史，留给我们一幅幅漫长而发人深思的画卷。这天我们来到杜甫草堂，在诗史堂便能解读他以诗证史、以诗补史的非凡成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杜甫草堂导游词完整版篇十</w:t>
      </w:r>
    </w:p>
    <w:p>
      <w:pPr>
        <w:ind w:left="0" w:right="0" w:firstLine="560"/>
        <w:spacing w:before="450" w:after="450" w:line="312" w:lineRule="auto"/>
      </w:pPr>
      <w:r>
        <w:rPr>
          <w:rFonts w:ascii="宋体" w:hAnsi="宋体" w:eastAsia="宋体" w:cs="宋体"/>
          <w:color w:val="000"/>
          <w:sz w:val="28"/>
          <w:szCs w:val="28"/>
        </w:rPr>
        <w:t xml:space="preserve">大家好，我是你们的导游方一虎，希望在接下来的几天里能和大家愉快的度过。再次欢迎大家来到成都!成都被称为天府之国，今天我首先带大家参观的是文人故居——杜甫草堂!</w:t>
      </w:r>
    </w:p>
    <w:p>
      <w:pPr>
        <w:ind w:left="0" w:right="0" w:firstLine="560"/>
        <w:spacing w:before="450" w:after="450" w:line="312" w:lineRule="auto"/>
      </w:pPr>
      <w:r>
        <w:rPr>
          <w:rFonts w:ascii="宋体" w:hAnsi="宋体" w:eastAsia="宋体" w:cs="宋体"/>
          <w:color w:val="000"/>
          <w:sz w:val="28"/>
          <w:szCs w:val="28"/>
        </w:rPr>
        <w:t xml:space="preserve">杜甫草堂座落在成都市西郊的浣花溪畔，在1961年被国务院首批为国家文物重点保护单位。今天的游览线路为大门——大廨—诗史堂—柴门——浣花祠—工部祠然后从后门出来。整个游览大概需要50分钟左右。一个小时之后，我们将在后门集合。</w:t>
      </w:r>
    </w:p>
    <w:p>
      <w:pPr>
        <w:ind w:left="0" w:right="0" w:firstLine="560"/>
        <w:spacing w:before="450" w:after="450" w:line="312" w:lineRule="auto"/>
      </w:pPr>
      <w:r>
        <w:rPr>
          <w:rFonts w:ascii="宋体" w:hAnsi="宋体" w:eastAsia="宋体" w:cs="宋体"/>
          <w:color w:val="000"/>
          <w:sz w:val="28"/>
          <w:szCs w:val="28"/>
        </w:rPr>
        <w:t xml:space="preserve">游客们，经过了大门，大廨之后，现在我们来到了杜甫草堂的诗史堂。大家可以看到。在厅堂中央，安放着我国著名雕塑家刘开渠所塑的杜甫半身铜像。诗史堂是杜甫草堂中心建筑。杜甫在此间的所有诗歌都陈列在此，你将会在这里一一拜读到诗歌的无限韵味。杜甫的诗歌素有“以诗证史，以诗补史”的说法，故被誉为“诗史”，诗史堂也因此而得名。</w:t>
      </w:r>
    </w:p>
    <w:p>
      <w:pPr>
        <w:ind w:left="0" w:right="0" w:firstLine="560"/>
        <w:spacing w:before="450" w:after="450" w:line="312" w:lineRule="auto"/>
      </w:pPr>
      <w:r>
        <w:rPr>
          <w:rFonts w:ascii="宋体" w:hAnsi="宋体" w:eastAsia="宋体" w:cs="宋体"/>
          <w:color w:val="000"/>
          <w:sz w:val="28"/>
          <w:szCs w:val="28"/>
        </w:rPr>
        <w:t xml:space="preserve">好了，游客们，拜读了这么多杜甫的诗歌，我想此刻的您一定会有颇多的感受!接下来，是游客们自由游览的时间，大家可以静静的亲吻和感受一下杜甫大诗人当年之风范吧!20分钟后，我们将在后门集合，请大家记住时间，相互提醒，如有什么需要帮助，请大家及时联系我，谢谢大家。</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杜甫草堂导游词完整版篇十一</w:t>
      </w:r>
    </w:p>
    <w:p>
      <w:pPr>
        <w:ind w:left="0" w:right="0" w:firstLine="560"/>
        <w:spacing w:before="450" w:after="450" w:line="312" w:lineRule="auto"/>
      </w:pPr>
      <w:r>
        <w:rPr>
          <w:rFonts w:ascii="宋体" w:hAnsi="宋体" w:eastAsia="宋体" w:cs="宋体"/>
          <w:color w:val="000"/>
          <w:sz w:val="28"/>
          <w:szCs w:val="28"/>
        </w:rPr>
        <w:t xml:space="preserve">大家好，我是你们的导游方xx，期望在接下来的几天里能和大家愉快的度过。再次欢迎大家来到成都！成都被称为天府之国，今日我首先带大家参观的是文人故居——杜甫草堂！</w:t>
      </w:r>
    </w:p>
    <w:p>
      <w:pPr>
        <w:ind w:left="0" w:right="0" w:firstLine="560"/>
        <w:spacing w:before="450" w:after="450" w:line="312" w:lineRule="auto"/>
      </w:pPr>
      <w:r>
        <w:rPr>
          <w:rFonts w:ascii="宋体" w:hAnsi="宋体" w:eastAsia="宋体" w:cs="宋体"/>
          <w:color w:val="000"/>
          <w:sz w:val="28"/>
          <w:szCs w:val="28"/>
        </w:rPr>
        <w:t xml:space="preserve">杜甫草堂座落在成都市西郊的浣花溪畔，在1961年被国务院首批为国家文物重点保护单位。今日的游览线路为大门——大廨—诗史堂—柴门——浣花祠—工部祠然后从后门出来。整个游览大概需要50分钟左右。一个小时之后，我们将在后门集合。</w:t>
      </w:r>
    </w:p>
    <w:p>
      <w:pPr>
        <w:ind w:left="0" w:right="0" w:firstLine="560"/>
        <w:spacing w:before="450" w:after="450" w:line="312" w:lineRule="auto"/>
      </w:pPr>
      <w:r>
        <w:rPr>
          <w:rFonts w:ascii="宋体" w:hAnsi="宋体" w:eastAsia="宋体" w:cs="宋体"/>
          <w:color w:val="000"/>
          <w:sz w:val="28"/>
          <w:szCs w:val="28"/>
        </w:rPr>
        <w:t xml:space="preserve">游客们，经过了大门，大廨之后，此刻我们来到了杜甫草堂的诗史堂。大家能够看到。在厅堂中央，安放着我国著名雕塑家刘开渠所塑的杜甫半身铜像。诗史堂是杜甫草堂中心建筑。杜甫在此间的所有诗歌都陈列在此，你将会在那里一一拜读到诗歌的无限韵味。杜甫的诗歌素有“以诗证史，以诗补史”的说法，故被誉为“诗史”，诗史堂也所以而得名。</w:t>
      </w:r>
    </w:p>
    <w:p>
      <w:pPr>
        <w:ind w:left="0" w:right="0" w:firstLine="560"/>
        <w:spacing w:before="450" w:after="450" w:line="312" w:lineRule="auto"/>
      </w:pPr>
      <w:r>
        <w:rPr>
          <w:rFonts w:ascii="宋体" w:hAnsi="宋体" w:eastAsia="宋体" w:cs="宋体"/>
          <w:color w:val="000"/>
          <w:sz w:val="28"/>
          <w:szCs w:val="28"/>
        </w:rPr>
        <w:t xml:space="preserve">好了，游客们，拜读了这么多杜甫的诗歌，我想此刻的`您必须会有颇多的感受！接下来，是游客们自由游览的时间，大家能够静静的亲吻和感受一下杜甫大诗人当年之风范吧！20分钟后，我们将在后门集合，请大家记住时间，相互提醒，如有什么需要帮忙，请大家及时联系我，多谢大家。</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杜甫草堂导游词完整版篇十二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您来到的是中轴线上的第三重建筑——诗史堂。</w:t>
      </w:r>
    </w:p>
    <w:p>
      <w:pPr>
        <w:ind w:left="0" w:right="0" w:firstLine="560"/>
        <w:spacing w:before="450" w:after="450" w:line="312" w:lineRule="auto"/>
      </w:pPr>
      <w:r>
        <w:rPr>
          <w:rFonts w:ascii="宋体" w:hAnsi="宋体" w:eastAsia="宋体" w:cs="宋体"/>
          <w:color w:val="000"/>
          <w:sz w:val="28"/>
          <w:szCs w:val="28"/>
        </w:rPr>
        <w:t xml:space="preserve">诗史堂是整个杜甫草堂博物馆的中心建筑。杜甫一生留下1400多首诗歌，真实而生动的展现了“安史之乱”前后的社会生活，反映了唐朝由盛转衰的历史，因此他的诗歌被称为“诗史”，“诗史堂”也因此得名。在“诗史堂”牌匾两侧挂有沈葆祯撰写的对联，上联是“地有千秋，南来寻丛相祠堂，一样大名垂宇宙”，下联是”桥通万里，东去问襄阳香旧，几人相亿在江楼”。这副对联把杜甫和诸葛亮的相似命运都隐藏在其中，很有意味。</w:t>
      </w:r>
    </w:p>
    <w:p>
      <w:pPr>
        <w:ind w:left="0" w:right="0" w:firstLine="560"/>
        <w:spacing w:before="450" w:after="450" w:line="312" w:lineRule="auto"/>
      </w:pPr>
      <w:r>
        <w:rPr>
          <w:rFonts w:ascii="宋体" w:hAnsi="宋体" w:eastAsia="宋体" w:cs="宋体"/>
          <w:color w:val="000"/>
          <w:sz w:val="28"/>
          <w:szCs w:val="28"/>
        </w:rPr>
        <w:t xml:space="preserve">厅堂中央，安放着一尊由我国著名雕塑家刘开渠先生所塑的杜甫半身铜像。杜甫铜像显得杜甫很是瘦弱，也正是如此，才衬托出了杜甫之所以嵩高，不在其地位与官衔，而在其精神与人格。他以瘦弱之躯体，承担起对于国家和人民命运的深重忧患：他以苦难的生命，谱写出中国文学史上芳华永驻的诗章。</w:t>
      </w:r>
    </w:p>
    <w:p>
      <w:pPr>
        <w:ind w:left="0" w:right="0" w:firstLine="560"/>
        <w:spacing w:before="450" w:after="450" w:line="312" w:lineRule="auto"/>
      </w:pPr>
      <w:r>
        <w:rPr>
          <w:rFonts w:ascii="宋体" w:hAnsi="宋体" w:eastAsia="宋体" w:cs="宋体"/>
          <w:color w:val="000"/>
          <w:sz w:val="28"/>
          <w:szCs w:val="28"/>
        </w:rPr>
        <w:t xml:space="preserve">塑像两侧是朱德同志撰写的对联：“草堂留后世，诗圣著千秋”。这副对联道出了杜甫和他的故居草堂在人们心目中崇高而不朽的地位。诗史堂内还悬挂有现代著名史学家、文学家、诗人及书法家郭沫若撰写的对联：“世上疮疾诗中圣哲，民间疾苦笔底波澜”，此联高度概括了杜诗忧国忧民的高尚情操，内容深刻，对仗工稳，书法潇洒而富激情，历来受到人们的称道。</w:t>
      </w:r>
    </w:p>
    <w:p>
      <w:pPr>
        <w:ind w:left="0" w:right="0" w:firstLine="560"/>
        <w:spacing w:before="450" w:after="450" w:line="312" w:lineRule="auto"/>
      </w:pPr>
      <w:r>
        <w:rPr>
          <w:rFonts w:ascii="宋体" w:hAnsi="宋体" w:eastAsia="宋体" w:cs="宋体"/>
          <w:color w:val="000"/>
          <w:sz w:val="28"/>
          <w:szCs w:val="28"/>
        </w:rPr>
        <w:t xml:space="preserve">好了，诗史堂就给您介绍这里，请您这边走，继续游览。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杜甫草堂导游词完整版篇十三</w:t>
      </w:r>
    </w:p>
    <w:p>
      <w:pPr>
        <w:ind w:left="0" w:right="0" w:firstLine="560"/>
        <w:spacing w:before="450" w:after="450" w:line="312" w:lineRule="auto"/>
      </w:pPr>
      <w:r>
        <w:rPr>
          <w:rFonts w:ascii="宋体" w:hAnsi="宋体" w:eastAsia="宋体" w:cs="宋体"/>
          <w:color w:val="000"/>
          <w:sz w:val="28"/>
          <w:szCs w:val="28"/>
        </w:rPr>
        <w:t xml:space="preserve">早上好。昨天我们的行程大家满意吗？满意就好，今天我将带大家去另一个经典，我相信肯定不会让你们失望的，那位朋友说得没错，就是杜甫草堂，杜甫草堂确实是个陶冶人们诗情的地方，今天我们就一块去亲身感受一下。感受我们诗圣杜甫的诗歌，了解杜甫的坎坷的一生。</w:t>
      </w:r>
    </w:p>
    <w:p>
      <w:pPr>
        <w:ind w:left="0" w:right="0" w:firstLine="560"/>
        <w:spacing w:before="450" w:after="450" w:line="312" w:lineRule="auto"/>
      </w:pPr>
      <w:r>
        <w:rPr>
          <w:rFonts w:ascii="宋体" w:hAnsi="宋体" w:eastAsia="宋体" w:cs="宋体"/>
          <w:color w:val="000"/>
          <w:sz w:val="28"/>
          <w:szCs w:val="28"/>
        </w:rPr>
        <w:t xml:space="preserve">杜甫草堂位于成都西郊风景如画的浣花溪畔。距市中心15公里左右。我们现在的位置是在成都的市中心——天府广场，大概半个小时左右的车程我们就可到达草堂门前。</w:t>
      </w:r>
    </w:p>
    <w:p>
      <w:pPr>
        <w:ind w:left="0" w:right="0" w:firstLine="560"/>
        <w:spacing w:before="450" w:after="450" w:line="312" w:lineRule="auto"/>
      </w:pPr>
      <w:r>
        <w:rPr>
          <w:rFonts w:ascii="宋体" w:hAnsi="宋体" w:eastAsia="宋体" w:cs="宋体"/>
          <w:color w:val="000"/>
          <w:sz w:val="28"/>
          <w:szCs w:val="28"/>
        </w:rPr>
        <w:t xml:space="preserve">现在大家请看窗外，是否有种烟雨迷蒙，鲜花浪漫的感觉？现在正值早春时节，成都给人的感觉是如此的温馨，大家现在可以闭上眼睛想象一下一千多年前唐代的成都会是怎么样的呢？春夜繁花在唐代著名的诗人中间，对成都最有感情或者说把唐代成都描写得最为真切的`诗人，还是要数在浣花溪畔的草屋里居住过3年零9个月的老诗人杜甫。他描述过的一个成都春天的雨夜，已成为成都城市记忆最鲜活的一个片断：“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杜甫的浪漫，杜甫的忧国忧民都在其诗歌中深有体现，现在我们的车子已经开到了杜甫草堂的停车场，请大家拿好贵重的随身物品，和我一起开始我们的草堂之旅。</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现在我们来到了杜甫草堂的诗史堂。以诗的形式像画卷一般勾勒唐王朝由兴及衰的杜甫，在此给我们留下了一段耐人寻味的畅想。</w:t>
      </w:r>
    </w:p>
    <w:p>
      <w:pPr>
        <w:ind w:left="0" w:right="0" w:firstLine="560"/>
        <w:spacing w:before="450" w:after="450" w:line="312" w:lineRule="auto"/>
      </w:pPr>
      <w:r>
        <w:rPr>
          <w:rFonts w:ascii="宋体" w:hAnsi="宋体" w:eastAsia="宋体" w:cs="宋体"/>
          <w:color w:val="000"/>
          <w:sz w:val="28"/>
          <w:szCs w:val="28"/>
        </w:rPr>
        <w:t xml:space="preserve">少年杜甫，正值开元盛世，他“七岁思即壮，开口咏凤凰”，继而是“读书破万卷，下笔如有神”。及至青年，其诗歌内容也是充满理想、激情和浪漫。那“放荡齐赵间，裘马颇轻狂”的放歌正是他富有时代气息的真实写照。</w:t>
      </w:r>
    </w:p>
    <w:p>
      <w:pPr>
        <w:ind w:left="0" w:right="0" w:firstLine="560"/>
        <w:spacing w:before="450" w:after="450" w:line="312" w:lineRule="auto"/>
      </w:pPr>
      <w:r>
        <w:rPr>
          <w:rFonts w:ascii="宋体" w:hAnsi="宋体" w:eastAsia="宋体" w:cs="宋体"/>
          <w:color w:val="000"/>
          <w:sz w:val="28"/>
          <w:szCs w:val="28"/>
        </w:rPr>
        <w:t xml:space="preserve">中年杜甫，怀才济天，大量诗歌，志存高远，他以“致君尧舜上，再使风俗淳”声明其主张。以“会当凌绝顶，一览众山小”表现其抱负。</w:t>
      </w:r>
    </w:p>
    <w:p>
      <w:pPr>
        <w:ind w:left="0" w:right="0" w:firstLine="560"/>
        <w:spacing w:before="450" w:after="450" w:line="312" w:lineRule="auto"/>
      </w:pPr>
      <w:r>
        <w:rPr>
          <w:rFonts w:ascii="宋体" w:hAnsi="宋体" w:eastAsia="宋体" w:cs="宋体"/>
          <w:color w:val="000"/>
          <w:sz w:val="28"/>
          <w:szCs w:val="28"/>
        </w:rPr>
        <w:t xml:space="preserve">然而求官不得，考试落榜的杜甫，初尝生活艰辛，开始趋于现实，贴近生活。安史之乱，折射出唐王朝的腐败，兵刀相残，更现出苍生的苦难。从“车辚辚，马萧萧，行人弓箭各在腰，爷娘妻子走相送，尘埃不见咸阳桥”的悲叹到“君不见青海头，古来白骨无人收”的哭诉，杜甫由高山流水的浪漫诗人转而成为一个为民间疾苦呐喊的批判现实主意诗人。“三吏”、“三别”犹如封建王朝统治下的一面镜子，将历史场景真实、生动地再现在我们眼前。郭沫若先生用“”世上疮痍，诗中圣哲；民间疾苦，笔底波澜“的对联归纳了杜老先生作为一个现实主意诗人的至高境界。</w:t>
      </w:r>
    </w:p>
    <w:p>
      <w:pPr>
        <w:ind w:left="0" w:right="0" w:firstLine="560"/>
        <w:spacing w:before="450" w:after="450" w:line="312" w:lineRule="auto"/>
      </w:pPr>
      <w:r>
        <w:rPr>
          <w:rFonts w:ascii="宋体" w:hAnsi="宋体" w:eastAsia="宋体" w:cs="宋体"/>
          <w:color w:val="000"/>
          <w:sz w:val="28"/>
          <w:szCs w:val="28"/>
        </w:rPr>
        <w:t xml:space="preserve">流离成都的杜甫，在一种xx静的环境里忧国忧民，更深层次地对国家的命运和生活的意义进行思考。此间他大量诗作表现了对生活的热爱和”处江湖之远，则忧其君“的情操。我们从”忽闻关军收蓟北，初闻啼泪满衣裳，却看妻子愁何在，漫卷诗书喜欲狂“到”安得广厦千万间，大庇天下寒士俱欢颜“的吟唱中，读到了诗人博大的胸襟，独有的人格魅力和高尚的爱国激情。</w:t>
      </w:r>
    </w:p>
    <w:p>
      <w:pPr>
        <w:ind w:left="0" w:right="0" w:firstLine="560"/>
        <w:spacing w:before="450" w:after="450" w:line="312" w:lineRule="auto"/>
      </w:pPr>
      <w:r>
        <w:rPr>
          <w:rFonts w:ascii="宋体" w:hAnsi="宋体" w:eastAsia="宋体" w:cs="宋体"/>
          <w:color w:val="000"/>
          <w:sz w:val="28"/>
          <w:szCs w:val="28"/>
        </w:rPr>
        <w:t xml:space="preserve">杜甫的一生，伴随着唐朝的兴衰。他在各阶段诗风迥异，但都不同层次地反映了当时社会的真实现象，除却他在诗歌上独尊天下的艺术魅力，更为可敬的是他用诗的形式，记载了一段令人难以忘怀的历史，留给我们一幅幅漫长而发人深思的画卷。今天我们来到杜甫草堂，在诗史堂便能解读他以诗证史、以诗补史的非凡成就。</w:t>
      </w:r>
    </w:p>
    <w:p>
      <w:pPr>
        <w:ind w:left="0" w:right="0" w:firstLine="560"/>
        <w:spacing w:before="450" w:after="450" w:line="312" w:lineRule="auto"/>
      </w:pPr>
      <w:r>
        <w:rPr>
          <w:rFonts w:ascii="宋体" w:hAnsi="宋体" w:eastAsia="宋体" w:cs="宋体"/>
          <w:color w:val="000"/>
          <w:sz w:val="28"/>
          <w:szCs w:val="28"/>
        </w:rPr>
        <w:t xml:space="preserve">杜甫留给历史留给后人的精神财富，影响巨大，在下一个景点——工部祠我将为各位作进一步的介绍。请随我从这里穿过柴门。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杜甫草堂导游词完整版篇十四</w:t>
      </w:r>
    </w:p>
    <w:p>
      <w:pPr>
        <w:ind w:left="0" w:right="0" w:firstLine="560"/>
        <w:spacing w:before="450" w:after="450" w:line="312" w:lineRule="auto"/>
      </w:pPr>
      <w:r>
        <w:rPr>
          <w:rFonts w:ascii="宋体" w:hAnsi="宋体" w:eastAsia="宋体" w:cs="宋体"/>
          <w:color w:val="000"/>
          <w:sz w:val="28"/>
          <w:szCs w:val="28"/>
        </w:rPr>
        <w:t xml:space="preserve">欢迎参观杜甫草堂。</w:t>
      </w:r>
    </w:p>
    <w:p>
      <w:pPr>
        <w:ind w:left="0" w:right="0" w:firstLine="560"/>
        <w:spacing w:before="450" w:after="450" w:line="312" w:lineRule="auto"/>
      </w:pPr>
      <w:r>
        <w:rPr>
          <w:rFonts w:ascii="宋体" w:hAnsi="宋体" w:eastAsia="宋体" w:cs="宋体"/>
          <w:color w:val="000"/>
          <w:sz w:val="28"/>
          <w:szCs w:val="28"/>
        </w:rPr>
        <w:t xml:space="preserve">成都杜甫草堂是中国唐代大诗人杜甫的居所。公元759年冬，为避免“安史之乱”，杜甫举家从陇右(今甘肃省南部)入蜀。在亲戚朋友的帮助下，成都西郊风景如画的浣花河沿岸建起了一间小屋。第二年春天，小屋竣工，取名“成都小屋”。</w:t>
      </w:r>
    </w:p>
    <w:p>
      <w:pPr>
        <w:ind w:left="0" w:right="0" w:firstLine="560"/>
        <w:spacing w:before="450" w:after="450" w:line="312" w:lineRule="auto"/>
      </w:pPr>
      <w:r>
        <w:rPr>
          <w:rFonts w:ascii="宋体" w:hAnsi="宋体" w:eastAsia="宋体" w:cs="宋体"/>
          <w:color w:val="000"/>
          <w:sz w:val="28"/>
          <w:szCs w:val="28"/>
        </w:rPr>
        <w:t xml:space="preserve">在这里，诗人生活了将近四年，到现在已经写了240多首诗。成都远离战乱的中原，草堂地处农村，所以诗人的生活相对稳定，心境相对宁静，这使得他在草堂的诗歌创作具有田园风味，如《唐城》、《江村》、《春夜喜雨》。然而，杜甫毕竟是一个有着远大政治抱负的诗人，他对国家前途和人民命运的关注和焦虑总是让他忘记现实。因此，忧国忧民仍然是他创作的重要组成部分。这一时期写的名篇诗词，如《秋风破草堂之歌》、《永别了》、《病橘》、《干褐》，都是感人至深的现实主义神仙作品。正是因为杜甫在成都的诗歌创作给我们留下了宝贵的文学财富，后世才盛赞成都杜甫草堂是中国文学史上的圣地。</w:t>
      </w:r>
    </w:p>
    <w:p>
      <w:pPr>
        <w:ind w:left="0" w:right="0" w:firstLine="560"/>
        <w:spacing w:before="450" w:after="450" w:line="312" w:lineRule="auto"/>
      </w:pPr>
      <w:r>
        <w:rPr>
          <w:rFonts w:ascii="宋体" w:hAnsi="宋体" w:eastAsia="宋体" w:cs="宋体"/>
          <w:color w:val="000"/>
          <w:sz w:val="28"/>
          <w:szCs w:val="28"/>
        </w:rPr>
        <w:t xml:space="preserve">1961年，国务院宣布它为第一批国家重点文物保护单位。</w:t>
      </w:r>
    </w:p>
    <w:p>
      <w:pPr>
        <w:ind w:left="0" w:right="0" w:firstLine="560"/>
        <w:spacing w:before="450" w:after="450" w:line="312" w:lineRule="auto"/>
      </w:pPr>
      <w:r>
        <w:rPr>
          <w:rFonts w:ascii="宋体" w:hAnsi="宋体" w:eastAsia="宋体" w:cs="宋体"/>
          <w:color w:val="000"/>
          <w:sz w:val="28"/>
          <w:szCs w:val="28"/>
        </w:rPr>
        <w:t xml:space="preserve">当我们来到草堂的正门时，我们看到一条河从前门流过。这是浣花溪，杜甫的诗里多次提到。</w:t>
      </w:r>
    </w:p>
    <w:p>
      <w:pPr>
        <w:ind w:left="0" w:right="0" w:firstLine="560"/>
        <w:spacing w:before="450" w:after="450" w:line="312" w:lineRule="auto"/>
      </w:pPr>
      <w:r>
        <w:rPr>
          <w:rFonts w:ascii="宋体" w:hAnsi="宋体" w:eastAsia="宋体" w:cs="宋体"/>
          <w:color w:val="000"/>
          <w:sz w:val="28"/>
          <w:szCs w:val="28"/>
        </w:rPr>
        <w:t xml:space="preserve">说到诗名浣花溪的由来，还是有一段动人的故事。相传，唐身边有一位美丽善良的姑娘，名叫任。一天，当她在河边洗衣服的时候，来了一个浑身是疮和疥疮的和尚。行人躲得很远，但这位小姐没有让路。于是和尚摘下沾满脓血的镜框，求她洗一洗，姑娘欣然接受。我知道我一入水，荷花就开遍了小溪，我看着和尚的时候，我已经消失了。人们惊讶不已，给这条河取名为浣花溪。</w:t>
      </w:r>
    </w:p>
    <w:p>
      <w:pPr>
        <w:ind w:left="0" w:right="0" w:firstLine="560"/>
        <w:spacing w:before="450" w:after="450" w:line="312" w:lineRule="auto"/>
      </w:pPr>
      <w:r>
        <w:rPr>
          <w:rFonts w:ascii="宋体" w:hAnsi="宋体" w:eastAsia="宋体" w:cs="宋体"/>
          <w:color w:val="000"/>
          <w:sz w:val="28"/>
          <w:szCs w:val="28"/>
        </w:rPr>
        <w:t xml:space="preserve">其实浣花溪这个名字和石人没有任何关系。更可信的说法是，当时因为溪边的居民大多从事造纸，就拿溪做了十色笔记，“其色如花”，故名溪。唐代，浣花溪河又宽又深，船大风景美。杜甫的《绝句》中有一段生动的描写:“两株黄蓬明绿柳，一行白鹭上青天。窗外是西陵的千秋雪(成都西边的岷山，自古空气清朗，俯瞰雪山)，门口停着吴栋万里舟(浣花溪属于长江水系，可以从府河乘船直下吴栋)。正门牌匾上的“草堂”铭文，是清康熙十七世子郭亲王所写。“百花滩北村万里桥西屋”对联是杜甫《怀瑾水居志》中的一句话，指出了草堂的地理位置:“万里桥”位于今南门桥，历史上蜀相记载三国时诸葛亮派魏飞到东吴，并在此设宴欢送。诸葛亮觉得路途遥远，联合吴抗魏的任务艰巨，就说:“故桥得名。茅草屋在桥的西侧；“百花滩”是浣花溪上游的地方，现在叫“龙爪堰”。有人说它的名字是因为这里的水浅滩急，像百花齐放；还有人说是因为当时浣花溪两岸花木茂盛。\"二十里路香，青羊宫去浣花溪.\"(陆友石)花飞凋谢，池溢芬芳。所以草堂在池的北面。而不是现在成都的百花滩公园，百花滩是清朝黄云谷寻找百花滩旧址时当地人错误决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2025-01-16T12:39:25+08:00</dcterms:created>
  <dcterms:modified xsi:type="dcterms:W3CDTF">2025-01-16T12:39:25+08:00</dcterms:modified>
</cp:coreProperties>
</file>

<file path=docProps/custom.xml><?xml version="1.0" encoding="utf-8"?>
<Properties xmlns="http://schemas.openxmlformats.org/officeDocument/2006/custom-properties" xmlns:vt="http://schemas.openxmlformats.org/officeDocument/2006/docPropsVTypes"/>
</file>