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2024年讲文明树新风演讲稿(通用11篇)</w:t>
      </w:r>
      <w:bookmarkEnd w:id="1"/>
    </w:p>
    <w:p>
      <w:pPr>
        <w:jc w:val="center"/>
        <w:spacing w:before="0" w:after="450"/>
      </w:pPr>
      <w:r>
        <w:rPr>
          <w:rFonts w:ascii="Arial" w:hAnsi="Arial" w:eastAsia="Arial" w:cs="Arial"/>
          <w:color w:val="999999"/>
          <w:sz w:val="20"/>
          <w:szCs w:val="20"/>
        </w:rPr>
        <w:t xml:space="preserve">来源：网络  作者：静谧旋律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接下来我就给大家介绍一下如何才能写好一篇演讲稿吧，我们一起来看一看吧。讲文明树新风演讲稿篇一百年奥运,风云变幻,不变的是始终如一的人...</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讲文明树新风演讲稿篇一</w:t>
      </w:r>
    </w:p>
    <w:p>
      <w:pPr>
        <w:ind w:left="0" w:right="0" w:firstLine="560"/>
        <w:spacing w:before="450" w:after="450" w:line="312" w:lineRule="auto"/>
      </w:pPr>
      <w:r>
        <w:rPr>
          <w:rFonts w:ascii="宋体" w:hAnsi="宋体" w:eastAsia="宋体" w:cs="宋体"/>
          <w:color w:val="000"/>
          <w:sz w:val="28"/>
          <w:szCs w:val="28"/>
        </w:rPr>
        <w:t xml:space="preserve">百年奥运,风云变幻,不变的是始终如一的人文精神.在奥林匹克精神中,人为内涵是不朽的底蕴,它作为一种特殊的精神动力,凝聚着向往前进的心声。</w:t>
      </w:r>
    </w:p>
    <w:p>
      <w:pPr>
        <w:ind w:left="0" w:right="0" w:firstLine="560"/>
        <w:spacing w:before="450" w:after="450" w:line="312" w:lineRule="auto"/>
      </w:pPr>
      <w:r>
        <w:rPr>
          <w:rFonts w:ascii="宋体" w:hAnsi="宋体" w:eastAsia="宋体" w:cs="宋体"/>
          <w:color w:val="000"/>
          <w:sz w:val="28"/>
          <w:szCs w:val="28"/>
        </w:rPr>
        <w:t xml:space="preserve">“舞动的北京”这方中国印镌刻着一个拥有13亿人口和56个民族的国家对于奥林匹克的诺言,见证着一个有着古老文明和现代风范的民族对奥运精神的崇高,呈现着一个面向未来的都市对奥林匹克理想的诉求,它是诚信的象征,它是自信的展示,它是文明的旗帜,更是第29届奥运会主办城市-----北京向全世界、全人类做出的庄严神圣承诺。</w:t>
      </w:r>
    </w:p>
    <w:p>
      <w:pPr>
        <w:ind w:left="0" w:right="0" w:firstLine="560"/>
        <w:spacing w:before="450" w:after="450" w:line="312" w:lineRule="auto"/>
      </w:pPr>
      <w:r>
        <w:rPr>
          <w:rFonts w:ascii="宋体" w:hAnsi="宋体" w:eastAsia="宋体" w:cs="宋体"/>
          <w:color w:val="000"/>
          <w:sz w:val="28"/>
          <w:szCs w:val="28"/>
        </w:rPr>
        <w:t xml:space="preserve">当我们郑重地刻下这方“中国印”之时,我们作为炎黄子孙,一种神圣的责任油然而生.看者那色彩与灵感来源于奥林匹克五环,来源于中国辽阔的山川大地、江河湖海和人们喜爱的动物形象,向全世界人民传递友谊、和平的福娃,我们的确应当讲文明、树新风。</w:t>
      </w:r>
    </w:p>
    <w:p>
      <w:pPr>
        <w:ind w:left="0" w:right="0" w:firstLine="560"/>
        <w:spacing w:before="450" w:after="450" w:line="312" w:lineRule="auto"/>
      </w:pPr>
      <w:r>
        <w:rPr>
          <w:rFonts w:ascii="宋体" w:hAnsi="宋体" w:eastAsia="宋体" w:cs="宋体"/>
          <w:color w:val="000"/>
          <w:sz w:val="28"/>
          <w:szCs w:val="28"/>
        </w:rPr>
        <w:t xml:space="preserve">奥运的脚步越来越近了, 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这不仅迎接了奥运,推动了奥运,而且还营造了和谐社会的氛围。</w:t>
      </w:r>
    </w:p>
    <w:p>
      <w:pPr>
        <w:ind w:left="0" w:right="0" w:firstLine="560"/>
        <w:spacing w:before="450" w:after="450" w:line="312" w:lineRule="auto"/>
      </w:pPr>
      <w:r>
        <w:rPr>
          <w:rFonts w:ascii="宋体" w:hAnsi="宋体" w:eastAsia="宋体" w:cs="宋体"/>
          <w:color w:val="000"/>
          <w:sz w:val="28"/>
          <w:szCs w:val="28"/>
        </w:rPr>
        <w:t xml:space="preserve">让我们为2024年的奥运文明一起努力吧。我们相信,北京奥运会“和平、友谊、进步”的壮美图画将为全人类奏响“更快、更高、更强”的激情乐章。</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我觉得文明是一种好习惯的坚持。我们作为学生，有责任把文明传递，严格要求自己从小事做起，从点滴做起，用自己的实际行动去带动我们身边的人。</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讲文明树新风演讲稿篇三</w:t>
      </w:r>
    </w:p>
    <w:p>
      <w:pPr>
        <w:ind w:left="0" w:right="0" w:firstLine="560"/>
        <w:spacing w:before="450" w:after="450" w:line="312" w:lineRule="auto"/>
      </w:pPr>
      <w:r>
        <w:rPr>
          <w:rFonts w:ascii="宋体" w:hAnsi="宋体" w:eastAsia="宋体" w:cs="宋体"/>
          <w:color w:val="000"/>
          <w:sz w:val="28"/>
          <w:szCs w:val="28"/>
        </w:rPr>
        <w:t xml:space="preserve">下面是本站为你整理的讲文明树新风演讲稿500字，欢迎阅读。</w:t>
      </w:r>
    </w:p>
    <w:p>
      <w:pPr>
        <w:ind w:left="0" w:right="0" w:firstLine="560"/>
        <w:spacing w:before="450" w:after="450" w:line="312" w:lineRule="auto"/>
      </w:pPr>
      <w:r>
        <w:rPr>
          <w:rFonts w:ascii="宋体" w:hAnsi="宋体" w:eastAsia="宋体" w:cs="宋体"/>
          <w:color w:val="000"/>
          <w:sz w:val="28"/>
          <w:szCs w:val="28"/>
        </w:rPr>
        <w:t xml:space="preserve">讲文明树新风演讲稿500字(一)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宋体" w:hAnsi="宋体" w:eastAsia="宋体" w:cs="宋体"/>
          <w:color w:val="000"/>
          <w:sz w:val="28"/>
          <w:szCs w:val="28"/>
        </w:rPr>
        <w:t xml:space="preserve">讲文明树新风演讲稿500字(二)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发端于1896年的现代奥林匹克运动会，已成为世界最具影响力的体育盛会，是当今世界规模最大和全球性的文化庆典之一。经过百年风雨的洗礼，它的魅力与日俱增。特别是对于主办国，更具有不同寻常的意义。2024年8月，奥运会将第一次在中国这个世界上人口最多，经济发展迅速的发展中大国举办，它不仅将有力地促进我们国家的发展，也会深深影响我们的生活。</w:t>
      </w:r>
    </w:p>
    <w:p>
      <w:pPr>
        <w:ind w:left="0" w:right="0" w:firstLine="560"/>
        <w:spacing w:before="450" w:after="450" w:line="312" w:lineRule="auto"/>
      </w:pPr>
      <w:r>
        <w:rPr>
          <w:rFonts w:ascii="宋体" w:hAnsi="宋体" w:eastAsia="宋体" w:cs="宋体"/>
          <w:color w:val="000"/>
          <w:sz w:val="28"/>
          <w:szCs w:val="28"/>
        </w:rPr>
        <w:t xml:space="preserve">中华民族几千年形成的优秀道德传统，已深深融入我们的血液中。应该说，我国公民文明素质总体是好的。尤其是2024年申奥成功以后，政府下大力气提升公民文明素质， “迎奥运、讲文明、树新风”等相关活动开展得如火如荼。市民文明素质和城市文明程度有很大的`提高。与此同时，也要看到，不和谐令人担忧的现象还在一定程度上存在。</w:t>
      </w:r>
    </w:p>
    <w:p>
      <w:pPr>
        <w:ind w:left="0" w:right="0" w:firstLine="560"/>
        <w:spacing w:before="450" w:after="450" w:line="312" w:lineRule="auto"/>
      </w:pPr>
      <w:r>
        <w:rPr>
          <w:rFonts w:ascii="宋体" w:hAnsi="宋体" w:eastAsia="宋体" w:cs="宋体"/>
          <w:color w:val="000"/>
          <w:sz w:val="28"/>
          <w:szCs w:val="28"/>
        </w:rPr>
        <w:t xml:space="preserve">赛场上，中国的观众经常有起哄、喝倒彩、比赛时随意走动等行为出现；马路上，横穿马路、翻越护栏、上公交车你推我搡的情况经常发生；一个黄金周，天安门广场就留下60多万处口香糖残迹、200多吨垃圾；几乎每个景点，都会有“某某到此一游”的残迹……也许有人会说，这些都是小毛病，无伤大雅，无关大碍。其实不然，细节决定成败。关键时刻，这些小毛病很可能会出大问题，影响奥运会的举办水平，关系奥运会的成败，玷污我国的国际形象。北京奥组委执委何振梁先生曾说：“北京奥运会最能打动人的是什么？是中国人，是中国人的形象”。何先生可谓是一语中的。正如在东京奥运会和汉城奥运会上，日本人周到是服务和韩国人的微笑给人留下了深刻而美好的记忆。因此，我们举办奥运会，不仅要通过现代化的体育设施和运动员的精彩表现奉献给全世界一场竞技体育的视觉盛宴，更要通过这个窗口集中展示13亿中国人良好的精神风貌和文明素质。让全世界看到一个泱泱大国团结奋进的姿态，一个古老民族宽广开放的气度一个和谐社会健康文明的风尚。</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说文明是什么？文明是我们生而为人的一笔丰厚的财产，文明是这个社会得以延续的一股力量，文明是富民强国的一个坚实依靠！文明，在我们每个人的心中闪耀，在我们赖以生存的社会中永恒的存在。它会永远永远的传承下去，因为文明是一种能够推动社会发展的力量，也是一种能够让每个人变得更完美的一种动力。</w:t>
      </w:r>
    </w:p>
    <w:p>
      <w:pPr>
        <w:ind w:left="0" w:right="0" w:firstLine="560"/>
        <w:spacing w:before="450" w:after="450" w:line="312" w:lineRule="auto"/>
      </w:pPr>
      <w:r>
        <w:rPr>
          <w:rFonts w:ascii="宋体" w:hAnsi="宋体" w:eastAsia="宋体" w:cs="宋体"/>
          <w:color w:val="000"/>
          <w:sz w:val="28"/>
          <w:szCs w:val="28"/>
        </w:rPr>
        <w:t xml:space="preserve">大家想过“创新”这个词吗？也许大家会很疑惑，我为什么要在文明的领域讲到创新。现在这个年代我们的物质生活已然足够让我们过上好的生活了，越来越缺乏的是什么？是我们的精神财富啊。为什么越来越多的人开始强调提高全民素质，这不就是积累在我们的精神意识之上的吗？而如何能够更强的提升民众的素质呢？我想这就是需要我们一代又一代的创新和努力了。所以，今天我要强调的一点是，我们做为新一代的少年，想要更好的继承我们的文明，将文明悠远传承下去，需要我们更加创新的、智慧的传承这一份使命。所以，台下的每位同学，我们知道文明已经刻在了我们的心中，而如何更好的将文明运用到生活中去，如何创新一股新风气，这是我们一起需要去探讨的难题，这也是我们成长路上一个至关重要的点。这也是讲文明树新风的真正要求啊！</w:t>
      </w:r>
    </w:p>
    <w:p>
      <w:pPr>
        <w:ind w:left="0" w:right="0" w:firstLine="560"/>
        <w:spacing w:before="450" w:after="450" w:line="312" w:lineRule="auto"/>
      </w:pPr>
      <w:r>
        <w:rPr>
          <w:rFonts w:ascii="宋体" w:hAnsi="宋体" w:eastAsia="宋体" w:cs="宋体"/>
          <w:color w:val="000"/>
          <w:sz w:val="28"/>
          <w:szCs w:val="28"/>
        </w:rPr>
        <w:t xml:space="preserve">首先我们就必须做好自己本职文明工作，一名学生应该有的友爱尊师，孝顺勤俭，乐于奉献，艰苦奋斗。这些精神都是我们成长中逐步要追寻的目标，而更宽阔一些的目标就是将文明进行“传染”，将它影响到你周围的人，并且带他们一起走上文明之旅。将文明作为最为基础的要求，引导自己走向一个更高的目标。我想，在文明上创新，无疑是将文明用一种更好的方式进行表达和实行，而创新的方式都是由我们每名同学自行抉择的，每个人都可树立新风，这是我们每个人独特的气质啊！所以，最后我想和同学们一起努力，在这美好的今天，和大家一起同行，走向更加迷人的未来！</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讲文明树新风演讲稿篇七</w:t>
      </w:r>
    </w:p>
    <w:p>
      <w:pPr>
        <w:ind w:left="0" w:right="0" w:firstLine="560"/>
        <w:spacing w:before="450" w:after="450" w:line="312" w:lineRule="auto"/>
      </w:pPr>
      <w:r>
        <w:rPr>
          <w:rFonts w:ascii="宋体" w:hAnsi="宋体" w:eastAsia="宋体" w:cs="宋体"/>
          <w:color w:val="000"/>
          <w:sz w:val="28"/>
          <w:szCs w:val="28"/>
        </w:rPr>
        <w:t xml:space="preserve">敬重的各位教师、同学们：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秋天脚步的降临，咱们又迎来了一个新学年。刚刚曩昔的热情暑假，我信任同学们必定浮光掠影。伦敦奥运会，中国体育健儿奋力拼搏，使中国体育代表团金牌总数和奖牌数居国际第二，证明了中国是当之无愧的体育强国。强国、大国就需求她的人民有强国大国的风仪，就需求每个人都是有品德的人，讲文明的人，这才可以显示中华民族五千年的文明史，这样的人才对得起“中国人”这一一起的名字。</w:t>
      </w:r>
    </w:p>
    <w:p>
      <w:pPr>
        <w:ind w:left="0" w:right="0" w:firstLine="560"/>
        <w:spacing w:before="450" w:after="450" w:line="312" w:lineRule="auto"/>
      </w:pPr>
      <w:r>
        <w:rPr>
          <w:rFonts w:ascii="宋体" w:hAnsi="宋体" w:eastAsia="宋体" w:cs="宋体"/>
          <w:color w:val="000"/>
          <w:sz w:val="28"/>
          <w:szCs w:val="28"/>
        </w:rPr>
        <w:t xml:space="preserve">教师们、同学们，文明，是一个并不时兴的字眼。文明礼仪是咱们学习、日子的根基，是咱们健康发展的胳膊。让咱们用奥运健儿的那种超越自我、完善自我的精神来鼓励自个，从我做起，从小事做起，使自个文明起来，使咱们学校的全体形象调和起来，也使咱们中国人的形象更高大起来。要知道，十几亿中国人每人一个文明的小行为，即是一件了不得的大事，你的一个小行为其实是一件大工作。一分文明如同一滴水，许多文明就汇成一片大海；一分文明如同一盏灯，许多文明就照亮一片光亮；一分文明如同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教师们、同学们，让咱们全校上下，携起手来，让文明礼仪之花开满学校的每个旮旯。让“讲文明，树新风”的圣火在咱们每一个中国人心中传递。“讲文明，树新风”，创建武小调和学校，咱们能行！</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20班卢诗喆，今天我国旗下讲话的主题是“讲文明，树新风”。孔子云，“人无礼则不立，事无礼则不成，国无礼则不宁”。可见以礼治国、以礼服人，打造谦谦君子之国的思想已被中华民族传承了两千五百多年，中国也因此成为“礼仪之邦”。文明有礼不仅是人们修养与素质的外在表现，也是一个国家，一个民族的道德基础。鲁迅先生也曾说过:“中国欲存争于天下，其首在立人，人立而后凡事举。”“立人”的意思便是要完善人的修养。除了致力于读书求学，还要有规范自己一言一行的能力。自己的修养得到完善，才有了推进社会公共文明的基础。而良好的公共文明犹如清新的空气，会反过来使身居其中的我们得以更畅快地呼吸。</w:t>
      </w:r>
    </w:p>
    <w:p>
      <w:pPr>
        <w:ind w:left="0" w:right="0" w:firstLine="560"/>
        <w:spacing w:before="450" w:after="450" w:line="312" w:lineRule="auto"/>
      </w:pPr>
      <w:r>
        <w:rPr>
          <w:rFonts w:ascii="宋体" w:hAnsi="宋体" w:eastAsia="宋体" w:cs="宋体"/>
          <w:color w:val="000"/>
          <w:sz w:val="28"/>
          <w:szCs w:val="28"/>
        </w:rPr>
        <w:t xml:space="preserve">文明是一种习惯。俗话说“少成若天性，习惯成自然。”文明并不是刻意的矫揉造作，而是沉静深厚的心灵底蕴在为人处世上的外在表达。作为一名一中学生，我们要把文化知识的学习放在首位，同时也不能忽略社会公德的培养，文明习惯的养成。事实上，良好的行为习惯，是保证我们顺利学习的前提，也是树立健康人格的基础。在文明之风的熏陶下，必然有澄净无垢的校园，学习环境就一定是良好的、有序的。现在，我们正处于人生中最关键的成长时期,而文明的行为就在帮助我们提高自身的素质。我们应该做一个懂文明、有礼貌的谦谦君子，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其实是由细节构成的。路旁花坛上的花朵，只可惜怡悦，不堪持赠君，这是一种文明的习惯;手中的垃圾，使其物有所归，不可任意处之，这是一种文明的习惯;对待身边的同学，常怀一颗友善的心，言行亲切，这是一种文明的习惯;与敬爱的老师相处，常怀一颗感恩的心，恭敬于礼,这是一种文明的习惯;对于各种设备，厚德载物，不去损坏，这是一种文明的习惯。在食堂做到自觉排队，坚持“光盘行动”，就是对“文明餐桌”的践行;在课堂严于律己，主动维护课堂秩序，就是对“文明校园”的守护。我们每播下一个动作,将收获一种习惯;播下一种习惯，将收获一个品格。我们要把文明礼仪放在心上，时时刻刻与文明交谈，用它来约束自己的言行。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文明是种终生的修为,严于律己,见贤思齐是获得文明的途径。孔子说:“君子元终食之间违仁，造次必于是，颠沛必于是。”文明亦如此，只要我们心系文明、实践文明、那么文明的素养就会成为一种习惯，进而成为永久的财富。这种财富超越了物质,它无形而无不在，它无为而无不为。我们在这个洋溢着青春活力的中学校园里，不仅要学书本上的知识，更要学会做人，学会用自己一点一滴的实际行动，来缩短我们与真正的文明之间的距离,做一个有良好修养的人。紫云岗之歌唱道“励志、勤学、文明、守纪。求实、奋进、奋进、求实”。文明是我们不可回避的责任，也是我们人生的准则，更是我们不变的精神追求。让我们将纪律常放心中，爱护公物，保护生活环境;让我们将礼仪牢记心中，做到用语文明，举止礼貌;让我们将善意永驻心中，怀着爱心和感恩之心，乐于助人，善待他人。相信在我们的细心浇灌下，文明之花会更加灿烂地绽放!</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讲文明树新风演讲稿篇九</w:t>
      </w:r>
    </w:p>
    <w:p>
      <w:pPr>
        <w:ind w:left="0" w:right="0" w:firstLine="560"/>
        <w:spacing w:before="450" w:after="450" w:line="312" w:lineRule="auto"/>
      </w:pPr>
      <w:r>
        <w:rPr>
          <w:rFonts w:ascii="宋体" w:hAnsi="宋体" w:eastAsia="宋体" w:cs="宋体"/>
          <w:color w:val="000"/>
          <w:sz w:val="28"/>
          <w:szCs w:val="28"/>
        </w:rPr>
        <w:t xml:space="preserve">今年我们学校成功的通过了省实验小学的\'验收，学校对师生的要求也越来越严格了。近期我们学校开展了文明礼仪教育活动，全校师生的言行都接受着大家的监督，我们在这次活动中收益很多。</w:t>
      </w:r>
    </w:p>
    <w:p>
      <w:pPr>
        <w:ind w:left="0" w:right="0" w:firstLine="560"/>
        <w:spacing w:before="450" w:after="450" w:line="312" w:lineRule="auto"/>
      </w:pPr>
      <w:r>
        <w:rPr>
          <w:rFonts w:ascii="宋体" w:hAnsi="宋体" w:eastAsia="宋体" w:cs="宋体"/>
          <w:color w:val="000"/>
          <w:sz w:val="28"/>
          <w:szCs w:val="28"/>
        </w:rPr>
        <w:t xml:space="preserve">我国素有“礼仪之邦”的美誉，谦逊礼貌的语言，一直是我国人民的日常生活的习惯用语。中国千百年来流传的孔融让梨的故事一直教育着我们，虽然北京奥运会已经结束但是我们更应该明礼仪，讲文明，弘扬奥运精神，做最好的自我。况且世博会就要在上海举行了。作为一名新世纪的小学生我感到无比的自豪和高兴。我常常思考我具体能够做些什么呢?我想最重要的就是给外国客人留下中国人美好形象。</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比如，在我们的校园内、楼梯上总能见到与我们美丽的校园极不和谐的纸屑、食品袋、包装盒随处可见。甚至有的同学认为：反正有值日的同学打扫，扔了又何妨;再例如有的同学在教学楼走廊上追逐打闹习以为常;还有部分同学相互之间讲脏话、粗话;个别同学故意损坏学校的公共财物。这恰恰反映了一个人的素质问题。</w:t>
      </w:r>
    </w:p>
    <w:p>
      <w:pPr>
        <w:ind w:left="0" w:right="0" w:firstLine="560"/>
        <w:spacing w:before="450" w:after="450" w:line="312" w:lineRule="auto"/>
      </w:pPr>
      <w:r>
        <w:rPr>
          <w:rFonts w:ascii="宋体" w:hAnsi="宋体" w:eastAsia="宋体" w:cs="宋体"/>
          <w:color w:val="000"/>
          <w:sz w:val="28"/>
          <w:szCs w:val="28"/>
        </w:rPr>
        <w:t xml:space="preserve">想要争做一个文明的人，首先就得管住自己的嘴巴，不要说脏话，不要随地吐痰，这应该是起码能做到的。在公共场合不要大声喧哗，举止要文雅。不要乱扔垃圾、闯红灯等。要保护环境，不践踏草坪等。不但要做到自己讲文明，而且也要宣传别人来讲文明，让我们的社会处处都充满礼仪。</w:t>
      </w:r>
    </w:p>
    <w:p>
      <w:pPr>
        <w:ind w:left="0" w:right="0" w:firstLine="560"/>
        <w:spacing w:before="450" w:after="450" w:line="312" w:lineRule="auto"/>
      </w:pPr>
      <w:r>
        <w:rPr>
          <w:rFonts w:ascii="宋体" w:hAnsi="宋体" w:eastAsia="宋体" w:cs="宋体"/>
          <w:color w:val="000"/>
          <w:sz w:val="28"/>
          <w:szCs w:val="28"/>
        </w:rPr>
        <w:t xml:space="preserve">同学们让我们行动起来吧，做一个讲文明、懂礼仪的好少年，另外要去影响身边的人，我现在就开始做爸爸妈妈的小老师了哦，他们啊有什么不文明的习惯我就教育他们，喏，上次清明他们烧纸搞迷信活动就被我“狠狠的批评”哦!</w:t>
      </w:r>
    </w:p>
    <w:p>
      <w:pPr>
        <w:ind w:left="0" w:right="0" w:firstLine="560"/>
        <w:spacing w:before="450" w:after="450" w:line="312" w:lineRule="auto"/>
      </w:pPr>
      <w:r>
        <w:rPr>
          <w:rFonts w:ascii="宋体" w:hAnsi="宋体" w:eastAsia="宋体" w:cs="宋体"/>
          <w:color w:val="000"/>
          <w:sz w:val="28"/>
          <w:szCs w:val="28"/>
        </w:rPr>
        <w:t xml:space="preserve">讲文明，树新风!从我做起!</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谦恭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恩来总理在这方面是我们的楷模。他身为国家，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总理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反过来看看我们自身吧。在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这个月又是“学雷锋月”。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己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要从现在开始，从自己开始，要从一点一滴抓起，常抓不懈。一切遗风陋习要坚决改掉，一切高尚的道德风尚要大力弘扬。做为一名中学生，我们要不断提高自身素质。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2025-01-16T12:42:45+08:00</dcterms:created>
  <dcterms:modified xsi:type="dcterms:W3CDTF">2025-01-16T12:42:45+08:00</dcterms:modified>
</cp:coreProperties>
</file>

<file path=docProps/custom.xml><?xml version="1.0" encoding="utf-8"?>
<Properties xmlns="http://schemas.openxmlformats.org/officeDocument/2006/custom-properties" xmlns:vt="http://schemas.openxmlformats.org/officeDocument/2006/docPropsVTypes"/>
</file>