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2024年安全教育年度总结报告(通用12篇)</w:t>
      </w:r>
      <w:bookmarkEnd w:id="1"/>
    </w:p>
    <w:p>
      <w:pPr>
        <w:jc w:val="center"/>
        <w:spacing w:before="0" w:after="450"/>
      </w:pPr>
      <w:r>
        <w:rPr>
          <w:rFonts w:ascii="Arial" w:hAnsi="Arial" w:eastAsia="Arial" w:cs="Arial"/>
          <w:color w:val="999999"/>
          <w:sz w:val="20"/>
          <w:szCs w:val="20"/>
        </w:rPr>
        <w:t xml:space="preserve">来源：网络  作者：流年似水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安全教育年度总结报告篇一</w:t>
      </w:r>
    </w:p>
    <w:p>
      <w:pPr>
        <w:ind w:left="0" w:right="0" w:firstLine="560"/>
        <w:spacing w:before="450" w:after="450" w:line="312" w:lineRule="auto"/>
      </w:pPr>
      <w:r>
        <w:rPr>
          <w:rFonts w:ascii="宋体" w:hAnsi="宋体" w:eastAsia="宋体" w:cs="宋体"/>
          <w:color w:val="000"/>
          <w:sz w:val="28"/>
          <w:szCs w:val="28"/>
        </w:rPr>
        <w:t xml:space="preserve">xx年，本人一直在各方面严格要求自己，努力地提高自己，以便使自己更快地适应社会发展的形势。通过阅读大量的道德修养书籍，勇于解剖自己，分析自己，正视自己，提高自身素质。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安全教育年度总结报告篇二</w:t>
      </w:r>
    </w:p>
    <w:p>
      <w:pPr>
        <w:ind w:left="0" w:right="0" w:firstLine="560"/>
        <w:spacing w:before="450" w:after="450" w:line="312" w:lineRule="auto"/>
      </w:pPr>
      <w:r>
        <w:rPr>
          <w:rFonts w:ascii="宋体" w:hAnsi="宋体" w:eastAsia="宋体" w:cs="宋体"/>
          <w:color w:val="000"/>
          <w:sz w:val="28"/>
          <w:szCs w:val="28"/>
        </w:rPr>
        <w:t xml:space="preserve">安全，对于个人来说，安全就如健康平安一样，是人生最大的财富。其实，，人的生命也很脆弱，“人这一辈子，眼睛一睁一闭一天就过去了；眼睛一闭，不睁，一辈子就过去了??”。确实，人的一生非常短暂，生命也非常脆弱，所以珍爱生命，关注安全是我们时时刻刻要铭记于心的一项重要事情。</w:t>
      </w:r>
    </w:p>
    <w:p>
      <w:pPr>
        <w:ind w:left="0" w:right="0" w:firstLine="560"/>
        <w:spacing w:before="450" w:after="450" w:line="312" w:lineRule="auto"/>
      </w:pPr>
      <w:r>
        <w:rPr>
          <w:rFonts w:ascii="宋体" w:hAnsi="宋体" w:eastAsia="宋体" w:cs="宋体"/>
          <w:color w:val="000"/>
          <w:sz w:val="28"/>
          <w:szCs w:val="28"/>
        </w:rPr>
        <w:t xml:space="preserve">20xx年的2月x日至3月x日，我有幸参加了“湖北省中小学教师安全教育培训班”，在不到一个月的学习培训中，我受益匪浅，感受颇多。</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危险的事情都是突然发生的，为什么有的人能安全的获救，而有的人去失去生命，这就在于各界安全教育的好坏有关。另外，对于突发事件，很多时候会出现非常紧张、害怕的心理，而且很多人都有一种从众的心理。所以往往造成一种无序的状态，很多的惨剧都是在这种情况下发生的，本来是可以避免的，但是由于我们人为安全教育不到位，疏忽导致了这个问题。</w:t>
      </w:r>
    </w:p>
    <w:p>
      <w:pPr>
        <w:ind w:left="0" w:right="0" w:firstLine="560"/>
        <w:spacing w:before="450" w:after="450" w:line="312" w:lineRule="auto"/>
      </w:pPr>
      <w:r>
        <w:rPr>
          <w:rFonts w:ascii="宋体" w:hAnsi="宋体" w:eastAsia="宋体" w:cs="宋体"/>
          <w:color w:val="000"/>
          <w:sz w:val="28"/>
          <w:szCs w:val="28"/>
        </w:rPr>
        <w:t xml:space="preserve">中央领导对中学生安全的指示：“人民生命高于天，人民利益重如山”。素质教育的重要内容之一“安全教育”。因此，学校安全工作十分重要。小则影响学校的秩序；大则影响和谐教育的打造、和谐校园的构建；甚则影响学生的生命。在教学工作中，我们时刻要加强对学生的安全教育，要按章操作，多想几个“万一”，并养成严谨认真，一丝不苟的工作习惯；在放学，上下学要教育学生遵守交通安全规则，做到“宁等三分，不抢一秒”，也许我们的一个提醒，就会给自己和他人带来一辈子的幸福。在我看来，除了这些，安全还是一种责任，安全教育问题，一直以来都是社会各界关注的话题，特别是学校应该更加注意这个问题，学校安全教育制度和措施、加强节假日里对学生的安全教育，加强日常生活安全的教育。</w:t>
      </w:r>
    </w:p>
    <w:p>
      <w:pPr>
        <w:ind w:left="0" w:right="0" w:firstLine="560"/>
        <w:spacing w:before="450" w:after="450" w:line="312" w:lineRule="auto"/>
      </w:pPr>
      <w:r>
        <w:rPr>
          <w:rFonts w:ascii="宋体" w:hAnsi="宋体" w:eastAsia="宋体" w:cs="宋体"/>
          <w:color w:val="000"/>
          <w:sz w:val="28"/>
          <w:szCs w:val="28"/>
        </w:rPr>
        <w:t xml:space="preserve">安全工作重于泰山，学校安全教育一定要常抓不懈，落到实处，教师每时每刻都应把安全教育意识放在首位，要让每一个学生都树立起安全意识。20xx年x月x日，汶川地震给全国敲响了警钟，各行各界尤其是学校一定要将安全意识贯穿到人的意识当中。如学校可以设几节课专门进行安全教育，经常进行各种突发事件的处理方法，如不要和陌生人讲话，放学要及时回家，去哪要告知家长等。</w:t>
      </w:r>
    </w:p>
    <w:p>
      <w:pPr>
        <w:ind w:left="0" w:right="0" w:firstLine="560"/>
        <w:spacing w:before="450" w:after="450" w:line="312" w:lineRule="auto"/>
      </w:pPr>
      <w:r>
        <w:rPr>
          <w:rFonts w:ascii="宋体" w:hAnsi="宋体" w:eastAsia="宋体" w:cs="宋体"/>
          <w:color w:val="000"/>
          <w:sz w:val="28"/>
          <w:szCs w:val="28"/>
        </w:rPr>
        <w:t xml:space="preserve">全教育这根弦一定要绷得紧，学校在教育教学活动过程中要时常组织一些安全教育演练，一旦遇到危险事情，训练有素的学生就能安全撤离。学校进行演习时一定要讲究效率，注意方式方法。</w:t>
      </w:r>
    </w:p>
    <w:p>
      <w:pPr>
        <w:ind w:left="0" w:right="0" w:firstLine="560"/>
        <w:spacing w:before="450" w:after="450" w:line="312" w:lineRule="auto"/>
      </w:pPr>
      <w:r>
        <w:rPr>
          <w:rFonts w:ascii="宋体" w:hAnsi="宋体" w:eastAsia="宋体" w:cs="宋体"/>
          <w:color w:val="000"/>
          <w:sz w:val="28"/>
          <w:szCs w:val="28"/>
        </w:rPr>
        <w:t xml:space="preserve">人的生命只有一次，我们每个人都要珍惜生命，尤其是学生，他们是祖国的花朵，国家的未来，我们要爱护好我们的学生。特别是小学，孩子小，头脑中没有安全的意识，因此要经常教育学生提高安全的意识。对于突发事件，一定要镇静，有秩序的将学生带到安全的地方。通过这次培训，我知道了当地震发生时，我们应该怎样引导学生避震、面对火灾该如何逃生自救等安全问题。虽然天灾是难以避免的，但是我们掌握了更多地安全知识之后，在灾难降临时就有可能有更多的获救机会。</w:t>
      </w:r>
    </w:p>
    <w:p>
      <w:pPr>
        <w:ind w:left="0" w:right="0" w:firstLine="560"/>
        <w:spacing w:before="450" w:after="450" w:line="312" w:lineRule="auto"/>
      </w:pPr>
      <w:r>
        <w:rPr>
          <w:rFonts w:ascii="宋体" w:hAnsi="宋体" w:eastAsia="宋体" w:cs="宋体"/>
          <w:color w:val="000"/>
          <w:sz w:val="28"/>
          <w:szCs w:val="28"/>
        </w:rPr>
        <w:t xml:space="preserve">总之，安全，是一个永恒的话题，学校要把安全教育放在首位。可以开展学校及周边治安秩序专项整治行动、开展了夏季、秋季安全防范工作、做好学校安全知识宣传工作、抓好学校安全督查、复查工作等。一定要牢固树立“安全责任重于泰山”的观念，决不能有任何侥幸心理和懈怠情绪，要为学生创造一个和谐安宁的学习生活环境。要求各处室结合本部门实际情况，把学校安全工作落到实处，为构建平安和谐的教育贡献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安全教育年度总结报告篇三</w:t>
      </w:r>
    </w:p>
    <w:p>
      <w:pPr>
        <w:ind w:left="0" w:right="0" w:firstLine="560"/>
        <w:spacing w:before="450" w:after="450" w:line="312" w:lineRule="auto"/>
      </w:pPr>
      <w:r>
        <w:rPr>
          <w:rFonts w:ascii="宋体" w:hAnsi="宋体" w:eastAsia="宋体" w:cs="宋体"/>
          <w:color w:val="000"/>
          <w:sz w:val="28"/>
          <w:szCs w:val="28"/>
        </w:rPr>
        <w:t xml:space="preserve">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安全教育年度总结报告篇四</w:t>
      </w:r>
    </w:p>
    <w:p>
      <w:pPr>
        <w:ind w:left="0" w:right="0" w:firstLine="560"/>
        <w:spacing w:before="450" w:after="450" w:line="312" w:lineRule="auto"/>
      </w:pPr>
      <w:r>
        <w:rPr>
          <w:rFonts w:ascii="宋体" w:hAnsi="宋体" w:eastAsia="宋体" w:cs="宋体"/>
          <w:color w:val="000"/>
          <w:sz w:val="28"/>
          <w:szCs w:val="28"/>
        </w:rPr>
        <w:t xml:space="preserve">本学期，我校安全工作在各级部门的领导下，坚持预防为主、防治结合、加强教育、群防群治的原则，通过安全教育，增强学生的安全意识和自我防护能力；通过齐抓共管，营造了全校师生关心和学生家长支持的学校安全工作局面，从而切实保障了师生安全和财产不受损失，维护了学校正常的教育教学秩序。现将本学年安全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为进一步做好安全教育工作，切实加强对安全教育工作的领导，学校把安全工作列入重要议事日程，学校行政直接抓，各年级班主任具体抓。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1、签订责任书。学校与班主任签订责任书，职责明确。</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等规章制度。严禁组织学生从事不符合国家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3、学校建立事故处置领导小组，并制定了意外事故处置预案制度。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要确保安全，根本在于提高安全意识、自我防范和自护自救能力，抓好安全教育，是学校安全工作的基础。我校通过主题班会、国旗下的讲话、黑板报、宣传栏等方式，经常性地对学生开展安全教育。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学校以“校园安全”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演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3、开展常规检查。每学期开学以后，学校把安全教育工作作为重点检查内容之一。并定期对学校校舍进行全面的安全检查。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也随时随地影响着少年儿童的身心健康发展。</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综上所述，我校安全教育工作在上级部门的正确领导下，在全体师生的共同努力下，虽取得了不错的成效，但安全工作任重道远，我校将在以后的`教育教学工作中，一如既往，常抓不懈，使我校安全教育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安全教育年度总结报告篇五</w:t>
      </w:r>
    </w:p>
    <w:p>
      <w:pPr>
        <w:ind w:left="0" w:right="0" w:firstLine="560"/>
        <w:spacing w:before="450" w:after="450" w:line="312" w:lineRule="auto"/>
      </w:pPr>
      <w:r>
        <w:rPr>
          <w:rFonts w:ascii="宋体" w:hAnsi="宋体" w:eastAsia="宋体" w:cs="宋体"/>
          <w:color w:val="000"/>
          <w:sz w:val="28"/>
          <w:szCs w:val="28"/>
        </w:rPr>
        <w:t xml:space="preserve">为切实做好旅游安全生产培训工作，我司根据风景旅游管理局下发的文件的通知精神，为落实好20xx年度全员安全培训，在公司范围内开展一次全员安全培训工作。</w:t>
      </w:r>
    </w:p>
    <w:p>
      <w:pPr>
        <w:ind w:left="0" w:right="0" w:firstLine="560"/>
        <w:spacing w:before="450" w:after="450" w:line="312" w:lineRule="auto"/>
      </w:pPr>
      <w:r>
        <w:rPr>
          <w:rFonts w:ascii="宋体" w:hAnsi="宋体" w:eastAsia="宋体" w:cs="宋体"/>
          <w:color w:val="000"/>
          <w:sz w:val="28"/>
          <w:szCs w:val="28"/>
        </w:rPr>
        <w:t xml:space="preserve">一、全员安全培训首先要取得领导的重视和支持</w:t>
      </w:r>
    </w:p>
    <w:p>
      <w:pPr>
        <w:ind w:left="0" w:right="0" w:firstLine="560"/>
        <w:spacing w:before="450" w:after="450" w:line="312" w:lineRule="auto"/>
      </w:pPr>
      <w:r>
        <w:rPr>
          <w:rFonts w:ascii="宋体" w:hAnsi="宋体" w:eastAsia="宋体" w:cs="宋体"/>
          <w:color w:val="000"/>
          <w:sz w:val="28"/>
          <w:szCs w:val="28"/>
        </w:rPr>
        <w:t xml:space="preserve">我公司接到温州市鹿城区风景旅游管理局下发的关于开展全员安全培训工作指导意见的相关文件后，公司领导做了全面的分析，充分认识到全员安全培训既是省、市、区各级政府讲安全生产大环境的需要，也是抓好本公司安全生产的一项实实在在的工作举措。</w:t>
      </w:r>
    </w:p>
    <w:p>
      <w:pPr>
        <w:ind w:left="0" w:right="0" w:firstLine="560"/>
        <w:spacing w:before="450" w:after="450" w:line="312" w:lineRule="auto"/>
      </w:pPr>
      <w:r>
        <w:rPr>
          <w:rFonts w:ascii="宋体" w:hAnsi="宋体" w:eastAsia="宋体" w:cs="宋体"/>
          <w:color w:val="000"/>
          <w:sz w:val="28"/>
          <w:szCs w:val="28"/>
        </w:rPr>
        <w:t xml:space="preserve">二、全员安全培训要有严密可行的计划</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全员安全培训工作时间紧、要求高。为积极履行好鹿城区提出的工作要求，公司全员安全培训工作领导小组多次开会研究培训方案，提出“严密组织、加强领导，大力宣传、提高认识，仔细分工、充分准备，结合实际、讲究实效”的工作思路，培训组织分为公司负责人、安全管理人员两块分类实施，培训时间以工作时间和休息时间相结合，培训方法以送出去培训或参加市局安全的培训班相结合，培训手段以集中授课与观看专题录相片相结合等，并详细制订出全员安全培训工作计划，下发到各部门学习掌握，保证了公司全员安全培训工作有计划、有步骤有条不紊地开展。</w:t>
      </w:r>
    </w:p>
    <w:p>
      <w:pPr>
        <w:ind w:left="0" w:right="0" w:firstLine="560"/>
        <w:spacing w:before="450" w:after="450" w:line="312" w:lineRule="auto"/>
      </w:pPr>
      <w:r>
        <w:rPr>
          <w:rFonts w:ascii="宋体" w:hAnsi="宋体" w:eastAsia="宋体" w:cs="宋体"/>
          <w:color w:val="000"/>
          <w:sz w:val="28"/>
          <w:szCs w:val="28"/>
        </w:rPr>
        <w:t xml:space="preserve">20xx年9月中旬按国家电力监管委员会通知，厂部派我前往山东威海参加“20xx电力行业网络与信息安全培训会”。来自全国电力行业的200多名网络与信息安全管理人员、专责技术人员参加了培训。培训班邀请了公安部、国家电监会网络与信息化工作领导小组、信息安全管理体系国家标准工作组、中国可信计算工作组、灾备技术国家工程实验室等机构的领导、专家和教授进行授课。授课内容涉及国家信息安全等级保护有关政策与要求、信息安全态势与软件安全、信息安全管理体系（isms）概述、信息安全等级保护保测评、web攻击及防护技术与案例分析、数据容灾备份、可信计算技术及其应用等方面。本次培训不仅宣贯了电力行业等级保护与信息安全测评的相关政策，更侧重业务层面的培训。</w:t>
      </w:r>
    </w:p>
    <w:p>
      <w:pPr>
        <w:ind w:left="0" w:right="0" w:firstLine="560"/>
        <w:spacing w:before="450" w:after="450" w:line="312" w:lineRule="auto"/>
      </w:pPr>
      <w:r>
        <w:rPr>
          <w:rFonts w:ascii="宋体" w:hAnsi="宋体" w:eastAsia="宋体" w:cs="宋体"/>
          <w:color w:val="000"/>
          <w:sz w:val="28"/>
          <w:szCs w:val="28"/>
        </w:rPr>
        <w:t xml:space="preserve">三、全员安全培训要取得全体员工的积极响应</w:t>
      </w:r>
    </w:p>
    <w:p>
      <w:pPr>
        <w:ind w:left="0" w:right="0" w:firstLine="560"/>
        <w:spacing w:before="450" w:after="450" w:line="312" w:lineRule="auto"/>
      </w:pPr>
      <w:r>
        <w:rPr>
          <w:rFonts w:ascii="宋体" w:hAnsi="宋体" w:eastAsia="宋体" w:cs="宋体"/>
          <w:color w:val="000"/>
          <w:sz w:val="28"/>
          <w:szCs w:val="28"/>
        </w:rPr>
        <w:t xml:space="preserve">为了提高全体员工对安全培训重要性的认识，公司于7月29日召开了全员安全培训会，公司领导做了主要工作的报告，并强调全员安全培训工作的重要性和必要性。为更好地营造公司全员安全培训工作氛围，公司计调总积极开展“三个经常”活动：在公司醒目位置张贴（悬挂）全员安全培训标语，使员工们能经常看到；适当安排全员安全培训内容，使员工们能经常听到；将员工的全员安全培训成绩列入年度对员工的考核内容，使员工们能经常想到。通过公司的动员和“三个经常”活动的开展，公司全体员工对全员安全培训的认识明显提高，参与全员安全培训的积极性明显增强。</w:t>
      </w:r>
    </w:p>
    <w:p>
      <w:pPr>
        <w:ind w:left="0" w:right="0" w:firstLine="560"/>
        <w:spacing w:before="450" w:after="450" w:line="312" w:lineRule="auto"/>
      </w:pPr>
      <w:r>
        <w:rPr>
          <w:rFonts w:ascii="宋体" w:hAnsi="宋体" w:eastAsia="宋体" w:cs="宋体"/>
          <w:color w:val="000"/>
          <w:sz w:val="28"/>
          <w:szCs w:val="28"/>
        </w:rPr>
        <w:t xml:space="preserve">四、全员安全培训要注重实效</w:t>
      </w:r>
    </w:p>
    <w:p>
      <w:pPr>
        <w:ind w:left="0" w:right="0" w:firstLine="560"/>
        <w:spacing w:before="450" w:after="450" w:line="312" w:lineRule="auto"/>
      </w:pPr>
      <w:r>
        <w:rPr>
          <w:rFonts w:ascii="宋体" w:hAnsi="宋体" w:eastAsia="宋体" w:cs="宋体"/>
          <w:color w:val="000"/>
          <w:sz w:val="28"/>
          <w:szCs w:val="28"/>
        </w:rPr>
        <w:t xml:space="preserve">全员安全培训的最终目的是为了提高全体员工的安全思想意识、增长安全操作知识。从这一目标出发，我公司开展全员安全培训注重抓好“四个结合”：一是抓好安全培训工作与安全宣传工作相结合，在培训时开展宣传，在宣传中精选培训要点；二是抓好突击集中培训与长期个人学习相结合。</w:t>
      </w:r>
    </w:p>
    <w:p>
      <w:pPr>
        <w:ind w:left="0" w:right="0" w:firstLine="560"/>
        <w:spacing w:before="450" w:after="450" w:line="312" w:lineRule="auto"/>
      </w:pPr>
      <w:r>
        <w:rPr>
          <w:rFonts w:ascii="宋体" w:hAnsi="宋体" w:eastAsia="宋体" w:cs="宋体"/>
          <w:color w:val="000"/>
          <w:sz w:val="28"/>
          <w:szCs w:val="28"/>
        </w:rPr>
        <w:t xml:space="preserve">公司将培训教材人手一册发至每一位员工，要求员工利用工余时间进行复习自学；三是抓好业务知识学习与安全知识学习相结合。公司将安全生产基本知识纳入到员工基本业务知识学习的范畴，要求每位员工必须掌握，年度进行考核；四是安全培训与公司文化建设相结合。安全文化是公司文化建设的重要组成部份，而安全培训又是安全文化建设的重要组成部份。虽然公司安全文化建设尚属起步阶段，但全员安全培训工作为公司的安全文化建设提供了一条有效途径。既于此考虑，我们在完成全员安全培训工作后，努力将培训台帐做得更好。</w:t>
      </w:r>
    </w:p>
    <w:p>
      <w:pPr>
        <w:ind w:left="0" w:right="0" w:firstLine="560"/>
        <w:spacing w:before="450" w:after="450" w:line="312" w:lineRule="auto"/>
      </w:pPr>
      <w:r>
        <w:rPr>
          <w:rFonts w:ascii="宋体" w:hAnsi="宋体" w:eastAsia="宋体" w:cs="宋体"/>
          <w:color w:val="000"/>
          <w:sz w:val="28"/>
          <w:szCs w:val="28"/>
        </w:rPr>
        <w:t xml:space="preserve">此次全员安全培训工作的完成，一方面是公司高度重视、上下努力的结果，另一方面与鹿城区风景旅游管理局的指导帮助是分不开的，管理局多次来我公司进行指导方案制订、台帐建立等，提供教材、各类登记表、试卷等，有力推进了全员安全培训工作的顺利开展，在此我公司表示衷心的感谢。本次全员安全培训工作虽然结束了，但我公司将以此为契机，坚持长期安全培训制度不放松，一手抓经济、一手抓安全，为温州市鹿城区经济社会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安全教育年度总结报告篇六</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坚持“以人为本”的科学发展观，加强自身建设，努力营造“遵章守法，关爱生命”的安全生产氛围。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__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安全教育年度总结报告篇七</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教育计划安排地非常仓促，特别是对基层单位重新招聘回来的人员培训方面，往往是在施工任务比较紧，而用工单位又没有预前制定详细的用工计划。</w:t>
      </w:r>
    </w:p>
    <w:p>
      <w:pPr>
        <w:ind w:left="0" w:right="0" w:firstLine="560"/>
        <w:spacing w:before="450" w:after="450" w:line="312" w:lineRule="auto"/>
      </w:pPr>
      <w:r>
        <w:rPr>
          <w:rFonts w:ascii="宋体" w:hAnsi="宋体" w:eastAsia="宋体" w:cs="宋体"/>
          <w:color w:val="000"/>
          <w:sz w:val="28"/>
          <w:szCs w:val="28"/>
        </w:rPr>
        <w:t xml:space="preserve">有计划的情况下却急需用人。因此，不但教育的时间难以保证，而且培训的质量也大打折扣。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宋体" w:hAnsi="宋体" w:eastAsia="宋体" w:cs="宋体"/>
          <w:color w:val="000"/>
          <w:sz w:val="28"/>
          <w:szCs w:val="28"/>
        </w:rPr>
        <w:t xml:space="preserve">安全教育培训工作总结3学校安全重于泰山。一直以来，我校牢固树立“安全第一”的思想，居安思危、警钟长鸣，为了学校安全，根据区教育局要求，我校组织人员对学校安全工作进行全面的自查并采取了一些措施，总结如下：</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总得来说，学校无论是领导还是普通教师对安全工作重视程度较高，安全教育进行得比较扎实，安全措施也比较到位，我们在今后的工作中将继续努力，力求把工作做得尽善尽美。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安全教育年度总结报告篇八</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因此，做好学校安全工作，创造一个安全的学习和生活环境是十分重要的。我校认真贯彻和落实区教育局的各项安全要求，将创建平安校园等工作列为学校的头等大事，坚持以防为主，积极开展各类安全培训和教育活动，落实各项防卫措施，制定了各种应急预案等，使创安工作得到全面、深入、有效地开展。本学期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在职教师都具有很强的安全意识。还根据学校安全工作的具体形势，把涉及师生安全的各项工作内容进行认真分解并落实到人，做到每一项工作都有对应的教师、主管领导和分管校长，防止了工作上的相互推诿。从而形成了学校校长直接抓，分管领导具体抓，年级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与学校在职教职员工签订相关安全责任书，严格执行责任追究制度。凡发生重、特大安全责任事故和影响恶劣的安全责任事故，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所有教师明确各自的岗位安全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与不定期检查的安全管理制度，以及保安值班、教师值班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应急疏散的演练，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综治平安”、“安全生产月”、网上“安全教育平台”安全教育为重点，经常性地对学生开展安全教育，特别是抓好学生在校内外的交通安全、课间安全等安全教育。对学生进行防溺水安全教育，教育学生在放假前和暑期期间不得私自下水游泳，不得擅自与同学结伴游泳等，同学之间要相互提醒，劝阻和制止。学校通过安全告家长书和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安全教育课、学科渗透等途径，对学生开展安全预防教育，使学生接受比较系统的防溺水、防交通事故、防触电、防食物中毒、防病、防体育运动伤害、防火、防盗、防震、防骗、防煤气中毒等安全知识和技能教育。还利用校园广播、黑板报、宣传栏、悬挂横幅等宣传工具及举行主题班会、讲座等形式开展丰富多彩的安全教育。学校利用周一升旗活动时间强调安全事项。通过安全告家长书，向家长发放安全警示案例，增强家长的安全意识。通过多方面的教育提高了广大学生的安全意识、安全防范能力和自我保护能力。我校一直本着坚持预防为主、防治结合、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及自我保护能力。校办、总务处、德育处、大队部多次利用晨会和校信通等对学生进行安全知识教育。开展常规检查，每学期开学以后，学校把安全教育工作作为重点检查内容之一，安全办积极配合各部门对学校饮水卫生进行检查;对教室、办公室、微机室、阅览室、实验室、大门、围墙、车库等进行了详细的检查。同时，加强对校园周边的安全检查。对存在的隐患及时向上级有关部门反映，及时整改。</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1、校园外，有几处固定摊点还存在一定的安全隐患。</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解决安全保卫工作中发现的新问题，不断提高我校安全保卫工作水平。总得来说，学校无论是领导还是教职员工对安全工作重视程度较高，安全教育进行得比较扎实，安全措施也比较到位。今后我们将进一步加大安全工作的力度，建立切实可行的学校安全防范体系，使学校安全工作进一步得到提升。</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今天，矿上在这里召开安全教育培训工作总结大会，给我们大家提供了一个相互学习、相互借鉴的平台，借此机会，我向大家介绍一下我们***的安全教育培训工作开展情况。</w:t>
      </w:r>
    </w:p>
    <w:p>
      <w:pPr>
        <w:ind w:left="0" w:right="0" w:firstLine="560"/>
        <w:spacing w:before="450" w:after="450" w:line="312" w:lineRule="auto"/>
      </w:pPr>
      <w:r>
        <w:rPr>
          <w:rFonts w:ascii="宋体" w:hAnsi="宋体" w:eastAsia="宋体" w:cs="宋体"/>
          <w:color w:val="000"/>
          <w:sz w:val="28"/>
          <w:szCs w:val="28"/>
        </w:rPr>
        <w:t xml:space="preserve">今年以来，我队按照矿区两级领导班子的要求，进一步加强了职工安全教育培训工作，在总结以往成功经验的基础上，不断补充完善了管理制度和措施，以安全班组创建活动为突破口，继续创新安全教育培训模式，取得了如下成绩：</w:t>
      </w:r>
    </w:p>
    <w:p>
      <w:pPr>
        <w:ind w:left="0" w:right="0" w:firstLine="560"/>
        <w:spacing w:before="450" w:after="450" w:line="312" w:lineRule="auto"/>
      </w:pPr>
      <w:r>
        <w:rPr>
          <w:rFonts w:ascii="宋体" w:hAnsi="宋体" w:eastAsia="宋体" w:cs="宋体"/>
          <w:color w:val="000"/>
          <w:sz w:val="28"/>
          <w:szCs w:val="28"/>
        </w:rPr>
        <w:t xml:space="preserve">1、从增强职工的安全基础知识抓起，通过采取一日一题、一周一案、一旬一课、一月一考等方式方法，坚持每班班前会上对不同工种人员提问3人次以上、每周进行一次事故案例分析教育学习会、每旬安排一次专业技术讲课、每月进行一次理论考试，强化教育培训力度，培养了职工学习的自觉性，提高了职工的岗位应知应会能力。</w:t>
      </w:r>
    </w:p>
    <w:p>
      <w:pPr>
        <w:ind w:left="0" w:right="0" w:firstLine="560"/>
        <w:spacing w:before="450" w:after="450" w:line="312" w:lineRule="auto"/>
      </w:pPr>
      <w:r>
        <w:rPr>
          <w:rFonts w:ascii="宋体" w:hAnsi="宋体" w:eastAsia="宋体" w:cs="宋体"/>
          <w:color w:val="000"/>
          <w:sz w:val="28"/>
          <w:szCs w:val="28"/>
        </w:rPr>
        <w:t xml:space="preserve">2、针对我队青工中存在的文化层次差别大、技术水平偏低，部分农民工凑合挣钱的短期思想比较严重等现状，加强了青工的岗位技能培训和思想教育工作，采取师徒帮教、以老带新等方法进行岗位技能培训和帮教，提高了青工的思想认识和技能水平。</w:t>
      </w:r>
    </w:p>
    <w:p>
      <w:pPr>
        <w:ind w:left="0" w:right="0" w:firstLine="560"/>
        <w:spacing w:before="450" w:after="450" w:line="312" w:lineRule="auto"/>
      </w:pPr>
      <w:r>
        <w:rPr>
          <w:rFonts w:ascii="宋体" w:hAnsi="宋体" w:eastAsia="宋体" w:cs="宋体"/>
          <w:color w:val="000"/>
          <w:sz w:val="28"/>
          <w:szCs w:val="28"/>
        </w:rPr>
        <w:t xml:space="preserve">3、落实教育培训管理职责，队干部实行教育培训承包制度，制定了《干部结对帮教责任承包管理办法》和《班组教育培训承包管理办法》，逐级传递责任，严格考核落实，增强了干部的责任性，形成全队上下合力共管的格局，呈现出人人爱学，人人要学，人人能学的浓厚学习氛围，职工的敬业精神、精业程度及精神面貌发生了很大的变化。</w:t>
      </w:r>
    </w:p>
    <w:p>
      <w:pPr>
        <w:ind w:left="0" w:right="0" w:firstLine="560"/>
        <w:spacing w:before="450" w:after="450" w:line="312" w:lineRule="auto"/>
      </w:pPr>
      <w:r>
        <w:rPr>
          <w:rFonts w:ascii="宋体" w:hAnsi="宋体" w:eastAsia="宋体" w:cs="宋体"/>
          <w:color w:val="000"/>
          <w:sz w:val="28"/>
          <w:szCs w:val="28"/>
        </w:rPr>
        <w:t xml:space="preserve">4、配合上级主管部门完成外配工作。今年我队认真落实了上级部门组织的\'各工种培训、复训计划，完成率为100%，同时，在班组长、生产骨干等的外配中，积极配合上级部门的相关要求和培训任务。</w:t>
      </w:r>
    </w:p>
    <w:p>
      <w:pPr>
        <w:ind w:left="0" w:right="0" w:firstLine="560"/>
        <w:spacing w:before="450" w:after="450" w:line="312" w:lineRule="auto"/>
      </w:pPr>
      <w:r>
        <w:rPr>
          <w:rFonts w:ascii="宋体" w:hAnsi="宋体" w:eastAsia="宋体" w:cs="宋体"/>
          <w:color w:val="000"/>
          <w:sz w:val="28"/>
          <w:szCs w:val="28"/>
        </w:rPr>
        <w:t xml:space="preserve">5、大力开展了以创建学习型班组，争当知识型员工为目标的岗位技术练兵活动，培养了职工争当技术能手、争当管理能手、争当创新能手积极性，涌现出了一批青年岗位技术能手，从整体上提高了职工的安全素质和生产技能，为本队安全生产发挥了重要作用。</w:t>
      </w:r>
    </w:p>
    <w:p>
      <w:pPr>
        <w:ind w:left="0" w:right="0" w:firstLine="560"/>
        <w:spacing w:before="450" w:after="450" w:line="312" w:lineRule="auto"/>
      </w:pPr>
      <w:r>
        <w:rPr>
          <w:rFonts w:ascii="宋体" w:hAnsi="宋体" w:eastAsia="宋体" w:cs="宋体"/>
          <w:color w:val="000"/>
          <w:sz w:val="28"/>
          <w:szCs w:val="28"/>
        </w:rPr>
        <w:t xml:space="preserve">总之，今年，在安全教育培训方面，我队做了大量的行之有效的工作，也取得了一定的实效，但仍然存在着很多不足和需要改进的地方，今后会面临着一些新的问题和难点，我们要不断总结和借鉴先进经验，努力使我队安全教育培训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安全教育年度总结报告篇十</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随时铲除不安全隐患，避免了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安全教育年度总结报告篇十一</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安全教育年度总结报告篇十二</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2025-01-15T21:37:00+08:00</dcterms:created>
  <dcterms:modified xsi:type="dcterms:W3CDTF">2025-01-15T21:37:00+08:00</dcterms:modified>
</cp:coreProperties>
</file>

<file path=docProps/custom.xml><?xml version="1.0" encoding="utf-8"?>
<Properties xmlns="http://schemas.openxmlformats.org/officeDocument/2006/custom-properties" xmlns:vt="http://schemas.openxmlformats.org/officeDocument/2006/docPropsVTypes"/>
</file>