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最新假期社会实践报告(汇总12篇)</w:t>
      </w:r>
      <w:bookmarkEnd w:id="1"/>
    </w:p>
    <w:p>
      <w:pPr>
        <w:jc w:val="center"/>
        <w:spacing w:before="0" w:after="450"/>
      </w:pPr>
      <w:r>
        <w:rPr>
          <w:rFonts w:ascii="Arial" w:hAnsi="Arial" w:eastAsia="Arial" w:cs="Arial"/>
          <w:color w:val="999999"/>
          <w:sz w:val="20"/>
          <w:szCs w:val="20"/>
        </w:rPr>
        <w:t xml:space="preserve">来源：网络  作者：暖阳如梦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假期社会实践报告篇一</w:t>
      </w:r>
    </w:p>
    <w:p>
      <w:pPr>
        <w:ind w:left="0" w:right="0" w:firstLine="560"/>
        <w:spacing w:before="450" w:after="450" w:line="312" w:lineRule="auto"/>
      </w:pPr>
      <w:r>
        <w:rPr>
          <w:rFonts w:ascii="宋体" w:hAnsi="宋体" w:eastAsia="宋体" w:cs="宋体"/>
          <w:color w:val="000"/>
          <w:sz w:val="28"/>
          <w:szCs w:val="28"/>
        </w:rPr>
        <w:t xml:space="preserve">夏日里长长得暑期激起了我要在暑假参加社会实践得决心。其实，自己老早就有这种想法了我想依靠自己得双手和大脑来赚取自己所需得生活费，当然更多得是想通过亲身体验社会实践让我自己更进一步了解和认知这个社会，以前总是在爸妈得庇护下长大不知外界社会如何现实。我也希望自己能在这次实践中增长见识，更为重要得是想检验一下自己是否能够融入这个社会得大家庭并想通过社会实践，找出自己在社会中存在得差距。</w:t>
      </w:r>
    </w:p>
    <w:p>
      <w:pPr>
        <w:ind w:left="0" w:right="0" w:firstLine="560"/>
        <w:spacing w:before="450" w:after="450" w:line="312" w:lineRule="auto"/>
      </w:pPr>
      <w:r>
        <w:rPr>
          <w:rFonts w:ascii="宋体" w:hAnsi="宋体" w:eastAsia="宋体" w:cs="宋体"/>
          <w:color w:val="000"/>
          <w:sz w:val="28"/>
          <w:szCs w:val="28"/>
        </w:rPr>
        <w:t xml:space="preserve">临近放暑假得时候，我们班开完班会，班长给我们每一个人发了一张大学生暑期实践活动登记表，要求我们利用暑期得时间投身到社会中去，目得是要我们从现在开始积累社会经验。暑期社会实践活动是学校教育向课堂外得一种延伸也是推进素质教育进程得重要手段，可以有助于大学生接触社会，了解社会。同时实践也是大学生学习知识锻炼才干得有效途径更是大学生回报社会得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得我们兴奋不已，纷纷参与讨论暑假该干什么。有得说去大城市里打一个月得工，他们说这样才叫真正得进入了社会能更快得了解并认知社会。有得说去当家教，这样也可以过一把当老师得瘾同时也可以巩固自己得知识。大家都显现出空前得积极性，其实我们早就对学姐学长们能够利用学习之余得时间去做兼职佩服得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得暑期任务，他们都很支持学校得决定，也赞同我在暑期里去社会实践得这一作法，我也觉得这真得是一次自我锻炼得好机会。但是由于爸爸妈妈仍不太放心我一个人出去工作，就帮我在亲戚家里找了一份还比较轻松得工作，也和亲戚说好了，就拿我当员工一样对待，让我真正感受一下步入社会参加工作得不容易。第一次要参加工作得我真得很兴奋也很紧张，虽然是到亲戚家工作，但我得心里还是很不安，不过最终还是鼓起勇气接受了这份工作。我得工作其实没什么时间规定，老板是一家开米厂，我一般只要坐在办公室里称那些稻谷得重量，然后在他们下完稻谷之后，退一下皮。操作是蛮简单得，但我刚接手时真得很手忙脚乱，因为忙得时候真得很忙，有时候一天或一次性有好多车稻谷来卖，一车一车，我就会忙不过来，还会出差错。有时不记得写卖稻谷人得名字，有时又忘记了写稻谷得品种，年月日有时也忘了，真觉得那时自己灰头土脸得。这份工作没有什么时间观念，闲得时候很闲，忙得时候又会到好晚。刚参加工作得我刚开始真得受不了，忙得时候好累，出了差错还会挨骂，也不能和老板顶嘴，要不就要被吵鱿鱼了。卖谷得人有时也很烦，他们有时不懂电子称，就不大相信我们，就和我们吵，没办法我只得和他们一遍遍得解释。还有人怀疑我们地电子称上搞鬼，说我们稻谷少了称，没办法我又不能发脾气，也不能和他们吵，为了米厂里得生意，只能和他们心平气和得讲解电子称是很标准，是电脑样得东西不会有问题得。还有时为了一些生意上稻谷价格得事，他们也会和我们吵，有时也会扯进我，受了气也只能自己吞，不过老板有时也安慰我，说做生意就是这样，什么人都有，不要和他们太较真，你习惯了就会好得，听完这些我心里就会宽慰很多当然也在其中学到了不少得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得电脑，对电脑比较熟习也学会了五笔，打字比较快，老板就经常拿一些文件让我打和修改。打得文件老板总是要反覆地修改，我就要经常帮她修改，那时真得觉得好烦，不过不管觉得多烦也要忍着，不能发脾气，毕竟自己是在给别人打工。更难受得是，闲得时候也不能离开办公室，什么也不能做，只能呆呆地坐在那里等。比起自己在家里大小姐得待遇和脾气真得想过要放弃，不过还是撑过来了。自己竟然想接触这个社会，想融入这个社会，这小小得辛苦是一定要得。</w:t>
      </w:r>
    </w:p>
    <w:p>
      <w:pPr>
        <w:ind w:left="0" w:right="0" w:firstLine="560"/>
        <w:spacing w:before="450" w:after="450" w:line="312" w:lineRule="auto"/>
      </w:pPr>
      <w:r>
        <w:rPr>
          <w:rFonts w:ascii="宋体" w:hAnsi="宋体" w:eastAsia="宋体" w:cs="宋体"/>
          <w:color w:val="000"/>
          <w:sz w:val="28"/>
          <w:szCs w:val="28"/>
        </w:rPr>
        <w:t xml:space="preserve">一个月得暑期实践过得很快，自己慢慢地开始习惯了这种生活和这项工作，犯得错误也越来越少了，老板也夸奖我适应性很强，工作能力也错，以后要是暑期还想实践就到我这来。那时离开时还真有点舍不得呢。一个月得辛苦也是有回报得，拿到我得工资时，真得很欣慰，但是并不是因为有钱可以领，也不是终于结束了打工得苦日子，而是自己得付出有了结果和回报，自己得实践也有了收获，回想一下自己真得觉得很值，自己在这个月里学得东西是用多少钱也买不到得。在工作结束后，我做了如下得总结：</w:t>
      </w:r>
    </w:p>
    <w:p>
      <w:pPr>
        <w:ind w:left="0" w:right="0" w:firstLine="560"/>
        <w:spacing w:before="450" w:after="450" w:line="312" w:lineRule="auto"/>
      </w:pPr>
      <w:r>
        <w:rPr>
          <w:rFonts w:ascii="宋体" w:hAnsi="宋体" w:eastAsia="宋体" w:cs="宋体"/>
          <w:color w:val="000"/>
          <w:sz w:val="28"/>
          <w:szCs w:val="28"/>
        </w:rPr>
        <w:t xml:space="preserve">1、善于沟通：碰到那些做生意比较坏得人和那些比较固执得农民，真得要学会和他们沟通，不能和他们吵，要心平气和得和他们解释他们所不明白得问题，每当看到他们最后都想通得时候，我心里真得很有成就;当然和老板也要好好得沟通，不能总是把一些工作上得事憋在心里，有时自己在工作上有什么问题要经常和老板沟通沟通，并及时得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得时候要经常微笑，这样会让那些生意人感觉很舒心，大家一起做生意也就很开心;他们有些人是第一次来卖稻谷，对我们厂得基本流程都不是很明白，这时，你就要热心得告诉他们卖稻谷得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3、要勤劳：有时候一些细微得东西可以让老板更赏识你，也比较容易受提拔，比如我很空闲得时候就打扫打扫办公室，整理整理文件，帮帮老板得忙。老板就夸奖过我勤劳，有付出就真得有回报得。</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得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得比较辛酸得历史，不过这些也都是我宝贵得经验，它们都将成为我以后参加工作和社会实践得教训，我要力争在我以后暑期实践以及今后就业得时候不要再犯同样得错误。</w:t>
      </w:r>
    </w:p>
    <w:p>
      <w:pPr>
        <w:ind w:left="0" w:right="0" w:firstLine="560"/>
        <w:spacing w:before="450" w:after="450" w:line="312" w:lineRule="auto"/>
      </w:pPr>
      <w:r>
        <w:rPr>
          <w:rFonts w:ascii="宋体" w:hAnsi="宋体" w:eastAsia="宋体" w:cs="宋体"/>
          <w:color w:val="000"/>
          <w:sz w:val="28"/>
          <w:szCs w:val="28"/>
        </w:rPr>
        <w:t xml:space="preserve">短期得社会实践，一晃而过，在这其中，让我从中领悟到了很多得东西，而这些东西都将会让我终生受用。回到家时爸爸妈妈也说我真得变了好多，变得懂事多了，孝顺多了，脾气也变好多了。学校让我们去社会实践真得很有作用，会让我们从中收益匪浅。社会实践让我知道了，挣钱真得很不容易，也明白工作得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社会实践拉近了我与社会得距离，也让自己在社会实践中开拓了视野，增长了才干。社会和大学一样也是一个学习和受教育得地方，在那片广阔得天地里，我们为将来更加激烈得竞争打下了更为坚实得基础。</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假期社会实践报告篇二</w:t>
      </w:r>
    </w:p>
    <w:p>
      <w:pPr>
        <w:ind w:left="0" w:right="0" w:firstLine="560"/>
        <w:spacing w:before="450" w:after="450" w:line="312" w:lineRule="auto"/>
      </w:pPr>
      <w:r>
        <w:rPr>
          <w:rFonts w:ascii="宋体" w:hAnsi="宋体" w:eastAsia="宋体" w:cs="宋体"/>
          <w:color w:val="000"/>
          <w:sz w:val="28"/>
          <w:szCs w:val="28"/>
        </w:rPr>
        <w:t xml:space="preserve">学院：xxx班级：</w:t>
      </w:r>
    </w:p>
    <w:p>
      <w:pPr>
        <w:ind w:left="0" w:right="0" w:firstLine="560"/>
        <w:spacing w:before="450" w:after="450" w:line="312" w:lineRule="auto"/>
      </w:pPr>
      <w:r>
        <w:rPr>
          <w:rFonts w:ascii="宋体" w:hAnsi="宋体" w:eastAsia="宋体" w:cs="宋体"/>
          <w:color w:val="000"/>
          <w:sz w:val="28"/>
          <w:szCs w:val="28"/>
        </w:rPr>
        <w:t xml:space="preserve">姓名：xxx学号：</w:t>
      </w:r>
    </w:p>
    <w:p>
      <w:pPr>
        <w:ind w:left="0" w:right="0" w:firstLine="560"/>
        <w:spacing w:before="450" w:after="450" w:line="312" w:lineRule="auto"/>
      </w:pPr>
      <w:r>
        <w:rPr>
          <w:rFonts w:ascii="宋体" w:hAnsi="宋体" w:eastAsia="宋体" w:cs="宋体"/>
          <w:color w:val="000"/>
          <w:sz w:val="28"/>
          <w:szCs w:val="28"/>
        </w:rPr>
        <w:t xml:space="preserve">见习医院：蓝山县中心医院见习时间：</w:t>
      </w:r>
    </w:p>
    <w:p>
      <w:pPr>
        <w:ind w:left="0" w:right="0" w:firstLine="560"/>
        <w:spacing w:before="450" w:after="450" w:line="312" w:lineRule="auto"/>
      </w:pPr>
      <w:r>
        <w:rPr>
          <w:rFonts w:ascii="宋体" w:hAnsi="宋体" w:eastAsia="宋体" w:cs="宋体"/>
          <w:color w:val="000"/>
          <w:sz w:val="28"/>
          <w:szCs w:val="28"/>
        </w:rPr>
        <w:t xml:space="preserve">接触实际，了解社会，增强吃苦耐劳的劳动观点和为医疗事业奉献的精神，培养高度的责任感，提高自身素质和能力；学习专业知识和护理知识，巩固所学理论，获取本专业以及相关专业的实际知识，培养初步的实际工作能力和专业技能；增加对中医专业就业前景的认识。具体要求如下：</w:t>
      </w:r>
    </w:p>
    <w:p>
      <w:pPr>
        <w:ind w:left="0" w:right="0" w:firstLine="560"/>
        <w:spacing w:before="450" w:after="450" w:line="312" w:lineRule="auto"/>
      </w:pPr>
      <w:r>
        <w:rPr>
          <w:rFonts w:ascii="宋体" w:hAnsi="宋体" w:eastAsia="宋体" w:cs="宋体"/>
          <w:color w:val="000"/>
          <w:sz w:val="28"/>
          <w:szCs w:val="28"/>
        </w:rPr>
        <w:t xml:space="preserve">（1）培养医务工作的基本能力。了解并熟悉医务人员的日常工作和工作流程、制度，学会进行工作。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（2）理论联系实际，学会运用所学的基本理论、基本知识和基本技能参与到具体的医疗工作中。</w:t>
      </w:r>
    </w:p>
    <w:p>
      <w:pPr>
        <w:ind w:left="0" w:right="0" w:firstLine="560"/>
        <w:spacing w:before="450" w:after="450" w:line="312" w:lineRule="auto"/>
      </w:pPr>
      <w:r>
        <w:rPr>
          <w:rFonts w:ascii="宋体" w:hAnsi="宋体" w:eastAsia="宋体" w:cs="宋体"/>
          <w:color w:val="000"/>
          <w:sz w:val="28"/>
          <w:szCs w:val="28"/>
        </w:rPr>
        <w:t xml:space="preserve">（3）培养吃苦耐劳和奉献自我的精神以及高度的责任感。形成热爱专业、热爱劳动、关爱病人的良好品德。</w:t>
      </w:r>
    </w:p>
    <w:p>
      <w:pPr>
        <w:ind w:left="0" w:right="0" w:firstLine="560"/>
        <w:spacing w:before="450" w:after="450" w:line="312" w:lineRule="auto"/>
      </w:pPr>
      <w:r>
        <w:rPr>
          <w:rFonts w:ascii="宋体" w:hAnsi="宋体" w:eastAsia="宋体" w:cs="宋体"/>
          <w:color w:val="000"/>
          <w:sz w:val="28"/>
          <w:szCs w:val="28"/>
        </w:rPr>
        <w:t xml:space="preserve">（4）为日后就业打下坚实基础。找出自身状况与社会实际需要的差距，并在以后的学习期间及时补充相关知识，为求职与正式工作做好充分的知识、能力准备。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20xx年8月13日~20xx年8月27日</w:t>
      </w:r>
    </w:p>
    <w:p>
      <w:pPr>
        <w:ind w:left="0" w:right="0" w:firstLine="560"/>
        <w:spacing w:before="450" w:after="450" w:line="312" w:lineRule="auto"/>
      </w:pPr>
      <w:r>
        <w:rPr>
          <w:rFonts w:ascii="宋体" w:hAnsi="宋体" w:eastAsia="宋体" w:cs="宋体"/>
          <w:color w:val="000"/>
          <w:sz w:val="28"/>
          <w:szCs w:val="28"/>
        </w:rPr>
        <w:t xml:space="preserve">蓝山县中心医院是由蓝山县人民医院和蓝山县中医医院组建而成；是政府非营利性二级综合医院，医院分设南院（原县人民医院）、北院（县中医医院）两址。现有在职员工630余名，其中具有高级职称专业技术人员8名、中级专业技术人员256名，设十七个临床科室、360张病床，拥有核磁共振、螺旋ct、cr、三维彩色b超、电子胃镜、电子肠镜、电子腹腔镜、全自动生化仪等一系列国内外高、精、尖医疗设备。</w:t>
      </w:r>
    </w:p>
    <w:p>
      <w:pPr>
        <w:ind w:left="0" w:right="0" w:firstLine="560"/>
        <w:spacing w:before="450" w:after="450" w:line="312" w:lineRule="auto"/>
      </w:pPr>
      <w:r>
        <w:rPr>
          <w:rFonts w:ascii="宋体" w:hAnsi="宋体" w:eastAsia="宋体" w:cs="宋体"/>
          <w:color w:val="000"/>
          <w:sz w:val="28"/>
          <w:szCs w:val="28"/>
        </w:rPr>
        <w:t xml:space="preserve">20xx年暑假，我大学生活的第一个暑假，在经过一个月的暑假工生活后，为提前适应医院生活并巩固与学习专业知识，我决定去医院进行见习。8月13日，经亲戚介绍我来到了蓝山县中心医院中医内科、肿瘤科，跟随副主任医师薛忠辉薛医师学习（薛忠辉内科医师，毕业于南华大学临床系，91年开始从事内科临床工作。先后派往湖南省肝病医院和省肿瘤医院进修学习，系省抗癌协会会员，擅长于肿瘤、肝病等内科疾病的中西结合诊治。），我十分佩服薛医师，称他为师傅，见习期间，他从没有因为我的紧张和手忙脚乱而责怪我，而是耐心地向我讲解临床知识与经验，不仅如此，还不停鼓励我，夸奖我，让我不要灰心害怕。这让我快乐而充足地度过了这半个月的见习历程。</w:t>
      </w:r>
    </w:p>
    <w:p>
      <w:pPr>
        <w:ind w:left="0" w:right="0" w:firstLine="560"/>
        <w:spacing w:before="450" w:after="450" w:line="312" w:lineRule="auto"/>
      </w:pPr>
      <w:r>
        <w:rPr>
          <w:rFonts w:ascii="宋体" w:hAnsi="宋体" w:eastAsia="宋体" w:cs="宋体"/>
          <w:color w:val="000"/>
          <w:sz w:val="28"/>
          <w:szCs w:val="28"/>
        </w:rPr>
        <w:t xml:space="preserve">每天早上8点，医生和护士们都会来到医生办公室，开始一天的交班会议，我也被要求参加交班，大家神情肃穆，双手背后，先由一名值班护士开始汇报从昨日到今天早上，新收进的病人与住院病人的身体状况，特别是危重病人，她语言流利，声音洪亮，我想只有这样才能让今天当班的医生和护士正确了解病人的最新身体情况。接下来又由一名值班医生进行汇报，汇报完之后交班结束。</w:t>
      </w:r>
    </w:p>
    <w:p>
      <w:pPr>
        <w:ind w:left="0" w:right="0" w:firstLine="560"/>
        <w:spacing w:before="450" w:after="450" w:line="312" w:lineRule="auto"/>
      </w:pPr>
      <w:r>
        <w:rPr>
          <w:rFonts w:ascii="宋体" w:hAnsi="宋体" w:eastAsia="宋体" w:cs="宋体"/>
          <w:color w:val="000"/>
          <w:sz w:val="28"/>
          <w:szCs w:val="28"/>
        </w:rPr>
        <w:t xml:space="preserve">之后，师傅就会带我去查房，他每天都会详细的询问病人的最新状况，并会不厌其烦的向我介绍每位病人的病情，治疗方案，解释其中的原因，有时还会让我亲自感受一下病人的体征。由于我们科室收治的病人大部分都是癌症病人，我们还要用代号交流，以免病人担心病情。查房时，我都带一本笔记本，将病人最新情况与师傅开的药记下。然后回到办公室，师傅就教我开各种检查单，他特别强调，对于新收治的病人，我们不能急着确诊，定治疗方案，而应先完善相关检查，否则，容易出现医疗事故。</w:t>
      </w:r>
    </w:p>
    <w:p>
      <w:pPr>
        <w:ind w:left="0" w:right="0" w:firstLine="560"/>
        <w:spacing w:before="450" w:after="450" w:line="312" w:lineRule="auto"/>
      </w:pPr>
      <w:r>
        <w:rPr>
          <w:rFonts w:ascii="宋体" w:hAnsi="宋体" w:eastAsia="宋体" w:cs="宋体"/>
          <w:color w:val="000"/>
          <w:sz w:val="28"/>
          <w:szCs w:val="28"/>
        </w:rPr>
        <w:t xml:space="preserve">在第一周的见习中，我很快的熟悉了我们科室的工作流程，和病房里收治病人的工作流程，熟悉和了解了病房收治病人的过程，练习书写病历，跟随师傅查房，熟悉了医院的工作环境和方式，适应新环境。第一周的见习更多的是看和观察，学习师傅在处理和诊治病人的时候的方法和技巧，学习如何和病人交谈，跟随师傅观察本科室的病人特点。</w:t>
      </w:r>
    </w:p>
    <w:p>
      <w:pPr>
        <w:ind w:left="0" w:right="0" w:firstLine="560"/>
        <w:spacing w:before="450" w:after="450" w:line="312" w:lineRule="auto"/>
      </w:pPr>
      <w:r>
        <w:rPr>
          <w:rFonts w:ascii="宋体" w:hAnsi="宋体" w:eastAsia="宋体" w:cs="宋体"/>
          <w:color w:val="000"/>
          <w:sz w:val="28"/>
          <w:szCs w:val="28"/>
        </w:rPr>
        <w:t xml:space="preserve">第二周，从熟悉工作到开始工作，我开始单独的收集病史，书写病历，为病人开检查单，以及病历里相关的资料，当然，这一切都是在师傅的指导与监督下进行，最后还需要他的检查与签名，从这我也看出了医院制度的严谨。因为作为见习生的我是没有独立行医的权利的。在这一周，师傅还教了我一些简单的、临床上常见的诊断与处理，比如血常规数据的处理，各项肿瘤标记物的意义。</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假期社会实践报告篇三</w:t>
      </w:r>
    </w:p>
    <w:p>
      <w:pPr>
        <w:ind w:left="0" w:right="0" w:firstLine="560"/>
        <w:spacing w:before="450" w:after="450" w:line="312" w:lineRule="auto"/>
      </w:pPr>
      <w:r>
        <w:rPr>
          <w:rFonts w:ascii="宋体" w:hAnsi="宋体" w:eastAsia="宋体" w:cs="宋体"/>
          <w:color w:val="000"/>
          <w:sz w:val="28"/>
          <w:szCs w:val="28"/>
        </w:rPr>
        <w:t xml:space="preserve">第十建设有限公司。这是我大学来第三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实践是一件很容易的事情，但凡事想时容易，做时难。第一天过后，我深刻感觉到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 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这个寒假，虽然累点，但却很愉快！</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：透过在店内以零工的形式锻炼自己的潜力，体会社会事务，工作辛劳。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仅仅透过自己的双手赚到了来之不易的工资，更透过这次实践，亲身体会到了父母工作的辛苦，收获了许多在校园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一天辛辛苦苦重复同样的工作，留意翼翼的进行日常工作，才能够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潜力。要具备随机应变的潜力是因为在销售的过程中，总会遇到各种千奇百怪的人和事，如果没有随机应变的潜力，只懂得拘泥于一般的原则而不懂得变通，有可能会导致交易失败甚至给自己带来不必要的麻烦。因此，必须要有随机应变的潜力。</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假期社会实践报告篇五</w:t>
      </w:r>
    </w:p>
    <w:p>
      <w:pPr>
        <w:ind w:left="0" w:right="0" w:firstLine="560"/>
        <w:spacing w:before="450" w:after="450" w:line="312" w:lineRule="auto"/>
      </w:pPr>
      <w:r>
        <w:rPr>
          <w:rFonts w:ascii="宋体" w:hAnsi="宋体" w:eastAsia="宋体" w:cs="宋体"/>
          <w:color w:val="000"/>
          <w:sz w:val="28"/>
          <w:szCs w:val="28"/>
        </w:rPr>
        <w:t xml:space="preserve">八月的天气实在不适合出行，东营亦是如此，骄阳似火，却比不过我们的一腔热情。实践队一行七人希望通过此次践行使得更多的人感受湿地魅力，将绿永驻心间，因而我们将队伍定名为“筑梦湿地行”，旨在构筑绿色湿地之梦，共创生态和谐之梦。</w:t>
      </w:r>
    </w:p>
    <w:p>
      <w:pPr>
        <w:ind w:left="0" w:right="0" w:firstLine="560"/>
        <w:spacing w:before="450" w:after="450" w:line="312" w:lineRule="auto"/>
      </w:pPr>
      <w:r>
        <w:rPr>
          <w:rFonts w:ascii="宋体" w:hAnsi="宋体" w:eastAsia="宋体" w:cs="宋体"/>
          <w:color w:val="000"/>
          <w:sz w:val="28"/>
          <w:szCs w:val="28"/>
        </w:rPr>
        <w:t xml:space="preserve">几经周转我们终于踏上这“植物的王国”、“鸟类的天堂”——素有“地球之肾”美誉的湿地。黄河口湿地国家级自然保护区总面积达15.3万公顷，拥有地球暖温带最广阔、最完整的和最年轻的湿地生态系统，区内生物种类繁多，据有关资料显示保护区内共有动物1555种，水生生物800余种，鸟类298中，其中，国家一级保护鸟类10种，二级保护鸟类49种，已发现最大鸟群达1200多只，每年来到这里的候鸟多达600万只。区内野生植物多达400多种，天然草场27万亩，天然柳林12万亩，天然芦苇49万亩。作为动植物物种完成生命循环的重要生境，芦苇沼泽面积为32772hm2，占保护区土地面积的26.9%，大片的芦苇荡散发出绿色植物所特有的清新气息，无疑为炎炎夏日增添一抹清爽之意。还记得某年初冬曾经来过这里，成群的白天鹅嬉戏水面，海鸥们尽显着身姿在天空中肆意地翱翔，身着高雅纯黑色燕尾服的黑卷尾，拥有小捞网似的大喉囊的鹈鹕，能在水中倒立的反嘴鹬，体态笨拙憨厚可人的赤麻鸭，一些叫不上名字的鸟类随处可见。鸟类的天堂绝非虚传，这些小小的生命在这里展现着他们生存的意义。蓝天白云，芦苇湖光，他们俨然和大自然融为了一幅美丽的画卷，在这里，它们的生命得以延续，这些东北亚内陆和环西太平洋迁徙的候鸟们不远万里来到这里汇聚，随着季节的变化南北迁移，远距离的往返于越冬地和繁殖地之间，一季便是一场生命的轮回，这是个壮观却又漫长的过程，对于小小的它们不知需要怎样的勇气与毅力才能做到这些……而此刻，这个季节的自然保护区却无比的辽阔和安静，此刻的这里是一片少有人打扰的净土，寂静，但却蕴藏着巨大的生命力。看那柽柳，它的种子随着黄河水来到这里，而后便在这片盐碱地上安营扎寨，顽强地生长，还有被称为“仙草”的罗布麻，喜水耐湿的野大豆，广为大众熟知的甘草等等，它们共同构成了保护区内的草地景观，是野兔、狐狸等陆地兽类的重要栖息和繁殖地。可以想象在数月之后，这里又将迎来它的盛世，再次成为动植物们的乐园，这片孕育了无数生命的湿地又将焕发出属于它的独特魅力。</w:t>
      </w:r>
    </w:p>
    <w:p>
      <w:pPr>
        <w:ind w:left="0" w:right="0" w:firstLine="560"/>
        <w:spacing w:before="450" w:after="450" w:line="312" w:lineRule="auto"/>
      </w:pPr>
      <w:r>
        <w:rPr>
          <w:rFonts w:ascii="宋体" w:hAnsi="宋体" w:eastAsia="宋体" w:cs="宋体"/>
          <w:color w:val="000"/>
          <w:sz w:val="28"/>
          <w:szCs w:val="28"/>
        </w:rPr>
        <w:t xml:space="preserve">就是这样一片土地，在多年以前曾经受到石油工业、农业和水产养殖业的发展所带来的巨大破坏，加上黄河常年断流等自然原因，湿地面积锐减，生物多样性受到严重威胁，甚至于是今天，湿地区依然受到不同程度的威胁，根据后期采访我们了解到，近年来开发商违规建筑用地是使得湿地面积减少的重要因素之一。据统计，2o世纪5o年代黄河三角洲有杞柳林5.3×10^4hm2，柽柳林4.0×10^4hm2，林地覆盖度高达40%,仅截止到2o世纪90年代末，林地面积就减少了75%，面对这触目惊心的数字我们不免为湿地今后的\'发展担忧。然而，令人欣慰的是随着生态环保热点问题的出现，东营市已将湿地发展建设放在了战略性发展的位置，通过湿地恢复、鸟类栖息地保护等十大工程的实施，推动了湿地自然保护区的建设与发展，使得保护区功能日臻完善。为了加强黄河口三角洲湿地资源的保护和管理，增强湿地生态功能，建设生态城市，东营市政府出台了一系列政策，例如，颁布《东营市湿地保护管理办法》，旨在修复已破坏区域，保护未破坏区域。同时也在保护区内采取了一系列措施，区内依据规划对象的属性、特征和管理的需要，进行科学合理分区，实施分区管理，目前保护区内已划分出实验区、核心区、恢复区等区域分别行使不同的功能，此外，还派遣森林公安在湿地内定期巡逻等等。有关资料显示，近年来随着政府宣传力度以及资金投入的不断加大，黄河口湿地生态环境保护情况良好，市民湿地保护的意识也逐渐形成，生态旅游业发展前景广阔。</w:t>
      </w:r>
    </w:p>
    <w:p>
      <w:pPr>
        <w:ind w:left="0" w:right="0" w:firstLine="560"/>
        <w:spacing w:before="450" w:after="450" w:line="312" w:lineRule="auto"/>
      </w:pPr>
      <w:r>
        <w:rPr>
          <w:rFonts w:ascii="宋体" w:hAnsi="宋体" w:eastAsia="宋体" w:cs="宋体"/>
          <w:color w:val="000"/>
          <w:sz w:val="28"/>
          <w:szCs w:val="28"/>
        </w:rPr>
        <w:t xml:space="preserve">夜晚徜徉在湿地公园感受整个城市的气息，正如他的名字“明月湖”，这里的夜晚湖面波光如镜，野鸭成群结对悠闲地浮游在湖面，微风拂过，吹皱一湖池水，映射在池水中湖岸芦苇和香蒲的影子也翩翩起了舞，这样的城市湿地公园怎不叫人怜爱。20xx年被列入我国内地城市湿地公园名录的明月湖城市湿地公园，在建市初期曾为城市建设取土而形成的低洼荒地，随着时间推移，这里生长了大量芦苇、香蒲、柽柳、碱蓬等树种，也因此吸引了不少鸟类在此繁衍生息。现如今，这里凭借独特的湿地景观，在为湿地生命提供栖息地的同时也吸引了大量游客前来休闲娱乐。公园分为供游人娱乐的滨水休闲和科普宣传区，供观赏游憩的浅水湿地风貌展示区以及原始自然风光优美、树种丰富的生态林带。</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假期社会实践报告篇六</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xx年跨入广东省大型连锁商业企业前列,xx年跃居中国连锁百强第18位,进入中国企业800强,截止20xx年12月,人人乐在全国20多个市级以上城市,已拥有经营门店81家,签约门店100多家,员工人数超过1.8万人,20xx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假期社会实践报告篇七</w:t>
      </w:r>
    </w:p>
    <w:p>
      <w:pPr>
        <w:ind w:left="0" w:right="0" w:firstLine="560"/>
        <w:spacing w:before="450" w:after="450" w:line="312" w:lineRule="auto"/>
      </w:pPr>
      <w:r>
        <w:rPr>
          <w:rFonts w:ascii="宋体" w:hAnsi="宋体" w:eastAsia="宋体" w:cs="宋体"/>
          <w:color w:val="000"/>
          <w:sz w:val="28"/>
          <w:szCs w:val="28"/>
        </w:rPr>
        <w:t xml:space="preserve">接待我的是一名女记者，名叫xx，知性达雅，浑身散发着一种特有的活力气质。她告诉我，她毕业于中国人民大学，来深圳特区报已经有好几年了，从在老报社上班到在新的特区报业大厦上班，一路走过来的。</w:t>
      </w:r>
    </w:p>
    <w:p>
      <w:pPr>
        <w:ind w:left="0" w:right="0" w:firstLine="560"/>
        <w:spacing w:before="450" w:after="450" w:line="312" w:lineRule="auto"/>
      </w:pPr>
      <w:r>
        <w:rPr>
          <w:rFonts w:ascii="宋体" w:hAnsi="宋体" w:eastAsia="宋体" w:cs="宋体"/>
          <w:color w:val="000"/>
          <w:sz w:val="28"/>
          <w:szCs w:val="28"/>
        </w:rPr>
        <w:t xml:space="preserve">看起来她是个能干精练的女记者，而且经验十足，做事很干脆，我知道，未来的两个月我将从她那里学到许多东西。第一天，3月24日，这是正式实践的第一天，我和谁都不认识，只认识xx记者。</w:t>
      </w:r>
    </w:p>
    <w:p>
      <w:pPr>
        <w:ind w:left="0" w:right="0" w:firstLine="560"/>
        <w:spacing w:before="450" w:after="450" w:line="312" w:lineRule="auto"/>
      </w:pPr>
      <w:r>
        <w:rPr>
          <w:rFonts w:ascii="宋体" w:hAnsi="宋体" w:eastAsia="宋体" w:cs="宋体"/>
          <w:color w:val="000"/>
          <w:sz w:val="28"/>
          <w:szCs w:val="28"/>
        </w:rPr>
        <w:t xml:space="preserve">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ind w:left="0" w:right="0" w:firstLine="560"/>
        <w:spacing w:before="450" w:after="450" w:line="312" w:lineRule="auto"/>
      </w:pPr>
      <w:r>
        <w:rPr>
          <w:rFonts w:ascii="宋体" w:hAnsi="宋体" w:eastAsia="宋体" w:cs="宋体"/>
          <w:color w:val="000"/>
          <w:sz w:val="28"/>
          <w:szCs w:val="28"/>
        </w:rPr>
        <w:t xml:space="preserve">几分钟以后，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ind w:left="0" w:right="0" w:firstLine="560"/>
        <w:spacing w:before="450" w:after="450" w:line="312" w:lineRule="auto"/>
      </w:pPr>
      <w:r>
        <w:rPr>
          <w:rFonts w:ascii="宋体" w:hAnsi="宋体" w:eastAsia="宋体" w:cs="宋体"/>
          <w:color w:val="000"/>
          <w:sz w:val="28"/>
          <w:szCs w:val="28"/>
        </w:rPr>
        <w:t xml:space="preserve">我没有说什么话，从那以后我不再以为坐着看报纸是一件无聊的事情，也认识到了一个浅显的道理：凡事还是从小事做起啊。</w:t>
      </w:r>
    </w:p>
    <w:p>
      <w:pPr>
        <w:ind w:left="0" w:right="0" w:firstLine="560"/>
        <w:spacing w:before="450" w:after="450" w:line="312" w:lineRule="auto"/>
      </w:pPr>
      <w:r>
        <w:rPr>
          <w:rFonts w:ascii="宋体" w:hAnsi="宋体" w:eastAsia="宋体" w:cs="宋体"/>
          <w:color w:val="000"/>
          <w:sz w:val="28"/>
          <w:szCs w:val="28"/>
        </w:rPr>
        <w:t xml:space="preserve">几天以后，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ind w:left="0" w:right="0" w:firstLine="560"/>
        <w:spacing w:before="450" w:after="450" w:line="312" w:lineRule="auto"/>
      </w:pPr>
      <w:r>
        <w:rPr>
          <w:rFonts w:ascii="宋体" w:hAnsi="宋体" w:eastAsia="宋体" w:cs="宋体"/>
          <w:color w:val="000"/>
          <w:sz w:val="28"/>
          <w:szCs w:val="28"/>
        </w:rPr>
        <w:t xml:space="preserve">感觉在深圳，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ind w:left="0" w:right="0" w:firstLine="560"/>
        <w:spacing w:before="450" w:after="450" w:line="312" w:lineRule="auto"/>
      </w:pPr>
      <w:r>
        <w:rPr>
          <w:rFonts w:ascii="宋体" w:hAnsi="宋体" w:eastAsia="宋体" w:cs="宋体"/>
          <w:color w:val="000"/>
          <w:sz w:val="28"/>
          <w:szCs w:val="28"/>
        </w:rPr>
        <w:t xml:space="preserve">每个做记者的人在自己的采访经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w:t>
      </w:r>
    </w:p>
    <w:p>
      <w:pPr>
        <w:ind w:left="0" w:right="0" w:firstLine="560"/>
        <w:spacing w:before="450" w:after="450" w:line="312" w:lineRule="auto"/>
      </w:pPr>
      <w:r>
        <w:rPr>
          <w:rFonts w:ascii="宋体" w:hAnsi="宋体" w:eastAsia="宋体" w:cs="宋体"/>
          <w:color w:val="000"/>
          <w:sz w:val="28"/>
          <w:szCs w:val="28"/>
        </w:rPr>
        <w:t xml:space="preserve">第一次是查抄“黑”网吧，所谓“黑”就是因为它没有执照和经营许可证，那次是接到行政执法局的要求我作为实践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ind w:left="0" w:right="0" w:firstLine="560"/>
        <w:spacing w:before="450" w:after="450" w:line="312" w:lineRule="auto"/>
      </w:pPr>
      <w:r>
        <w:rPr>
          <w:rFonts w:ascii="宋体" w:hAnsi="宋体" w:eastAsia="宋体" w:cs="宋体"/>
          <w:color w:val="000"/>
          <w:sz w:val="28"/>
          <w:szCs w:val="28"/>
        </w:rPr>
        <w:t xml:space="preserve">7月16日至8月16日，我有幸在xx报进行了为期一个月的实践活动。实践期间，我学到了很多东西。同时也发现了自身的不足之处，这些收获将会使我终身受益。实践岗位是由院xx*团联系的，我很高兴有自己的一份，但当我得知是在xx报实践时，已有的兴奋感不觉少了好几分。说实话，当初在院报看报纸时，对《xx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16日，我和几个团友一块儿来到xx报，到达时已9点多了，招待我们的是办公室的郑主任，她耐心地向我们介绍了报社的主要活动安排，又带我们认识报社总编、副总编和其他的记者。由于时间关系，这一天已没有什么采访活动了，她就安排我们在阅览室熟悉报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xx报的专业性，我们可采访和参加的活动比较少，很多的时候都是针对东风的人和物，我们大多不懂，只好“袖手旁观”，对于社会新闻，一般只有周末版块才用。这样一来，我们就只好在阅览室呆着。时间久了便觉无聊，指导老师看出了我(优习网)们的心思，就让我们自己出去采写新闻，找新闻点。于是我们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但事情总有不尽人意，在xx报实习的学生较多，有郧医的，有湖南师范大学的等。他们几乎都是大二或大三的新闻专业的师哥师姐，我们几个“冒牌货”在新闻专业用语和获取新闻方面都比他们差很多，再加上指导老师考虑到大三的专业师哥师姐们面临着就业问题，平时给他们提供的锻炼机会就多一些，这给我们造成了一定的心理压力。但我们并没有因此自暴自弃，以后的每天早晨，我们提前一小时到报社，主动找指导老师询问有没有采访任务，争取更多的锻炼机会，实在没有，就向教师请教一些新闻采访与写作的问题，同时在阅览室看一些与新闻写作有关的杂志，重要的部分还特意记在采访本上，我们的执着与主动获得了指导老师和主编的好评，我也体会到：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xx公司召开稳定工作会议，会议在下午2：15开始，指导老师要求我们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们却躲在后边不走，等回到报社时，发现记者们已穿着湿透的衣服开始工作了。当我们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假期社会实践报告篇八</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收妥抵用章，交予复核员录入计算机交换系统。在本日业务结束后，进行日终处理，打印本日发生业务的所有相关凭证，对账;打印流水轧差，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假期社会实践报告篇九</w:t>
      </w:r>
    </w:p>
    <w:p>
      <w:pPr>
        <w:ind w:left="0" w:right="0" w:firstLine="560"/>
        <w:spacing w:before="450" w:after="450" w:line="312" w:lineRule="auto"/>
      </w:pPr>
      <w:r>
        <w:rPr>
          <w:rFonts w:ascii="宋体" w:hAnsi="宋体" w:eastAsia="宋体" w:cs="宋体"/>
          <w:color w:val="000"/>
          <w:sz w:val="28"/>
          <w:szCs w:val="28"/>
        </w:rPr>
        <w:t xml:space="preserve">报社实习记者</w:t>
      </w:r>
    </w:p>
    <w:p>
      <w:pPr>
        <w:ind w:left="0" w:right="0" w:firstLine="560"/>
        <w:spacing w:before="450" w:after="450" w:line="312" w:lineRule="auto"/>
      </w:pPr>
      <w:r>
        <w:rPr>
          <w:rFonts w:ascii="宋体" w:hAnsi="宋体" w:eastAsia="宋体" w:cs="宋体"/>
          <w:color w:val="000"/>
          <w:sz w:val="28"/>
          <w:szCs w:val="28"/>
        </w:rPr>
        <w:t xml:space="preserve">xxxx报</w:t>
      </w:r>
    </w:p>
    <w:p>
      <w:pPr>
        <w:ind w:left="0" w:right="0" w:firstLine="560"/>
        <w:spacing w:before="450" w:after="450" w:line="312" w:lineRule="auto"/>
      </w:pPr>
      <w:r>
        <w:rPr>
          <w:rFonts w:ascii="宋体" w:hAnsi="宋体" w:eastAsia="宋体" w:cs="宋体"/>
          <w:color w:val="000"/>
          <w:sz w:val="28"/>
          <w:szCs w:val="28"/>
        </w:rPr>
        <w:t xml:space="preserve">7月16日至8月16日</w:t>
      </w:r>
    </w:p>
    <w:p>
      <w:pPr>
        <w:ind w:left="0" w:right="0" w:firstLine="560"/>
        <w:spacing w:before="450" w:after="450" w:line="312" w:lineRule="auto"/>
      </w:pPr>
      <w:r>
        <w:rPr>
          <w:rFonts w:ascii="宋体" w:hAnsi="宋体" w:eastAsia="宋体" w:cs="宋体"/>
          <w:color w:val="000"/>
          <w:sz w:val="28"/>
          <w:szCs w:val="28"/>
        </w:rPr>
        <w:t xml:space="preserve">7月16日至8月16日，我有幸在xxxx报进行了为期一个月的实践活动。实践期间，我学到了很多东西。同时也发现了自身的不足之处，这些收获将会使我终身受益。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实践岗位是由院xx团联系的，我很高兴有自己的一份，但当我得知是在xxxx报实践时，已有的兴奋感不觉少了好几分。说实话，当初在院报看报纸时，对《xxxx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16日，我和几个团友一块儿来到xxxx报，到达时已9点多了，招待我们的是办公室的郑主任，她耐心地向我们介绍了报社的主要活动安排，又带我们认识报社总编、副总编和其他的记者。由于时间关系，这一天已没有什么采访活动了，她就安排我们在阅览室熟悉报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xxxx报的专业性，我们可采访和参加的活动比较少，很多的时候都是针对东风的人和物，我们大多不懂，只好“袖手旁观”，对于社会新闻，一般只有周末版块才用。这样一来，我们就只好在阅览室呆着。时间久了便觉无聊，指导老师看出了我们的心思，就让我们自己出去采写新闻，找新闻点。于是我们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但事情总有不尽人意，在xxxx报实习的学生较多，有郧医的，有湖南师范大学的等。他们几乎都是大二或大三的新闻专业的师哥师姐，我们几个“冒牌货”在新闻专业用语和获取新闻方面都比他们差很多，再加上指导老师考虑到大三的专业师哥师姐们面临着就业问题，平时给他们提供的锻炼机会就多一些，这给我们造成了一定的心理压力。</w:t>
      </w:r>
    </w:p>
    <w:p>
      <w:pPr>
        <w:ind w:left="0" w:right="0" w:firstLine="560"/>
        <w:spacing w:before="450" w:after="450" w:line="312" w:lineRule="auto"/>
      </w:pPr>
      <w:r>
        <w:rPr>
          <w:rFonts w:ascii="宋体" w:hAnsi="宋体" w:eastAsia="宋体" w:cs="宋体"/>
          <w:color w:val="000"/>
          <w:sz w:val="28"/>
          <w:szCs w:val="28"/>
        </w:rPr>
        <w:t xml:space="preserve">但我们并没有因此自暴自弃，以后的每天早晨，我们提前一小时到报社，主动找指导老师询问有没有采访任务，争取更多的锻炼机会，实在没有，就向教师请教一些新闻采访与写作的问题，同时在阅览室看一些与新闻写作有关的杂志，重要的部分还特意记在采访本上，我们的执着与主动获得了指导老师和主编的好评，我也体会到：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xx公司召开稳定工作会议，会议在下午2：15开始，指导老师要求我们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们却躲在后边不走，等回到报社时，发现记者们已穿着湿透的衣服开始工作了。当我们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报社里有一位姓黄的前辈，七十多岁了，对报纸却还颇有研究，他时常对我们传授新闻写作的经验，他说：“新闻归根到底还是文字活，一切奔波最终都要体现在字面上才算数。”他列举了一些因用词不当而闹出的笑话和差错的新闻案例，告诉我们用词造句的重要性，并说：“现在的大学生啊，语言文字普遍不如以前好了，所以你们要多学多记，多理解，学一学文言文也是必要的。”在走访黄前辈的办公室时，我们发现黄老的办公桌上有好几本中文词典，陈旧的笔记本上记满了名人名言，成语解释和有问题的新闻例篇，对应的分析评论等。我们由衷地感到博学的重要性。我想：“活到老，学到老”应该作为这次暑期实践的结束语。</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焦作影视城，现代城市娱乐场所龙源湖乐园，荟萃珍禽异兽、奇花名木的森林动物园等十大景点则特色各具，精彩纷呈。</w:t>
      </w:r>
    </w:p>
    <w:p>
      <w:pPr>
        <w:ind w:left="0" w:right="0" w:firstLine="560"/>
        <w:spacing w:before="450" w:after="450" w:line="312" w:lineRule="auto"/>
      </w:pPr>
      <w:r>
        <w:rPr>
          <w:rFonts w:ascii="宋体" w:hAnsi="宋体" w:eastAsia="宋体" w:cs="宋体"/>
          <w:color w:val="000"/>
          <w:sz w:val="28"/>
          <w:szCs w:val="28"/>
        </w:rPr>
        <w:t xml:space="preserve">我们还掌握了焦作地区的著名景区景点的详细资料，云台山、神农山、青龙峡、青天河、峰林峡等著名景区的导游资料。</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 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假期社会实践报告篇十一</w:t>
      </w:r>
    </w:p>
    <w:p>
      <w:pPr>
        <w:ind w:left="0" w:right="0" w:firstLine="560"/>
        <w:spacing w:before="450" w:after="450" w:line="312" w:lineRule="auto"/>
      </w:pPr>
      <w:r>
        <w:rPr>
          <w:rFonts w:ascii="宋体" w:hAnsi="宋体" w:eastAsia="宋体" w:cs="宋体"/>
          <w:color w:val="000"/>
          <w:sz w:val="28"/>
          <w:szCs w:val="28"/>
        </w:rPr>
        <w:t xml:space="preserve">实践单位：老周鲢鱼店</w:t>
      </w:r>
    </w:p>
    <w:p>
      <w:pPr>
        <w:ind w:left="0" w:right="0" w:firstLine="560"/>
        <w:spacing w:before="450" w:after="450" w:line="312" w:lineRule="auto"/>
      </w:pPr>
      <w:r>
        <w:rPr>
          <w:rFonts w:ascii="宋体" w:hAnsi="宋体" w:eastAsia="宋体" w:cs="宋体"/>
          <w:color w:val="000"/>
          <w:sz w:val="28"/>
          <w:szCs w:val="28"/>
        </w:rPr>
        <w:t xml:space="preserve">实践时间：20xx年1月14日——20xx年2月14日</w:t>
      </w:r>
    </w:p>
    <w:p>
      <w:pPr>
        <w:ind w:left="0" w:right="0" w:firstLine="560"/>
        <w:spacing w:before="450" w:after="450" w:line="312" w:lineRule="auto"/>
      </w:pPr>
      <w:r>
        <w:rPr>
          <w:rFonts w:ascii="宋体" w:hAnsi="宋体" w:eastAsia="宋体" w:cs="宋体"/>
          <w:color w:val="000"/>
          <w:sz w:val="28"/>
          <w:szCs w:val="28"/>
        </w:rPr>
        <w:t xml:space="preserve">单位评价：在工作中勤学苦干，吃苦耐劳。</w:t>
      </w:r>
    </w:p>
    <w:p>
      <w:pPr>
        <w:ind w:left="0" w:right="0" w:firstLine="560"/>
        <w:spacing w:before="450" w:after="450" w:line="312" w:lineRule="auto"/>
      </w:pPr>
      <w:r>
        <w:rPr>
          <w:rFonts w:ascii="宋体" w:hAnsi="宋体" w:eastAsia="宋体" w:cs="宋体"/>
          <w:color w:val="000"/>
          <w:sz w:val="28"/>
          <w:szCs w:val="28"/>
        </w:rPr>
        <w:t xml:space="preserve">在经过假期的实践工作之后，我发现自己错了，而且错得那班离谱。太阳是永恒的，但他却总有“冷淡”的一天；花儿是很美，却也有凋零的一天，而人，生命是短暂而脆弱的，我们便不能靠别人而存活，再者，现实亦是残酷的，我们不能一帆风顺，那是自然定律，不是靠我们的臆想而改变的。也就是说，在经过这些天实践的日子，我成长了，我明白了生命的意义，虽然不是全部，至少我懂得一部分，至少我愿意学会成长。</w:t>
      </w:r>
    </w:p>
    <w:p>
      <w:pPr>
        <w:ind w:left="0" w:right="0" w:firstLine="560"/>
        <w:spacing w:before="450" w:after="450" w:line="312" w:lineRule="auto"/>
      </w:pPr>
      <w:r>
        <w:rPr>
          <w:rFonts w:ascii="宋体" w:hAnsi="宋体" w:eastAsia="宋体" w:cs="宋体"/>
          <w:color w:val="000"/>
          <w:sz w:val="28"/>
          <w:szCs w:val="28"/>
        </w:rPr>
        <w:t xml:space="preserve">当店里的日子，每天六点多钟起床，快速做好自己的事情，赶到店里。开始一天的工作，清理店内东西、工具，将餐具、餐桌等进行打扫，不是一次而是反复地进行擦拭，直到光鲜亮洁，很累，但看着自己的成果，也会拖着酸疼的身子会心的一笑，那时觉得真的很欣慰，比起自己以前无所事事的日子，长大真的需要历练，我们要一点点的去学习，去累积。</w:t>
      </w:r>
    </w:p>
    <w:p>
      <w:pPr>
        <w:ind w:left="0" w:right="0" w:firstLine="560"/>
        <w:spacing w:before="450" w:after="450" w:line="312" w:lineRule="auto"/>
      </w:pPr>
      <w:r>
        <w:rPr>
          <w:rFonts w:ascii="宋体" w:hAnsi="宋体" w:eastAsia="宋体" w:cs="宋体"/>
          <w:color w:val="000"/>
          <w:sz w:val="28"/>
          <w:szCs w:val="28"/>
        </w:rPr>
        <w:t xml:space="preserve">人学着，有时候会遇到很多令人气愤、令人厌恶的事。当我们处于不同时间，不同场合的时候，我们都必须学着用不同的态度去对待，但必须要时刻带这一份真诚，属于自己的诚心。而我们的那份稚气也在工作中得到升华，逐步的蜕变以至成熟，让自己懂事成熟起来，也在不同的人中学会交际，与人相处，学会冷静，掩去自己的踪乱，学会对每个人的宽容，去适应这个社会，在每一次的尝试中充实自己。</w:t>
      </w:r>
    </w:p>
    <w:p>
      <w:pPr>
        <w:ind w:left="0" w:right="0" w:firstLine="560"/>
        <w:spacing w:before="450" w:after="450" w:line="312" w:lineRule="auto"/>
      </w:pPr>
      <w:r>
        <w:rPr>
          <w:rFonts w:ascii="宋体" w:hAnsi="宋体" w:eastAsia="宋体" w:cs="宋体"/>
          <w:color w:val="000"/>
          <w:sz w:val="28"/>
          <w:szCs w:val="28"/>
        </w:rPr>
        <w:t xml:space="preserve">因为是假期实践，所以比较短暂，虽然过程是短暂的，但那份意义却是长存的，记住的不是工作中的劳与累，苦与疼，是一份成长的足迹，是一份属于自己去找寻人生真谛的一次旅程，用行动去充实自己的记忆，不会让自己觉得人生会是一场空白的电影，无论怎样我们都该为明天，为未来去奋斗，学会独立，学会坚强。</w:t>
      </w:r>
    </w:p>
    <w:p>
      <w:pPr>
        <w:ind w:left="0" w:right="0" w:firstLine="560"/>
        <w:spacing w:before="450" w:after="450" w:line="312" w:lineRule="auto"/>
      </w:pPr>
      <w:r>
        <w:rPr>
          <w:rFonts w:ascii="宋体" w:hAnsi="宋体" w:eastAsia="宋体" w:cs="宋体"/>
          <w:color w:val="000"/>
          <w:sz w:val="28"/>
          <w:szCs w:val="28"/>
        </w:rPr>
        <w:t xml:space="preserve">所以，一次工作带给我的是人生的意义，带给我的是一次历练，她是成功的，让我学会了成长。努力奋斗=成功。</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假期社会实践报告篇十二</w:t>
      </w:r>
    </w:p>
    <w:p>
      <w:pPr>
        <w:ind w:left="0" w:right="0" w:firstLine="560"/>
        <w:spacing w:before="450" w:after="450" w:line="312" w:lineRule="auto"/>
      </w:pPr>
      <w:r>
        <w:rPr>
          <w:rFonts w:ascii="宋体" w:hAnsi="宋体" w:eastAsia="宋体" w:cs="宋体"/>
          <w:color w:val="000"/>
          <w:sz w:val="28"/>
          <w:szCs w:val="28"/>
        </w:rPr>
        <w:t xml:space="preserve">大学生暑期社会时间活动是高校人才培养目标的有效途径，是推进大学生素质拓展计划的重要举措。为成长为一名合格的大学生，我也参加了社会实践活动。在实践活动中拓展了自身的综合素质，增了知识，长了才干，还得到了实践单位领导的赞誉。</w:t>
      </w:r>
    </w:p>
    <w:p>
      <w:pPr>
        <w:ind w:left="0" w:right="0" w:firstLine="560"/>
        <w:spacing w:before="450" w:after="450" w:line="312" w:lineRule="auto"/>
      </w:pPr>
      <w:r>
        <w:rPr>
          <w:rFonts w:ascii="宋体" w:hAnsi="宋体" w:eastAsia="宋体" w:cs="宋体"/>
          <w:color w:val="000"/>
          <w:sz w:val="28"/>
          <w:szCs w:val="28"/>
        </w:rPr>
        <w:t xml:space="preserve">xx工人日报的新闻中心最大的特点就是一般没什么人在办公室，以至于我过了很长一段时间才在办公室见过每个人。他们一般都在外面跑新闻，只有赶稿的时候才会出现在办公室，或者说，只是来交稿的时候出现在报社。跟着来无影，去无踪的老师们学习，确实有点难度。</w:t>
      </w:r>
    </w:p>
    <w:p>
      <w:pPr>
        <w:ind w:left="0" w:right="0" w:firstLine="560"/>
        <w:spacing w:before="450" w:after="450" w:line="312" w:lineRule="auto"/>
      </w:pPr>
      <w:r>
        <w:rPr>
          <w:rFonts w:ascii="宋体" w:hAnsi="宋体" w:eastAsia="宋体" w:cs="宋体"/>
          <w:color w:val="000"/>
          <w:sz w:val="28"/>
          <w:szCs w:val="28"/>
        </w:rPr>
        <w:t xml:space="preserve">每天上班，办公室是我开门，总是要等很久才有记者来上班。初来的几天，我每天第一个去，坐着看半天报纸，然后上网找料，经常找不到新闻线索，我心里很着急，几乎都是老师给我一个电话，联系一下，就开始出去或者电话采访。很多时候我不知道该怎么办，彷徨。</w:t>
      </w:r>
    </w:p>
    <w:p>
      <w:pPr>
        <w:ind w:left="0" w:right="0" w:firstLine="560"/>
        <w:spacing w:before="450" w:after="450" w:line="312" w:lineRule="auto"/>
      </w:pPr>
      <w:r>
        <w:rPr>
          <w:rFonts w:ascii="宋体" w:hAnsi="宋体" w:eastAsia="宋体" w:cs="宋体"/>
          <w:color w:val="000"/>
          <w:sz w:val="28"/>
          <w:szCs w:val="28"/>
        </w:rPr>
        <w:t xml:space="preserve">1、高温系列采访</w:t>
      </w:r>
    </w:p>
    <w:p>
      <w:pPr>
        <w:ind w:left="0" w:right="0" w:firstLine="560"/>
        <w:spacing w:before="450" w:after="450" w:line="312" w:lineRule="auto"/>
      </w:pPr>
      <w:r>
        <w:rPr>
          <w:rFonts w:ascii="宋体" w:hAnsi="宋体" w:eastAsia="宋体" w:cs="宋体"/>
          <w:color w:val="000"/>
          <w:sz w:val="28"/>
          <w:szCs w:val="28"/>
        </w:rPr>
        <w:t xml:space="preserve">才来了一天，也还不认识什么老师，带我的老师又常年不在办公室。史老看我们有点小空，于是，让我和另外一个实习生去外面采访一下高温下的务工人员。我们在九莲社区门口发现了一个缝衣服的阿姨和两兄弟的修鞋铺。一翻生疏的招呼后，就开始和他们聊了起来，虽然他们都不愿意多讲，更不愿意我们把他们写到报纸上去，但最后也勉强地了解到了我们需要的信息。回来努力写稿，直到下午一点多才记得还没吃饭。</w:t>
      </w:r>
    </w:p>
    <w:p>
      <w:pPr>
        <w:ind w:left="0" w:right="0" w:firstLine="560"/>
        <w:spacing w:before="450" w:after="450" w:line="312" w:lineRule="auto"/>
      </w:pPr>
      <w:r>
        <w:rPr>
          <w:rFonts w:ascii="宋体" w:hAnsi="宋体" w:eastAsia="宋体" w:cs="宋体"/>
          <w:color w:val="000"/>
          <w:sz w:val="28"/>
          <w:szCs w:val="28"/>
        </w:rPr>
        <w:t xml:space="preserve">2、稿件不能发</w:t>
      </w:r>
    </w:p>
    <w:p>
      <w:pPr>
        <w:ind w:left="0" w:right="0" w:firstLine="560"/>
        <w:spacing w:before="450" w:after="450" w:line="312" w:lineRule="auto"/>
      </w:pPr>
      <w:r>
        <w:rPr>
          <w:rFonts w:ascii="宋体" w:hAnsi="宋体" w:eastAsia="宋体" w:cs="宋体"/>
          <w:color w:val="000"/>
          <w:sz w:val="28"/>
          <w:szCs w:val="28"/>
        </w:rPr>
        <w:t xml:space="preserve">夏老师常跟我说：自己去找找有什么好写的，然后发到我邮箱。由于我还没有自己的消息网，所以，我经常去论坛找还没被发掘过的消息。突然被我发现了有关移动集团彩铃的帖子我的彩铃都被和谐了!心想着终于找到可写的了，于是我打电话去了移动的人工服务台，以办业务为由取得了一些信息，也写了一篇稿子，心里很喜。第二天，夏老师就来办公室说这篇稿子不能发，因为报社的领导和移动的老板关系很好。这样的理由我很无语，不得不接受，也算是一种体会。</w:t>
      </w:r>
    </w:p>
    <w:p>
      <w:pPr>
        <w:ind w:left="0" w:right="0" w:firstLine="560"/>
        <w:spacing w:before="450" w:after="450" w:line="312" w:lineRule="auto"/>
      </w:pPr>
      <w:r>
        <w:rPr>
          <w:rFonts w:ascii="宋体" w:hAnsi="宋体" w:eastAsia="宋体" w:cs="宋体"/>
          <w:color w:val="000"/>
          <w:sz w:val="28"/>
          <w:szCs w:val="28"/>
        </w:rPr>
        <w:t xml:space="preserve">3、电话采访</w:t>
      </w:r>
    </w:p>
    <w:p>
      <w:pPr>
        <w:ind w:left="0" w:right="0" w:firstLine="560"/>
        <w:spacing w:before="450" w:after="450" w:line="312" w:lineRule="auto"/>
      </w:pPr>
      <w:r>
        <w:rPr>
          <w:rFonts w:ascii="宋体" w:hAnsi="宋体" w:eastAsia="宋体" w:cs="宋体"/>
          <w:color w:val="000"/>
          <w:sz w:val="28"/>
          <w:szCs w:val="28"/>
        </w:rPr>
        <w:t xml:space="preserve">电话采访是采访中经常会用到的，而最经常用的号码就是114查询台。在这期间，我电话采访过游泳池的水质检查、救救白血病小孩和康师傅自来水事件。电话采访最容易吃闭门羹，打过去不接或者告诉你应该找哪个部门，采用迂回战术是常常碰见的。康师傅的事件我不知道打了多少电话去各个公司，比如统一，都只有嘟嘟的声音，看来还是要平衡下自己的情绪。</w:t>
      </w:r>
    </w:p>
    <w:p>
      <w:pPr>
        <w:ind w:left="0" w:right="0" w:firstLine="560"/>
        <w:spacing w:before="450" w:after="450" w:line="312" w:lineRule="auto"/>
      </w:pPr>
      <w:r>
        <w:rPr>
          <w:rFonts w:ascii="宋体" w:hAnsi="宋体" w:eastAsia="宋体" w:cs="宋体"/>
          <w:color w:val="000"/>
          <w:sz w:val="28"/>
          <w:szCs w:val="28"/>
        </w:rPr>
        <w:t xml:space="preserve">4、实习生出差</w:t>
      </w:r>
    </w:p>
    <w:p>
      <w:pPr>
        <w:ind w:left="0" w:right="0" w:firstLine="560"/>
        <w:spacing w:before="450" w:after="450" w:line="312" w:lineRule="auto"/>
      </w:pPr>
      <w:r>
        <w:rPr>
          <w:rFonts w:ascii="宋体" w:hAnsi="宋体" w:eastAsia="宋体" w:cs="宋体"/>
          <w:color w:val="000"/>
          <w:sz w:val="28"/>
          <w:szCs w:val="28"/>
        </w:rPr>
        <w:t xml:space="preserve">据说，我们报社实习生是不能出差的，而我却偷偷地去了，还是代表整个报社，说来心里也挺慌的。我们报社和杭州电台、电视台联合主办了一个和谐中秋的活动，主要是在全省评选最感动的外来务工人员。夏老师突然有事，我战战兢兢地一个人去了，什么都不知道的小菜鸟，就这样跟着他们一行人去了台州和温州，跟着采访了三个人，一切还算顺利。这种处在初级阶段的人，还是在旁边多学习老师们才是对的。</w:t>
      </w:r>
    </w:p>
    <w:p>
      <w:pPr>
        <w:ind w:left="0" w:right="0" w:firstLine="560"/>
        <w:spacing w:before="450" w:after="450" w:line="312" w:lineRule="auto"/>
      </w:pPr>
      <w:r>
        <w:rPr>
          <w:rFonts w:ascii="宋体" w:hAnsi="宋体" w:eastAsia="宋体" w:cs="宋体"/>
          <w:color w:val="000"/>
          <w:sz w:val="28"/>
          <w:szCs w:val="28"/>
        </w:rPr>
        <w:t xml:space="preserve">经过这四个星期的社会实践，我学到了很多东西，一些在课本中无法学到的东西。怎么跟不同的人相处，怎么跟不同身份的人说话，怎样处理突发的状况。还有一些是我将要学的知识，比如摄影和新闻写作，这些我都在实践中提早得到了锻炼。社会实践是验证实力的试金石。走出校门融入社会的大舞台，我才真正体验到自身知识的欠缺，能力的有限。任何理论知识只有与实践密切结合，才能真正发挥它的价值。行不行，实践中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2025-01-16T03:01:57+08:00</dcterms:created>
  <dcterms:modified xsi:type="dcterms:W3CDTF">2025-01-16T03:01:57+08:00</dcterms:modified>
</cp:coreProperties>
</file>

<file path=docProps/custom.xml><?xml version="1.0" encoding="utf-8"?>
<Properties xmlns="http://schemas.openxmlformats.org/officeDocument/2006/custom-properties" xmlns:vt="http://schemas.openxmlformats.org/officeDocument/2006/docPropsVTypes"/>
</file>