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物业保洁部工作计划及安排(汇总9篇)</w:t>
      </w:r>
      <w:bookmarkEnd w:id="1"/>
    </w:p>
    <w:p>
      <w:pPr>
        <w:jc w:val="center"/>
        <w:spacing w:before="0" w:after="450"/>
      </w:pPr>
      <w:r>
        <w:rPr>
          <w:rFonts w:ascii="Arial" w:hAnsi="Arial" w:eastAsia="Arial" w:cs="Arial"/>
          <w:color w:val="999999"/>
          <w:sz w:val="20"/>
          <w:szCs w:val="20"/>
        </w:rPr>
        <w:t xml:space="preserve">来源：网络  作者：悠然小筑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整理的个人今后的计划范文，欢迎阅读分享，希望对大家有所帮助。物业保洁部工作计划及安排篇一4、小...</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物业保洁部工作计划及安排篇一</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4、小区住户更新速度加快，客服部在5月及11月展开一次物业管理满意度调查活动，在活动中强化管理处在居民中的印象。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7、客服人员规范服务,丰富、充实专业知识,为小区业主提供更优质的服务。能够通过组织到其他优秀小区参观学习，对相关专业书籍的学习等方式来提升服务技能。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物业保洁部工作计划及安排篇二</w:t>
      </w:r>
    </w:p>
    <w:p>
      <w:pPr>
        <w:ind w:left="0" w:right="0" w:firstLine="560"/>
        <w:spacing w:before="450" w:after="450" w:line="312" w:lineRule="auto"/>
      </w:pPr>
      <w:r>
        <w:rPr>
          <w:rFonts w:ascii="宋体" w:hAnsi="宋体" w:eastAsia="宋体" w:cs="宋体"/>
          <w:color w:val="000"/>
          <w:sz w:val="28"/>
          <w:szCs w:val="28"/>
        </w:rPr>
        <w:t xml:space="preserve">我自20__年5月份进入__公司，到现在已有__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__的一年中具体有以下实例。例：从20__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二、20__年存在的不足：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物业保洁部工作计划及安排篇三</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我们每天都在工作和生活，可如何工作，如何生活，说起来是那么容易，可是做起来却并非易事。有人说工作是为了生活，有人说生活是为了工作。人生活在这个世界上，所有的行为都与工作和生活有关，有的时候生活融于工作中，有的时侯工作融于生活中，你不可能完全把它们分开。所以正确的对待工作和生活是一个人一辈子都要学习、体验、琢磨的事情。</w:t>
      </w:r>
    </w:p>
    <w:p>
      <w:pPr>
        <w:ind w:left="0" w:right="0" w:firstLine="560"/>
        <w:spacing w:before="450" w:after="450" w:line="312" w:lineRule="auto"/>
      </w:pPr>
      <w:r>
        <w:rPr>
          <w:rFonts w:ascii="宋体" w:hAnsi="宋体" w:eastAsia="宋体" w:cs="宋体"/>
          <w:color w:val="000"/>
          <w:sz w:val="28"/>
          <w:szCs w:val="28"/>
        </w:rPr>
        <w:t xml:space="preserve">虽然我们工作是为了生活，但是它只是其中一个原因，因为人生的价值在工作中可以体现，因为生活中的朋友可以在工作中结识，因为我们的人生可以在工作的历练中得到成长成熟。同时生活也是为了工作，在生活中我们才会发现我们需要什么，我们的需求要通过工作才可以得到满足。既然工作和生活的关系如此紧密，那我们就应该快乐地工作，愉快地生活。因为快乐的工作让我们可以开心的生活，幸福的生活提供我们工作的灵感和动力。</w:t>
      </w:r>
    </w:p>
    <w:p>
      <w:pPr>
        <w:ind w:left="0" w:right="0" w:firstLine="560"/>
        <w:spacing w:before="450" w:after="450" w:line="312" w:lineRule="auto"/>
      </w:pPr>
      <w:r>
        <w:rPr>
          <w:rFonts w:ascii="宋体" w:hAnsi="宋体" w:eastAsia="宋体" w:cs="宋体"/>
          <w:color w:val="000"/>
          <w:sz w:val="28"/>
          <w:szCs w:val="28"/>
        </w:rPr>
        <w:t xml:space="preserve">我们拥有一份令人羡慕的工作，可时间久了，就会失去新鲜感，对工作也会失去耐心，失去信心，总会认为付出太多，而得到的太少，总觉得自己这一辈子就这么平平淡淡过来了，是一种虚度，是一种浪费。可是反过来细细想一想，我们除了这份工作还有可能去选择别的工作吗？既然不能选择，我们何不快乐地去工作呢？我们所从事的这份工作如同生活一样琐碎，做久了就烦，可在生活中，我们能够变着花样去生活，而在工作中却不能，所以我们不该把工作当儿戏，得过且过，一笑而过，而要在工作中努力去去寻找乐趣，寻找快乐，把工作当成一种享受，那你就会从心底爱上这份工作。</w:t>
      </w:r>
    </w:p>
    <w:p>
      <w:pPr>
        <w:ind w:left="0" w:right="0" w:firstLine="560"/>
        <w:spacing w:before="450" w:after="450" w:line="312" w:lineRule="auto"/>
      </w:pPr>
      <w:r>
        <w:rPr>
          <w:rFonts w:ascii="宋体" w:hAnsi="宋体" w:eastAsia="宋体" w:cs="宋体"/>
          <w:color w:val="000"/>
          <w:sz w:val="28"/>
          <w:szCs w:val="28"/>
        </w:rPr>
        <w:t xml:space="preserve">其实每个人都有烦恼，或轻或重、或多或少，只是有的人把它写在脸上，有的人却把它深埋在心底。我们要在工作中找到属于自己的乐趣，要在工作中学会感恩，在积极工作的同时享受生活。在工作中，我们还要学会感动，感动是一种无声的教育。能让我们感动的事例很多，当我洗去身上的尘埃，回到家看到妻子亲手做好饭菜期待自己回家时；当我把工资满意的揣进自己的钱包，跟家人欢聚一堂时；当我们及时为孩子交了学费的时候；当我们为家里置办了一件新的家具的时候；当我看到装得满满一列列车皮驶离矿区，奔向祖国各地，照亮千家万户时等等，有谁不为我们选择的这份职业感到自豪和骄傲呢！</w:t>
      </w:r>
    </w:p>
    <w:p>
      <w:pPr>
        <w:ind w:left="0" w:right="0" w:firstLine="560"/>
        <w:spacing w:before="450" w:after="450" w:line="312" w:lineRule="auto"/>
      </w:pPr>
      <w:r>
        <w:rPr>
          <w:rFonts w:ascii="宋体" w:hAnsi="宋体" w:eastAsia="宋体" w:cs="宋体"/>
          <w:color w:val="000"/>
          <w:sz w:val="28"/>
          <w:szCs w:val="28"/>
        </w:rPr>
        <w:t xml:space="preserve">我们生活的乐趣是因为有同事的陪伴而欢乐，有了家人的嘱托而倍加自信；我们工作的乐趣是因为我们每月有稳定的收入，我们的知识、技能都能得到很大的提高，我们能不感动吗？因此，我们唯有把这份感动之情永远珍藏在心里。把它作为我们工作、生活的动力，努力工作，积极付出。要知道，丰厚的待遇和巨大的成就感总是与我们在工作中付出辛劳的多少、战胜困难的大小成正比的；要想获得更多的快乐与收获，我们必须在工作中付出比常人更多的辛劳；俗话说“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或许我们有时常常抱怨，总是抱怨付出的太多，得到的太少；总是抱怨别人干的少，而自己做得多；总是抱怨生活对自己处处不公平，而却从没看到过生活对我们的眷顾。当抱怨多于欣赏时，我们就会感觉不到事物的美好，就会感觉不到生活的快乐，就会感觉不到人生的美丽。只有调整好自己的心态，用一颗平常心去对待生活，不卑不亢，我们就能感受到生活的美好，就能体会到我们生活在一个美好的世界，我们的生活到处充满阳光，只要我们留意就能看到许多别人看不到的美好的事物。</w:t>
      </w:r>
    </w:p>
    <w:p>
      <w:pPr>
        <w:ind w:left="0" w:right="0" w:firstLine="560"/>
        <w:spacing w:before="450" w:after="450" w:line="312" w:lineRule="auto"/>
      </w:pPr>
      <w:r>
        <w:rPr>
          <w:rFonts w:ascii="宋体" w:hAnsi="宋体" w:eastAsia="宋体" w:cs="宋体"/>
          <w:color w:val="000"/>
          <w:sz w:val="28"/>
          <w:szCs w:val="28"/>
        </w:rPr>
        <w:t xml:space="preserve">如果我们把人生看作是一幅长长的画卷，那么我们在生命中所走的每一步都是一道美丽的风景了。如果我们只顾低头走路，而忽略了沿途的风景，那你就失去了生活的乐趣。如果我们只看到了生活中的不如意，那你就失去了享受生活的机会。如果我们只把工作当成了负担，那你的生活就失去了原本属于你的快乐与精彩。阳光总在风雨后，人生只有经历了，只有付出了，只有尝试了，只有失去时，才会更加珍惜我们现在的生活，才能更加体会到我们生活的美好！</w:t>
      </w:r>
    </w:p>
    <w:p>
      <w:pPr>
        <w:ind w:left="0" w:right="0" w:firstLine="560"/>
        <w:spacing w:before="450" w:after="450" w:line="312" w:lineRule="auto"/>
      </w:pPr>
      <w:r>
        <w:rPr>
          <w:rFonts w:ascii="宋体" w:hAnsi="宋体" w:eastAsia="宋体" w:cs="宋体"/>
          <w:color w:val="000"/>
          <w:sz w:val="28"/>
          <w:szCs w:val="28"/>
        </w:rPr>
        <w:t xml:space="preserve">人生之路很长却又很短，让我们以饱满的热情投入到现在的工作中去，以积极的心态去对待工作和生活，去追求属于我们自己的那份快乐，去收获我们属于自己的那份成功，让我们快乐地工作，愉快地生活！</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物业保洁部工作计划及安排篇五</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物业保洁部工作计划及安排篇六</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至上”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加强物料及保洁工具的管理，做到谁领用，谁负责，保洁工具以旧换新，杜绝浪费。对废旧工具进行修补，为公司节约不必要的开支，争取以x低的开支达到x好的事效。</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物业保洁部工作计划及安排篇七</w:t>
      </w:r>
    </w:p>
    <w:p>
      <w:pPr>
        <w:ind w:left="0" w:right="0" w:firstLine="560"/>
        <w:spacing w:before="450" w:after="450" w:line="312" w:lineRule="auto"/>
      </w:pPr>
      <w:r>
        <w:rPr>
          <w:rFonts w:ascii="宋体" w:hAnsi="宋体" w:eastAsia="宋体" w:cs="宋体"/>
          <w:color w:val="000"/>
          <w:sz w:val="28"/>
          <w:szCs w:val="28"/>
        </w:rPr>
        <w:t xml:space="preserve">时光飞逝，时间在慢慢推演，又将迎来新的工作，新的挑战，是时候开始写计划了。计划怎么写才不会流于形式呢？以下是小编为大家整理的物业保洁部工作计划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物业保洁部工作计划 篇1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物业保洁部工作计划 篇2</w:t>
      </w:r>
    </w:p>
    <w:p>
      <w:pPr>
        <w:ind w:left="0" w:right="0" w:firstLine="560"/>
        <w:spacing w:before="450" w:after="450" w:line="312" w:lineRule="auto"/>
      </w:pPr>
      <w:r>
        <w:rPr>
          <w:rFonts w:ascii="宋体" w:hAnsi="宋体" w:eastAsia="宋体" w:cs="宋体"/>
          <w:color w:val="000"/>
          <w:sz w:val="28"/>
          <w:szCs w:val="28"/>
        </w:rPr>
        <w:t xml:space="preserve">下半年到了，工作也是要继续的去做，同时也是作为部门的一员，我要对自己的工作去做好计划，带领大家一起去把保洁的工作做好。</w:t>
      </w:r>
    </w:p>
    <w:p>
      <w:pPr>
        <w:ind w:left="0" w:right="0" w:firstLine="560"/>
        <w:spacing w:before="450" w:after="450" w:line="312" w:lineRule="auto"/>
      </w:pPr>
      <w:r>
        <w:rPr>
          <w:rFonts w:ascii="宋体" w:hAnsi="宋体" w:eastAsia="宋体" w:cs="宋体"/>
          <w:color w:val="000"/>
          <w:sz w:val="28"/>
          <w:szCs w:val="28"/>
        </w:rPr>
        <w:t xml:space="preserve">首先日常的保洁工作要做好，同时疫情虽然我们这边没有了，但是消毒的工作也是不能松懈下来，要持续的做好，确保安全防控，并且也是为了业主们的一个安全着想，积极的做好保洁工作，确保我们这边都是干净美观的，让业主们满意。无论是电梯间，楼道的一个卫生，消防通道的畅通，垃圾的清扫，收拢，还是洗手间的清洁工作，都是必须认真去做好做完善的，要维持，并且标准也是要尽可能的提高，达到要求，同时也是让业主们看到我们努力的工作。保洁的工作并不容易做好，也是挺辛苦的，在工作的同时也是要和业主们去沟通好，一些不好的习惯也是要尽力的避免，以减少保洁员的工作，像乱扔垃圾，随意摆放一些杂物这些不好的习惯也是要和业主们去做好交流。</w:t>
      </w:r>
    </w:p>
    <w:p>
      <w:pPr>
        <w:ind w:left="0" w:right="0" w:firstLine="560"/>
        <w:spacing w:before="450" w:after="450" w:line="312" w:lineRule="auto"/>
      </w:pPr>
      <w:r>
        <w:rPr>
          <w:rFonts w:ascii="宋体" w:hAnsi="宋体" w:eastAsia="宋体" w:cs="宋体"/>
          <w:color w:val="000"/>
          <w:sz w:val="28"/>
          <w:szCs w:val="28"/>
        </w:rPr>
        <w:t xml:space="preserve">其次，提升保洁员工作的效率，其实这个工作也是一直有在做，但是我们部门的保洁员流动性也是比较的大，所以很多时候都是有新人来到，除了靠老人来带，同时也是一些的制度，一些要求要在入岗前去做好培训，来让新人更快的融入到工作里头，去尽可能的快速上岗，把工作都给做好才行。保洁要做的事情，是有一定流程和要求的，其实做好了培训，后续也是很容易上好，想要做好，也还是需要同事们努力，而我也是要去做好监督的工作，同时个人来说，对于管理其实以前做的并不是那么的好，有些留不太住员工，这些也是自己下半年要去做好的。</w:t>
      </w:r>
    </w:p>
    <w:p>
      <w:pPr>
        <w:ind w:left="0" w:right="0" w:firstLine="560"/>
        <w:spacing w:before="450" w:after="450" w:line="312" w:lineRule="auto"/>
      </w:pPr>
      <w:r>
        <w:rPr>
          <w:rFonts w:ascii="宋体" w:hAnsi="宋体" w:eastAsia="宋体" w:cs="宋体"/>
          <w:color w:val="000"/>
          <w:sz w:val="28"/>
          <w:szCs w:val="28"/>
        </w:rPr>
        <w:t xml:space="preserve">管理工作里头，也是要多去关心同事，去了解他们的想法，清楚他们的需求，一些短期找工作的，也是尽量的避免招进来，这样看起来填了空档，但是再次的去招募，其实也是花费了时间和精力的，一个长期工作下去的保洁员其实更应该去招募，并且留下来才行。管理方面要去多和同事沟通，同时自己也是要去看书，去了解管理相关的知识，清楚如何的来做好，又是有哪些的方式能把管理做得更为出色。工作想要做好，除了有计划，也是要根据实际的情况作出调整，同时也是遇到问题，要及时的去解决，保洁的工作要做细，做好并不容易，但是我相信经过我们部门的努力，下半年会去做好的。</w:t>
      </w:r>
    </w:p>
    <w:p>
      <w:pPr>
        <w:ind w:left="0" w:right="0" w:firstLine="560"/>
        <w:spacing w:before="450" w:after="450" w:line="312" w:lineRule="auto"/>
      </w:pPr>
      <w:r>
        <w:rPr>
          <w:rFonts w:ascii="宋体" w:hAnsi="宋体" w:eastAsia="宋体" w:cs="宋体"/>
          <w:color w:val="000"/>
          <w:sz w:val="28"/>
          <w:szCs w:val="28"/>
        </w:rPr>
        <w:t xml:space="preserve">物业保洁部工作计划 篇3</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宋体" w:hAnsi="宋体" w:eastAsia="宋体" w:cs="宋体"/>
          <w:color w:val="000"/>
          <w:sz w:val="28"/>
          <w:szCs w:val="28"/>
        </w:rPr>
        <w:t xml:space="preserve">物业保洁部工作计划 篇4</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物业保洁部工作计划 篇5</w:t>
      </w:r>
    </w:p>
    <w:p>
      <w:pPr>
        <w:ind w:left="0" w:right="0" w:firstLine="560"/>
        <w:spacing w:before="450" w:after="450" w:line="312" w:lineRule="auto"/>
      </w:pPr>
      <w:r>
        <w:rPr>
          <w:rFonts w:ascii="宋体" w:hAnsi="宋体" w:eastAsia="宋体" w:cs="宋体"/>
          <w:color w:val="000"/>
          <w:sz w:val="28"/>
          <w:szCs w:val="28"/>
        </w:rPr>
        <w:t xml:space="preserve">我自20xx年5月份进入xx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物业保洁部工作计划 篇6</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物业保洁部工作计划 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w:t>
      </w:r>
    </w:p>
    <w:p>
      <w:pPr>
        <w:ind w:left="0" w:right="0" w:firstLine="560"/>
        <w:spacing w:before="450" w:after="450" w:line="312" w:lineRule="auto"/>
      </w:pPr>
      <w:r>
        <w:rPr>
          <w:rFonts w:ascii="宋体" w:hAnsi="宋体" w:eastAsia="宋体" w:cs="宋体"/>
          <w:color w:val="000"/>
          <w:sz w:val="28"/>
          <w:szCs w:val="28"/>
        </w:rPr>
        <w:t xml:space="preserve">本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w:t>
      </w:r>
    </w:p>
    <w:p>
      <w:pPr>
        <w:ind w:left="0" w:right="0" w:firstLine="560"/>
        <w:spacing w:before="450" w:after="450" w:line="312" w:lineRule="auto"/>
      </w:pPr>
      <w:r>
        <w:rPr>
          <w:rFonts w:ascii="宋体" w:hAnsi="宋体" w:eastAsia="宋体" w:cs="宋体"/>
          <w:color w:val="000"/>
          <w:sz w:val="28"/>
          <w:szCs w:val="28"/>
        </w:rPr>
        <w:t xml:space="preserve">其一，卫生间的水不用时及时关闭，减少洗尘推、拖拍的次数，清理垃圾时，在袋子里的垃圾不到三分之二的情况下，把几个袋子的垃圾折合在一个袋子里。</w:t>
      </w:r>
    </w:p>
    <w:p>
      <w:pPr>
        <w:ind w:left="0" w:right="0" w:firstLine="560"/>
        <w:spacing w:before="450" w:after="450" w:line="312" w:lineRule="auto"/>
      </w:pPr>
      <w:r>
        <w:rPr>
          <w:rFonts w:ascii="宋体" w:hAnsi="宋体" w:eastAsia="宋体" w:cs="宋体"/>
          <w:color w:val="000"/>
          <w:sz w:val="28"/>
          <w:szCs w:val="28"/>
        </w:rPr>
        <w:t xml:space="preserve">其二，对甩干机的使用进行了实际操作培训，制定相关管理制度，减少使用频率，延长了 甩干机的使用寿命。</w:t>
      </w:r>
    </w:p>
    <w:p>
      <w:pPr>
        <w:ind w:left="0" w:right="0" w:firstLine="560"/>
        <w:spacing w:before="450" w:after="450" w:line="312" w:lineRule="auto"/>
      </w:pPr>
      <w:r>
        <w:rPr>
          <w:rFonts w:ascii="宋体" w:hAnsi="宋体" w:eastAsia="宋体" w:cs="宋体"/>
          <w:color w:val="000"/>
          <w:sz w:val="28"/>
          <w:szCs w:val="28"/>
        </w:rPr>
        <w:t xml:space="preserve">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六、14年工作计划：</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的培训工作主要有以下几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物业保洁部工作计划 篇8</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宋体" w:hAnsi="宋体" w:eastAsia="宋体" w:cs="宋体"/>
          <w:color w:val="000"/>
          <w:sz w:val="28"/>
          <w:szCs w:val="28"/>
        </w:rPr>
        <w:t xml:space="preserve">物业保洁部工作计划 篇9</w:t>
      </w:r>
    </w:p>
    <w:p>
      <w:pPr>
        <w:ind w:left="0" w:right="0" w:firstLine="560"/>
        <w:spacing w:before="450" w:after="450" w:line="312" w:lineRule="auto"/>
      </w:pPr>
      <w:r>
        <w:rPr>
          <w:rFonts w:ascii="宋体" w:hAnsi="宋体" w:eastAsia="宋体" w:cs="宋体"/>
          <w:color w:val="000"/>
          <w:sz w:val="28"/>
          <w:szCs w:val="28"/>
        </w:rPr>
        <w:t xml:space="preserve">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物业保洁部工作计划及安排篇八</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1.冲洗路面两次，清洗水池两次。</w:t>
      </w:r>
    </w:p>
    <w:p>
      <w:pPr>
        <w:ind w:left="0" w:right="0" w:firstLine="560"/>
        <w:spacing w:before="450" w:after="450" w:line="312" w:lineRule="auto"/>
      </w:pPr>
      <w:r>
        <w:rPr>
          <w:rFonts w:ascii="宋体" w:hAnsi="宋体" w:eastAsia="宋体" w:cs="宋体"/>
          <w:color w:val="000"/>
          <w:sz w:val="28"/>
          <w:szCs w:val="28"/>
        </w:rPr>
        <w:t xml:space="preserve">2.用草酸烧4号楼地面。</w:t>
      </w:r>
    </w:p>
    <w:p>
      <w:pPr>
        <w:ind w:left="0" w:right="0" w:firstLine="560"/>
        <w:spacing w:before="450" w:after="450" w:line="312" w:lineRule="auto"/>
      </w:pPr>
      <w:r>
        <w:rPr>
          <w:rFonts w:ascii="宋体" w:hAnsi="宋体" w:eastAsia="宋体" w:cs="宋体"/>
          <w:color w:val="000"/>
          <w:sz w:val="28"/>
          <w:szCs w:val="28"/>
        </w:rPr>
        <w:t xml:space="preserve">3.更换小区垃圾桶</w:t>
      </w:r>
    </w:p>
    <w:p>
      <w:pPr>
        <w:ind w:left="0" w:right="0" w:firstLine="560"/>
        <w:spacing w:before="450" w:after="450" w:line="312" w:lineRule="auto"/>
      </w:pPr>
      <w:r>
        <w:rPr>
          <w:rFonts w:ascii="宋体" w:hAnsi="宋体" w:eastAsia="宋体" w:cs="宋体"/>
          <w:color w:val="000"/>
          <w:sz w:val="28"/>
          <w:szCs w:val="28"/>
        </w:rPr>
        <w:t xml:space="preserve">4.保洁办公室布置</w:t>
      </w:r>
    </w:p>
    <w:p>
      <w:pPr>
        <w:ind w:left="0" w:right="0" w:firstLine="560"/>
        <w:spacing w:before="450" w:after="450" w:line="312" w:lineRule="auto"/>
      </w:pPr>
      <w:r>
        <w:rPr>
          <w:rFonts w:ascii="宋体" w:hAnsi="宋体" w:eastAsia="宋体" w:cs="宋体"/>
          <w:color w:val="000"/>
          <w:sz w:val="28"/>
          <w:szCs w:val="28"/>
        </w:rPr>
        <w:t xml:space="preserve">5.车库门的擦拭</w:t>
      </w:r>
    </w:p>
    <w:p>
      <w:pPr>
        <w:ind w:left="0" w:right="0" w:firstLine="560"/>
        <w:spacing w:before="450" w:after="450" w:line="312" w:lineRule="auto"/>
      </w:pPr>
      <w:r>
        <w:rPr>
          <w:rFonts w:ascii="宋体" w:hAnsi="宋体" w:eastAsia="宋体" w:cs="宋体"/>
          <w:color w:val="000"/>
          <w:sz w:val="28"/>
          <w:szCs w:val="28"/>
        </w:rPr>
        <w:t xml:space="preserve">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8.协助物业销售搬东西3次</w:t>
      </w:r>
    </w:p>
    <w:p>
      <w:pPr>
        <w:ind w:left="0" w:right="0" w:firstLine="560"/>
        <w:spacing w:before="450" w:after="450" w:line="312" w:lineRule="auto"/>
      </w:pPr>
      <w:r>
        <w:rPr>
          <w:rFonts w:ascii="宋体" w:hAnsi="宋体" w:eastAsia="宋体" w:cs="宋体"/>
          <w:color w:val="000"/>
          <w:sz w:val="28"/>
          <w:szCs w:val="28"/>
        </w:rPr>
        <w:t xml:space="preserve">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10.完成外围的草坪修剪</w:t>
      </w:r>
    </w:p>
    <w:p>
      <w:pPr>
        <w:ind w:left="0" w:right="0" w:firstLine="560"/>
        <w:spacing w:before="450" w:after="450" w:line="312" w:lineRule="auto"/>
      </w:pPr>
      <w:r>
        <w:rPr>
          <w:rFonts w:ascii="宋体" w:hAnsi="宋体" w:eastAsia="宋体" w:cs="宋体"/>
          <w:color w:val="000"/>
          <w:sz w:val="28"/>
          <w:szCs w:val="28"/>
        </w:rPr>
        <w:t xml:space="preserve">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必须承诺的物业</w:t>
      </w:r>
    </w:p>
    <w:p>
      <w:pPr>
        <w:ind w:left="0" w:right="0" w:firstLine="560"/>
        <w:spacing w:before="450" w:after="450" w:line="312" w:lineRule="auto"/>
      </w:pPr>
      <w:r>
        <w:rPr>
          <w:rFonts w:ascii="宋体" w:hAnsi="宋体" w:eastAsia="宋体" w:cs="宋体"/>
          <w:color w:val="000"/>
          <w:sz w:val="28"/>
          <w:szCs w:val="28"/>
        </w:rPr>
        <w:t xml:space="preserve">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xx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xx年“诚心为客户，一心做服务”的口号，将我们这一年的定为“诚心服务年”。我们保洁部全体员工为了更好地贯彻公司的规划，多次开展学习20xx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w:t>
      </w:r>
    </w:p>
    <w:p>
      <w:pPr>
        <w:ind w:left="0" w:right="0" w:firstLine="560"/>
        <w:spacing w:before="450" w:after="450" w:line="312" w:lineRule="auto"/>
      </w:pPr>
      <w:r>
        <w:rPr>
          <w:rFonts w:ascii="宋体" w:hAnsi="宋体" w:eastAsia="宋体" w:cs="宋体"/>
          <w:color w:val="000"/>
          <w:sz w:val="28"/>
          <w:szCs w:val="28"/>
        </w:rPr>
        <w:t xml:space="preserve">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4"/>
          <w:szCs w:val="34"/>
          <w:b w:val="1"/>
          <w:bCs w:val="1"/>
        </w:rPr>
        <w:t xml:space="preserve">物业保洁部工作计划及安排篇九</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下半年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2025-01-17T00:46:31+08:00</dcterms:created>
  <dcterms:modified xsi:type="dcterms:W3CDTF">2025-01-17T00:46:31+08:00</dcterms:modified>
</cp:coreProperties>
</file>

<file path=docProps/custom.xml><?xml version="1.0" encoding="utf-8"?>
<Properties xmlns="http://schemas.openxmlformats.org/officeDocument/2006/custom-properties" xmlns:vt="http://schemas.openxmlformats.org/officeDocument/2006/docPropsVTypes"/>
</file>