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2024年公司经理个人述职报告(汇总9篇)</w:t>
      </w:r>
      <w:bookmarkEnd w:id="1"/>
    </w:p>
    <w:p>
      <w:pPr>
        <w:jc w:val="center"/>
        <w:spacing w:before="0" w:after="450"/>
      </w:pPr>
      <w:r>
        <w:rPr>
          <w:rFonts w:ascii="Arial" w:hAnsi="Arial" w:eastAsia="Arial" w:cs="Arial"/>
          <w:color w:val="999999"/>
          <w:sz w:val="20"/>
          <w:szCs w:val="20"/>
        </w:rPr>
        <w:t xml:space="preserve">来源：网络  作者：诗酒琴音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从20xx年12月12日份公司实行高级管理职位竞选上岗以后，我担任建筑公司代理总经理，全面负责建筑公司的工作，重点分管对外业务联系、工程招投标、合同管理、施工工作协调、日常事务管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区房管局廉租房建设工程投标报名、资格预审和标前会议，目前正在编制投标文件;</w:t>
      </w:r>
    </w:p>
    <w:p>
      <w:pPr>
        <w:ind w:left="0" w:right="0" w:firstLine="560"/>
        <w:spacing w:before="450" w:after="450" w:line="312" w:lineRule="auto"/>
      </w:pPr>
      <w:r>
        <w:rPr>
          <w:rFonts w:ascii="宋体" w:hAnsi="宋体" w:eastAsia="宋体" w:cs="宋体"/>
          <w:color w:val="000"/>
          <w:sz w:val="28"/>
          <w:szCs w:val="28"/>
        </w:rPr>
        <w:t xml:space="preserve">区天宝实验学校二期工程的投标报名及过程追踪;</w:t>
      </w:r>
    </w:p>
    <w:p>
      <w:pPr>
        <w:ind w:left="0" w:right="0" w:firstLine="560"/>
        <w:spacing w:before="450" w:after="450" w:line="312" w:lineRule="auto"/>
      </w:pPr>
      <w:r>
        <w:rPr>
          <w:rFonts w:ascii="宋体" w:hAnsi="宋体" w:eastAsia="宋体" w:cs="宋体"/>
          <w:color w:val="000"/>
          <w:sz w:val="28"/>
          <w:szCs w:val="28"/>
        </w:rPr>
        <w:t xml:space="preserve">九龙园区施工任务联系的开展(园区内第一项业务在向集团领导汇报后放弃);</w:t>
      </w:r>
    </w:p>
    <w:p>
      <w:pPr>
        <w:ind w:left="0" w:right="0" w:firstLine="560"/>
        <w:spacing w:before="450" w:after="450" w:line="312" w:lineRule="auto"/>
      </w:pPr>
      <w:r>
        <w:rPr>
          <w:rFonts w:ascii="宋体" w:hAnsi="宋体" w:eastAsia="宋体" w:cs="宋体"/>
          <w:color w:val="000"/>
          <w:sz w:val="28"/>
          <w:szCs w:val="28"/>
        </w:rPr>
        <w:t xml:space="preserve">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2、现有施工项目管理情况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的收尾交付，在做上升的仅龙湖水晶郦城2-5、2-6、步行街内的电力大厦和公司开发的佳宇酒店三个项目，公司坚持以\"对业主负责、为项目部服务\"的原则，开展监督管理工作，在公司领导班子的共同努力下，施工进展良好。同时我们为项目部处理市政执法、环保执法等各种违章罚款4万多元。并多次组织公司全体项目部施工管理人员及公司人员到龙湖工地参观学习，收集龙湖工地的各种管理资料，逐步应用到公司的工程管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管理工程的水准、配合我们集团树立企业文化的总目标，我们通过组织一系列各种形式的学习宣传教育，使全体员工在提高理论水平的同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建筑公司的总经理，没有能尽职尽责，有负于集团领导和全体的期望。第二、自己主要分管的对外承接施工任务工作，还没有见成效，对公司的发展造成一定影响。第三、自己的自律性不强，在工作较累和遇到困难的时候，也有过松弛思想。</w:t>
      </w:r>
    </w:p>
    <w:p>
      <w:pPr>
        <w:ind w:left="0" w:right="0" w:firstLine="560"/>
        <w:spacing w:before="450" w:after="450" w:line="312" w:lineRule="auto"/>
      </w:pPr>
      <w:r>
        <w:rPr>
          <w:rFonts w:ascii="宋体" w:hAnsi="宋体" w:eastAsia="宋体" w:cs="宋体"/>
          <w:color w:val="000"/>
          <w:sz w:val="28"/>
          <w:szCs w:val="28"/>
        </w:rPr>
        <w:t xml:space="preserve">今后，我想，绝不能辜负集团领导和全体员工对自己的重托和期望，一定要努力做到以下三点：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1、放下包袱，抛开手脚大干，力争当一名合格的总经理</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今后我要积极参加各种理论学习，提高管理水平。要经常深入施工现场，及时处理各种问题，为领导宏观决策当好参谋。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负责公司xxx部门的经理职务。在工作中，严格遵守公司要求，认真处理公司的目标和计划，加强管理，提高业务。积极提高了部门在一年来的成绩收获，并提高了管理，加强了xxx部门的综合能力。</w:t>
      </w:r>
    </w:p>
    <w:p>
      <w:pPr>
        <w:ind w:left="0" w:right="0" w:firstLine="560"/>
        <w:spacing w:before="450" w:after="450" w:line="312" w:lineRule="auto"/>
      </w:pPr>
      <w:r>
        <w:rPr>
          <w:rFonts w:ascii="宋体" w:hAnsi="宋体" w:eastAsia="宋体" w:cs="宋体"/>
          <w:color w:val="000"/>
          <w:sz w:val="28"/>
          <w:szCs w:val="28"/>
        </w:rPr>
        <w:t xml:space="preserve">回顾这一年，作为一名管理者，我在工作中积极的强化自身，改进自我的思想和态度，完善了自我，更进一步的带动给了整个部门的提升和进步。在这一年里取得了较好的成绩和收获。以下是我对这一年来公司的总结汇报：</w:t>
      </w:r>
    </w:p>
    <w:p>
      <w:pPr>
        <w:ind w:left="0" w:right="0" w:firstLine="560"/>
        <w:spacing w:before="450" w:after="450" w:line="312" w:lineRule="auto"/>
      </w:pPr>
      <w:r>
        <w:rPr>
          <w:rFonts w:ascii="宋体" w:hAnsi="宋体" w:eastAsia="宋体" w:cs="宋体"/>
          <w:color w:val="000"/>
          <w:sz w:val="28"/>
          <w:szCs w:val="28"/>
        </w:rPr>
        <w:t xml:space="preserve">作为一名经理，一名管理，我深知自身的思想和态度会给公司带来怎样的影响。为此，在工作中自觉做好管理者的自觉，积极完善自身思想。在工作中用规定进行管理，以品德来服人。在工作中，我学习并巩固公司的企业文化，确立自身在工作中定位，积极为公司贡献自身的力量。</w:t>
      </w:r>
    </w:p>
    <w:p>
      <w:pPr>
        <w:ind w:left="0" w:right="0" w:firstLine="560"/>
        <w:spacing w:before="450" w:after="450" w:line="312" w:lineRule="auto"/>
      </w:pPr>
      <w:r>
        <w:rPr>
          <w:rFonts w:ascii="宋体" w:hAnsi="宋体" w:eastAsia="宋体" w:cs="宋体"/>
          <w:color w:val="000"/>
          <w:sz w:val="28"/>
          <w:szCs w:val="28"/>
        </w:rPr>
        <w:t xml:space="preserve">并且，我也一直在加强团队的思想建，提高员工们的凝聚力和对公司的归属感，增加队伍在工作中的积极性，更加有力的完成工作目标。</w:t>
      </w:r>
    </w:p>
    <w:p>
      <w:pPr>
        <w:ind w:left="0" w:right="0" w:firstLine="560"/>
        <w:spacing w:before="450" w:after="450" w:line="312" w:lineRule="auto"/>
      </w:pPr>
      <w:r>
        <w:rPr>
          <w:rFonts w:ascii="宋体" w:hAnsi="宋体" w:eastAsia="宋体" w:cs="宋体"/>
          <w:color w:val="000"/>
          <w:sz w:val="28"/>
          <w:szCs w:val="28"/>
        </w:rPr>
        <w:t xml:space="preserve">市场在不断的饱满公司在业务上的竞争也只会越来越激烈。为此，我在工作中一直积极加强学习能力，提高自身业务质量，扩展自身的知识，及时寻找突破口。在工作中，我一边严格完成公司的任务目标，一边也在扩展自己，让工作能各个方面进行完善，扩展我们的业务范围和业务质量，提高市场竞争力。</w:t>
      </w:r>
    </w:p>
    <w:p>
      <w:pPr>
        <w:ind w:left="0" w:right="0" w:firstLine="560"/>
        <w:spacing w:before="450" w:after="450" w:line="312" w:lineRule="auto"/>
      </w:pPr>
      <w:r>
        <w:rPr>
          <w:rFonts w:ascii="宋体" w:hAnsi="宋体" w:eastAsia="宋体" w:cs="宋体"/>
          <w:color w:val="000"/>
          <w:sz w:val="28"/>
          <w:szCs w:val="28"/>
        </w:rPr>
        <w:t xml:space="preserve">此外，我也重视管理上的完善。在队伍的管理上，我以身作则，在工作中加强自我要求和目标，严格遵守公司纪律和规定，在工作中严格执行目标，认真处理。完善工作任务。</w:t>
      </w:r>
    </w:p>
    <w:p>
      <w:pPr>
        <w:ind w:left="0" w:right="0" w:firstLine="560"/>
        <w:spacing w:before="450" w:after="450" w:line="312" w:lineRule="auto"/>
      </w:pPr>
      <w:r>
        <w:rPr>
          <w:rFonts w:ascii="宋体" w:hAnsi="宋体" w:eastAsia="宋体" w:cs="宋体"/>
          <w:color w:val="000"/>
          <w:sz w:val="28"/>
          <w:szCs w:val="28"/>
        </w:rPr>
        <w:t xml:space="preserve">在管理上，部门成员也都能积极严谨的遵守工作目标，完成工作的任务。尽管在工作中又时候的也会出现一些毛病，但我通过及时的处理和约束，也圆满的结束了工作管理。</w:t>
      </w:r>
    </w:p>
    <w:p>
      <w:pPr>
        <w:ind w:left="0" w:right="0" w:firstLine="560"/>
        <w:spacing w:before="450" w:after="450" w:line="312" w:lineRule="auto"/>
      </w:pPr>
      <w:r>
        <w:rPr>
          <w:rFonts w:ascii="宋体" w:hAnsi="宋体" w:eastAsia="宋体" w:cs="宋体"/>
          <w:color w:val="000"/>
          <w:sz w:val="28"/>
          <w:szCs w:val="28"/>
        </w:rPr>
        <w:t xml:space="preserve">一年来，我们在工作中紧跟公司的发展目标，以最严谨的态度面对工作，优秀的完成公司的目标任务。</w:t>
      </w:r>
    </w:p>
    <w:p>
      <w:pPr>
        <w:ind w:left="0" w:right="0" w:firstLine="560"/>
        <w:spacing w:before="450" w:after="450" w:line="312" w:lineRule="auto"/>
      </w:pPr>
      <w:r>
        <w:rPr>
          <w:rFonts w:ascii="宋体" w:hAnsi="宋体" w:eastAsia="宋体" w:cs="宋体"/>
          <w:color w:val="000"/>
          <w:sz w:val="28"/>
          <w:szCs w:val="28"/>
        </w:rPr>
        <w:t xml:space="preserve">当然，我在工作中也有许多的不足，有其是在新人的管理上，没能让其适应团队的情况，给队伍的扩张带来了一些麻烦。但在今后的工作中我一定会改进这些问题，积极完善工作的处理。更好的提高团队能力，让下一年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公司经理个人述职报告篇三</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十六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xx年，在集团公司的正确领导下，经过全体员工的共同努力，我们在企业管理、投标揽活、项目管理、文化建设、稳定发展等方面都取得了可喜的成绩，完成企业总产值x亿元；招揽任务x亿元；全年人均劳动生产率达到x万元；员工年均收入x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2、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3、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4、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5、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十六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公司经理，我在今年的工作中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现对本年度工作进行述职报告如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深入开展了各类安全活动。在县城重要路口悬挂了宣传条幅，在车站、书店、广场、商场、社区等地段组织人员进行安全知识宣传普及。在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接下来的工作，我要解放思想、实事求是，摆正自己的位置，根据工作中存在的不足，积极向领导、同仁学习，不断改进工作方法，努力做好工作中的每一件事情，以促进公司健康长远的发展。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公司经理，我在今年的工作中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现对本年度工作进行述职报告如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深入开展了各类安全活动。在县城重要路口悬挂了宣传条幅，在车站、书店、广场、商场、社区等地段组织人员进行安全知识宣传普及。在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接下来的工作，我要解放思想、实事求是，摆正自己的位置，根据工作中存在的不足，积极向领导、同仁学习，不断改进工作方法，努力做好工作中的每一件事情，以促进公司健康长远的发展。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公司经理个人述职报告篇八</w:t>
      </w:r>
    </w:p>
    <w:p>
      <w:pPr>
        <w:ind w:left="0" w:right="0" w:firstLine="560"/>
        <w:spacing w:before="450" w:after="450" w:line="312" w:lineRule="auto"/>
      </w:pPr>
      <w:r>
        <w:rPr>
          <w:rFonts w:ascii="宋体" w:hAnsi="宋体" w:eastAsia="宋体" w:cs="宋体"/>
          <w:color w:val="000"/>
          <w:sz w:val="28"/>
          <w:szCs w:val="28"/>
        </w:rPr>
        <w:t xml:space="preserve">尊敬的公司董事会、各位同事：</w:t>
      </w:r>
    </w:p>
    <w:p>
      <w:pPr>
        <w:ind w:left="0" w:right="0" w:firstLine="560"/>
        <w:spacing w:before="450" w:after="450" w:line="312" w:lineRule="auto"/>
      </w:pPr>
      <w:r>
        <w:rPr>
          <w:rFonts w:ascii="宋体" w:hAnsi="宋体" w:eastAsia="宋体" w:cs="宋体"/>
          <w:color w:val="000"/>
          <w:sz w:val="28"/>
          <w:szCs w:val="28"/>
        </w:rPr>
        <w:t xml:space="preserve">大家好！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20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20xx年一定会更好。</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20xx《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20x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20xx年，我们的工作思路是：正视困难，以完成销售任务为中心，狠抓管理，确保员工队伍稳定壮大。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我们的奋斗目标是实现三个确保：确保生产能满足市场销售需要，确保管理更加规范优化、确保员工队伍更加稳定。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平台，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20xx年可以看到，我们的质量事故等等问题。尤其是返工问题，事实说明,我们从产品测试到出货过程存在一系列品质问题，突出表现在员工品质观念不强、责任心不够、技术水平不高等问题上。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因此，我们在20xx年，品管部要带头，各职能部门配合，针对这些问题，认真总结，专题解决，逐个改善。我们一定要树立“公司”的良好形象，满足市场销售需要。</w:t>
      </w:r>
    </w:p>
    <w:p>
      <w:pPr>
        <w:ind w:left="0" w:right="0" w:firstLine="560"/>
        <w:spacing w:before="450" w:after="450" w:line="312" w:lineRule="auto"/>
      </w:pPr>
      <w:r>
        <w:rPr>
          <w:rFonts w:ascii="宋体" w:hAnsi="宋体" w:eastAsia="宋体" w:cs="宋体"/>
          <w:color w:val="000"/>
          <w:sz w:val="28"/>
          <w:szCs w:val="28"/>
        </w:rPr>
        <w:t xml:space="preserve">在20xx年，生产一部员工最不稳定，长期处于借人状态。我认为反映了三个问题：一是人员供给不足；二是管理方法欠缺；三是制度不完善。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20xx年根据公司销售目标额要翻一番，需要更多的人力资源，所以，我们一定要高度重视员工的招聘和留用工作。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同时，制度、标准还不健全，如工艺标准不健全；金蝶软件系统投入使用不正常，希望在20xx年上半年pmc、财务部部抓紧落实，组织培训，让每个系统操作员都熟练运用。</w:t>
      </w:r>
    </w:p>
    <w:p>
      <w:pPr>
        <w:ind w:left="0" w:right="0" w:firstLine="560"/>
        <w:spacing w:before="450" w:after="450" w:line="312" w:lineRule="auto"/>
      </w:pPr>
      <w:r>
        <w:rPr>
          <w:rFonts w:ascii="宋体" w:hAnsi="宋体" w:eastAsia="宋体" w:cs="宋体"/>
          <w:color w:val="000"/>
          <w:sz w:val="28"/>
          <w:szCs w:val="28"/>
        </w:rPr>
        <w:t xml:space="preserve">20xx年，在伙食、宿舍环境卫生及宿舍管理方面还存在不少问题，像已自离的员工有的还吃住在工厂、个别员工不良行为影响他人休息和安全、房间卫生等还需要加强。20xx年人员大量增加的情况下，后勤管理上工作量更大，所以，建议要必须加强人员进出登记，及时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希望在20xx年，工程、品质、pmc部门要有计划地落实工时定额、物料定额标准，生产部门要做好数据记录，为目标管理提供数据，为降低制造成本而努力。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我们好多产品等外购产品和外发加工产品都属于外协，明年必定更多，因此，我们必须解决好现存问题：一是我们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20xx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大会为契机，认真落实总经办20xx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新年即将到来之际，祝全体同事及家人新年愉快，兔年工作更上一层楼！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公司经理个人述职报告篇九</w:t>
      </w:r>
    </w:p>
    <w:p>
      <w:pPr>
        <w:ind w:left="0" w:right="0" w:firstLine="560"/>
        <w:spacing w:before="450" w:after="450" w:line="312" w:lineRule="auto"/>
      </w:pPr>
      <w:r>
        <w:rPr>
          <w:rFonts w:ascii="宋体" w:hAnsi="宋体" w:eastAsia="宋体" w:cs="宋体"/>
          <w:color w:val="000"/>
          <w:sz w:val="28"/>
          <w:szCs w:val="28"/>
        </w:rPr>
        <w:t xml:space="preserve">尊敬的公司董事会、各位同事：</w:t>
      </w:r>
    </w:p>
    <w:p>
      <w:pPr>
        <w:ind w:left="0" w:right="0" w:firstLine="560"/>
        <w:spacing w:before="450" w:after="450" w:line="312" w:lineRule="auto"/>
      </w:pPr>
      <w:r>
        <w:rPr>
          <w:rFonts w:ascii="宋体" w:hAnsi="宋体" w:eastAsia="宋体" w:cs="宋体"/>
          <w:color w:val="000"/>
          <w:sz w:val="28"/>
          <w:szCs w:val="28"/>
        </w:rPr>
        <w:t xml:space="preserve">大家好！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20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20xx年一定会更好。</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20xx《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20x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20xx年，我们的工作思路是：正视困难，以完成销售任务为中心，狠抓管理，确保员工队伍稳定壮大。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我们的奋斗目标是实现三个确保：确保生产能满足市场销售需要，确保管理更加规范优化、确保员工队伍更加稳定。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的平台，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20xx年可以看到，我们的质量事故等等问题。尤其是返工问题，事实说明,我们从产品测试到出货过程存在一系列品质问题，突出表现在员工品质观念不强、责任心不够、技术水平不高等问题上。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因此，我们在20xx年，品管部要带头，各职能部门配合，针对这些问题，认真总结，专题解决，逐个改善。我们一定要树立“公司”的良好形象，满足市场销售需要。</w:t>
      </w:r>
    </w:p>
    <w:p>
      <w:pPr>
        <w:ind w:left="0" w:right="0" w:firstLine="560"/>
        <w:spacing w:before="450" w:after="450" w:line="312" w:lineRule="auto"/>
      </w:pPr>
      <w:r>
        <w:rPr>
          <w:rFonts w:ascii="宋体" w:hAnsi="宋体" w:eastAsia="宋体" w:cs="宋体"/>
          <w:color w:val="000"/>
          <w:sz w:val="28"/>
          <w:szCs w:val="28"/>
        </w:rPr>
        <w:t xml:space="preserve">在20xx年，生产一部员工最不稳定，长期处于借人状态。我认为反映了三个问题：一是人员供给不足；二是管理方法欠缺；三是制度不完善。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20xx年根据公司销售目标额要翻一番，需要更多的人力资源，所以，我们一定要高度重视员工的招聘和留用工作。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同时，制度、标准还不健全，如工艺标准不健全；金蝶软件系统投入使用不正常，希望在20xx年上半年pmc、财务部部抓紧落实，组织培训，让每个系统操作员都熟练运用。</w:t>
      </w:r>
    </w:p>
    <w:p>
      <w:pPr>
        <w:ind w:left="0" w:right="0" w:firstLine="560"/>
        <w:spacing w:before="450" w:after="450" w:line="312" w:lineRule="auto"/>
      </w:pPr>
      <w:r>
        <w:rPr>
          <w:rFonts w:ascii="宋体" w:hAnsi="宋体" w:eastAsia="宋体" w:cs="宋体"/>
          <w:color w:val="000"/>
          <w:sz w:val="28"/>
          <w:szCs w:val="28"/>
        </w:rPr>
        <w:t xml:space="preserve">20xx年，在伙食、宿舍环境卫生及宿舍管理方面还存在不少问题，像已自离的员工有的还吃住在工厂、个别员工不良行为影响他人休息和安全、房间卫生等还需要加强。20xx年人员大量增加的情况下，后勤管理上工作量更大，所以，建议要必须加强人员进出登记，及时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希望在20xx年，工程、品质、pmc部门要有计划地落实工时定额、物料定额标准，生产部门要做好数据记录，为目标管理提供数据，为降低制造成本而努力。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我们好多产品等外购产品和外发加工产品都属于外协，明年必定更多，因此，我们必须解决好现存问题：一是我们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20xx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大会为契机，认真落实总经办20xx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新年即将到来之际，祝全体同事及家人新年愉快，兔年工作更上一层楼！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2025-01-16T10:51:46+08:00</dcterms:created>
  <dcterms:modified xsi:type="dcterms:W3CDTF">2025-01-16T10:51:46+08:00</dcterms:modified>
</cp:coreProperties>
</file>

<file path=docProps/custom.xml><?xml version="1.0" encoding="utf-8"?>
<Properties xmlns="http://schemas.openxmlformats.org/officeDocument/2006/custom-properties" xmlns:vt="http://schemas.openxmlformats.org/officeDocument/2006/docPropsVTypes"/>
</file>