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最新新课改教学心得体会(精选12篇)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新课改教学心得体会篇一高中统一进行新课程的改革，新的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新课改教学心得体会篇一</w:t>
      </w:r>
    </w:p>
    <w:p>
      <w:pPr>
        <w:ind w:left="0" w:right="0" w:firstLine="560"/>
        <w:spacing w:before="450" w:after="450" w:line="312" w:lineRule="auto"/>
      </w:pPr>
      <w:r>
        <w:rPr>
          <w:rFonts w:ascii="宋体" w:hAnsi="宋体" w:eastAsia="宋体" w:cs="宋体"/>
          <w:color w:val="000"/>
          <w:sz w:val="28"/>
          <w:szCs w:val="28"/>
        </w:rPr>
        <w:t xml:space="preserve">高中统一进行新课程的改革，新的课程、新的理念，不仅为我们的政治教学改革带来了机遇，同时也给我们老师提出了一系列的挑战，经过三年的具体实践。我粗浅的谈谈对新课程改革的一些看法和体会。</w:t>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资料，还有农奴主压迫农奴的各种证据——图片、视频、文献等，在课堂上进行展览和交流。有能力的学生还自己制作和讲解ppt课件。这让学生深切体会到我国实行民族区域自治制度的优越性和真实性，不仅对课本知识有了形象记忆，对有关历史知识、人文知识也是一种有益的补充。</w:t>
      </w:r>
    </w:p>
    <w:p>
      <w:pPr>
        <w:ind w:left="0" w:right="0" w:firstLine="560"/>
        <w:spacing w:before="450" w:after="450" w:line="312" w:lineRule="auto"/>
      </w:pPr>
      <w:r>
        <w:rPr>
          <w:rFonts w:ascii="宋体" w:hAnsi="宋体" w:eastAsia="宋体" w:cs="宋体"/>
          <w:color w:val="000"/>
          <w:sz w:val="28"/>
          <w:szCs w:val="28"/>
        </w:rPr>
        <w:t xml:space="preserve">新课改精神强调合作探究，强调培养学生的情境思维。教师如果在课堂上创设情境，让学生亲临“现场”，学生就会产生一种内在的学习需要，成为学生自觉阅读和钻研教材的动力，从而极大地调动学生学习的积极性和创造性。在课堂教学中，采用角色模拟法，创设课堂“小社会”，可以培养学生的情境思维能力。教师可以根据教学内容的特点，进行课堂模拟教学，这种方法能让学生根据角色要求，积极开动脑筋，踊跃发言。学生参与意识、创造热情空前高涨。</w:t>
      </w:r>
    </w:p>
    <w:p>
      <w:pPr>
        <w:ind w:left="0" w:right="0" w:firstLine="560"/>
        <w:spacing w:before="450" w:after="450" w:line="312" w:lineRule="auto"/>
      </w:pPr>
      <w:r>
        <w:rPr>
          <w:rFonts w:ascii="宋体" w:hAnsi="宋体" w:eastAsia="宋体" w:cs="宋体"/>
          <w:color w:val="000"/>
          <w:sz w:val="28"/>
          <w:szCs w:val="28"/>
        </w:rPr>
        <w:t xml:space="preserve">如在讲授《政治生活》的《民主决策：作出最佳选择》一课中，讲到“公民参与民主决策的合法渠道”时，可以设计“模拟听证会”形式进行情境教学：设计一个主题如“禁止电摩行经五一、五四路段”召开听证会，给学生分组，有进行主题陈述的“组织方”——“xx市公安局教学警支队”，有各界人士组成的“赞同方”“反对方”（包括专家、学者、各利益阶层），还有普通市民代表组成的“旁听席”，另选择一名学生主持，整个环节调动了学生参与的积极性，深化了学生对知识的理解，巩固了学生对知识的掌握程度，取得了较好的课堂效果，也体现了课改所提倡的自主探究、自主学习的精神。</w:t>
      </w:r>
    </w:p>
    <w:p>
      <w:pPr>
        <w:ind w:left="0" w:right="0" w:firstLine="560"/>
        <w:spacing w:before="450" w:after="450" w:line="312" w:lineRule="auto"/>
      </w:pPr>
      <w:r>
        <w:rPr>
          <w:rFonts w:ascii="宋体" w:hAnsi="宋体" w:eastAsia="宋体" w:cs="宋体"/>
          <w:color w:val="000"/>
          <w:sz w:val="28"/>
          <w:szCs w:val="28"/>
        </w:rPr>
        <w:t xml:space="preserve">同时在这个学期的教学过程中，我教学也有许多困惑和不足之处。</w:t>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唯一的，即使教材上有一些相关的阐述，学生也完全可以根据自己的理解和体验，提出更多的见解。但一般现行考试的答案具有唯一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以上是对新课程教学的几点不成熟的看法。不足之处请指教！</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新课改教学心得体会篇二</w:t>
      </w:r>
    </w:p>
    <w:p>
      <w:pPr>
        <w:ind w:left="0" w:right="0" w:firstLine="560"/>
        <w:spacing w:before="450" w:after="450" w:line="312" w:lineRule="auto"/>
      </w:pPr>
      <w:r>
        <w:rPr>
          <w:rFonts w:ascii="宋体" w:hAnsi="宋体" w:eastAsia="宋体" w:cs="宋体"/>
          <w:color w:val="000"/>
          <w:sz w:val="28"/>
          <w:szCs w:val="28"/>
        </w:rPr>
        <w:t xml:space="preserve">新课改教学是教育界的一次突破和创新，它可以帮助教师更好地应对学生的需要，提高教学质量。在过去的教学中，老师往往是一个单方面的传授者，而学生则是被动地接收知识。然而，新课改教学可以让学生更加参与到课堂中来，让课堂变得更加活跃与丰富。在接下来的文章中，我将分享我在新课改教学中的心得体会。</w:t>
      </w:r>
    </w:p>
    <w:p>
      <w:pPr>
        <w:ind w:left="0" w:right="0" w:firstLine="560"/>
        <w:spacing w:before="450" w:after="450" w:line="312" w:lineRule="auto"/>
      </w:pPr>
      <w:r>
        <w:rPr>
          <w:rFonts w:ascii="宋体" w:hAnsi="宋体" w:eastAsia="宋体" w:cs="宋体"/>
          <w:color w:val="000"/>
          <w:sz w:val="28"/>
          <w:szCs w:val="28"/>
        </w:rPr>
        <w:t xml:space="preserve">第二段：积极参与，适度引导</w:t>
      </w:r>
    </w:p>
    <w:p>
      <w:pPr>
        <w:ind w:left="0" w:right="0" w:firstLine="560"/>
        <w:spacing w:before="450" w:after="450" w:line="312" w:lineRule="auto"/>
      </w:pPr>
      <w:r>
        <w:rPr>
          <w:rFonts w:ascii="宋体" w:hAnsi="宋体" w:eastAsia="宋体" w:cs="宋体"/>
          <w:color w:val="000"/>
          <w:sz w:val="28"/>
          <w:szCs w:val="28"/>
        </w:rPr>
        <w:t xml:space="preserve">在新课改教学中，教师应该积极参与到学生的学习过程中来，为学生提供必要的引导和帮助。我们可以通过各种形式的讨论、课堂互动等方式来激发学生的积极性和兴趣，让学生有更多的机会发表自己的观点和看法。同时，我们也需要适度引导学生，让他们在获得自由的同时，也要知道自己的学习目标和方向。</w:t>
      </w:r>
    </w:p>
    <w:p>
      <w:pPr>
        <w:ind w:left="0" w:right="0" w:firstLine="560"/>
        <w:spacing w:before="450" w:after="450" w:line="312" w:lineRule="auto"/>
      </w:pPr>
      <w:r>
        <w:rPr>
          <w:rFonts w:ascii="宋体" w:hAnsi="宋体" w:eastAsia="宋体" w:cs="宋体"/>
          <w:color w:val="000"/>
          <w:sz w:val="28"/>
          <w:szCs w:val="28"/>
        </w:rPr>
        <w:t xml:space="preserve">第三段：多种形式的评估，鼓励创新</w:t>
      </w:r>
    </w:p>
    <w:p>
      <w:pPr>
        <w:ind w:left="0" w:right="0" w:firstLine="560"/>
        <w:spacing w:before="450" w:after="450" w:line="312" w:lineRule="auto"/>
      </w:pPr>
      <w:r>
        <w:rPr>
          <w:rFonts w:ascii="宋体" w:hAnsi="宋体" w:eastAsia="宋体" w:cs="宋体"/>
          <w:color w:val="000"/>
          <w:sz w:val="28"/>
          <w:szCs w:val="28"/>
        </w:rPr>
        <w:t xml:space="preserve">新课改教学还鼓励学生的创新精神和自主学习能力。为了更好地促进学生的自主学习和思考，我们可以采用多种形式的评估方式，例如小组展示、作品展览等等。这些方式可以鼓励学生积极思考，拥有创新的思维方式，并能更好地应对复杂的问题。</w:t>
      </w:r>
    </w:p>
    <w:p>
      <w:pPr>
        <w:ind w:left="0" w:right="0" w:firstLine="560"/>
        <w:spacing w:before="450" w:after="450" w:line="312" w:lineRule="auto"/>
      </w:pPr>
      <w:r>
        <w:rPr>
          <w:rFonts w:ascii="宋体" w:hAnsi="宋体" w:eastAsia="宋体" w:cs="宋体"/>
          <w:color w:val="000"/>
          <w:sz w:val="28"/>
          <w:szCs w:val="28"/>
        </w:rPr>
        <w:t xml:space="preserve">第四段：更加有效的教学策略</w:t>
      </w:r>
    </w:p>
    <w:p>
      <w:pPr>
        <w:ind w:left="0" w:right="0" w:firstLine="560"/>
        <w:spacing w:before="450" w:after="450" w:line="312" w:lineRule="auto"/>
      </w:pPr>
      <w:r>
        <w:rPr>
          <w:rFonts w:ascii="宋体" w:hAnsi="宋体" w:eastAsia="宋体" w:cs="宋体"/>
          <w:color w:val="000"/>
          <w:sz w:val="28"/>
          <w:szCs w:val="28"/>
        </w:rPr>
        <w:t xml:space="preserve">在新课改教学中，可以采用多种教学策略，例如合作学习、任务型教学等。这些策略可以帮助学生更好地理解和消化所学内容，并能更好地掌握知识点。此外，我们还可以采用不同的教学资源，例如互联网、多媒体等，这些资源不仅可以帮助我们更好地组织教学内容，还能让学生更加感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改教学可以让学生更加积极、主动地参与到教学中来，让教育变得更加全面化和多样化。在实践中，我们要积极探索，采取创新的教学方式，从而更好地服务于学生、提高教学质量。我相信，在新课改教学的应用过程中，我们会有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新课改教学心得体会篇三</w:t>
      </w:r>
    </w:p>
    <w:p>
      <w:pPr>
        <w:ind w:left="0" w:right="0" w:firstLine="560"/>
        <w:spacing w:before="450" w:after="450" w:line="312" w:lineRule="auto"/>
      </w:pPr>
      <w:r>
        <w:rPr>
          <w:rFonts w:ascii="宋体" w:hAnsi="宋体" w:eastAsia="宋体" w:cs="宋体"/>
          <w:color w:val="000"/>
          <w:sz w:val="28"/>
          <w:szCs w:val="28"/>
        </w:rPr>
        <w:t xml:space="preserve">教学经验是指教师个体在经历与体验具体的日常教育教学实践中获得的知识或技能以及教育教学实施中所形成的规律性方法的总结。下面是本站小编为大家整理的新课改教学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让学生亲历经验，不但有助于通过多种活动探究和获取数学知识，更重要的是学生在体验中能够逐步掌握数学学习的一般规律和方法。教师要以“课标”精神为指导，要活用好教材，进行创造性的教，让学生经历学习过程充分体验数学学习，感受成功的喜悦，增强信心，从而达到学会学习的目的。在小学数学中进行探究性学习是改变这一现状的有效途径和方法。一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教师作为教学内容的加工者，应站在发展学生思维的高度，相信学生的认识潜能，对于难度不大的例题，大胆舍弃过多、过细的铺垫，尽量对学生少一些暗示、干预，正如“教学不需要精雕细刻，学生不需要精心打造”，要让学生像科学家一样去自己研究、发现，在自主探究中体验，在体验中主动建构知识。结合有关的教学内容，培养学生如何进行初步的分析、综合、比较、抽象、概括，对简单的问题进行判断、推理、逐步学会有条理、有根据的思考问题，同时注意培养思维的敏捷性和灵活性。在日常学习生活中能撇开事物的具体形象，抽象事物的本质属性，从而获取新的知识。在这一年的时间里我得到了一些教训，认识到自己有很多不足，并对小学教学工作有了一些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在教学中既要根据自己的实际，又要联系学生的实际，进行合理的教学设计，注重开发学生的思维能力，又把数学与生活实际联系在一起，使学生感受到生活中处处有数学。式教学设计具有形象性，给学生极大的吸引，抓住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给学生充分的思维空间，做到传授知识与培养能力相结合，重视学生非智力因素的培养;合理创设教学情境激发学生的学习动机，注重激发学生学习的积极性推动学生活动意识。利用合理地提问与讨论发货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2积极提问，贯穿课堂始终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3设计质疑教学，激发学生学习欲望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充分挖掘教材，利用学生已有的知识经验作为铺垫，重视传授知识与培养能力相结合，充分发挥和利用学生的智慧能力，积极调动学生主动、积极地探究问题，培养学生自主学习的习惯。在教学中提出质疑，让学生通过检验，发展和培养学生思维能力，是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教学中应创设符合学生逻辑思维方式的问题情境，遵循创造学习规律是学生运用已有的知识经验进行分析、比较、综合。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4创设开放的、富有探索性的问题情境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在写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教学中创造各种适合教学需要的情境可以激发起学生学习的欲望，可以在动手实践、自主探索与交流合作中帮助学生真正理解和掌握基本的数学知识和技能、数学思想和方法，提高学生的能力，使学生得到全方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上。教学过程是师生交往、互动、共同发展的过程。教师要转变思想，更新教育观念，由居高临下的权威转向与学生平等对话，把学习的主动权交给学生，鼓励学生积极参与教学活动。教师要走出演讲者的角色，成为学生学习的组织者、激励着、引导者、协调者和合作者。教师在学生的学习讨论交流过程中，只给与学生恰当的引导与帮助。要让学生通过亲身经历、体验数学知识的形成和应用过程来获取知识，发展能力。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经历知识获取的过程，历经期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更新教育观念不仅仅是教师的事，社会、学校、家长都应该参与进来。</w:t>
      </w:r>
    </w:p>
    <w:p>
      <w:pPr>
        <w:ind w:left="0" w:right="0" w:firstLine="560"/>
        <w:spacing w:before="450" w:after="450" w:line="312" w:lineRule="auto"/>
      </w:pPr>
      <w:r>
        <w:rPr>
          <w:rFonts w:ascii="宋体" w:hAnsi="宋体" w:eastAsia="宋体" w:cs="宋体"/>
          <w:color w:val="000"/>
          <w:sz w:val="28"/>
          <w:szCs w:val="28"/>
        </w:rPr>
        <w:t xml:space="preserve">信息技术课程与其它学科相比，有很强的实践性，是一门集知识性和技能性于一体的基础课程。信息技术同时也是一门工具学科，是为它学科的学习服务的，同时也是获取知识和住处的重要途径之一。因此，信息技术课不该仅是教会学生基本的操作，而是让学生在信息技术的环境下掌握学习的方法，从而尝试解决生活和学习中遇到的困难。</w:t>
      </w:r>
    </w:p>
    <w:p>
      <w:pPr>
        <w:ind w:left="0" w:right="0" w:firstLine="560"/>
        <w:spacing w:before="450" w:after="450" w:line="312" w:lineRule="auto"/>
      </w:pPr>
      <w:r>
        <w:rPr>
          <w:rFonts w:ascii="宋体" w:hAnsi="宋体" w:eastAsia="宋体" w:cs="宋体"/>
          <w:color w:val="000"/>
          <w:sz w:val="28"/>
          <w:szCs w:val="28"/>
        </w:rPr>
        <w:t xml:space="preserve">我从三个方面做探讨，以抛砖引玉。</w:t>
      </w:r>
    </w:p>
    <w:p>
      <w:pPr>
        <w:ind w:left="0" w:right="0" w:firstLine="560"/>
        <w:spacing w:before="450" w:after="450" w:line="312" w:lineRule="auto"/>
      </w:pPr>
      <w:r>
        <w:rPr>
          <w:rFonts w:ascii="宋体" w:hAnsi="宋体" w:eastAsia="宋体" w:cs="宋体"/>
          <w:color w:val="000"/>
          <w:sz w:val="28"/>
          <w:szCs w:val="28"/>
        </w:rPr>
        <w:t xml:space="preserve">一、任务驱动，以问题促学习</w:t>
      </w:r>
    </w:p>
    <w:p>
      <w:pPr>
        <w:ind w:left="0" w:right="0" w:firstLine="560"/>
        <w:spacing w:before="450" w:after="450" w:line="312" w:lineRule="auto"/>
      </w:pPr>
      <w:r>
        <w:rPr>
          <w:rFonts w:ascii="宋体" w:hAnsi="宋体" w:eastAsia="宋体" w:cs="宋体"/>
          <w:color w:val="000"/>
          <w:sz w:val="28"/>
          <w:szCs w:val="28"/>
        </w:rPr>
        <w:t xml:space="preserve">电脑知识的更新是最快的，不管是硬件还是软件。那么我怎么去应付电脑知识的快速发展呢?这就要求信息技术教师不但要教会学生目前的知识而且要教会学生学习信息技术这门的方法。而“任务驱动”教学强调让学生在密切联系学习、生活和社会实际的有意义的“任务”情境中 ， 通过完成任务来学习知识、 获得技能、形成能力、内化伦理。因此，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教学中的两个实例：</w:t>
      </w:r>
    </w:p>
    <w:p>
      <w:pPr>
        <w:ind w:left="0" w:right="0" w:firstLine="560"/>
        <w:spacing w:before="450" w:after="450" w:line="312" w:lineRule="auto"/>
      </w:pPr>
      <w:r>
        <w:rPr>
          <w:rFonts w:ascii="宋体" w:hAnsi="宋体" w:eastAsia="宋体" w:cs="宋体"/>
          <w:color w:val="000"/>
          <w:sz w:val="28"/>
          <w:szCs w:val="28"/>
        </w:rPr>
        <w:t xml:space="preserve">实例一：在如学生powerpoint时，给学生的任务是制作本班为主题的演示文稿，给学生的素材是最近在运动会和超野赛上的精彩瞬间。在完成这个任务的过程中，学生们个个都带这十足的好奇心和疑惑，积极主动地参与实践，在总结中同学们纷纷发言，抢着展示自己的作品，课堂气氛十分活跃。</w:t>
      </w:r>
    </w:p>
    <w:p>
      <w:pPr>
        <w:ind w:left="0" w:right="0" w:firstLine="560"/>
        <w:spacing w:before="450" w:after="450" w:line="312" w:lineRule="auto"/>
      </w:pPr>
      <w:r>
        <w:rPr>
          <w:rFonts w:ascii="宋体" w:hAnsi="宋体" w:eastAsia="宋体" w:cs="宋体"/>
          <w:color w:val="000"/>
          <w:sz w:val="28"/>
          <w:szCs w:val="28"/>
        </w:rPr>
        <w:t xml:space="preserve">实例二：在最近九年级的vb程序设计课上有一节是制作万年历小时钟，先给学生一仆低起点的小任务，就是仅显示当前时间，学生完成后再提出显示日期和时间，最后提出更高的任务是不仅能显示日期和时间，而且能使用继续和暂停按钮控制小时钟的发生。</w:t>
      </w:r>
    </w:p>
    <w:p>
      <w:pPr>
        <w:ind w:left="0" w:right="0" w:firstLine="560"/>
        <w:spacing w:before="450" w:after="450" w:line="312" w:lineRule="auto"/>
      </w:pPr>
      <w:r>
        <w:rPr>
          <w:rFonts w:ascii="宋体" w:hAnsi="宋体" w:eastAsia="宋体" w:cs="宋体"/>
          <w:color w:val="000"/>
          <w:sz w:val="28"/>
          <w:szCs w:val="28"/>
        </w:rPr>
        <w:t xml:space="preserve">事实证明，这种低起点、小步子的教学任务能照顾能绝大多数的学生，同时，是对问题导学、当堂达标的教学模式活学活用。</w:t>
      </w:r>
    </w:p>
    <w:p>
      <w:pPr>
        <w:ind w:left="0" w:right="0" w:firstLine="560"/>
        <w:spacing w:before="450" w:after="450" w:line="312" w:lineRule="auto"/>
      </w:pPr>
      <w:r>
        <w:rPr>
          <w:rFonts w:ascii="宋体" w:hAnsi="宋体" w:eastAsia="宋体" w:cs="宋体"/>
          <w:color w:val="000"/>
          <w:sz w:val="28"/>
          <w:szCs w:val="28"/>
        </w:rPr>
        <w:t xml:space="preserve">二、动手实践，自主学习</w:t>
      </w:r>
    </w:p>
    <w:p>
      <w:pPr>
        <w:ind w:left="0" w:right="0" w:firstLine="560"/>
        <w:spacing w:before="450" w:after="450" w:line="312" w:lineRule="auto"/>
      </w:pPr>
      <w:r>
        <w:rPr>
          <w:rFonts w:ascii="宋体" w:hAnsi="宋体" w:eastAsia="宋体" w:cs="宋体"/>
          <w:color w:val="000"/>
          <w:sz w:val="28"/>
          <w:szCs w:val="28"/>
        </w:rPr>
        <w:t xml:space="preserve">信息技术课实践性很强，学生也喜欢上信息技术课。我们教师应该充分抓住学生的这一兴趣，发挥他们的主体作用，让其自主探索，合作学习，真正理解和掌握基本的电脑知识。这也是培养学生能力的手段之一。利用电脑本身自有的特点，能够培养学生的想象力和创新意识。如教学完画图软件后，可以让学生自由创作作品;教学word的插入图片时，可以以插入自己在图图软件中完成的作品。讲解了如何操作后，学生已迫不及待地动起手来，组合成具有丰富想象力的作品。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中学生对游戏特别感兴趣，而计算机正具有能玩游戏的特点。根据这一特点，可以把计算机新课的学习寓于游戏之中，激发学生学习的兴趣，在学生浓厚的兴趣中学习新知识，掌握新技能。例如七年级有很多学生对键盘和鼠标的操作不熟练，练习指法是一件非常枯燥的事，如果一开始直接讲解手指的摆放要求和指法要点，学生不但不愿学，反而产生厌倦情绪。我在教学中就采取游戏的方法，先让学生玩纸牌游戏和《金山打字通》，学生在玩游戏的过程中发现，要取得好成绩就必须练好指法。老师再讲解指法练习，学生学得就很认真，经过一段时间的练习后，学生们的操作就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三、学以致用，多学科整合</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如在教学word时，结合学生实际，让他们用计算机进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创作、修改等;教学画图软件时，让他们配合美术课，进行实际的绘画;在教学上网时，结合数学、语文、英语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宋体" w:hAnsi="宋体" w:eastAsia="宋体" w:cs="宋体"/>
          <w:color w:val="000"/>
          <w:sz w:val="28"/>
          <w:szCs w:val="28"/>
        </w:rPr>
        <w:t xml:space="preserve">总之，信息技术日新月异，为了紧跟科技的发展，中学信息技术的教学方法也应随之调整。教学是一门艺术，信息技术教学还需要我们共同努力，共同探讨，共同完善。</w:t>
      </w:r>
    </w:p>
    <w:p>
      <w:pPr>
        <w:ind w:left="0" w:right="0" w:firstLine="560"/>
        <w:spacing w:before="450" w:after="450" w:line="312" w:lineRule="auto"/>
      </w:pPr>
      <w:r>
        <w:rPr>
          <w:rFonts w:ascii="宋体" w:hAnsi="宋体" w:eastAsia="宋体" w:cs="宋体"/>
          <w:color w:val="000"/>
          <w:sz w:val="28"/>
          <w:szCs w:val="28"/>
        </w:rPr>
        <w:t xml:space="preserve">我作为一名教师，参加工作十多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新课改教学心得体会篇四</w:t>
      </w:r>
    </w:p>
    <w:p>
      <w:pPr>
        <w:ind w:left="0" w:right="0" w:firstLine="560"/>
        <w:spacing w:before="450" w:after="450" w:line="312" w:lineRule="auto"/>
      </w:pPr>
      <w:r>
        <w:rPr>
          <w:rFonts w:ascii="宋体" w:hAnsi="宋体" w:eastAsia="宋体" w:cs="宋体"/>
          <w:color w:val="000"/>
          <w:sz w:val="28"/>
          <w:szCs w:val="28"/>
        </w:rPr>
        <w:t xml:space="preserve">新课改教学是当前教育发展的一个重要趋势，它要求教师要不断探索创新教学方式与方法，更加注重培养学生的实践能力和创新力。在这篇文章中，我将分享我的新课改教学心得体会，从课程设计、教学手段、学习评估等方面探讨新课改对教学带来的影响。</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新课改中，课程设计是十分关键的，一个好的课程设计可以有效地激发学生的学习兴趣。在我的实践中，我会充分考虑学生的学习兴趣和实际需求，合理的设置课程目标和课堂活动，为学生提供个性化的学习体验。例如，在一次小学英语课堂中，我通过培养学生的语感，引导学生在英语课堂中尝试用英语交流，通过互动游戏等形式来提高学生的英语口语能力，取得了不错的效果。</w:t>
      </w:r>
    </w:p>
    <w:p>
      <w:pPr>
        <w:ind w:left="0" w:right="0" w:firstLine="560"/>
        <w:spacing w:before="450" w:after="450" w:line="312" w:lineRule="auto"/>
      </w:pPr>
      <w:r>
        <w:rPr>
          <w:rFonts w:ascii="宋体" w:hAnsi="宋体" w:eastAsia="宋体" w:cs="宋体"/>
          <w:color w:val="000"/>
          <w:sz w:val="28"/>
          <w:szCs w:val="28"/>
        </w:rPr>
        <w:t xml:space="preserve">第三段：教学手段</w:t>
      </w:r>
    </w:p>
    <w:p>
      <w:pPr>
        <w:ind w:left="0" w:right="0" w:firstLine="560"/>
        <w:spacing w:before="450" w:after="450" w:line="312" w:lineRule="auto"/>
      </w:pPr>
      <w:r>
        <w:rPr>
          <w:rFonts w:ascii="宋体" w:hAnsi="宋体" w:eastAsia="宋体" w:cs="宋体"/>
          <w:color w:val="000"/>
          <w:sz w:val="28"/>
          <w:szCs w:val="28"/>
        </w:rPr>
        <w:t xml:space="preserve">新课改中，教学手段也得到了全面的升级。随着科技的快速发展，我们可以利用多媒体、互动白板、虚拟仿真等多种形式来教授知识。在我的实践中，我通过利用虚拟仿真系统，让学生在虚拟场景中体验现实生活，例如，通过虚拟实验系统让学生亲身体验深海潜水，加深学生对自然科学知识的理解，激发其求知欲望。</w:t>
      </w:r>
    </w:p>
    <w:p>
      <w:pPr>
        <w:ind w:left="0" w:right="0" w:firstLine="560"/>
        <w:spacing w:before="450" w:after="450" w:line="312" w:lineRule="auto"/>
      </w:pPr>
      <w:r>
        <w:rPr>
          <w:rFonts w:ascii="宋体" w:hAnsi="宋体" w:eastAsia="宋体" w:cs="宋体"/>
          <w:color w:val="000"/>
          <w:sz w:val="28"/>
          <w:szCs w:val="28"/>
        </w:rPr>
        <w:t xml:space="preserve">第四段：学习评估</w:t>
      </w:r>
    </w:p>
    <w:p>
      <w:pPr>
        <w:ind w:left="0" w:right="0" w:firstLine="560"/>
        <w:spacing w:before="450" w:after="450" w:line="312" w:lineRule="auto"/>
      </w:pPr>
      <w:r>
        <w:rPr>
          <w:rFonts w:ascii="宋体" w:hAnsi="宋体" w:eastAsia="宋体" w:cs="宋体"/>
          <w:color w:val="000"/>
          <w:sz w:val="28"/>
          <w:szCs w:val="28"/>
        </w:rPr>
        <w:t xml:space="preserve">学习评估是新课改中不可缺少的环节。在传统的评估中，只有课后作业和考试，而在新课改中，我们要更多地关注学生的实际表现和能力的培养。在我的实践中，我会在教学过程中多次进行小组讨论、课堂讲解等形式的评估，以此来评估学生的学习效果，为学习提供及时的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新课改语境下，教学不再是简单的注重知识的灌输，而更注重学生能力的培养，注重学生的自主学习和创新精神的培养。在实践中，我不断摸索，总结经验，不断尝试新的教学手段和方法，以此来让学生在学习中更加自由自主、主动探究，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新课改教学心得体会篇五</w:t>
      </w:r>
    </w:p>
    <w:p>
      <w:pPr>
        <w:ind w:left="0" w:right="0" w:firstLine="560"/>
        <w:spacing w:before="450" w:after="450" w:line="312" w:lineRule="auto"/>
      </w:pPr>
      <w:r>
        <w:rPr>
          <w:rFonts w:ascii="宋体" w:hAnsi="宋体" w:eastAsia="宋体" w:cs="宋体"/>
          <w:color w:val="000"/>
          <w:sz w:val="28"/>
          <w:szCs w:val="28"/>
        </w:rPr>
        <w:t xml:space="preserve">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新课改教学心得体会篇六</w:t>
      </w:r>
    </w:p>
    <w:p>
      <w:pPr>
        <w:ind w:left="0" w:right="0" w:firstLine="560"/>
        <w:spacing w:before="450" w:after="450" w:line="312" w:lineRule="auto"/>
      </w:pPr>
      <w:r>
        <w:rPr>
          <w:rFonts w:ascii="宋体" w:hAnsi="宋体" w:eastAsia="宋体" w:cs="宋体"/>
          <w:color w:val="000"/>
          <w:sz w:val="28"/>
          <w:szCs w:val="28"/>
        </w:rPr>
        <w:t xml:space="preserve">我认为都是因为书读的太少，书可以明智，是我们思维活跃，永远有用不完的智慧锦囊。爱读书的人，通过读书，会时刻的勉励自己，不忘立志。有了志向，就会有目标，在工作中就会体现出积极向上的精神，精神是会传染的，会感染和激励学生，调动学生学习的积极性，只要学生主观有学习体育的积极性，产生学习体育的积极性，就会获得参与体育的成功体验与快乐，成功欲会不断的促使他们对自己提出更高的要求，一旦学生的运动潜力被我们体育教师挖掘出来。作为学习主体的学生，他们进行体育的学习将不再局限与体育课堂上，他们涉足的运动项目将不再局限与体育教材里，他们参与体育活动与体育比赛将不再局限一个班级、一个年级、一所学校、会为了一个共同的爱好是很多来自不一样的地区、学校、专业等等聚集到一起，在学习体育的过程中，发展身体，提高运动能力，交流合作，全面的发展他们。同时是他们学以致用，为将来走入社会奠定基础，终身受益。这既是新课程改革对学校体育教育教学提出的目标，也是新的教育形式下，体现学生学习的主体地位，满足学生学会学习的需要。</w:t>
      </w:r>
    </w:p>
    <w:p>
      <w:pPr>
        <w:ind w:left="0" w:right="0" w:firstLine="560"/>
        <w:spacing w:before="450" w:after="450" w:line="312" w:lineRule="auto"/>
      </w:pPr>
      <w:r>
        <w:rPr>
          <w:rFonts w:ascii="宋体" w:hAnsi="宋体" w:eastAsia="宋体" w:cs="宋体"/>
          <w:color w:val="000"/>
          <w:sz w:val="28"/>
          <w:szCs w:val="28"/>
        </w:rPr>
        <w:t xml:space="preserve">体育教师读书，不仅要读专业的书籍，还要博览群书，拓宽知识面。这不仅是体育教师在课堂上使自己游刃有余，同时使自己永葆一棵年轻的心。岁月会使我们的心灵产生老茧，而我们所教的学生正是青春年少，感情细腻而有丰富，试想用我们那棵长满老茧的心去触摸他们那棵敏感的心，我们是很容易使他们受伤的。教育的前提是爱，，爱他们就要保护他们，触摸心灵，用眼睛交流。只要通过读书，包括一些优秀的青春校园文学，我们都应该读，保持心灵的年轻。</w:t>
      </w:r>
    </w:p>
    <w:p>
      <w:pPr>
        <w:ind w:left="0" w:right="0" w:firstLine="560"/>
        <w:spacing w:before="450" w:after="450" w:line="312" w:lineRule="auto"/>
      </w:pPr>
      <w:r>
        <w:rPr>
          <w:rFonts w:ascii="宋体" w:hAnsi="宋体" w:eastAsia="宋体" w:cs="宋体"/>
          <w:color w:val="000"/>
          <w:sz w:val="28"/>
          <w:szCs w:val="28"/>
        </w:rPr>
        <w:t xml:space="preserve">体育教育教学过程中难免会遇到这样或那样的教学难题，有是我们绞尽脑汁，都没有找到答案或者解决的办法。不妨换个办法，翻阅专业书籍，尤其是现在信息工具很发达，通过网络很快就会找到答案，有同行的经验，有专家的箴言，有权威的学术交流，便捷的交流学习的平台。因此学习不仅仅是满足与专业书籍，要全面、广泛。及时的掌握多媒体运用技术，不但可以在实际体育课堂教学中运用，同时可以更好的利用更为广泛的信息资源，改善体育教育教学的课堂设计，提高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新课改教学心得体会篇七</w:t>
      </w:r>
    </w:p>
    <w:p>
      <w:pPr>
        <w:ind w:left="0" w:right="0" w:firstLine="560"/>
        <w:spacing w:before="450" w:after="450" w:line="312" w:lineRule="auto"/>
      </w:pPr>
      <w:r>
        <w:rPr>
          <w:rFonts w:ascii="宋体" w:hAnsi="宋体" w:eastAsia="宋体" w:cs="宋体"/>
          <w:color w:val="000"/>
          <w:sz w:val="28"/>
          <w:szCs w:val="28"/>
        </w:rPr>
        <w:t xml:space="preserve">新课改是当前教育界的一项重要改革，旨在推动教学方式的创新与优化，提高学生的综合素养能力。在实施新课改的过程中，教师需要积极适应新的教学模式，不断探索创新，提高教学质量。下面我将从五个方面谈谈自己在新课改下的教学心得体会。</w:t>
      </w:r>
    </w:p>
    <w:p>
      <w:pPr>
        <w:ind w:left="0" w:right="0" w:firstLine="560"/>
        <w:spacing w:before="450" w:after="450" w:line="312" w:lineRule="auto"/>
      </w:pPr>
      <w:r>
        <w:rPr>
          <w:rFonts w:ascii="宋体" w:hAnsi="宋体" w:eastAsia="宋体" w:cs="宋体"/>
          <w:color w:val="000"/>
          <w:sz w:val="28"/>
          <w:szCs w:val="28"/>
        </w:rPr>
        <w:t xml:space="preserve">首先，在新课改下，教师更注重培养学生的实践能力。传统的教学模式强调知识的灌输和记忆，而新课改推崇学生的主动参与和实践操作。在我教授化学课堂时，我尝试采用实验教学的方式，让学生自己动手实验，亲身感受化学反应的过程与结果。通过实践，学生们能够更深入地理解理论知识，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其次，新课改注重培养学生的创新思维。以前，教师主要注重学生对知识的掌握程度，而忽视了学生的创新能力。而在新课改下，教师鼓励学生提出问题、思考解决方案，并给予充分的支持与引导。在我的英语课中，我鼓励学生自主展示他们对英语学习的见解与理解，例如组织小组活动、进行角色扮演等。通过这种方式，学生们能够培养批判性思维和创造性思维，更具创新精神。</w:t>
      </w:r>
    </w:p>
    <w:p>
      <w:pPr>
        <w:ind w:left="0" w:right="0" w:firstLine="560"/>
        <w:spacing w:before="450" w:after="450" w:line="312" w:lineRule="auto"/>
      </w:pPr>
      <w:r>
        <w:rPr>
          <w:rFonts w:ascii="宋体" w:hAnsi="宋体" w:eastAsia="宋体" w:cs="宋体"/>
          <w:color w:val="000"/>
          <w:sz w:val="28"/>
          <w:szCs w:val="28"/>
        </w:rPr>
        <w:t xml:space="preserve">第三，在新课改下，教师更注重培养学生的合作能力。传统的教学往往重视个体竞争，忽视学生之间合作与交流的重要性。然而，现实社会中大多数工作都需要团队合作。因此，教师需要通过课堂活动来培养学生的合作能力，如分组讨论、小组项目等。我在语文课上组织学生进行合作阅读与合作写作，通过互相交流与协作，学生们能够提高团队合作的能力，培养学会倾听与尊重他人意见的能力。</w:t>
      </w:r>
    </w:p>
    <w:p>
      <w:pPr>
        <w:ind w:left="0" w:right="0" w:firstLine="560"/>
        <w:spacing w:before="450" w:after="450" w:line="312" w:lineRule="auto"/>
      </w:pPr>
      <w:r>
        <w:rPr>
          <w:rFonts w:ascii="宋体" w:hAnsi="宋体" w:eastAsia="宋体" w:cs="宋体"/>
          <w:color w:val="000"/>
          <w:sz w:val="28"/>
          <w:szCs w:val="28"/>
        </w:rPr>
        <w:t xml:space="preserve">第四，新课改注重培养学生的信息素养。信息时代的到来让我们接触到更多的信息资源，学生也需要具备分析和利用这些信息的能力。在我的物理课堂中，我教授学生如何搜索和评估信息的方法，如何利用网络资源进行研究和学习。通过这种方式，学生能够培养自主学习的能力，提高信息筛选和分析的能力，更好地适应信息时代的需求。</w:t>
      </w:r>
    </w:p>
    <w:p>
      <w:pPr>
        <w:ind w:left="0" w:right="0" w:firstLine="560"/>
        <w:spacing w:before="450" w:after="450" w:line="312" w:lineRule="auto"/>
      </w:pPr>
      <w:r>
        <w:rPr>
          <w:rFonts w:ascii="宋体" w:hAnsi="宋体" w:eastAsia="宋体" w:cs="宋体"/>
          <w:color w:val="000"/>
          <w:sz w:val="28"/>
          <w:szCs w:val="28"/>
        </w:rPr>
        <w:t xml:space="preserve">最后，新课改注重培养学生的终身学习能力。在知识爆炸的时代，单纯的掌握一些知识点已经无法满足学生的需求。新课改旨在培养学生的学习能力和探索精神。因此，在我教授历史课的时候，我注重培养学生的自主学习的能力，引导学生阅读相关书籍和文献，进行独立研究。这种学习方式培养了学生的自觉性和主动性，使他们能够适应未来不断变化的社会环境。</w:t>
      </w:r>
    </w:p>
    <w:p>
      <w:pPr>
        <w:ind w:left="0" w:right="0" w:firstLine="560"/>
        <w:spacing w:before="450" w:after="450" w:line="312" w:lineRule="auto"/>
      </w:pPr>
      <w:r>
        <w:rPr>
          <w:rFonts w:ascii="宋体" w:hAnsi="宋体" w:eastAsia="宋体" w:cs="宋体"/>
          <w:color w:val="000"/>
          <w:sz w:val="28"/>
          <w:szCs w:val="28"/>
        </w:rPr>
        <w:t xml:space="preserve">综上所述，新课改下的教学模式为我们提供了更多创新教学的机会和方式。教师要不断学习与成长，积极探索新的教学方法和手段，为学生提供更好的教育环境与体验。只要我们不断努力，我们就能够在新课改的大潮中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新课改教学心得体会篇八</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新课改教学心得体会篇九</w:t>
      </w:r>
    </w:p>
    <w:p>
      <w:pPr>
        <w:ind w:left="0" w:right="0" w:firstLine="560"/>
        <w:spacing w:before="450" w:after="450" w:line="312" w:lineRule="auto"/>
      </w:pPr>
      <w:r>
        <w:rPr>
          <w:rFonts w:ascii="宋体" w:hAnsi="宋体" w:eastAsia="宋体" w:cs="宋体"/>
          <w:color w:val="000"/>
          <w:sz w:val="28"/>
          <w:szCs w:val="28"/>
        </w:rPr>
        <w:t xml:space="preserve">科学新课改是当前教育改革的一个重要方向，也是提高教学质量和培养学生创新能力的关键。作为一名科学教师，我有幸参与了科学新课改的实施，并且在教学中有了一些收获和体会。接下来，我将分为五个段落，详细阐述我对科学新课改教学的心得体会。</w:t>
      </w:r>
    </w:p>
    <w:p>
      <w:pPr>
        <w:ind w:left="0" w:right="0" w:firstLine="560"/>
        <w:spacing w:before="450" w:after="450" w:line="312" w:lineRule="auto"/>
      </w:pPr>
      <w:r>
        <w:rPr>
          <w:rFonts w:ascii="宋体" w:hAnsi="宋体" w:eastAsia="宋体" w:cs="宋体"/>
          <w:color w:val="000"/>
          <w:sz w:val="28"/>
          <w:szCs w:val="28"/>
        </w:rPr>
        <w:t xml:space="preserve">首先，科学新课改注重培养学生的实践能力。在启动课程设计时，我鼓励学生主动参与实验、调查和观察等活动，并引导他们提出问题、制定实验方案和记录观察结果。通过这种方式，学生在实践中不仅深入了解科学的基本知识和原理，还培养了科学思维和创新能力。对此，我印象最深的是一次植物学实验课，学生自行设计实验，观察变化并记录数据。他们在实验过程中积极探索，勇于尝试，最终得到了令人满意的结果。通过实践，学生深刻理解了实验的重要性，提高了对科学的热爱和探究的价值。</w:t>
      </w:r>
    </w:p>
    <w:p>
      <w:pPr>
        <w:ind w:left="0" w:right="0" w:firstLine="560"/>
        <w:spacing w:before="450" w:after="450" w:line="312" w:lineRule="auto"/>
      </w:pPr>
      <w:r>
        <w:rPr>
          <w:rFonts w:ascii="宋体" w:hAnsi="宋体" w:eastAsia="宋体" w:cs="宋体"/>
          <w:color w:val="000"/>
          <w:sz w:val="28"/>
          <w:szCs w:val="28"/>
        </w:rPr>
        <w:t xml:space="preserve">其次，科学新课改注重培养学生的思维能力。通过引导学生进行思维活动，培养他们观察、比较、分析和解决问题的能力。在课堂上，我鼓励学生进行思维导图、思维训练和激发创新意识的活动。这些活动不仅使学生的思维更加灵活和敏捷，而且使他们能够独立思考和解决实际问题。我记得有一次，在进行生态环境实验时，学生遇到了一个难题，他们尝试了多种方法，最终提出了解决方案。这个过程不仅培养了学生的观察力和分析能力，还培养了学生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科学新课改注重培养学生的实践操作能力。在传统的教学中，学生更多地是被动接受知识与理论，而缺乏实际操作的机会。而新课改注重通过实验、操作和练习等方式，培养学生的实际操作技能。在教学中，我鼓励学生进行实验操作，例如使用显微镜进行细胞观察、制作模型进行科学实验等。通过这些实际操作，学生不仅能够亲自动手，更能够深刻地理解知识和掌握技能。一位特别想起的学生，在进行化学实验中，热爱实践的她从未放弃，总是认真地对待每一个步骤，终于在实验中取得了令人瞩目的成果。这种实践能力的培养不仅提高了学生对科学的理解和掌握，还培养了学生的动手能力和实际操作的技能。</w:t>
      </w:r>
    </w:p>
    <w:p>
      <w:pPr>
        <w:ind w:left="0" w:right="0" w:firstLine="560"/>
        <w:spacing w:before="450" w:after="450" w:line="312" w:lineRule="auto"/>
      </w:pPr>
      <w:r>
        <w:rPr>
          <w:rFonts w:ascii="宋体" w:hAnsi="宋体" w:eastAsia="宋体" w:cs="宋体"/>
          <w:color w:val="000"/>
          <w:sz w:val="28"/>
          <w:szCs w:val="28"/>
        </w:rPr>
        <w:t xml:space="preserve">第四，科学新课改注重培养学生的合作能力。在实施新课改中，学生之间的合作变得尤为重要。通过小组合作讨论和探究实践等方式，培养学生的团队合作和沟通能力。在我的课堂上，我经常安排学生进行小组合作，例如解决科学问题、制作科学展板等。这些合作性的学习活动不仅能够促进学生之间的交流和合作，还能够培养学生的领导能力和团队协作精神。在一次地球科学展板比赛中，学生们合作完成了一个生态展板。通过合作，他们学会了分工合作、团队协作和项目管理等。这种合作能力的培养不仅提高了学生的学习效果，还培养了学生的合作和交流能力。</w:t>
      </w:r>
    </w:p>
    <w:p>
      <w:pPr>
        <w:ind w:left="0" w:right="0" w:firstLine="560"/>
        <w:spacing w:before="450" w:after="450" w:line="312" w:lineRule="auto"/>
      </w:pPr>
      <w:r>
        <w:rPr>
          <w:rFonts w:ascii="宋体" w:hAnsi="宋体" w:eastAsia="宋体" w:cs="宋体"/>
          <w:color w:val="000"/>
          <w:sz w:val="28"/>
          <w:szCs w:val="28"/>
        </w:rPr>
        <w:t xml:space="preserve">最后，科学新课改注重培养学生的创新能力。通过鼓励学生提出新问题和开展独立研究等方式，培养学生的创新思维和能力。在课堂上，我鼓励学生提出自己的研究问题，并帮助他们进行研究并展示结果。通过这种方式，学生能够锻炼自己的独立思考和创新能力，培养科学精神和创新意识。在我指导的一个生物研究项目中，学生提出了一个新颖的研究问题，并最终成功地解决了这个问题。他们不仅获得了科技创新竞赛的奖项，还培养了自己的独立思考和创新能力。</w:t>
      </w:r>
    </w:p>
    <w:p>
      <w:pPr>
        <w:ind w:left="0" w:right="0" w:firstLine="560"/>
        <w:spacing w:before="450" w:after="450" w:line="312" w:lineRule="auto"/>
      </w:pPr>
      <w:r>
        <w:rPr>
          <w:rFonts w:ascii="宋体" w:hAnsi="宋体" w:eastAsia="宋体" w:cs="宋体"/>
          <w:color w:val="000"/>
          <w:sz w:val="28"/>
          <w:szCs w:val="28"/>
        </w:rPr>
        <w:t xml:space="preserve">总结来说，科学新课改教学为培养学生的实践能力、思维能力、实践操作能力、合作能力和创新能力提供了良好的机会和平台。通过实践中的积极探索、灵活思维和实际操作，学生能够更深入地了解科学的本质和原理。通过小组合作和自主研究，学生能够培养团队合作和创新能力。在新课改的实施中，我发现学生对科学的兴趣日益增加，思维变得更加灵活和敏捷。作为一名科学教师，我深信科学新课改教学会为学生的未来发展提供更广阔的舞台，使他们成为具有科学素养和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w:t>
      </w:r>
    </w:p>
    <w:p>
      <w:pPr>
        <w:ind w:left="0" w:right="0" w:firstLine="560"/>
        <w:spacing w:before="450" w:after="450" w:line="312" w:lineRule="auto"/>
      </w:pPr>
      <w:r>
        <w:rPr>
          <w:rFonts w:ascii="宋体" w:hAnsi="宋体" w:eastAsia="宋体" w:cs="宋体"/>
          <w:color w:val="000"/>
          <w:sz w:val="28"/>
          <w:szCs w:val="28"/>
        </w:rPr>
        <w:t xml:space="preserve">的能力及合作交流的能力，同时自信、自强等品质也在逐渐。新课程的确给老师和学生带来了全所未有的但在实际实施过程中我们也存在一些困惑与疑问，下面就我在教学中问题及做法反思如下：</w:t>
      </w:r>
    </w:p>
    <w:p>
      <w:pPr>
        <w:ind w:left="0" w:right="0" w:firstLine="560"/>
        <w:spacing w:before="450" w:after="450" w:line="312" w:lineRule="auto"/>
      </w:pPr>
      <w:r>
        <w:rPr>
          <w:rFonts w:ascii="宋体" w:hAnsi="宋体" w:eastAsia="宋体" w:cs="宋体"/>
          <w:color w:val="000"/>
          <w:sz w:val="28"/>
          <w:szCs w:val="28"/>
        </w:rPr>
        <w:t xml:space="preserve">1．双基落实问题。</w:t>
      </w:r>
    </w:p>
    <w:p>
      <w:pPr>
        <w:ind w:left="0" w:right="0" w:firstLine="560"/>
        <w:spacing w:before="450" w:after="450" w:line="312" w:lineRule="auto"/>
      </w:pPr>
      <w:r>
        <w:rPr>
          <w:rFonts w:ascii="宋体" w:hAnsi="宋体" w:eastAsia="宋体" w:cs="宋体"/>
          <w:color w:val="000"/>
          <w:sz w:val="28"/>
          <w:szCs w:val="28"/>
        </w:rPr>
        <w:t xml:space="preserve">在多年的课程后，教师们往往对“双基\"的落实问题感到困惑，往往担心学生的“双基”变得薄弱，知识点不能落实，运算能力减退，运算速度减慢等等。</w:t>
      </w:r>
    </w:p>
    <w:p>
      <w:pPr>
        <w:ind w:left="0" w:right="0" w:firstLine="560"/>
        <w:spacing w:before="450" w:after="450" w:line="312" w:lineRule="auto"/>
      </w:pPr>
      <w:r>
        <w:rPr>
          <w:rFonts w:ascii="宋体" w:hAnsi="宋体" w:eastAsia="宋体" w:cs="宋体"/>
          <w:color w:val="000"/>
          <w:sz w:val="28"/>
          <w:szCs w:val="28"/>
        </w:rPr>
        <w:t xml:space="preserve">在时间有限的情况下，既要照顾双基又要提高能力个性很难两全。要解决这个问题，首先我们要弄清楚到底什么是真正的“双基”我们以前所讲的“双基\"，究其根本只是“书本知识\"而已，所说的“双基落实\"，只是“书本知识落实\"而已，并没有真正培养学生的数学能力，丰富学生的数学知识，而且，对“双基”本身而言，我们应看成一个“与时俱进”的概念。《课程标准》与《大纲》相比较，不再要求学生“迅速而准确地计算\"，而是要求学生掌握必要的运算能力，同时在小学中将计算器引入，帮助学生进行较复杂的计算，这样对学生运算能力的要求就更加降低。所以不能拿以往的标准来衡量现在的学生，现在的基础知识与基本技能更多的.是让学生学会有用的、必备的数学知识，让学生在数学的学习中学会探究、合作、交流的学习方法。在这个问题的解决中，我们应该重温《课程标准》，更加准确地把握在课程标准下，对“双基”的新要求，新标准，进一步转变教师的观念。</w:t>
      </w:r>
    </w:p>
    <w:p>
      <w:pPr>
        <w:ind w:left="0" w:right="0" w:firstLine="560"/>
        <w:spacing w:before="450" w:after="450" w:line="312" w:lineRule="auto"/>
      </w:pPr>
      <w:r>
        <w:rPr>
          <w:rFonts w:ascii="宋体" w:hAnsi="宋体" w:eastAsia="宋体" w:cs="宋体"/>
          <w:color w:val="000"/>
          <w:sz w:val="28"/>
          <w:szCs w:val="28"/>
        </w:rPr>
        <w:t xml:space="preserve">2．数学教学中的方法优化问题</w:t>
      </w:r>
    </w:p>
    <w:p>
      <w:pPr>
        <w:ind w:left="0" w:right="0" w:firstLine="560"/>
        <w:spacing w:before="450" w:after="450" w:line="312" w:lineRule="auto"/>
      </w:pPr>
      <w:r>
        <w:rPr>
          <w:rFonts w:ascii="宋体" w:hAnsi="宋体" w:eastAsia="宋体" w:cs="宋体"/>
          <w:color w:val="000"/>
          <w:sz w:val="28"/>
          <w:szCs w:val="28"/>
        </w:rPr>
        <w:t xml:space="preserve">在课程标准中，我们提倡在数学教学时，注重算法的多样化，不提倡方法的单一性。而在实际教学中，老师们感到担心，让学生的多种方法存在，不优化方法是否会影响学生的运算能力只使用自己的方法是否就是个性得到了我们认为，在数学的实际教学中并不是不能优化方法，而是看你在什么时候优化由谁来优化强调方法的多样化是为了让学生的思维得到充分的，让学生从不同程度上去体会成功，体会探究与创造·的快乐。但老师在学生充分挖掘方法的同时·，还应该引导学生自主优化，让学生在比较中体会好方法的优势，从而接受并掌握。我们不提倡的是教师直接灌输的优化，而学生自主探究、比较后的优化才是符合课程标准的做法。</w:t>
      </w:r>
    </w:p>
    <w:p>
      <w:pPr>
        <w:ind w:left="0" w:right="0" w:firstLine="560"/>
        <w:spacing w:before="450" w:after="450" w:line="312" w:lineRule="auto"/>
      </w:pPr>
      <w:r>
        <w:rPr>
          <w:rFonts w:ascii="宋体" w:hAnsi="宋体" w:eastAsia="宋体" w:cs="宋体"/>
          <w:color w:val="000"/>
          <w:sz w:val="28"/>
          <w:szCs w:val="28"/>
        </w:rPr>
        <w:t xml:space="preserve">3．课堂活动与教学任务完成的矛盾</w:t>
      </w:r>
    </w:p>
    <w:p>
      <w:pPr>
        <w:ind w:left="0" w:right="0" w:firstLine="560"/>
        <w:spacing w:before="450" w:after="450" w:line="312" w:lineRule="auto"/>
      </w:pPr>
      <w:r>
        <w:rPr>
          <w:rFonts w:ascii="宋体" w:hAnsi="宋体" w:eastAsia="宋体" w:cs="宋体"/>
          <w:color w:val="000"/>
          <w:sz w:val="28"/>
          <w:szCs w:val="28"/>
        </w:rPr>
        <w:t xml:space="preserve">在实验教学中，我们往往有这样的困惑：当我们在课堂中开展了大量活动时，教学任务常常不能按期完成；而不开展课堂活动，又与新课改的精神相违背。到底该如何处理这两方面的矛盾在这个问题的思考中，我们首先要明确到底什么是新课改要倡导的课堂活动在新课改的要求中，倡导我们教师要从实际中、活动中、游戏中引人数学知识，这是很有必要的；但同时也倡导学生在探究、合作、交流中感受知识的获得过程。同时，我们还要明确任何的课堂活动都是为教学任务与目标服务，准确定位每一节课的教学任务与目标对合理安排课堂活动是至关重要的。因此，这就需要我们做好备课环节，深挖教材，研究教法，把握好重难点突破，备好学生、学法，备好xx环节过度等。真正能够做到备教材、备教法、备学法、备学生，才能提高课堂效率，完成教学任务与课堂活动两不误。</w:t>
      </w:r>
    </w:p>
    <w:p>
      <w:pPr>
        <w:ind w:left="0" w:right="0" w:firstLine="560"/>
        <w:spacing w:before="450" w:after="450" w:line="312" w:lineRule="auto"/>
      </w:pPr>
      <w:r>
        <w:rPr>
          <w:rFonts w:ascii="宋体" w:hAnsi="宋体" w:eastAsia="宋体" w:cs="宋体"/>
          <w:color w:val="000"/>
          <w:sz w:val="28"/>
          <w:szCs w:val="28"/>
        </w:rPr>
        <w:t xml:space="preserve">4．课堂教学中教师的角色定位问题</w:t>
      </w:r>
    </w:p>
    <w:p>
      <w:pPr>
        <w:ind w:left="0" w:right="0" w:firstLine="560"/>
        <w:spacing w:before="450" w:after="450" w:line="312" w:lineRule="auto"/>
      </w:pPr>
      <w:r>
        <w:rPr>
          <w:rFonts w:ascii="宋体" w:hAnsi="宋体" w:eastAsia="宋体" w:cs="宋体"/>
          <w:color w:val="000"/>
          <w:sz w:val="28"/>
          <w:szCs w:val="28"/>
        </w:rPr>
        <w:t xml:space="preserve">并不是在每一节都需要安排探究学习、合作学习、自主学习等形式，同样也要根据教学任务的不同要求适时、适度地采取xx种教学形式，能够探究的就开展探究，不能开展或不必要开展的也不能强行安排。始终要明确一点，不管是教师的角色定位，还是教学形式的选择都要为教学的目标服务，就应该是有效的，有利的。因此在实际的教学过程中要灵活处理，而不能为活动而活动。以上几点是我在教学过程中的一点思考，不全面，不准确之处请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新课改教学心得体会篇十一</w:t>
      </w:r>
    </w:p>
    <w:p>
      <w:pPr>
        <w:ind w:left="0" w:right="0" w:firstLine="560"/>
        <w:spacing w:before="450" w:after="450" w:line="312" w:lineRule="auto"/>
      </w:pPr>
      <w:r>
        <w:rPr>
          <w:rFonts w:ascii="宋体" w:hAnsi="宋体" w:eastAsia="宋体" w:cs="宋体"/>
          <w:color w:val="000"/>
          <w:sz w:val="28"/>
          <w:szCs w:val="28"/>
        </w:rPr>
        <w:t xml:space="preserve">科学新课改是当前教育领域的热门话题，对于教师来说，实施科学新课改是提高教学质量的一种有效途径。在长期的科学新课改实施中，我深切感受到了其带来的益处和挑战。以下是我在教学实践中的体会和心得。</w:t>
      </w:r>
    </w:p>
    <w:p>
      <w:pPr>
        <w:ind w:left="0" w:right="0" w:firstLine="560"/>
        <w:spacing w:before="450" w:after="450" w:line="312" w:lineRule="auto"/>
      </w:pPr>
      <w:r>
        <w:rPr>
          <w:rFonts w:ascii="宋体" w:hAnsi="宋体" w:eastAsia="宋体" w:cs="宋体"/>
          <w:color w:val="000"/>
          <w:sz w:val="28"/>
          <w:szCs w:val="28"/>
        </w:rPr>
        <w:t xml:space="preserve">首先，科学新课改强调学生的主体地位。相较于传统教学，科学新课改更注重培养学生的学习能力和创新思维，关注学生的个性发展和兴趣培养。在课堂上，我尽量提供多样化的学习资源和任务，让学生有选择的自主学习的机会。通过分组活动、小组合作等方式，激发学生的思维积极性，培养他们的团队合作精神。同时，注重培养学生的实践能力，通过实验、观察等方式让学生亲自动手，增强实践操作能力。通过这样的实施，我发现学生们在学习的过程中更加主动，思维更加开阔，学习兴趣得到了提高，课堂氛围也更加活跃。</w:t>
      </w:r>
    </w:p>
    <w:p>
      <w:pPr>
        <w:ind w:left="0" w:right="0" w:firstLine="560"/>
        <w:spacing w:before="450" w:after="450" w:line="312" w:lineRule="auto"/>
      </w:pPr>
      <w:r>
        <w:rPr>
          <w:rFonts w:ascii="宋体" w:hAnsi="宋体" w:eastAsia="宋体" w:cs="宋体"/>
          <w:color w:val="000"/>
          <w:sz w:val="28"/>
          <w:szCs w:val="28"/>
        </w:rPr>
        <w:t xml:space="preserve">其次，科学新课改注重关键能力的培养。科学学科作为一门理论性和实践性相结合的学科，不仅要求学生掌握基本理论知识，还需要培养学生的动手能力和实验思维。在新课改中，我结合学生的实际情况，注重培养学生的观察、分析和解决问题的能力。通过引导学生进行实际场景的观察和分析，培养学生的观察力和综合分析能力。同时，通过实验设计和操作，让学生了解科学实验的基本原理和方法，培养学生的实验思维和动手能力。通过这样的培养，学生们不仅在学科知识上有了更深入的理解，还养成了思考和解决问题的能力，为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再次，科学新课改强化了课程的综合性。新课改要求学科教师要从学科知识的综合性和实践性出发进行学生的跨学科学习和实践操作。在这方面，我积极配合学校其他学科的老师，进行学科之间的联动教学，将科学学科的知识与其他学科进行联系。例如，在生物学的教学中，我会引入地理学科的知识，探讨生态系统与环境的关系；在化学的教学中，我会引入数学学科的知识，进行计算和实验数据处理。通过这样的跨学科教学，学生们不仅在科学学科上得到了更全面的知识，还了解了知识与实际生活的联系，培养了他们的综合思维。</w:t>
      </w:r>
    </w:p>
    <w:p>
      <w:pPr>
        <w:ind w:left="0" w:right="0" w:firstLine="560"/>
        <w:spacing w:before="450" w:after="450" w:line="312" w:lineRule="auto"/>
      </w:pPr>
      <w:r>
        <w:rPr>
          <w:rFonts w:ascii="宋体" w:hAnsi="宋体" w:eastAsia="宋体" w:cs="宋体"/>
          <w:color w:val="000"/>
          <w:sz w:val="28"/>
          <w:szCs w:val="28"/>
        </w:rPr>
        <w:t xml:space="preserve">最后，科学新课改突出了评价的多样性。新课改要求教师从多个维度对学生进行综合评价，不再只注重考试成绩。在我的教学中，我注重学生的平时表现和实际操作能力的评价。例如，通过平时的小组活动和实验报告，评价学生的合作精神和实际动手操作能力。通过多样化的评价方式，我发现学生的学习动力得到了激发，他们更有动力去参与课堂的各种活动，评价也更加真实和全面。</w:t>
      </w:r>
    </w:p>
    <w:p>
      <w:pPr>
        <w:ind w:left="0" w:right="0" w:firstLine="560"/>
        <w:spacing w:before="450" w:after="450" w:line="312" w:lineRule="auto"/>
      </w:pPr>
      <w:r>
        <w:rPr>
          <w:rFonts w:ascii="宋体" w:hAnsi="宋体" w:eastAsia="宋体" w:cs="宋体"/>
          <w:color w:val="000"/>
          <w:sz w:val="28"/>
          <w:szCs w:val="28"/>
        </w:rPr>
        <w:t xml:space="preserve">综上所述，科学新课改在实施过程中，给学生和教师带来了新的挑战和机遇。在新课改的框架下，我深切感受到学生学习主动性、思维能力和实践能力的提高。通过科学新课改的实施，我深刻体会到了课程的综合性和评价的多样性的重要性。我相信，在科学新课改的不断探索和实践中，我们将进一步提高学生的学习兴趣和能力，培养出更多优秀的科学人才。</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新课改教学心得体会篇十二</w:t>
      </w:r>
    </w:p>
    <w:p>
      <w:pPr>
        <w:ind w:left="0" w:right="0" w:firstLine="560"/>
        <w:spacing w:before="450" w:after="450" w:line="312" w:lineRule="auto"/>
      </w:pPr>
      <w:r>
        <w:rPr>
          <w:rFonts w:ascii="宋体" w:hAnsi="宋体" w:eastAsia="宋体" w:cs="宋体"/>
          <w:color w:val="000"/>
          <w:sz w:val="28"/>
          <w:szCs w:val="28"/>
        </w:rPr>
        <w:t xml:space="preserve">新的课改实验教材综合性增强，操作性的内容增多，注重培养学生的创新思维。新的教育理念把教师由过去单一的指导者变成了学习者、参与者、组织者、合作者，不仅要注重培养学生的学习兴趣，更要尊重学生的学习兴趣，不能扼杀学生的学习热情，让学生在打好学习基础的同时，又培养了自身的能力，了自身的特长。</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一定要努力呀！不要令我失望！”然后，不动声色地回到讲台，那个学生听了我的话马上坐好，积极地加入到我们的课堂中。记得第一次平时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尤其是老师没有放弃他。从此，他的数学成绩名列前茅。其实说真的，当时我刚接手这个班级的学生，我连他叫什么都不知道！可见，赏识学生不仅诱发和鼓舞了学生克服困难、积极向上的，并且对学生的智力，品德和个性的产生直影响。</w:t>
      </w:r>
    </w:p>
    <w:p>
      <w:pPr>
        <w:ind w:left="0" w:right="0" w:firstLine="560"/>
        <w:spacing w:before="450" w:after="450" w:line="312" w:lineRule="auto"/>
      </w:pPr>
      <w:r>
        <w:rPr>
          <w:rFonts w:ascii="宋体" w:hAnsi="宋体" w:eastAsia="宋体" w:cs="宋体"/>
          <w:color w:val="000"/>
          <w:sz w:val="28"/>
          <w:szCs w:val="28"/>
        </w:rPr>
        <w:t xml:space="preserve">在课堂教学中，首先教师要改变观念，研究教材的使用；更重要的是必须传统教学方法，结合学校特点，发挥优势，数学科课堂教学模式还要更加深入地探索、研究，逐步自我教学特色。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（３）用精彩的问题设置吸引学生。</w:t>
      </w:r>
    </w:p>
    <w:p>
      <w:pPr>
        <w:ind w:left="0" w:right="0" w:firstLine="560"/>
        <w:spacing w:before="450" w:after="450" w:line="312" w:lineRule="auto"/>
      </w:pPr>
      <w:r>
        <w:rPr>
          <w:rFonts w:ascii="宋体" w:hAnsi="宋体" w:eastAsia="宋体" w:cs="宋体"/>
          <w:color w:val="000"/>
          <w:sz w:val="28"/>
          <w:szCs w:val="28"/>
        </w:rPr>
        <w:t xml:space="preserve">些手足无措；其实新课程同样有它内在的逻辑，这个逻辑就是生活逻辑，教材当中的所有内容都是围绕我们日常生活展开的，通过设置一些探究活动，使学生理解生活，参与生活。既然如些，我们的教学方法、教学形式也必须要进行，强师要引导学生在中学习，富有个性地学习，对于学生来说，最重要的不再是接受和存储知识，而是学会探究，以便为终身学习奠定基础。在教学中，必须彻底打破封闭、单项、机械、以教师为主体的教学模式，激发学生的学习兴趣，调动学生的习主动性，积极参与到教学互动中来。</w:t>
      </w:r>
    </w:p>
    <w:p>
      <w:pPr>
        <w:ind w:left="0" w:right="0" w:firstLine="560"/>
        <w:spacing w:before="450" w:after="450" w:line="312" w:lineRule="auto"/>
      </w:pPr>
      <w:r>
        <w:rPr>
          <w:rFonts w:ascii="宋体" w:hAnsi="宋体" w:eastAsia="宋体" w:cs="宋体"/>
          <w:color w:val="000"/>
          <w:sz w:val="28"/>
          <w:szCs w:val="28"/>
        </w:rPr>
        <w:t xml:space="preserve">一、新课程背景下的思想治课堂教学模式与传统课堂教学模式的根本区别一传统课堂教学模式过分注重知识的机械传授，教师是“传道者”。而新的思想治课堂教学模式必须是一个让学生获得知识与培养技能同步进行的过程，教师最重要的使命将不再是传授知识，而是创设来自生活的教学情境，并相信学生的学习能力，调动学生的学习主动性，营造一个、宽容的课堂氛围。二、传统课堂教学模式过分强调学科知识逻辑和学科本位。而新的思想治课堂教学模式强调学科内容与学生生活的联系，尊重学生的学习兴趣，注重引导学生探索知识的，培养学生终生学习的能力。</w:t>
      </w:r>
    </w:p>
    <w:p>
      <w:pPr>
        <w:ind w:left="0" w:right="0" w:firstLine="560"/>
        <w:spacing w:before="450" w:after="450" w:line="312" w:lineRule="auto"/>
      </w:pPr>
      <w:r>
        <w:rPr>
          <w:rFonts w:ascii="宋体" w:hAnsi="宋体" w:eastAsia="宋体" w:cs="宋体"/>
          <w:color w:val="000"/>
          <w:sz w:val="28"/>
          <w:szCs w:val="28"/>
        </w:rPr>
        <w:t xml:space="preserve">三、传统课堂教学模式要求学生一味认真听讲、机械回答问题、认真记好课堂笔记等，属于典型的接受式学习方式。而新的思想治课堂教学模式将改变一味强调接受性学习、死记硬背、机械训练的现象，倡导学生主动参与教学，培养学生搜索处理信息资料的能力、探索新知识的能力、分析和解决实际问题的能力以及交流合作的能力。更加关注教学过程中学生的个体需求和个人尊严，尊重学生的个体差异和对生活的关切，采取循循善诱的方式帮助学生认同正确的价值取向。</w:t>
      </w:r>
    </w:p>
    <w:p>
      <w:pPr>
        <w:ind w:left="0" w:right="0" w:firstLine="560"/>
        <w:spacing w:before="450" w:after="450" w:line="312" w:lineRule="auto"/>
      </w:pPr>
      <w:r>
        <w:rPr>
          <w:rFonts w:ascii="宋体" w:hAnsi="宋体" w:eastAsia="宋体" w:cs="宋体"/>
          <w:color w:val="000"/>
          <w:sz w:val="28"/>
          <w:szCs w:val="28"/>
        </w:rPr>
        <w:t xml:space="preserve">（四）传统课堂教学模式过分注重教师的知识霸权，教师的观点是不容置疑的“绝对真理”。而新的思想治课堂教学模式将使教学活动的框架发生根本性变化。伴随教师教学方式的变化，学生的学习方式、师生间的交往也将发生变化。课堂教学已不再是一味要求学生适应单一的教师，而是让教师适应风格迥异的学生。</w:t>
      </w:r>
    </w:p>
    <w:p>
      <w:pPr>
        <w:ind w:left="0" w:right="0" w:firstLine="560"/>
        <w:spacing w:before="450" w:after="450" w:line="312" w:lineRule="auto"/>
      </w:pPr>
      <w:r>
        <w:rPr>
          <w:rFonts w:ascii="宋体" w:hAnsi="宋体" w:eastAsia="宋体" w:cs="宋体"/>
          <w:color w:val="000"/>
          <w:sz w:val="28"/>
          <w:szCs w:val="28"/>
        </w:rPr>
        <w:t xml:space="preserve">反思一：课堂上教师真的关注学生了吗</w:t>
      </w:r>
    </w:p>
    <w:p>
      <w:pPr>
        <w:ind w:left="0" w:right="0" w:firstLine="560"/>
        <w:spacing w:before="450" w:after="450" w:line="312" w:lineRule="auto"/>
      </w:pPr>
      <w:r>
        <w:rPr>
          <w:rFonts w:ascii="宋体" w:hAnsi="宋体" w:eastAsia="宋体" w:cs="宋体"/>
          <w:color w:val="000"/>
          <w:sz w:val="28"/>
          <w:szCs w:val="28"/>
        </w:rPr>
        <w:t xml:space="preserve">新课程实施中，我们往往会发现，尽管教师们的教学设计很新颖，但学生的学习方式并没有改变，仍然是在配合教师完成教学任务。有的教师对学生有创意的想法置之不理，甚至对于学生有胜过教师的独到见解也不予以鼓励。我们往往会听到这样的声音，“这道题就这么答，不能改了”，“教参”便成为问题的标准答案。为什么因为教师在潜意识里依然关注的是教案，关注的是作为唯一标准答案的“教参”，总希望学生沿着自己事先设定的思路回答问题，在自己事先安排好的空间开展“自主”活动，最后圆满地实现预定目标。岂不知，这种教学恰恰把学生的学习引入死胡同——为认同而学习，为标准答案而思考。这些看似正确、深刻、全面的标准答案，实际上限制了学生积极性和主动性的`发挥。然而，新课程理念下，教师应充分关注学生的需求，给学生以自由支配的时间和空间，使学生最大限度地处于积极主动的学习状态，让课堂成为充满创造和神奇的过程，成为充分展示学生独特个性的过程。当前新课改条件下应该更多的给予孩子门思考发挥的空间，答案应该只是一种参考，而不是标准。我们学校现在正在努力的往这方面做，每一次测验的答案只是一个参考，允许学生发挥自己的主观能动性，充分调动学生的思维，有时参考答案还不如学生回答的完整。因此，我们应该更多的关注学生，尊重学生。</w:t>
      </w:r>
    </w:p>
    <w:p>
      <w:pPr>
        <w:ind w:left="0" w:right="0" w:firstLine="560"/>
        <w:spacing w:before="450" w:after="450" w:line="312" w:lineRule="auto"/>
      </w:pPr>
      <w:r>
        <w:rPr>
          <w:rFonts w:ascii="宋体" w:hAnsi="宋体" w:eastAsia="宋体" w:cs="宋体"/>
          <w:color w:val="000"/>
          <w:sz w:val="28"/>
          <w:szCs w:val="28"/>
        </w:rPr>
        <w:t xml:space="preserve">反思二：教师在课堂中是否教学方式、方法</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新课改条件下高中治教学方式、方法必须。传统的高中治课教学方法基本上是教师滔滔不绝地讲满四十分钟，不留给学生充分的主动学习和消化时间，这种教学方式导致的直接结果就是学生被动接受。</w:t>
      </w:r>
    </w:p>
    <w:p>
      <w:pPr>
        <w:ind w:left="0" w:right="0" w:firstLine="560"/>
        <w:spacing w:before="450" w:after="450" w:line="312" w:lineRule="auto"/>
      </w:pPr>
      <w:r>
        <w:rPr>
          <w:rFonts w:ascii="宋体" w:hAnsi="宋体" w:eastAsia="宋体" w:cs="宋体"/>
          <w:color w:val="000"/>
          <w:sz w:val="28"/>
          <w:szCs w:val="28"/>
        </w:rPr>
        <w:t xml:space="preserve">记硬背，从而失去学习治的兴趣。其实，这种陈旧的教学方法实质上具有“重教师主导作用、轻学生主体作用，重知识灌输、轻养成教育，重群体教育、轻个体教育，重课堂教育、轻，重学校教育、轻教育”等诸多特征。因此，在新课程过程中必须高中治课教学方式和方法，而要治课的教学方式和方法，就必须彻底打破封闭、单项、机械、以教师为主体的教学模式。第一，要结合治材的内容，有针对性地分析现实及生活中活生生的xx种治、经济、文化现象或事例，尤其是要善于将当今国内外发生的重大事件、时热点与书本中抽象的治理论知识生动、形象地相结合起来。第二，在治课教学过程中，教师还要特别重视学生的主体地位和作用，要想方设法让他们动起来。比如，在课堂教学过程中，可以鼓励学生在全班同学面前谈自己于生活和学习中遇到的问题和困难，让大家一起讨论研究问题之所在，并从课本中寻找解决的办法。例如，在经济生活中我们的学生会遇到与外汇的兑换问题，甚至于会涉及到外汇的“卖入价”和“卖出价”的问题，这在高一治材中就能帮助学生找到答案。第三，治教师还要结合新课程的要求，针对不同的教学内容和教学任务采取形式多样的教学方法。比如，除常规方法外，我们还可以运用图画演示、幻灯、录音、录像等直观感知的教学法，把多等信息技术充分利用到治教学中去，此外参观法、实际演练法、研讨教学法及情感体验教学法都可以尝试。</w:t>
      </w:r>
    </w:p>
    <w:p>
      <w:pPr>
        <w:ind w:left="0" w:right="0" w:firstLine="560"/>
        <w:spacing w:before="450" w:after="450" w:line="312" w:lineRule="auto"/>
      </w:pPr>
      <w:r>
        <w:rPr>
          <w:rFonts w:ascii="宋体" w:hAnsi="宋体" w:eastAsia="宋体" w:cs="宋体"/>
          <w:color w:val="000"/>
          <w:sz w:val="28"/>
          <w:szCs w:val="28"/>
        </w:rPr>
        <w:t xml:space="preserve">传统的课堂教学，重视教学过程中知识与技能的传授，忽视过程与方法，情感、态度与价值观的培养，新课程倡导课堂教学要实现知识与能力，过程与方法，情感态度与价值观三维目标的整合。知识与能力，既是课堂教学的出发点，又是课堂教学的归宿，是我们应该从传统教学中继承的西；过程与方法，既是课堂教学的目标之一，又是课堂教学的操作系统，是在知识与能力目标基础上对教学目标的进一步开发；而情感、态度与价值观，是新课程理念下对课堂教学提出的深层目标，是课堂教学的动力系统，是在知识与能力、过程与方法目标基础上对教学目标深层次的拓展。三个维度不是xx自的，而是融为一体的，共同构成一个血肉的生命体。</w:t>
      </w:r>
    </w:p>
    <w:p>
      <w:pPr>
        <w:ind w:left="0" w:right="0" w:firstLine="560"/>
        <w:spacing w:before="450" w:after="450" w:line="312" w:lineRule="auto"/>
      </w:pPr>
      <w:r>
        <w:rPr>
          <w:rFonts w:ascii="宋体" w:hAnsi="宋体" w:eastAsia="宋体" w:cs="宋体"/>
          <w:color w:val="000"/>
          <w:sz w:val="28"/>
          <w:szCs w:val="28"/>
        </w:rPr>
        <w:t xml:space="preserve">因此教师在教学过程中，要正确把握三个维度目标有机统一的关系，重视让学生主动经历学习适应终身学习要求的基础知识、基本技能的过程，积极引导学生在自主、合作、探究性的学习中发现、总结和掌握知识的规律和学习方法，使学生掌握有序、有度、有用的基础知识和适应实际需要的基本技能，激发学生积极的学习热情和正确的学习态度，培养学生高尚的道德情操和健康的审美情趣，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反思四：教师在课堂中扮演了一个什么样的角色</w:t>
      </w:r>
    </w:p>
    <w:p>
      <w:pPr>
        <w:ind w:left="0" w:right="0" w:firstLine="560"/>
        <w:spacing w:before="450" w:after="450" w:line="312" w:lineRule="auto"/>
      </w:pPr>
      <w:r>
        <w:rPr>
          <w:rFonts w:ascii="宋体" w:hAnsi="宋体" w:eastAsia="宋体" w:cs="宋体"/>
          <w:color w:val="000"/>
          <w:sz w:val="28"/>
          <w:szCs w:val="28"/>
        </w:rPr>
        <w:t xml:space="preserve">新课程要求教师由传统的知识传授者转变为与学生共同进行知识建构的参与者，作为参与者，教师不再是“知识的化身”，而应是问的发现者和解决问题的合作者为此，教师必须打破“教师中心论\"，构建、平等，合作的课堂教学“文化生态”，创设融洽、的学习氛围。这样，学生的自由表达和自主探究学习才有可能。当前许多教师也越来越认识到培养学生“问题意识”的重要性，他们正从习惯于把问题抛给学生要求学生回答，转向和学生一道去发现问题，探究问题的解决，与学生一起分享问题探究中的快乐，这可以说是一个质的变化。因此教师在课堂教学中，必须改变传统的——接受式教学模式，采用自主、合作、探究式学习模式，创设情景，巧妙地提出问题，引发学生心理上的认知冲突，使学生处于一种“心求通而未得，口欲言而未能”的状态。同时，教师要放权给学生，给他们想、做、说的机会，让他们充分地进行思考、讨论、质疑、交流，充分地表达自己的思想，让学生放开说，并且让尽可能多的学生说。条件具备了，学生自然就会兴奋，参与的积极性就会高起来，参与度也会大大提高。只有积极、主动、兴奋地参与学习过程，个体才能得到。在这种教学模式中，教师与学生同成为学习共同体中的一员，师生之间在平等的基础上展开对话、合作与交流。在这种平等的师生关系中，教师并没有高人一等的特权，而是以一个交流者、倾听者、建议者的身份出现，通过言谈和倾听进行双向沟通和交流，真正充当着这个学习共同体中的“平等中的首席”的角色。高中教育史上这次空前、彻底的课程调整和，我们治教师表现出极大的热情，积极主动地参与到新课程中，紧新课程的脉搏，不断深化和提高对治新课程及其方向的理解和认识。经过一年的摸索，逐渐摸索出一整套治课糖果教学模式，治课堂教学面貌发生了很大的变化，收到了学生的普遍欢迎，课堂教学效率和效果普遍提高。因此，今后将会一如既往，再接再厉，继续摸索出一条更适应课程要求的教学模式，来服务于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2025-01-16T05:46:14+08:00</dcterms:created>
  <dcterms:modified xsi:type="dcterms:W3CDTF">2025-01-16T05:46:14+08:00</dcterms:modified>
</cp:coreProperties>
</file>

<file path=docProps/custom.xml><?xml version="1.0" encoding="utf-8"?>
<Properties xmlns="http://schemas.openxmlformats.org/officeDocument/2006/custom-properties" xmlns:vt="http://schemas.openxmlformats.org/officeDocument/2006/docPropsVTypes"/>
</file>