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读海伦凯勒有感(模板15篇)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读海伦凯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读海伦凯勒有感篇一</w:t>
      </w:r>
    </w:p>
    <w:p>
      <w:pPr>
        <w:ind w:left="0" w:right="0" w:firstLine="560"/>
        <w:spacing w:before="450" w:after="450" w:line="312" w:lineRule="auto"/>
      </w:pPr>
      <w:r>
        <w:rPr>
          <w:rFonts w:ascii="宋体" w:hAnsi="宋体" w:eastAsia="宋体" w:cs="宋体"/>
          <w:color w:val="000"/>
          <w:sz w:val="28"/>
          <w:szCs w:val="28"/>
        </w:rPr>
        <w:t xml:space="preserve">海伦·凯勒，我们学习的好榜样。</w:t>
      </w:r>
    </w:p>
    <w:p>
      <w:pPr>
        <w:ind w:left="0" w:right="0" w:firstLine="560"/>
        <w:spacing w:before="450" w:after="450" w:line="312" w:lineRule="auto"/>
      </w:pPr>
      <w:r>
        <w:rPr>
          <w:rFonts w:ascii="宋体" w:hAnsi="宋体" w:eastAsia="宋体" w:cs="宋体"/>
          <w:color w:val="000"/>
          <w:sz w:val="28"/>
          <w:szCs w:val="28"/>
        </w:rPr>
        <w:t xml:space="preserve">一岁半的你就与有声有色的世界隔绝了，耳边是死一般的沉寂，眼前是无边无际的黑暗，不能倾诉心中的希望和要求。</w:t>
      </w:r>
    </w:p>
    <w:p>
      <w:pPr>
        <w:ind w:left="0" w:right="0" w:firstLine="560"/>
        <w:spacing w:before="450" w:after="450" w:line="312" w:lineRule="auto"/>
      </w:pPr>
      <w:r>
        <w:rPr>
          <w:rFonts w:ascii="宋体" w:hAnsi="宋体" w:eastAsia="宋体" w:cs="宋体"/>
          <w:color w:val="000"/>
          <w:sz w:val="28"/>
          <w:szCs w:val="28"/>
        </w:rPr>
        <w:t xml:space="preserve">在老师的指导和爱护下，你学会了阅读、书写和算术，学会了说话，感受着知识的真谛，感受着生命的快乐。</w:t>
      </w:r>
    </w:p>
    <w:p>
      <w:pPr>
        <w:ind w:left="0" w:right="0" w:firstLine="560"/>
        <w:spacing w:before="450" w:after="450" w:line="312" w:lineRule="auto"/>
      </w:pPr>
      <w:r>
        <w:rPr>
          <w:rFonts w:ascii="宋体" w:hAnsi="宋体" w:eastAsia="宋体" w:cs="宋体"/>
          <w:color w:val="000"/>
          <w:sz w:val="28"/>
          <w:szCs w:val="28"/>
        </w:rPr>
        <w:t xml:space="preserve">每天坚持不懈的练习、练习和练习，终于有那么一天，你的说话能力和一般人没有两样，而且还考上了大学。</w:t>
      </w:r>
    </w:p>
    <w:p>
      <w:pPr>
        <w:ind w:left="0" w:right="0" w:firstLine="560"/>
        <w:spacing w:before="450" w:after="450" w:line="312" w:lineRule="auto"/>
      </w:pPr>
      <w:r>
        <w:rPr>
          <w:rFonts w:ascii="宋体" w:hAnsi="宋体" w:eastAsia="宋体" w:cs="宋体"/>
          <w:color w:val="000"/>
          <w:sz w:val="28"/>
          <w:szCs w:val="28"/>
        </w:rPr>
        <w:t xml:space="preserve">以后的你把自己全部的爱倾注在残疾人身上，把自己的后半生献给了福利教育事业。</w:t>
      </w:r>
    </w:p>
    <w:p>
      <w:pPr>
        <w:ind w:left="0" w:right="0" w:firstLine="560"/>
        <w:spacing w:before="450" w:after="450" w:line="312" w:lineRule="auto"/>
      </w:pPr>
      <w:r>
        <w:rPr>
          <w:rFonts w:ascii="宋体" w:hAnsi="宋体" w:eastAsia="宋体" w:cs="宋体"/>
          <w:color w:val="000"/>
          <w:sz w:val="28"/>
          <w:szCs w:val="28"/>
        </w:rPr>
        <w:t xml:space="preserve">海伦。凯勒，你这种不屈不挠的精神值得我们学习。</w:t>
      </w:r>
    </w:p>
    <w:p>
      <w:pPr>
        <w:ind w:left="0" w:right="0" w:firstLine="560"/>
        <w:spacing w:before="450" w:after="450" w:line="312" w:lineRule="auto"/>
      </w:pPr>
      <w:r>
        <w:rPr>
          <w:rFonts w:ascii="宋体" w:hAnsi="宋体" w:eastAsia="宋体" w:cs="宋体"/>
          <w:color w:val="000"/>
          <w:sz w:val="28"/>
          <w:szCs w:val="28"/>
        </w:rPr>
        <w:t xml:space="preserve">我愿意像你一样，在知识的海洋里奋力拼搏，长大后造福于人类！</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读海伦凯勒有感篇二</w:t>
      </w:r>
    </w:p>
    <w:p>
      <w:pPr>
        <w:ind w:left="0" w:right="0" w:firstLine="560"/>
        <w:spacing w:before="450" w:after="450" w:line="312" w:lineRule="auto"/>
      </w:pPr>
      <w:r>
        <w:rPr>
          <w:rFonts w:ascii="宋体" w:hAnsi="宋体" w:eastAsia="宋体" w:cs="宋体"/>
          <w:color w:val="000"/>
          <w:sz w:val="28"/>
          <w:szCs w:val="28"/>
        </w:rPr>
        <w:t xml:space="preserve">海伦·凯勒，一个又盲又哑的人，却成为了一个影响世界的人。</w:t>
      </w:r>
    </w:p>
    <w:p>
      <w:pPr>
        <w:ind w:left="0" w:right="0" w:firstLine="560"/>
        <w:spacing w:before="450" w:after="450" w:line="312" w:lineRule="auto"/>
      </w:pPr>
      <w:r>
        <w:rPr>
          <w:rFonts w:ascii="宋体" w:hAnsi="宋体" w:eastAsia="宋体" w:cs="宋体"/>
          <w:color w:val="000"/>
          <w:sz w:val="28"/>
          <w:szCs w:val="28"/>
        </w:rPr>
        <w:t xml:space="preserve">安妮?苏利文小姐像天使一样出现在海伦·凯勒的生活里，改变了她的一生！她开始向命运之神进行挑战！</w:t>
      </w:r>
    </w:p>
    <w:p>
      <w:pPr>
        <w:ind w:left="0" w:right="0" w:firstLine="560"/>
        <w:spacing w:before="450" w:after="450" w:line="312" w:lineRule="auto"/>
      </w:pPr>
      <w:r>
        <w:rPr>
          <w:rFonts w:ascii="宋体" w:hAnsi="宋体" w:eastAsia="宋体" w:cs="宋体"/>
          <w:color w:val="000"/>
          <w:sz w:val="28"/>
          <w:szCs w:val="28"/>
        </w:rPr>
        <w:t xml:space="preserve">一个伟人的背后，包含了多少辛苦的汗水和顽强的意志呀！</w:t>
      </w:r>
    </w:p>
    <w:p>
      <w:pPr>
        <w:ind w:left="0" w:right="0" w:firstLine="560"/>
        <w:spacing w:before="450" w:after="450" w:line="312" w:lineRule="auto"/>
      </w:pPr>
      <w:r>
        <w:rPr>
          <w:rFonts w:ascii="宋体" w:hAnsi="宋体" w:eastAsia="宋体" w:cs="宋体"/>
          <w:color w:val="000"/>
          <w:sz w:val="28"/>
          <w:szCs w:val="28"/>
        </w:rPr>
        <w:t xml:space="preserve">有一次，我数学考差了，一个男生就笑我。我火气上来了，就想揍他一顿。忽然，我想起了《海伦·凯勒》这本书。海伦·凯勒在“秋叶事件”中不也受到过打击吗？但她什么也没说呀！刹那间，我的怒火竟然平息了。</w:t>
      </w:r>
    </w:p>
    <w:p>
      <w:pPr>
        <w:ind w:left="0" w:right="0" w:firstLine="560"/>
        <w:spacing w:before="450" w:after="450" w:line="312" w:lineRule="auto"/>
      </w:pPr>
      <w:r>
        <w:rPr>
          <w:rFonts w:ascii="宋体" w:hAnsi="宋体" w:eastAsia="宋体" w:cs="宋体"/>
          <w:color w:val="000"/>
          <w:sz w:val="28"/>
          <w:szCs w:val="28"/>
        </w:rPr>
        <w:t xml:space="preserve">梅特林克x人说：“海伦·凯勒是一个让我们自豪与羞愧的名字，她应当得到永世流传，以对我们的生命给予最必要的提醒。”</w:t>
      </w:r>
    </w:p>
    <w:p>
      <w:pPr>
        <w:ind w:left="0" w:right="0" w:firstLine="560"/>
        <w:spacing w:before="450" w:after="450" w:line="312" w:lineRule="auto"/>
      </w:pPr>
      <w:r>
        <w:rPr>
          <w:rFonts w:ascii="宋体" w:hAnsi="宋体" w:eastAsia="宋体" w:cs="宋体"/>
          <w:color w:val="000"/>
          <w:sz w:val="28"/>
          <w:szCs w:val="28"/>
        </w:rPr>
        <w:t xml:space="preserve">是啊，海伦·凯勒那种顽强的精神，永不言弃的斗志，将是我要学习的榜样！</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读海伦凯勒有感篇三</w:t>
      </w:r>
    </w:p>
    <w:p>
      <w:pPr>
        <w:ind w:left="0" w:right="0" w:firstLine="560"/>
        <w:spacing w:before="450" w:after="450" w:line="312" w:lineRule="auto"/>
      </w:pPr>
      <w:r>
        <w:rPr>
          <w:rFonts w:ascii="宋体" w:hAnsi="宋体" w:eastAsia="宋体" w:cs="宋体"/>
          <w:color w:val="000"/>
          <w:sz w:val="28"/>
          <w:szCs w:val="28"/>
        </w:rPr>
        <w:t xml:space="preserve">放学回家后，我一口气便把语文书上的《海伦·凯勒》这篇课文读完了，读完这篇课文后，我思绪万千，心想：小海伦这种对对生活的无比热爱以及在困难面前不低头的精神是多么值得我们学习呀！</w:t>
      </w:r>
    </w:p>
    <w:p>
      <w:pPr>
        <w:ind w:left="0" w:right="0" w:firstLine="560"/>
        <w:spacing w:before="450" w:after="450" w:line="312" w:lineRule="auto"/>
      </w:pPr>
      <w:r>
        <w:rPr>
          <w:rFonts w:ascii="宋体" w:hAnsi="宋体" w:eastAsia="宋体" w:cs="宋体"/>
          <w:color w:val="000"/>
          <w:sz w:val="28"/>
          <w:szCs w:val="28"/>
        </w:rPr>
        <w:t xml:space="preserve">这篇课文主要讲述了海伦在一岁半的时候，遭受了双目失明、双耳失聪的极大不幸以后，在沙利文老师的鼓励和指导下，以惊人的毅力顽强刻苦地学习的故事。</w:t>
      </w:r>
    </w:p>
    <w:p>
      <w:pPr>
        <w:ind w:left="0" w:right="0" w:firstLine="560"/>
        <w:spacing w:before="450" w:after="450" w:line="312" w:lineRule="auto"/>
      </w:pPr>
      <w:r>
        <w:rPr>
          <w:rFonts w:ascii="宋体" w:hAnsi="宋体" w:eastAsia="宋体" w:cs="宋体"/>
          <w:color w:val="000"/>
          <w:sz w:val="28"/>
          <w:szCs w:val="28"/>
        </w:rPr>
        <w:t xml:space="preserve">文章里的这一句话使我很感动。“她心中充满了前所未有的喜悦，感到生命有了新的开始”。这句话是说：虽然海伦双眼失明，双耳失聪，但她在沙利文老师的鼓励下，使她获得了巨大的力量和信心，她不再是一个与有声有色的世界隔绝的人了。</w:t>
      </w:r>
    </w:p>
    <w:p>
      <w:pPr>
        <w:ind w:left="0" w:right="0" w:firstLine="560"/>
        <w:spacing w:before="450" w:after="450" w:line="312" w:lineRule="auto"/>
      </w:pPr>
      <w:r>
        <w:rPr>
          <w:rFonts w:ascii="宋体" w:hAnsi="宋体" w:eastAsia="宋体" w:cs="宋体"/>
          <w:color w:val="000"/>
          <w:sz w:val="28"/>
          <w:szCs w:val="28"/>
        </w:rPr>
        <w:t xml:space="preserve">想想小海伦惊人的毅力，相比之下，我真是差远了。记得有一次，暑假里奶奶带我去爬山。当时天气热极了，达36c0多，我心想天气那么热，还去爬山？再说如果到了山顶，那还不累趴下呀！可奶奶坚持要去，说要锻炼我的毅力。无奈下，我只得随她而去。</w:t>
      </w:r>
    </w:p>
    <w:p>
      <w:pPr>
        <w:ind w:left="0" w:right="0" w:firstLine="560"/>
        <w:spacing w:before="450" w:after="450" w:line="312" w:lineRule="auto"/>
      </w:pPr>
      <w:r>
        <w:rPr>
          <w:rFonts w:ascii="宋体" w:hAnsi="宋体" w:eastAsia="宋体" w:cs="宋体"/>
          <w:color w:val="000"/>
          <w:sz w:val="28"/>
          <w:szCs w:val="28"/>
        </w:rPr>
        <w:t xml:space="preserve">来到山脚下，向上一望，啊！那么高，我可爬不上去。还没爬，我便退缩了。奶奶见了，拉着我一步步向上爬。可刚爬了一会儿，我的腿就软了。头上的汗珠一串串往下淌。我扶住栏杆，慢慢地坐下，赶紧擦汗。就这样，停停爬爬，爬爬停停，直到最后也没有爬上去。再看不起奶奶那么大岁数都爬了上去。</w:t>
      </w:r>
    </w:p>
    <w:p>
      <w:pPr>
        <w:ind w:left="0" w:right="0" w:firstLine="560"/>
        <w:spacing w:before="450" w:after="450" w:line="312" w:lineRule="auto"/>
      </w:pPr>
      <w:r>
        <w:rPr>
          <w:rFonts w:ascii="宋体" w:hAnsi="宋体" w:eastAsia="宋体" w:cs="宋体"/>
          <w:color w:val="000"/>
          <w:sz w:val="28"/>
          <w:szCs w:val="28"/>
        </w:rPr>
        <w:t xml:space="preserve">自从看了《海伦·凯勒》以后，我才知道，爬山这点小事算什么？这一读一比，使我懂得了不管做什么事，都要用自己的智慧和意志勇敢地去面对。在困难面前，要想办法，不能退缩。</w:t>
      </w:r>
    </w:p>
    <w:p>
      <w:pPr>
        <w:ind w:left="0" w:right="0" w:firstLine="560"/>
        <w:spacing w:before="450" w:after="450" w:line="312" w:lineRule="auto"/>
      </w:pPr>
      <w:r>
        <w:rPr>
          <w:rFonts w:ascii="宋体" w:hAnsi="宋体" w:eastAsia="宋体" w:cs="宋体"/>
          <w:color w:val="000"/>
          <w:sz w:val="28"/>
          <w:szCs w:val="28"/>
        </w:rPr>
        <w:t xml:space="preserve">现在我一定要多锻炼毅力，养成在困难面前不屈服的精神。</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读海伦凯勒有感篇四</w:t>
      </w:r>
    </w:p>
    <w:p>
      <w:pPr>
        <w:ind w:left="0" w:right="0" w:firstLine="560"/>
        <w:spacing w:before="450" w:after="450" w:line="312" w:lineRule="auto"/>
      </w:pPr>
      <w:r>
        <w:rPr>
          <w:rFonts w:ascii="宋体" w:hAnsi="宋体" w:eastAsia="宋体" w:cs="宋体"/>
          <w:color w:val="000"/>
          <w:sz w:val="28"/>
          <w:szCs w:val="28"/>
        </w:rPr>
        <w:t xml:space="preserve">大家一定听说过海伦・凯勒吧，她的一生令每个人都感到不可思议。著名作家马克吐温曾说：“19世纪有两个奇人，一个是拿破仑，另一个就是海伦・凯勒。”海伦到底奇在哪里呢？看完了她的自传后，我才恍然大悟。</w:t>
      </w:r>
    </w:p>
    <w:p>
      <w:pPr>
        <w:ind w:left="0" w:right="0" w:firstLine="560"/>
        <w:spacing w:before="450" w:after="450" w:line="312" w:lineRule="auto"/>
      </w:pPr>
      <w:r>
        <w:rPr>
          <w:rFonts w:ascii="宋体" w:hAnsi="宋体" w:eastAsia="宋体" w:cs="宋体"/>
          <w:color w:val="000"/>
          <w:sz w:val="28"/>
          <w:szCs w:val="28"/>
        </w:rPr>
        <w:t xml:space="preserve">海伦，你的事迹令人感动，你的精神令人振奋。你永远是我们学习的榜样！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读海伦凯勒有感篇五</w:t>
      </w:r>
    </w:p>
    <w:p>
      <w:pPr>
        <w:ind w:left="0" w:right="0" w:firstLine="560"/>
        <w:spacing w:before="450" w:after="450" w:line="312" w:lineRule="auto"/>
      </w:pPr>
      <w:r>
        <w:rPr>
          <w:rFonts w:ascii="宋体" w:hAnsi="宋体" w:eastAsia="宋体" w:cs="宋体"/>
          <w:color w:val="000"/>
          <w:sz w:val="28"/>
          <w:szCs w:val="28"/>
        </w:rPr>
        <w:t xml:space="preserve">在学校里发的《北园小学学生心中的100位名人》书中，有非常多的名人，例如包拯，杜甫，李白......，在这本书中我最敬佩的人是海伦·凯勒，她出生于1880年6月，她是个美国著名聋盲作家，她写的《假如给我三天光明》这本书很出名，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凯勒的童年是苦涩和点单调，她出生还不到19个月，患了一场急性脑充血。她连日高烧不退，昏迷不醒。等她醒过来的时候，大人发现她眼睛瞎了，耳朵聋了。从此，她便生活在黑暗和死寂中。</w:t>
      </w:r>
    </w:p>
    <w:p>
      <w:pPr>
        <w:ind w:left="0" w:right="0" w:firstLine="560"/>
        <w:spacing w:before="450" w:after="450" w:line="312" w:lineRule="auto"/>
      </w:pPr>
      <w:r>
        <w:rPr>
          <w:rFonts w:ascii="宋体" w:hAnsi="宋体" w:eastAsia="宋体" w:cs="宋体"/>
          <w:color w:val="000"/>
          <w:sz w:val="28"/>
          <w:szCs w:val="28"/>
        </w:rPr>
        <w:t xml:space="preserve">凯勒不知世界是有声有色的。她无忧无虑的在大家的关爱中成长，以为大家和她一样。直到凯勒5岁那年，她才知道自己和别人不一样，从此她开始变得浮躁，常常在屋子里又踢又喊。直到莎莉文老师得到来，她才静下心来。莎莉文老师为了让她知道怎样发音，便让凯勒把手放在莎莉文老师的脸上，感觉她的舌头和嘴唇是怎么动的。白天学习字，黄昏时分，海伦和母亲并排坐在湖畔的石椅上。在莎莉文老师的帮助下，海伦学会了写字、手语。后来，她还学了会了说话，并能和其他人进行交流。</w:t>
      </w:r>
    </w:p>
    <w:p>
      <w:pPr>
        <w:ind w:left="0" w:right="0" w:firstLine="560"/>
        <w:spacing w:before="450" w:after="450" w:line="312" w:lineRule="auto"/>
      </w:pPr>
      <w:r>
        <w:rPr>
          <w:rFonts w:ascii="宋体" w:hAnsi="宋体" w:eastAsia="宋体" w:cs="宋体"/>
          <w:color w:val="000"/>
          <w:sz w:val="28"/>
          <w:szCs w:val="28"/>
        </w:rPr>
        <w:t xml:space="preserve">海伦很小的时候就自信地说：“有朝一日，我要上大学！而且我要去哈佛大学！”1899年，经过严格考试，她以优异的成绩的考入哈佛大学学拉德克利夫女子学院，实现了自己的梦想。</w:t>
      </w:r>
    </w:p>
    <w:p>
      <w:pPr>
        <w:ind w:left="0" w:right="0" w:firstLine="560"/>
        <w:spacing w:before="450" w:after="450" w:line="312" w:lineRule="auto"/>
      </w:pPr>
      <w:r>
        <w:rPr>
          <w:rFonts w:ascii="宋体" w:hAnsi="宋体" w:eastAsia="宋体" w:cs="宋体"/>
          <w:color w:val="000"/>
          <w:sz w:val="28"/>
          <w:szCs w:val="28"/>
        </w:rPr>
        <w:t xml:space="preserve">19xx年6月，海伦从拉德克里夫女子学院毕业，成为人类历史上第一位获得文学学士学位的盲聋人。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虽然她失去了听觉和视觉，但她并没有放弃信心。</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读海伦凯勒有感篇六</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细细品味一本名著后，相信大家都有很多值得分享的东西，需要写一篇读后感好好地作记录了。你想知道读后感怎么写吗？以下是小编为大家整理的读《海伦凯勒》有感，希望能够帮助到大家。</w:t>
      </w:r>
    </w:p>
    <w:p>
      <w:pPr>
        <w:ind w:left="0" w:right="0" w:firstLine="560"/>
        <w:spacing w:before="450" w:after="450" w:line="312" w:lineRule="auto"/>
      </w:pPr>
      <w:r>
        <w:rPr>
          <w:rFonts w:ascii="宋体" w:hAnsi="宋体" w:eastAsia="宋体" w:cs="宋体"/>
          <w:color w:val="000"/>
          <w:sz w:val="28"/>
          <w:szCs w:val="28"/>
        </w:rPr>
        <w:t xml:space="preserve">《海伦凯勒》这本书写的是一个真实、感人肺腑的故事。我一口气读完了它，从中受到了许多教益。</w:t>
      </w:r>
    </w:p>
    <w:p>
      <w:pPr>
        <w:ind w:left="0" w:right="0" w:firstLine="560"/>
        <w:spacing w:before="450" w:after="450" w:line="312" w:lineRule="auto"/>
      </w:pPr>
      <w:r>
        <w:rPr>
          <w:rFonts w:ascii="宋体" w:hAnsi="宋体" w:eastAsia="宋体" w:cs="宋体"/>
          <w:color w:val="000"/>
          <w:sz w:val="28"/>
          <w:szCs w:val="28"/>
        </w:rPr>
        <w:t xml:space="preserve">这本书记叙了美国盲聋女作家。教育家海伦凯勒的一生。海伦一岁半因病丧失了视觉和听力，这对于一般人来说是不可想象、不可忍受的痛苦。然而海伦并没有向命运屈服。在老师的教育帮助下，她战胜了病残，学会了讲话，用手指“听话”，并掌握了5种文字。24岁时，她以优等成绩毕业于著名的哈弗大学拉德克利女子学院。此后，她把毕生精力投入到为世界盲人、聋哑人谋利益的事业中，曾受到许多国家政府、人民及高等院校的赞扬和嘉奖。</w:t>
      </w:r>
    </w:p>
    <w:p>
      <w:pPr>
        <w:ind w:left="0" w:right="0" w:firstLine="560"/>
        <w:spacing w:before="450" w:after="450" w:line="312" w:lineRule="auto"/>
      </w:pPr>
      <w:r>
        <w:rPr>
          <w:rFonts w:ascii="宋体" w:hAnsi="宋体" w:eastAsia="宋体" w:cs="宋体"/>
          <w:color w:val="000"/>
          <w:sz w:val="28"/>
          <w:szCs w:val="28"/>
        </w:rPr>
        <w:t xml:space="preserve">一个盲聋人能去的这么大的成就，是何等令人惊讶。如果海伦屈服于不幸的命运，那么他将成为一个可怜而又愚昧无知的寄生者。然而他并没有向命运低头，她以惊人的毅力、顽强的精神，走完了人生道路，并为人类做出了贡献，成为一个知识广博、令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们极大的鼓舞，使那些虚度光阴的人万分悔恨。我读了这本书，常常问自己：海伦不屈不挠的一生，给予那些残疾人以生活的.勇气和力量，难道对于我们这些健康人就没有启示吗？不，不是的。记得海伦曾经提过这样的问题：假如你的眼睛明天就要失明，那么，你今天要看看什么？这使我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这些日子，我常常思考一个问题：人应该如何对待人生，人生的价值何在？我觉得海伦凯勒那光辉的一生，为我们做出了圆满的回答，他的生活道路就是我们应该走的路。</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读海伦凯勒有感篇七</w:t>
      </w:r>
    </w:p>
    <w:p>
      <w:pPr>
        <w:ind w:left="0" w:right="0" w:firstLine="560"/>
        <w:spacing w:before="450" w:after="450" w:line="312" w:lineRule="auto"/>
      </w:pPr>
      <w:r>
        <w:rPr>
          <w:rFonts w:ascii="宋体" w:hAnsi="宋体" w:eastAsia="宋体" w:cs="宋体"/>
          <w:color w:val="000"/>
          <w:sz w:val="28"/>
          <w:szCs w:val="28"/>
        </w:rPr>
        <w:t xml:space="preserve">开学没几天，我就学习了一篇课文，名叫海伦·凯勒，文中的主人公——海伦给我留下了深刻的印象。我非常同情海伦的痛苦遭遇，同时我更佩服她那种不屈不挠的精神。</w:t>
      </w:r>
    </w:p>
    <w:p>
      <w:pPr>
        <w:ind w:left="0" w:right="0" w:firstLine="560"/>
        <w:spacing w:before="450" w:after="450" w:line="312" w:lineRule="auto"/>
      </w:pPr>
      <w:r>
        <w:rPr>
          <w:rFonts w:ascii="宋体" w:hAnsi="宋体" w:eastAsia="宋体" w:cs="宋体"/>
          <w:color w:val="000"/>
          <w:sz w:val="28"/>
          <w:szCs w:val="28"/>
        </w:rPr>
        <w:t xml:space="preserve">当我首次打开课本，一字一句地把“她面对着的是无边无际的黑暗和死一般的沉寂。她不能喊一声‘妈妈’！也不能倾诉自己心中的希望和要求”读完时，我的心在颤动。天哪，谁能想到，她当时才是一个一岁半的娃娃呀！她看不到自己生活的世界，是多么的美丽！她听不到大自然的欢歌笑语，是多么的舒心！她说不出自己内心深处的肺腑之言，是多么得难受，痛苦哇！啊，谁又能够体会到，谁又能够进入她的世界，为她分忧解难？她的内心一定受到了极大的创伤。想到这里，我不禁流下了同情的眼泪。</w:t>
      </w:r>
    </w:p>
    <w:p>
      <w:pPr>
        <w:ind w:left="0" w:right="0" w:firstLine="560"/>
        <w:spacing w:before="450" w:after="450" w:line="312" w:lineRule="auto"/>
      </w:pPr>
      <w:r>
        <w:rPr>
          <w:rFonts w:ascii="宋体" w:hAnsi="宋体" w:eastAsia="宋体" w:cs="宋体"/>
          <w:color w:val="000"/>
          <w:sz w:val="28"/>
          <w:szCs w:val="28"/>
        </w:rPr>
        <w:t xml:space="preserve">读着读着，我又忽然破涕为笑。因为就在这时，改变海伦一生的家庭教师安妮沙利文来到了她的身边。我感觉到她卓越的教学水平使海伦心中充满了前所未有的喜悦，感到生命有了新的开始。所以，文中写到：“她不分昼夜，像一块干燥的海绵吮吸着知识的甘露。她拼命摸读盲文，不停地书写单词和句子。她是这样的如饥似渴，以至小手指都摸出了血。沙利文老师心疼地用布把她的手指一一包扎起来。”从这里，我看出了海伦不屈于现状，不气馁，渴望获得无穷无尽的知识的精神，同时也体现出海伦非常刻苦勤奋。另外从沙利文老师的举动中，也体现出沙利文老师很喜欢也很疼爱小海伦。</w:t>
      </w:r>
    </w:p>
    <w:p>
      <w:pPr>
        <w:ind w:left="0" w:right="0" w:firstLine="560"/>
        <w:spacing w:before="450" w:after="450" w:line="312" w:lineRule="auto"/>
      </w:pPr>
      <w:r>
        <w:rPr>
          <w:rFonts w:ascii="宋体" w:hAnsi="宋体" w:eastAsia="宋体" w:cs="宋体"/>
          <w:color w:val="000"/>
          <w:sz w:val="28"/>
          <w:szCs w:val="28"/>
        </w:rPr>
        <w:t xml:space="preserve">后来课文中写到海伦去了盲哑学校学习说话，我心想：海伦为了自己的愿望，一定会倍加努力，发奋图强。果然不出我所料，海伦说话的能力跟一般人没什么两样了。文中还记载着海伦回到家中，说的第一句话就是“爸爸，妈妈，我回来了！”同学们，这简简单单的一句话中蕴含着多少深厚的感情啊！</w:t>
      </w:r>
    </w:p>
    <w:p>
      <w:pPr>
        <w:ind w:left="0" w:right="0" w:firstLine="560"/>
        <w:spacing w:before="450" w:after="450" w:line="312" w:lineRule="auto"/>
      </w:pPr>
      <w:r>
        <w:rPr>
          <w:rFonts w:ascii="宋体" w:hAnsi="宋体" w:eastAsia="宋体" w:cs="宋体"/>
          <w:color w:val="000"/>
          <w:sz w:val="28"/>
          <w:szCs w:val="28"/>
        </w:rPr>
        <w:t xml:space="preserve">啊，海伦阿姨，从课文中认识您以后，我的生活也充满了光明。您的事迹让我明白了许多道理，知道了知识是多么得重要，但更告诉我，人的命运是靠自己掌握的！</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读海伦凯勒有感篇八</w:t>
      </w:r>
    </w:p>
    <w:p>
      <w:pPr>
        <w:ind w:left="0" w:right="0" w:firstLine="560"/>
        <w:spacing w:before="450" w:after="450" w:line="312" w:lineRule="auto"/>
      </w:pPr>
      <w:r>
        <w:rPr>
          <w:rFonts w:ascii="宋体" w:hAnsi="宋体" w:eastAsia="宋体" w:cs="宋体"/>
          <w:color w:val="000"/>
          <w:sz w:val="28"/>
          <w:szCs w:val="28"/>
        </w:rPr>
        <w:t xml:space="preserve">这几天，我读了一篇文章，名叫《海伦·凯勒勒》，这篇课文对我感触很大。</w:t>
      </w:r>
    </w:p>
    <w:p>
      <w:pPr>
        <w:ind w:left="0" w:right="0" w:firstLine="560"/>
        <w:spacing w:before="450" w:after="450" w:line="312" w:lineRule="auto"/>
      </w:pPr>
      <w:r>
        <w:rPr>
          <w:rFonts w:ascii="宋体" w:hAnsi="宋体" w:eastAsia="宋体" w:cs="宋体"/>
          <w:color w:val="000"/>
          <w:sz w:val="28"/>
          <w:szCs w:val="28"/>
        </w:rPr>
        <w:t xml:space="preserve">文章向我们介绍了海伦·凯勒是如何克服常人难以想像的困难，学会盲文、说话和本领的，表现了海伦·凯勒不屈不挠的奋斗精神。</w:t>
      </w:r>
    </w:p>
    <w:p>
      <w:pPr>
        <w:ind w:left="0" w:right="0" w:firstLine="560"/>
        <w:spacing w:before="450" w:after="450" w:line="312" w:lineRule="auto"/>
      </w:pPr>
      <w:r>
        <w:rPr>
          <w:rFonts w:ascii="宋体" w:hAnsi="宋体" w:eastAsia="宋体" w:cs="宋体"/>
          <w:color w:val="000"/>
          <w:sz w:val="28"/>
          <w:szCs w:val="28"/>
        </w:rPr>
        <w:t xml:space="preserve">当我读到：“不幸的小海伦，在生了一场重病之后，双目失明、双耳失聪。天哪，谁能想到，当时她才是一个一岁半的娃娃呀！”时，我非常同情小海伦，她才一岁半呀！就在也看不到，听不到了，她怎样度过以后的.人上呢？由于她不能喊一声“妈妈”，也不能倾诉心中的希望和要求。她变得暴躁起来，脾气越来越坏。我是可以理解的，因为如果我有什么要求或心理有什么事，却说不出来，心里是很难受的。</w:t>
      </w:r>
    </w:p>
    <w:p>
      <w:pPr>
        <w:ind w:left="0" w:right="0" w:firstLine="560"/>
        <w:spacing w:before="450" w:after="450" w:line="312" w:lineRule="auto"/>
      </w:pPr>
      <w:r>
        <w:rPr>
          <w:rFonts w:ascii="宋体" w:hAnsi="宋体" w:eastAsia="宋体" w:cs="宋体"/>
          <w:color w:val="000"/>
          <w:sz w:val="28"/>
          <w:szCs w:val="28"/>
        </w:rPr>
        <w:t xml:space="preserve">海伦·凯勒真伟大，一个生活在盲聋哑世界的人，竟然以优异的成绩毕业于哈佛大学拉德克利夫女子学院。她一生写了14部著作，被美国《时代周刊》评选为20世纪美国十大英雄偶像。马克·吐温这样评价她：“19世纪有两个奇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海伦·凯勒，你是我的榜样，今后我无论遇到什么困难都会克服它，让困难永远臣服在我的脚下。</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读海伦凯勒有感篇九</w:t>
      </w:r>
    </w:p>
    <w:p>
      <w:pPr>
        <w:ind w:left="0" w:right="0" w:firstLine="560"/>
        <w:spacing w:before="450" w:after="450" w:line="312" w:lineRule="auto"/>
      </w:pPr>
      <w:r>
        <w:rPr>
          <w:rFonts w:ascii="宋体" w:hAnsi="宋体" w:eastAsia="宋体" w:cs="宋体"/>
          <w:color w:val="000"/>
          <w:sz w:val="28"/>
          <w:szCs w:val="28"/>
        </w:rPr>
        <w:t xml:space="preserve">翻开语文课本，“海伦·凯勒”这个名字便像磁铁般深深吸引着我，我用心将这篇感人的文章反复的读了好几遍，仿佛是在矿山中挖出了宝藏一般。</w:t>
      </w:r>
    </w:p>
    <w:p>
      <w:pPr>
        <w:ind w:left="0" w:right="0" w:firstLine="560"/>
        <w:spacing w:before="450" w:after="450" w:line="312" w:lineRule="auto"/>
      </w:pPr>
      <w:r>
        <w:rPr>
          <w:rFonts w:ascii="宋体" w:hAnsi="宋体" w:eastAsia="宋体" w:cs="宋体"/>
          <w:color w:val="000"/>
          <w:sz w:val="28"/>
          <w:szCs w:val="28"/>
        </w:rPr>
        <w:t xml:space="preserve">这篇文章记述了海伦·凯勒在一岁半时遭受了双目失明，双耳聪的巨大痛苦，在沙利文老师的鼓励下和指导下，以惊人的毅力顽强学习的故事。</w:t>
      </w:r>
    </w:p>
    <w:p>
      <w:pPr>
        <w:ind w:left="0" w:right="0" w:firstLine="560"/>
        <w:spacing w:before="450" w:after="450" w:line="312" w:lineRule="auto"/>
      </w:pPr>
      <w:r>
        <w:rPr>
          <w:rFonts w:ascii="宋体" w:hAnsi="宋体" w:eastAsia="宋体" w:cs="宋体"/>
          <w:color w:val="000"/>
          <w:sz w:val="28"/>
          <w:szCs w:val="28"/>
        </w:rPr>
        <w:t xml:space="preserve">“不幸的小海伦在生场重病之后，双目失明、双耳失聪”文章开头便这样介绍着。长说人来这个世界，就是为了来感受这五彩缤纷的世界，而海伦却在一岁半时，失去了视觉、听觉。“她面对着的是无边无际的黑暗和死一般的沉寂。她不能喊一声妈妈，也不能倾诉心中的希望和要求。”听不到，看不见，也说不出心声，这是多么痛苦而又无奈啊！“就在这时，家庭教师安妮?沙利文来到了海伦身边”使我产生了疑惑：对于海伦这种程度的残疾人，生和死都差不多，一切有没有都无所谓，请个老师又有什么用？沙利文用心传授着海伦知识，路过水井旁时，沙利文便将海伦的一只手放在水管，在别只手上拼写了“水”这个单词，让海伦在实践中学到真知。使海伦从人生的低谷慢慢向岸上靠近，沙利文用实际行动给我一个意外的答案。</w:t>
      </w:r>
    </w:p>
    <w:p>
      <w:pPr>
        <w:ind w:left="0" w:right="0" w:firstLine="560"/>
        <w:spacing w:before="450" w:after="450" w:line="312" w:lineRule="auto"/>
      </w:pPr>
      <w:r>
        <w:rPr>
          <w:rFonts w:ascii="宋体" w:hAnsi="宋体" w:eastAsia="宋体" w:cs="宋体"/>
          <w:color w:val="000"/>
          <w:sz w:val="28"/>
          <w:szCs w:val="28"/>
        </w:rPr>
        <w:t xml:space="preserve">坚”的精神是“健康”的，而我们这些“正常人”被无数种“盲”压满了全身，在坚强的海伦面前我们简直是沧海一粟，在她这块明镜的照耀下，我们看到了自己身上的“残疾”；万事都只想着顺其自然，不愿付出，从未想要改变什么？海伦曾经说过：“我们应该说知识就是幸福，因为有了知识――广博精深的知识，才可以分辨真伪，区别高低。”如果想要成功，就要向海伦·凯勒一样，付出坚辛的汗水，经受苦难的考验，成为人上人。</w:t>
      </w:r>
    </w:p>
    <w:p>
      <w:pPr>
        <w:ind w:left="0" w:right="0" w:firstLine="560"/>
        <w:spacing w:before="450" w:after="450" w:line="312" w:lineRule="auto"/>
      </w:pPr>
      <w:r>
        <w:rPr>
          <w:rFonts w:ascii="宋体" w:hAnsi="宋体" w:eastAsia="宋体" w:cs="宋体"/>
          <w:color w:val="000"/>
          <w:sz w:val="28"/>
          <w:szCs w:val="28"/>
        </w:rPr>
        <w:t xml:space="preserve">通过文章介绍，我愈来愈强烈的想了解海伦·凯勒。查阅资料后才知道：美国著名女学者——海伦·凯勒，二十四岁时毕业于享有盛名的美国哈佛大学，一生共完成十四部著作，其中《假如给我三天光明》、《乐观》、《石墙之歌》、《走出黑暗》等都产生了世界范围的影响。</w:t>
      </w:r>
    </w:p>
    <w:p>
      <w:pPr>
        <w:ind w:left="0" w:right="0" w:firstLine="560"/>
        <w:spacing w:before="450" w:after="450" w:line="312" w:lineRule="auto"/>
      </w:pPr>
      <w:r>
        <w:rPr>
          <w:rFonts w:ascii="宋体" w:hAnsi="宋体" w:eastAsia="宋体" w:cs="宋体"/>
          <w:color w:val="000"/>
          <w:sz w:val="28"/>
          <w:szCs w:val="28"/>
        </w:rPr>
        <w:t xml:space="preserve">海伦取得这样惊人的成就，与她远大的目标、顽强的意志和不屈不挠的毅力是分不开的。“一个人要得到真才实学，就要攀登奇山险峰，既然没有一条到达顶峰的平坦大道，我就得走自己迂回曲折的小路。我滑到过好几次，跌倒，爬不上去，碰到意想不到的障碍就发脾气，接着又制服自己的脾气。然后又向上攀登。啊，登上一步，我欢欣鼓舞，再登上一步，我看见了广阔的世界。每一次的斗争都是一次胜利。再加一把劲，我就能到达希望的顶峰。”</w:t>
      </w:r>
    </w:p>
    <w:p>
      <w:pPr>
        <w:ind w:left="0" w:right="0" w:firstLine="560"/>
        <w:spacing w:before="450" w:after="450" w:line="312" w:lineRule="auto"/>
      </w:pPr>
      <w:r>
        <w:rPr>
          <w:rFonts w:ascii="宋体" w:hAnsi="宋体" w:eastAsia="宋体" w:cs="宋体"/>
          <w:color w:val="000"/>
          <w:sz w:val="28"/>
          <w:szCs w:val="28"/>
        </w:rPr>
        <w:t xml:space="preserve">膜捐赠给海伦，让她能够看到这绚丽的世界，可以看看她亲爱的沙利文老师和她的父母朋友！</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海伦是残疾人中的英雄！弱女子中的强者！更是千亿万人的榜样！世世代代的地球人心中都会竖起一尊刻着“海伦·凯勒”的丰碑，因为她象征着百折不挠，象征着舍己为人！</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w:t>
      </w:r>
    </w:p>
    <w:p>
      <w:pPr>
        <w:ind w:left="0" w:right="0" w:firstLine="560"/>
        <w:spacing w:before="450" w:after="450" w:line="312" w:lineRule="auto"/>
      </w:pPr>
      <w:r>
        <w:rPr>
          <w:rFonts w:ascii="宋体" w:hAnsi="宋体" w:eastAsia="宋体" w:cs="宋体"/>
          <w:color w:val="000"/>
          <w:sz w:val="28"/>
          <w:szCs w:val="28"/>
        </w:rPr>
        <w:t xml:space="preserve">《海伦·凯勒》这本书的是一个真实、感人肺腑的故事。一口气读完了它，从中受到了许多教训。这本书记叙了美国盲聋女作家、教育家海伦·凯勒的一生。海伦·凯勒一岁半因病丧失了视觉和听力，这对于一般人来说是不可想象、不可忍受的痛苦。然而海伦并没有屈服在老师教育帮助下，她战胜了病魔学会了讲话，用手指“听话”，并掌握了五种文字，24岁时，她以优异的成绩毕业于著名的哈佛大学拉德克利女子学校。以后，她把毕生精力投入到世界盲人、聋人谋福益的事业中，曾受到许多政府、人民及高等院校的赞扬和嘉奖。</w:t>
      </w:r>
    </w:p>
    <w:p>
      <w:pPr>
        <w:ind w:left="0" w:right="0" w:firstLine="560"/>
        <w:spacing w:before="450" w:after="450" w:line="312" w:lineRule="auto"/>
      </w:pPr>
      <w:r>
        <w:rPr>
          <w:rFonts w:ascii="宋体" w:hAnsi="宋体" w:eastAsia="宋体" w:cs="宋体"/>
          <w:color w:val="000"/>
          <w:sz w:val="28"/>
          <w:szCs w:val="28"/>
        </w:rPr>
        <w:t xml:space="preserve">珍惜这幸福的生活。我看完书后，深刻地认识到，一个能不能取得成就，不在于条件的好坏，而在于有没有奋斗的精神。平时有些人总以为条件差就没有奋斗的目标。读了这本书，我收获很多。</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读海伦凯勒有感篇十一</w:t>
      </w:r>
    </w:p>
    <w:p>
      <w:pPr>
        <w:ind w:left="0" w:right="0" w:firstLine="560"/>
        <w:spacing w:before="450" w:after="450" w:line="312" w:lineRule="auto"/>
      </w:pPr>
      <w:r>
        <w:rPr>
          <w:rFonts w:ascii="宋体" w:hAnsi="宋体" w:eastAsia="宋体" w:cs="宋体"/>
          <w:color w:val="000"/>
          <w:sz w:val="28"/>
          <w:szCs w:val="28"/>
        </w:rPr>
        <w:t xml:space="preserve">在海伦·凯勒1岁半的时候，一场高烧把她变成了一个又盲有聋又哑的残疾人。6岁，莎莉文老师的到来，开启了她的蒙昧。后来，她不仅学会了用手语与人交流，而且在9岁的时候学会了说话。1990年，海伦进入哈佛德克利夫女子学院与正常人一起读书，并于四年后获得文学学士学位。1919年由她出演的电影(救济)被好莱坞搬上银幕。1955年海伦获得哈佛大学的荣誉学位，成为史上第一位获得此荣誉的女性。</w:t>
      </w:r>
    </w:p>
    <w:p>
      <w:pPr>
        <w:ind w:left="0" w:right="0" w:firstLine="560"/>
        <w:spacing w:before="450" w:after="450" w:line="312" w:lineRule="auto"/>
      </w:pPr>
      <w:r>
        <w:rPr>
          <w:rFonts w:ascii="宋体" w:hAnsi="宋体" w:eastAsia="宋体" w:cs="宋体"/>
          <w:color w:val="000"/>
          <w:sz w:val="28"/>
          <w:szCs w:val="28"/>
        </w:rPr>
        <w:t xml:space="preserve">海伦·凯勒给了我们太多的奇迹。一个幽闭在盲聋世界里的人，可以想象她是多么的孤独，可是她却用生命的`全部力量给别人带来了温暖，带来了光明。她的勇敢，她的坚强，她的意志无不让我们感动、震撼。海伦凯勒遇到困难不退缩，而是勇敢地去战胜困难，可我呢？有一次，爸爸教我学骑车，我总是不用心，跌倒了一次又一次，失败了一次又一次，总是觉得不耐烦，总想放弃，所以总没学成。但看了这篇文章后，海伦凯勒勇敢战胜病魔的精神把我打动了，我决心要好好学习骑车。这不，现在骑车对于我来说，简直就是小菜一碟！</w:t>
      </w:r>
    </w:p>
    <w:p>
      <w:pPr>
        <w:ind w:left="0" w:right="0" w:firstLine="560"/>
        <w:spacing w:before="450" w:after="450" w:line="312" w:lineRule="auto"/>
      </w:pPr>
      <w:r>
        <w:rPr>
          <w:rFonts w:ascii="宋体" w:hAnsi="宋体" w:eastAsia="宋体" w:cs="宋体"/>
          <w:color w:val="000"/>
          <w:sz w:val="28"/>
          <w:szCs w:val="28"/>
        </w:rPr>
        <w:t xml:space="preserve">在生活中，在学习中，许多人遇到困难就后退，就投降，根本没想去战胜它。就拿学习来说吧，有些同学的学习成绩不好，他就不想学了，上课不认真听讲，作业不完成，根本没有向上攀登的精神，那他就永远是个无知的人！同学们，站起来吧！其实困难并不厉害，他只是利用了我们第一次失败时的灰心失望做为把柄，让你产生自卑的心理，没有信心去战胜困难，那么困难就胜利了！踢开你心中的那块不自信的绊脚石，困难就会拌倒在你脚下。只要我们用心、勇敢、坚强、自信，就一定能战胜困难！</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读海伦凯勒有感篇十二</w:t>
      </w:r>
    </w:p>
    <w:p>
      <w:pPr>
        <w:ind w:left="0" w:right="0" w:firstLine="560"/>
        <w:spacing w:before="450" w:after="450" w:line="312" w:lineRule="auto"/>
      </w:pPr>
      <w:r>
        <w:rPr>
          <w:rFonts w:ascii="宋体" w:hAnsi="宋体" w:eastAsia="宋体" w:cs="宋体"/>
          <w:color w:val="000"/>
          <w:sz w:val="28"/>
          <w:szCs w:val="28"/>
        </w:rPr>
        <w:t xml:space="preserve">这本书记叙了美国盲聋女作家、教育家海伦·凯勒的一生。海伦一岁半因病丧失了视觉与听觉，这对于一般人来说是不可想象的痛苦。然而，海伦并没有向命运屈服。在老师的教育帮助下，她战胜了病残，学会了说话，用手指“听话”，并掌握了五种文字；24岁时，她以优秀的成绩毕业于著名的哈夫大学拉德克利女子学院。此后，她把毕生的精力投入为盲人、聋人谋利益的事业中。</w:t>
      </w:r>
    </w:p>
    <w:p>
      <w:pPr>
        <w:ind w:left="0" w:right="0" w:firstLine="560"/>
        <w:spacing w:before="450" w:after="450" w:line="312" w:lineRule="auto"/>
      </w:pPr>
      <w:r>
        <w:rPr>
          <w:rFonts w:ascii="宋体" w:hAnsi="宋体" w:eastAsia="宋体" w:cs="宋体"/>
          <w:color w:val="000"/>
          <w:sz w:val="28"/>
          <w:szCs w:val="28"/>
        </w:rPr>
        <w:t xml:space="preserve">一个盲人、聋人能取得这么大的成就，是何等的令人惊异！如果海伦屈服于不幸的命运，那么，她将成为一个可怜而又愚昧的弱者，然而她并没有想命运低头，以惊人的毅力，顽强的精神走完了人生的道路，并为人类作出了巨大的贡献，成为一个只是广博、令人敬佩的强者。</w:t>
      </w:r>
    </w:p>
    <w:p>
      <w:pPr>
        <w:ind w:left="0" w:right="0" w:firstLine="560"/>
        <w:spacing w:before="450" w:after="450" w:line="312" w:lineRule="auto"/>
      </w:pPr>
      <w:r>
        <w:rPr>
          <w:rFonts w:ascii="宋体" w:hAnsi="宋体" w:eastAsia="宋体" w:cs="宋体"/>
          <w:color w:val="000"/>
          <w:sz w:val="28"/>
          <w:szCs w:val="28"/>
        </w:rPr>
        <w:t xml:space="preserve">海伦的一生是不平凡的`一生，她给予人们极大的鼓舞，使那些虚度时光的人万分悔恨。我读了这本书后常常问自己：海伦不屈不挠的一生，给予那些残疾人以生活的勇气和力量，难道对于我们这些健康的人就没有启示吗？不，不是的。记得海伦曾经提过这样的问题：假如你的眼睛明天将要失明，那么，你今天要看看什么？这使我感到：我们这些健康的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这些日子，我常常沉思这样一个问题：人应该如何对待人生，人生的价值何在？我觉得海伦那光辉的一生，给我们作出了圆满的回答。</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读海伦凯勒有感篇十三</w:t>
      </w:r>
    </w:p>
    <w:p>
      <w:pPr>
        <w:ind w:left="0" w:right="0" w:firstLine="560"/>
        <w:spacing w:before="450" w:after="450" w:line="312" w:lineRule="auto"/>
      </w:pPr>
      <w:r>
        <w:rPr>
          <w:rFonts w:ascii="宋体" w:hAnsi="宋体" w:eastAsia="宋体" w:cs="宋体"/>
          <w:color w:val="000"/>
          <w:sz w:val="28"/>
          <w:szCs w:val="28"/>
        </w:rPr>
        <w:t xml:space="preserve">暑假有幸拜读了《海伦凯勒》这本书，这本书带给我的是无限的震撼。</w:t>
      </w:r>
    </w:p>
    <w:p>
      <w:pPr>
        <w:ind w:left="0" w:right="0" w:firstLine="560"/>
        <w:spacing w:before="450" w:after="450" w:line="312" w:lineRule="auto"/>
      </w:pPr>
      <w:r>
        <w:rPr>
          <w:rFonts w:ascii="宋体" w:hAnsi="宋体" w:eastAsia="宋体" w:cs="宋体"/>
          <w:color w:val="000"/>
          <w:sz w:val="28"/>
          <w:szCs w:val="28"/>
        </w:rPr>
        <w:t xml:space="preserve">海伦凯勒一生坎坷。在海伦一岁半时，一场飞来横祸使她丧失了听力、视力。从此，小海伦与有声有色的世界隔绝了，但她没有向命运屈服。在老师的精心指导下，她学会了用手指“说话”，并且还掌握了五种文字。24岁时的她又以优异的成绩毕业于是著名的哈佛大学得克利好学院……从那以后，她把所有的精力都投到了世界盲人，还获得许多政府以及高等学院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它给予人们极大的鼓舞：在逆境中，他不屈不挠地战胜了挫折；在坎坷的人生道路上，用毅力架起了一座通往成功的桥梁；与命运之神斗争了整整87载，最终改变可自己的命运。而她最值得我们钦佩的是：在无边无际的黑暗深渊里执着地追求梦想。我读了这本书，常常问自己：海伦不屈不挠的一生，给予那些残疾人以生活的勇气和力量，难道对于我们这些健康人就没有启示吗？不，不是的。记得海伦曾经提出这样的问题：假如你的眼睛明天将要失明，那么，你今天要看看什么？这使我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读了《海伦凯勒自传》我完全进入了她的世界，这个世界给予我的是无比的震撼，不，不止是我一个人，是所有的人都应该向海伦学习，学习她那无私奉献、助人为乐、精益求精的精神。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对海伦很合适。对所有残疾或正常的人也很合适。“一份耕耘，一份收获。”耕耘就得付出一定的代价，没有含辛茹苦的`耕耘，哪能领会到甜入心田的收获？知识的海洋原来不是风平浪静的，要想获得真知，就必须扬起奋发的风帆，努力拼搏，这一定是很苦的。在它面前，我们是畏难怯步，还是搏击进取？前者当然不会在事业上有所成就，更不能领会到学习的乐趣：而后者则会领略到知识的芬芳，迎来“梅花扑鼻香。”的丰硕成果。想一想你取得的每一点进步吧，哪一点不是经过辛勤的劳动所获得的！</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读海伦凯勒有感篇十四</w:t>
      </w:r>
    </w:p>
    <w:p>
      <w:pPr>
        <w:ind w:left="0" w:right="0" w:firstLine="560"/>
        <w:spacing w:before="450" w:after="450" w:line="312" w:lineRule="auto"/>
      </w:pPr>
      <w:r>
        <w:rPr>
          <w:rFonts w:ascii="宋体" w:hAnsi="宋体" w:eastAsia="宋体" w:cs="宋体"/>
          <w:color w:val="000"/>
          <w:sz w:val="28"/>
          <w:szCs w:val="28"/>
        </w:rPr>
        <w:t xml:space="preserve">今天，我怀着敬仰的心情读了《海伦·凯勒》这篇文章。他教会了怎样做生活的强者。</w:t>
      </w:r>
    </w:p>
    <w:p>
      <w:pPr>
        <w:ind w:left="0" w:right="0" w:firstLine="560"/>
        <w:spacing w:before="450" w:after="450" w:line="312" w:lineRule="auto"/>
      </w:pPr>
      <w:r>
        <w:rPr>
          <w:rFonts w:ascii="宋体" w:hAnsi="宋体" w:eastAsia="宋体" w:cs="宋体"/>
          <w:color w:val="000"/>
          <w:sz w:val="28"/>
          <w:szCs w:val="28"/>
        </w:rPr>
        <w:t xml:space="preserve">文章叙述了海伦凯勒从小就双目失明双耳失聪，接着又丧失了语言表达能力。可她没想过放弃。在的帮助下，她学会了说话和读书，并考上大学的。</w:t>
      </w:r>
    </w:p>
    <w:p>
      <w:pPr>
        <w:ind w:left="0" w:right="0" w:firstLine="560"/>
        <w:spacing w:before="450" w:after="450" w:line="312" w:lineRule="auto"/>
      </w:pPr>
      <w:r>
        <w:rPr>
          <w:rFonts w:ascii="宋体" w:hAnsi="宋体" w:eastAsia="宋体" w:cs="宋体"/>
          <w:color w:val="000"/>
          <w:sz w:val="28"/>
          <w:szCs w:val="28"/>
        </w:rPr>
        <w:t xml:space="preserve">海伦·凯勒的经历告诉了们一个道理；要敢于向困难和挫折挑战。做生活的强者。</w:t>
      </w:r>
    </w:p>
    <w:p>
      <w:pPr>
        <w:ind w:left="0" w:right="0" w:firstLine="560"/>
        <w:spacing w:before="450" w:after="450" w:line="312" w:lineRule="auto"/>
      </w:pPr>
      <w:r>
        <w:rPr>
          <w:rFonts w:ascii="宋体" w:hAnsi="宋体" w:eastAsia="宋体" w:cs="宋体"/>
          <w:color w:val="000"/>
          <w:sz w:val="28"/>
          <w:szCs w:val="28"/>
        </w:rPr>
        <w:t xml:space="preserve">看了海伦·凯勒的，不自觉的想起了二十世纪八十年代初一个光辉的名字--张海迪。张海迪五岁就因患脊髓血管瘤，导致高位截瘫。但她身残志坚，勤奋学习。被誉为;\"当代保尔\"在残酷的命运挑战面前，张海迪没有沮丧和沉沦。她以顽强的毅力与疾病斗争，面对严峻的考验，她对人生仍充满了信心，她没有机会进校门，却完成了小学到大学所有的课程。1983年，张海迪开始从事文学创作，先后翻译了《海边诊所》等数十万字的英语小说。创作了《生命的\'追问》《轮椅上的梦》等文学作品。20xx年，张海迪当选为新华社评选的“环球”二十位最具影响力的世纪女性。</w:t>
      </w:r>
    </w:p>
    <w:p>
      <w:pPr>
        <w:ind w:left="0" w:right="0" w:firstLine="560"/>
        <w:spacing w:before="450" w:after="450" w:line="312" w:lineRule="auto"/>
      </w:pPr>
      <w:r>
        <w:rPr>
          <w:rFonts w:ascii="宋体" w:hAnsi="宋体" w:eastAsia="宋体" w:cs="宋体"/>
          <w:color w:val="000"/>
          <w:sz w:val="28"/>
          <w:szCs w:val="28"/>
        </w:rPr>
        <w:t xml:space="preserve">读了《海伦·凯勒》终于明白了什么是生活的强者，生活的强者就是要敢于面对并且克服一切的困难和挫折。</w:t>
      </w:r>
    </w:p>
    <w:p>
      <w:pPr>
        <w:ind w:left="0" w:right="0" w:firstLine="560"/>
        <w:spacing w:before="450" w:after="450" w:line="312" w:lineRule="auto"/>
      </w:pPr>
      <w:r>
        <w:rPr>
          <w:rFonts w:ascii="黑体" w:hAnsi="黑体" w:eastAsia="黑体" w:cs="黑体"/>
          <w:color w:val="000000"/>
          <w:sz w:val="34"/>
          <w:szCs w:val="34"/>
          <w:b w:val="1"/>
          <w:bCs w:val="1"/>
        </w:rPr>
        <w:t xml:space="preserve">读海伦凯勒有感篇十五</w:t>
      </w:r>
    </w:p>
    <w:p>
      <w:pPr>
        <w:ind w:left="0" w:right="0" w:firstLine="560"/>
        <w:spacing w:before="450" w:after="450" w:line="312" w:lineRule="auto"/>
      </w:pPr>
      <w:r>
        <w:rPr>
          <w:rFonts w:ascii="宋体" w:hAnsi="宋体" w:eastAsia="宋体" w:cs="宋体"/>
          <w:color w:val="000"/>
          <w:sz w:val="28"/>
          <w:szCs w:val="28"/>
        </w:rPr>
        <w:t xml:space="preserve">今天，我怀着无限敬佩的心情，反复阅读了《海伦·凯勒》这篇文章。读了这篇文章，我深深地被海伦不屈不挠的精神感动了。</w:t>
      </w:r>
    </w:p>
    <w:p>
      <w:pPr>
        <w:ind w:left="0" w:right="0" w:firstLine="560"/>
        <w:spacing w:before="450" w:after="450" w:line="312" w:lineRule="auto"/>
      </w:pPr>
      <w:r>
        <w:rPr>
          <w:rFonts w:ascii="宋体" w:hAnsi="宋体" w:eastAsia="宋体" w:cs="宋体"/>
          <w:color w:val="000"/>
          <w:sz w:val="28"/>
          <w:szCs w:val="28"/>
        </w:rPr>
        <w:t xml:space="preserve">这篇文章写海伦在她双目失明，双耳失聪的情况下，克服了重重困难努力读书，学会了拼写单词，说话，独立生活，还以优异的`成绩考上了哈佛大学。毕业后，她决心把全部的爱都倾注在残疾人身上。</w:t>
      </w:r>
    </w:p>
    <w:p>
      <w:pPr>
        <w:ind w:left="0" w:right="0" w:firstLine="560"/>
        <w:spacing w:before="450" w:after="450" w:line="312" w:lineRule="auto"/>
      </w:pPr>
      <w:r>
        <w:rPr>
          <w:rFonts w:ascii="宋体" w:hAnsi="宋体" w:eastAsia="宋体" w:cs="宋体"/>
          <w:color w:val="000"/>
          <w:sz w:val="28"/>
          <w:szCs w:val="28"/>
        </w:rPr>
        <w:t xml:space="preserve">“她不分昼夜，像一块干燥的海绵吮吸着知识的甘霖。她拼命摸读盲文，不停的书写单词和句子。她是这样的如饥似渴，以致小小的手指头都摸出血。”这句话让我十分感动，面对这黑暗，她毫不屈服，面对厄运，她勇敢抗争，拼命学习，把手指头都摸出血。说起海伦，我不禁想起了中国的“海伦•；凯勒”—张海迪姐姐，张海迪下半身瘫痪，但疾病没有影响她对学习的热爱。她面对残酷的现实，没有沮丧和沉沦，而是以顽强的毅力和病魔作斗争，她凭着坚强的意志和坚忍不拔的精神，自学完小学、中学的全部课程，还自学了英语、日语和世界语。对比我自己，我越想越惭愧，我的身体十分健康，双眼明亮，耳朵灵敏，但我十分懒惰，在家没有做家务在学校不努力学习，只顾着玩写完作业没有温习。</w:t>
      </w:r>
    </w:p>
    <w:p>
      <w:pPr>
        <w:ind w:left="0" w:right="0" w:firstLine="560"/>
        <w:spacing w:before="450" w:after="450" w:line="312" w:lineRule="auto"/>
      </w:pPr>
      <w:r>
        <w:rPr>
          <w:rFonts w:ascii="宋体" w:hAnsi="宋体" w:eastAsia="宋体" w:cs="宋体"/>
          <w:color w:val="000"/>
          <w:sz w:val="28"/>
          <w:szCs w:val="28"/>
        </w:rPr>
        <w:t xml:space="preserve">读了这篇文章，我受益匪浅。今后，我要以海伦为榜样，做一个坚强勇敢，敢于向命运挑战的人。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2025-01-16T06:51:19+08:00</dcterms:created>
  <dcterms:modified xsi:type="dcterms:W3CDTF">2025-01-16T06:51:19+08:00</dcterms:modified>
</cp:coreProperties>
</file>

<file path=docProps/custom.xml><?xml version="1.0" encoding="utf-8"?>
<Properties xmlns="http://schemas.openxmlformats.org/officeDocument/2006/custom-properties" xmlns:vt="http://schemas.openxmlformats.org/officeDocument/2006/docPropsVTypes"/>
</file>