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最新大学生社会实践报告(实用8篇)</w:t>
      </w:r>
      <w:bookmarkEnd w:id="1"/>
    </w:p>
    <w:p>
      <w:pPr>
        <w:jc w:val="center"/>
        <w:spacing w:before="0" w:after="450"/>
      </w:pPr>
      <w:r>
        <w:rPr>
          <w:rFonts w:ascii="Arial" w:hAnsi="Arial" w:eastAsia="Arial" w:cs="Arial"/>
          <w:color w:val="999999"/>
          <w:sz w:val="20"/>
          <w:szCs w:val="20"/>
        </w:rPr>
        <w:t xml:space="preserve">来源：网络  作者：寂夜思潮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大二结束后，我就留在了学校开始准备支教的事情。以前真的没有这里面的很多事情都需要我们队员自己去准备，自己去申请。队长经常给我们开会，告诉我们要写那些资料，要准备什么材料。而他自己也非常忙的准备各种材料。这个过程是非常复杂繁琐的，必须很多人共同努力才可以。我们每天的生活就在吃饭、备课、睡觉三点一线中度过，这里面的艰辛也只有我们才能体会。我们每次都会为了一件事情开很多次会以确保方案万无一失，每一次都讨论了好大半天。其实对我老说，压力最大的就是备课。作为一位老师，自己的知识储备必须足够应付学生提出的所有有关课程的问题，而我很担心自己会街大不了学生的问题，不能带给他们想要的知识。所以我就一直在网上百度并且打电话问自己的弟弟妹妹，希望通过他们的想法给自己一点建议。在前期准备中，印象最深刻也是最让我难忘的是我们为了拍宣传视频以及照片四处奔走的那两天。那两天的武汉很给力，不是特别热，一直下着蒙蒙的细雨。我们每天早上早早的就起床，穿着特殊的青年志愿者的衣服在大活前面集合。骑着自行车，男生载着女生，从大活到南湖，从南湖到一运，从一运到图书馆……最后到达学校新大门，一个接着一个的拍，一次又一次的失败，虽然拍摄的过程不是特别顺利，但是还是很开心、很幸福，也更加地期待。我们一路前行，一路欢声笑语，俨然成了大街上一道亮丽的风景线……而原本不熟悉的九个人，通过这几天的相处，已经变得非常熟悉，彼此之间的默契也在慢慢地形成。</w:t>
      </w:r>
    </w:p>
    <w:p>
      <w:pPr>
        <w:ind w:left="0" w:right="0" w:firstLine="560"/>
        <w:spacing w:before="450" w:after="450" w:line="312" w:lineRule="auto"/>
      </w:pPr>
      <w:r>
        <w:rPr>
          <w:rFonts w:ascii="宋体" w:hAnsi="宋体" w:eastAsia="宋体" w:cs="宋体"/>
          <w:color w:val="000"/>
          <w:sz w:val="28"/>
          <w:szCs w:val="28"/>
        </w:rPr>
        <w:t xml:space="preserve">第二天一大早，我们就在施工队的机器轰鸣声中起床了。简单的吃了点早饭就要开始一天的工作了。我们前两天的主要任务就是招生以及宣传。可能是因为昨天晚上和同学们聊过天，起到了一定的宣传作用，大早上校门口很多家长带着自己的孩子来报名。场面非常火爆，当然我知道，这也是和队长他们去年的努力分不开。惊讶之后，我们就开始和家长谈了起来，留电话、签安全协议书、谈论孩子们的学习状况.....无论是学生、家长、还是队员，大家的热情都很高涨。来之前我们还担心没有学生会愿意来，但是没想到会有这么多人，大家都非常欣慰、高兴。第二天，我们举着党旗和队旗，拿着海报就开始宣传、走访。我们一起贴好报，到学生家走访，和家长交谈有关学生的学习问题。而队长每天还要奔波于政府和学校之间…..这一切的一切，我们这个团体都一起经历过了，这一路走来的泪水与辛酸，我们一起尝过了。两天的准备工作之后，终于步入了正轨。我们一共有四个班，每个班都有自己的班主任，班长和其他的委员。当地的孩子最薄弱的学科就是英语，作为英语老师的我课程压力也比较大，所以就没有担任班主任。开学第一节课班主任带领同学们选了一下班委，把每位同学的信息都记录了下来。各位任课老师也和同学们见了面。，看着同学们好奇的眼神，自己心里非常期待接下来几天的老师生涯。我主要负责的是六年级以及准高一的英语课。第一节课，我主要给同学们做了一下自我介绍，讲了一下我的教学安排以及课堂纪律。偶尔我还到其他年级给他们上一节课，很意外的是，孩子们都特别喜欢我，虽然他们英语都不太好，而大多数人也不爱上英语课。但是孩子们还是很认真的听课，每天除了上课，最重要的事就是放学送孩子们回家。这是一件非常重要也很辛苦的事。中午和下午都要顶着大太阳走很远的路把孩子们送回家.虽然辛苦但是孩子们却很懂事。很多次孩子们都说老师不用送了，你回去吧。孩子们还经常把自己的零食给我吃，如果我不吃的话，就塞到我手里。再怎么辛苦，这样也值了，孩子们很懂事。上完课或者没课的时候，我就会坐在一楼。一下课，孩子们都会簇拥到我身边，和我聊天，问各种问题。刚开始还好，但是到后面孩子们越来越调皮，和我们这些老师没大没小，可是还是很爱这些可爱的孩子们。孩子们有一节特色课是手工课，孩子们学会后，每天都会送给我们一大堆他们叠的东西，特别高兴、感动。我知道孩子们其实是把我们看作了好朋友而不仅仅是老师。还记得那一次去学生家里做饭，我们支教队的老师亲自下厨，做了一桌丰盛的午餐，那天我们吃的可爽了。当然上课之余，我们也会去xx镇有名的的景点去看一下。最让我难以忘怀的是我与孩子们之间的感情。还记得最后成果展示彩排时，当《爱因为在心中》响起时，看着孩子们表演手语，我再也忍不住了，在旁边大哭，真的好舍不得，时间好快，而我们马上就要走了。</w:t>
      </w:r>
    </w:p>
    <w:p>
      <w:pPr>
        <w:ind w:left="0" w:right="0" w:firstLine="560"/>
        <w:spacing w:before="450" w:after="450" w:line="312" w:lineRule="auto"/>
      </w:pPr>
      <w:r>
        <w:rPr>
          <w:rFonts w:ascii="宋体" w:hAnsi="宋体" w:eastAsia="宋体" w:cs="宋体"/>
          <w:color w:val="000"/>
          <w:sz w:val="28"/>
          <w:szCs w:val="28"/>
        </w:rPr>
        <w:t xml:space="preserve">短短的15天，xx这个地方给我们留下了太多美好的回忆。有欢笑也有泪水。又辛苦也有幸福。可能我们无法给他们带去太多书本上的知识，但是我们让他们记住了什么是感恩，什么是坚持，什么是梦想。同时，我们也学到了很多，我们也学会了成长。天下没有不散的宴席，人总是要分别的，但是就是舍不得可爱的孩子们，老师会想你们的。看着孩子们一个个哭成小泪人，心中好难过。不管以后怎么样，希望孩子们记住我们的话，做一个有梦想、有担当的人。无论遇到什么困难，都不能放弃。用自己的微笑面对生活给予的一切，从不停止奋斗。我们都要加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为了响应全国礼貌城市评比活动，调动城市居民的关注度，以热情饱满的态度投身与共建礼貌城市之中，我们趁着暑期社会实践，组成一个名为“丈量城市礼貌”的实践小分队，开展我们的这次活动，以到达我们预期的实践目的：宣传新时代新宁波的精神，为构建和谐社会和礼貌城市贡献自我的力量，激发广大群众讲礼貌、创礼貌的热情，提高市民生活质、市民礼貌素质和城市礼貌程度。在14号之前，我们主要进行前期准备工作，制作具体计划和方案。7月14号是我们第一次进行具体实践活动，我们的内心是雀跃不已的，带着一点点兴奋和一点点紧张。资料主要是笑容征集，以小见大，反映城市礼貌的完美面貌。同时调查的还有公共设施的损坏情景和市民的不礼貌情景。</w:t>
      </w:r>
    </w:p>
    <w:p>
      <w:pPr>
        <w:ind w:left="0" w:right="0" w:firstLine="560"/>
        <w:spacing w:before="450" w:after="450" w:line="312" w:lineRule="auto"/>
      </w:pPr>
      <w:r>
        <w:rPr>
          <w:rFonts w:ascii="宋体" w:hAnsi="宋体" w:eastAsia="宋体" w:cs="宋体"/>
          <w:color w:val="000"/>
          <w:sz w:val="28"/>
          <w:szCs w:val="28"/>
        </w:rPr>
        <w:t xml:space="preserve">在笑容征集活动过程中，我们遇到了不少的阻力，有的人是对我们活动的怀疑，有的是不屑一顾，有的则是以不喜欢照相为由断然拒绝……由于我们是大学生，本身就比较骄傲，一开始被拒，我们还能坚持较高的热情，不气馁，知难而进。但时间一长，次数一多，遇到这样伤自尊的事，原有的工作热情被耗尽，应对困难就变的胆怯起来，成果可想而知。在经过和其他组员交流探讨之后，信心、热情又失而复得，决定抛下头子，放低姿态，始终坚持着笑容，和群众们进行委婉、耐心的沟通。这样相机上的笑容越来越多，那些笑容是多么的可爱又亲切，我们也顺利的完成了任务。经过这样的活动不仅仅锻炼了我们的交际本事，也是对我们在遭受挫折之后如何处理的一个重要考验。事实证明，我们是最棒的。</w:t>
      </w:r>
    </w:p>
    <w:p>
      <w:pPr>
        <w:ind w:left="0" w:right="0" w:firstLine="560"/>
        <w:spacing w:before="450" w:after="450" w:line="312" w:lineRule="auto"/>
      </w:pPr>
      <w:r>
        <w:rPr>
          <w:rFonts w:ascii="宋体" w:hAnsi="宋体" w:eastAsia="宋体" w:cs="宋体"/>
          <w:color w:val="000"/>
          <w:sz w:val="28"/>
          <w:szCs w:val="28"/>
        </w:rPr>
        <w:t xml:space="preserve">午时我们在城隍庙附近地带，进行市民礼貌行为调查和公共设施调查。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礼貌意识，本身的各项素质不够高尚，只研究到自身的需要，以满足自我的目的为前提，不研究其不礼貌行为带来的严重后果。我认为要制止这类现象的发生前提是要努力提高他们自身的礼貌意识，培养其具有主人翁意识，为创立宁波礼貌城市添上亮丽的一笔。在调查过程中，我们发现城市牛皮藓现象十分严重，在郡庙社区供给的给人们休息的小公园里，坐椅，宣传禁*的石块上。</w:t>
      </w:r>
    </w:p>
    <w:p>
      <w:pPr>
        <w:ind w:left="0" w:right="0" w:firstLine="560"/>
        <w:spacing w:before="450" w:after="450" w:line="312" w:lineRule="auto"/>
      </w:pPr>
      <w:r>
        <w:rPr>
          <w:rFonts w:ascii="宋体" w:hAnsi="宋体" w:eastAsia="宋体" w:cs="宋体"/>
          <w:color w:val="000"/>
          <w:sz w:val="28"/>
          <w:szCs w:val="28"/>
        </w:rPr>
        <w:t xml:space="preserve">很多地方都写有很多办证消息号码，进行这类不礼貌行为的人，主要是为了在公共场所吸引别人的注意，到达其所要的经济效益。他们在进行这一行为的时候，只研究自身的利益，忘了会影响市容市貌。整体给人造成不整洁的感觉，破坏了人们休息的良好心境。市民的一次不礼貌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礼貌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景是人潮拥挤，可是交通较为通畅，没有人为造成交通的严重阻塞现象，但在东门口，培罗成大楼前工交车站，有50左右的乞丐行讨，纠缠不放。这种现象时有发生，给市民造成必须的困扰。</w:t>
      </w:r>
    </w:p>
    <w:p>
      <w:pPr>
        <w:ind w:left="0" w:right="0" w:firstLine="560"/>
        <w:spacing w:before="450" w:after="450" w:line="312" w:lineRule="auto"/>
      </w:pPr>
      <w:r>
        <w:rPr>
          <w:rFonts w:ascii="宋体" w:hAnsi="宋体" w:eastAsia="宋体" w:cs="宋体"/>
          <w:color w:val="000"/>
          <w:sz w:val="28"/>
          <w:szCs w:val="28"/>
        </w:rPr>
        <w:t xml:space="preserve">在附近的.也有市民在草坪上睡觉，在必须程度上破坏了草坪。一路上，宁波二百门口有路面段裂，东西乱丢放现象，但总体路面较为干净，机车，自行车停放有序，垃圾箱，座椅，公用电话没有严重的认为破坏情景，只是依然存在乱贴办证刻章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礼貌素质较低。要解决这一状况，提高市民的礼貌素质，我们应当加强对青少年在交通安全，公共场所道德等个方面的教育。从娃娃抓起，重视物质礼貌与素质礼貌的有机结合，体现新时代宁波精神，促进两个礼貌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苦但又是值得的，我们经过亲身实践，听到了，看到了很多平时被我们所忽略的细枝末节，在广大市民中礼貌意识在必须程度上还不够被重视，要改善这种状况还需要加大力度，进行精神礼貌的宣传，提高市民整体素质和城市礼貌程度。同时还增加了我们与社会的正面接触，了解社会，走进社会，不至于我们身在学校就沾沾自喜，对校外的生活却是一无所知，无法很好的适应社会。这次活动对我们自身的本事也是一次关键的考验，在失败中不断总结，不断丰富，不断加强，面带微笑，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20xx年7月1日——20xx年8月31日</w:t>
      </w:r>
    </w:p>
    <w:p>
      <w:pPr>
        <w:ind w:left="0" w:right="0" w:firstLine="560"/>
        <w:spacing w:before="450" w:after="450" w:line="312" w:lineRule="auto"/>
      </w:pPr>
      <w:r>
        <w:rPr>
          <w:rFonts w:ascii="宋体" w:hAnsi="宋体" w:eastAsia="宋体" w:cs="宋体"/>
          <w:color w:val="000"/>
          <w:sz w:val="28"/>
          <w:szCs w:val="28"/>
        </w:rPr>
        <w:t xml:space="preserve">该同学在实习过程中，工作认真负责，学习态度端正、目标明确，有较强的语言交际能力，希望在今后的学习生活中，进一步加强在专业方面的学习与研究。</w:t>
      </w:r>
    </w:p>
    <w:p>
      <w:pPr>
        <w:ind w:left="0" w:right="0" w:firstLine="560"/>
        <w:spacing w:before="450" w:after="450" w:line="312" w:lineRule="auto"/>
      </w:pPr>
      <w:r>
        <w:rPr>
          <w:rFonts w:ascii="宋体" w:hAnsi="宋体" w:eastAsia="宋体" w:cs="宋体"/>
          <w:color w:val="000"/>
          <w:sz w:val="28"/>
          <w:szCs w:val="28"/>
        </w:rPr>
        <w:t xml:space="preserve">通过本次的实践使我深深体会到了知识的重要性，纪律的严格性、时间的重要性、安全的警惕性。</w:t>
      </w:r>
    </w:p>
    <w:p>
      <w:pPr>
        <w:ind w:left="0" w:right="0" w:firstLine="560"/>
        <w:spacing w:before="450" w:after="450" w:line="312" w:lineRule="auto"/>
      </w:pPr>
      <w:r>
        <w:rPr>
          <w:rFonts w:ascii="宋体" w:hAnsi="宋体" w:eastAsia="宋体" w:cs="宋体"/>
          <w:color w:val="000"/>
          <w:sz w:val="28"/>
          <w:szCs w:val="28"/>
        </w:rPr>
        <w:t xml:space="preserve">首先是知识的重要性。进到工厂，面前的的各种机器都很陌生，只有车床我们有一些面熟，才知道如何操作，一开始工厂的员工叫我们加工一些零件，可我们只能摇头说“不会”。这代表什么呢?只能说明我们所学的专业知识还比较浅薄，特别是实践操作技能。</w:t>
      </w:r>
    </w:p>
    <w:p>
      <w:pPr>
        <w:ind w:left="0" w:right="0" w:firstLine="560"/>
        <w:spacing w:before="450" w:after="450" w:line="312" w:lineRule="auto"/>
      </w:pPr>
      <w:r>
        <w:rPr>
          <w:rFonts w:ascii="宋体" w:hAnsi="宋体" w:eastAsia="宋体" w:cs="宋体"/>
          <w:color w:val="000"/>
          <w:sz w:val="28"/>
          <w:szCs w:val="28"/>
        </w:rPr>
        <w:t xml:space="preserve">其次是纪律的严密性。公司规定早上8：00---12：00，下午2：00—6：00为上班时间，在这段时间内迟到多少时间就按照公司规定扣工资;不准在公司范围内抽烟、酗酒、打牌等;不准在公司内喧哗;如果有违规者，均会按照相关条例处罚，情节严重者将会自动退出该公司。这说明我们在学校要养成尊规守纪的良好习惯，以后到单位就会自觉遵守其规定，才不会受到公司相关部门对你的惩罚，才会在公司发展的很好。</w:t>
      </w:r>
    </w:p>
    <w:p>
      <w:pPr>
        <w:ind w:left="0" w:right="0" w:firstLine="560"/>
        <w:spacing w:before="450" w:after="450" w:line="312" w:lineRule="auto"/>
      </w:pPr>
      <w:r>
        <w:rPr>
          <w:rFonts w:ascii="宋体" w:hAnsi="宋体" w:eastAsia="宋体" w:cs="宋体"/>
          <w:color w:val="000"/>
          <w:sz w:val="28"/>
          <w:szCs w:val="28"/>
        </w:rPr>
        <w:t xml:space="preserve">最后是安全的警惕性，安全对我们生活中的每一个人来说都是非常重要的，不论是在平常的走路、工作和生活中都要把“安全”二字刻在我们的脑海里，当然在车间中就要时刻提醒自己，稍有放松就可能会危害到你的生命安全，从我到车间实践后，“安全”和“危险”时刻在提醒我，无论我做什么，都会按要求小心翼翼的去做。</w:t>
      </w:r>
    </w:p>
    <w:p>
      <w:pPr>
        <w:ind w:left="0" w:right="0" w:firstLine="560"/>
        <w:spacing w:before="450" w:after="450" w:line="312" w:lineRule="auto"/>
      </w:pPr>
      <w:r>
        <w:rPr>
          <w:rFonts w:ascii="宋体" w:hAnsi="宋体" w:eastAsia="宋体" w:cs="宋体"/>
          <w:color w:val="000"/>
          <w:sz w:val="28"/>
          <w:szCs w:val="28"/>
        </w:rPr>
        <w:t xml:space="preserve">通过这次实践，我还领悟到了我们所学的知识还很不足，在这10天的实践中，我更加觉得我们在学校的实践操作技能还很少，我将在以后的学习中更加严格要求自己更好的去学习专业知识。认真在实践中找到技巧。争取能在一年后找到一份适合自己的好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一学生，社会实践也不能停留在高中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个月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xx超市。它是一家中型私家超市，主要服务于周边居民的日常生活需求，它的营销部门被分为好几个部分：副食食品科、饮料酒水科、生鲜食品科、服饰杂货科、日常百货科、家用电器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搬运人员把货物全部进仓后，也不可能有什么时间去休息，都是在盘点货物的种类以及数量，工作中一直都是站着。</w:t>
      </w:r>
    </w:p>
    <w:p>
      <w:pPr>
        <w:ind w:left="0" w:right="0" w:firstLine="560"/>
        <w:spacing w:before="450" w:after="450" w:line="312" w:lineRule="auto"/>
      </w:pPr>
      <w:r>
        <w:rPr>
          <w:rFonts w:ascii="宋体" w:hAnsi="宋体" w:eastAsia="宋体" w:cs="宋体"/>
          <w:color w:val="000"/>
          <w:sz w:val="28"/>
          <w:szCs w:val="28"/>
        </w:rPr>
        <w:t xml:space="preserve">有时因为业务的不熟悉我常常受到超市管理员或店长的数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管理人员甚至于顾客眼里一开始就留下一个好的印象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扩音器毫不留情的将我是个新手的秘密公之于众，还有周围和我一样在做促销的那些身经百战的老手们的好奇与嘲笑，好在超市的主管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进入大学，就是一个新的环境，接触新的人，你的所有过去对于他们来说是一张白纸，这是你最好的重新塑造自己形象的时候，改掉以前的缺点，每进入一个新的环境，都应该以全新的形象出现。 “我是谁？”这是一个角色定位和角色认同问题。对“大学生”这一角色，如果模糊不清，就会出现角色错乱，大一、大二就会变成高四、高五；而如果认同不自信，“我来做什么”、“该怎么做”，这是主题定位和态度问题。大学的主题是什么？是单纯求学，两耳不闻窗外事，还是修身求学，一心追求真善美？是做单一型人才还是当复合型人才？是被动求学还是主动奋斗？选择不同，最后文凭的含金量决然不同。</w:t>
      </w:r>
    </w:p>
    <w:p>
      <w:pPr>
        <w:ind w:left="0" w:right="0" w:firstLine="560"/>
        <w:spacing w:before="450" w:after="450" w:line="312" w:lineRule="auto"/>
      </w:pPr>
      <w:r>
        <w:rPr>
          <w:rFonts w:ascii="宋体" w:hAnsi="宋体" w:eastAsia="宋体" w:cs="宋体"/>
          <w:color w:val="000"/>
          <w:sz w:val="28"/>
          <w:szCs w:val="28"/>
        </w:rPr>
        <w:t xml:space="preserve">“我到哪里去”？这是个定向问题。进入大学，前途选择并没有结束。将来是赶快毕业直接工作，还是考研究生继续深造？将来是进入蓝领、白领还是金领层次？不管怎样选择，改变命运的钥匙掌握在自己手里，成功的机遇总是偏爱有准备头脑的人。经常给家里打个电话，始终记住：儿行千里母担忧。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不论男人还是女人，如果在大学里还把容貌当作重要的东西而过分重视的话，可能不会吃亏，但是早晚会吃亏。每个星期一定要抽时间出来锻炼身体。根据自己的特长进行有效地选择吧！就像我一样，几乎每天都锻炼身体。实习过程中觉得不是太累。</w:t>
      </w:r>
    </w:p>
    <w:p>
      <w:pPr>
        <w:ind w:left="0" w:right="0" w:firstLine="560"/>
        <w:spacing w:before="450" w:after="450" w:line="312" w:lineRule="auto"/>
      </w:pPr>
      <w:r>
        <w:rPr>
          <w:rFonts w:ascii="宋体" w:hAnsi="宋体" w:eastAsia="宋体" w:cs="宋体"/>
          <w:color w:val="000"/>
          <w:sz w:val="28"/>
          <w:szCs w:val="28"/>
        </w:rPr>
        <w:t xml:space="preserve">面对不公平的东西，不要抱怨，你的不公平可能恰恰是别人的公平。所以，你不如去努力的奋斗，争取你自己最合适的公平。如果你四年内很少去图书馆的话，你就等于自己浪费了一大笔一大笔财富。所以，经常去那里，随意翻翻，都有收获。你长的可以美丽，但你这个人可以漂亮，而且，那才是真正的漂亮美丽。所以，不必在穿着打扮上花太多心思。</w:t>
      </w:r>
    </w:p>
    <w:p>
      <w:pPr>
        <w:ind w:left="0" w:right="0" w:firstLine="560"/>
        <w:spacing w:before="450" w:after="450" w:line="312" w:lineRule="auto"/>
      </w:pPr>
      <w:r>
        <w:rPr>
          <w:rFonts w:ascii="宋体" w:hAnsi="宋体" w:eastAsia="宋体" w:cs="宋体"/>
          <w:color w:val="000"/>
          <w:sz w:val="28"/>
          <w:szCs w:val="28"/>
        </w:rPr>
        <w:t xml:space="preserve">己不必这样，你会发现其实真的不必。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如果你的个性让很多人对你敬而远之，那么你的个性是失败的，个性的成功在于能吸引，而不是能排斥。新学期如果你接新生的话，当被问到学校怎么样之类的问题时，你要记住你不但是这个学校的一分子，你更要给你未来的学弟学妹带来信心，当你走进大二，你应该知道那时对学长的信任多深。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人生百态，不要对新的看不惯的东西生气，通过这次实践我学到了很多，也懂得了很多，对社会有了进一步的了解和认识。工作不仅需要知识，人际关系也必不可少，在以后的学习中不仅要注重知识的学习，更要注重实践的积累。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两年半之后，我已经不再是一名大学生，是社会中的一分子，要与社会交流，为社会做贡献。只懂得纸上谈兵是远远不及的，以后的人生旅途是漫长的，为了锻炼自己成为一名合格的、对社会有用的人才。为了这个目标我要努力奋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7月19日下午，xxxx文理学院暑期重点实践团队“大学生村官现状调研团”在院团委书记xxxx、院教工团总支书记xxxx的带领下，一行15人顺利抵达xxxx省xxxx市xxxx县。xxxx年9月，我省共计有xxxx0名大学生经过层层选拔来到农村担任村官。如今的大学生，已经习惯了都市生活的繁华，他们来到农村，能否顺利适应农村的工作和生活？他们对未来有怎样的思考？带着这些问题，我院从青年马克思主义者（大学生骨干）培训班和学生会中选派了13名立志于毕业后到农村基层工作的学生，沿着当年知青走过的路来到延安市xxxx县，对这里25名大学生村官的工作现状、生活和学习情况进行了详尽的考察调研。</w:t>
      </w:r>
    </w:p>
    <w:p>
      <w:pPr>
        <w:ind w:left="0" w:right="0" w:firstLine="560"/>
        <w:spacing w:before="450" w:after="450" w:line="312" w:lineRule="auto"/>
      </w:pPr>
      <w:r>
        <w:rPr>
          <w:rFonts w:ascii="宋体" w:hAnsi="宋体" w:eastAsia="宋体" w:cs="宋体"/>
          <w:color w:val="000"/>
          <w:sz w:val="28"/>
          <w:szCs w:val="28"/>
        </w:rPr>
        <w:t xml:space="preserve">xxxx大学生村官，在知青榜样的感召下前行在xxxx这片热土上，北京知青张革的感人事迹一直在广为流传着，每逢清明或重大节日，xxxx县的各级干部都会到张革墓前悼念。20年前，当大多数知青都在为返城而忙碌的时候，北京知青张革却毅然放弃了在城里当工人的机会，要求返回xxxx，到他原来工作的村子继续锻炼。在近30年的时间里，张革战胜艰难万苦，为村子修建了水电站，买回电视，引进良种核桃发展产业，带领村子走上了脱贫致富的道路。张革回到北京工作后，一直惦记着他所待过的村子，曾先后给予多次帮助。1994年张革去世后，根据他的要求，家人把他的骨灰埋葬在xxxx他所在的村子上。</w:t>
      </w:r>
    </w:p>
    <w:p>
      <w:pPr>
        <w:ind w:left="0" w:right="0" w:firstLine="560"/>
        <w:spacing w:before="450" w:after="450" w:line="312" w:lineRule="auto"/>
      </w:pPr>
      <w:r>
        <w:rPr>
          <w:rFonts w:ascii="宋体" w:hAnsi="宋体" w:eastAsia="宋体" w:cs="宋体"/>
          <w:color w:val="000"/>
          <w:sz w:val="28"/>
          <w:szCs w:val="28"/>
        </w:rPr>
        <w:t xml:space="preserve">黄土塬上，激情挥洒，大学生村官书写新篇章。</w:t>
      </w:r>
    </w:p>
    <w:p>
      <w:pPr>
        <w:ind w:left="0" w:right="0" w:firstLine="560"/>
        <w:spacing w:before="450" w:after="450" w:line="312" w:lineRule="auto"/>
      </w:pPr>
      <w:r>
        <w:rPr>
          <w:rFonts w:ascii="宋体" w:hAnsi="宋体" w:eastAsia="宋体" w:cs="宋体"/>
          <w:color w:val="000"/>
          <w:sz w:val="28"/>
          <w:szCs w:val="28"/>
        </w:rPr>
        <w:t xml:space="preserve">xxxx县位于xxxx省北部多山，交通条件很不方便。实践队一行经过了将近4个小时的山路辗转颠簸，才来到了群山环绕中的高柏乡。xxxx年这里共被分配了9名村官。对于他们来说，这里就将是他们生活工作奋斗的地方，而对于高柏乡来说，他们的到来无疑是给这里注入了一股新鲜的血液。</w:t>
      </w:r>
    </w:p>
    <w:p>
      <w:pPr>
        <w:ind w:left="0" w:right="0" w:firstLine="560"/>
        <w:spacing w:before="450" w:after="450" w:line="312" w:lineRule="auto"/>
      </w:pPr>
      <w:r>
        <w:rPr>
          <w:rFonts w:ascii="宋体" w:hAnsi="宋体" w:eastAsia="宋体" w:cs="宋体"/>
          <w:color w:val="000"/>
          <w:sz w:val="28"/>
          <w:szCs w:val="28"/>
        </w:rPr>
        <w:t xml:space="preserve">然而，几乎对于来到这里的所有大学生村官来说，这份工作并不是一个美丽的开始。抛却了生活习惯的不适应、语言沟通障碍这些问题不说，单就从大学生到村官的这一角色转换所带来的压力已让很多人无所适从。由于对农村情况的不了解，对工作要求也不是很清晰，很多人在一开始就产生了工作中的茫然感和心灵上的孤独感，工作不知从何下手。现实与梦想的巨大反差成为了横亘在他们面前的一大难题。但是这些困难并没有吓倒他们。在上级政府领导的关心指导下，他们渐渐找到了工作的方向，从一家一户地了解村民情况到为村里的发展建言献策，他们将年轻的热情播撒在这片黄土地上。</w:t>
      </w:r>
    </w:p>
    <w:p>
      <w:pPr>
        <w:ind w:left="0" w:right="0" w:firstLine="560"/>
        <w:spacing w:before="450" w:after="450" w:line="312" w:lineRule="auto"/>
      </w:pPr>
      <w:r>
        <w:rPr>
          <w:rFonts w:ascii="宋体" w:hAnsi="宋体" w:eastAsia="宋体" w:cs="宋体"/>
          <w:color w:val="000"/>
          <w:sz w:val="28"/>
          <w:szCs w:val="28"/>
        </w:rPr>
        <w:t xml:space="preserve">此外，考察团还来到了潘峰工作的辛户村进一步的了解了村官工作。潘峰是辛户村现任村支书张延刚特意从镇上要求派送的一名大学生村官。在过去将近一年的工作中，在村支书张延刚的帮助指导下，潘峰实现了从大学生到村官的完美转变。他们也建立起了如父子般深厚的感情。实践队来到云岩，潘峰就难掩激动之情，他兴奋地带着实践队一行来到他工作的辛户村，去参观了他们村的苹果种植示范基地和生猪养殖示范区，一年的工作已让他积累了很多农业技术知识，一讲起这些，他已俨然一位经验颇丰的村干部了。最后他又带我们来到了他们村的云辛生产合作社，在那个不大的小院里，他带着满腔的激情向大家讲述了他自己对于云辛合作社未来发展的战略计划预想。笃定的眼神里浸透着他对这片土地浓浓的情意。“我们打算把这里铲平，建成一块娱乐场所，让村民们在闲暇之余可以有个地方休息娱乐。”他指着村前的一块空地骄傲地告诉大家。村民们提起潘峰，更是没有一个不竖起大拇指的。这个来自云南的小伙子在这里播下了一片赤诚，收获着一捧希望。</w:t>
      </w:r>
    </w:p>
    <w:p>
      <w:pPr>
        <w:ind w:left="0" w:right="0" w:firstLine="560"/>
        <w:spacing w:before="450" w:after="450" w:line="312" w:lineRule="auto"/>
      </w:pPr>
      <w:r>
        <w:rPr>
          <w:rFonts w:ascii="宋体" w:hAnsi="宋体" w:eastAsia="宋体" w:cs="宋体"/>
          <w:color w:val="000"/>
          <w:sz w:val="28"/>
          <w:szCs w:val="28"/>
        </w:rPr>
        <w:t xml:space="preserve">七天村官体验，我院“前村官”助推学生扎根“农”门。</w:t>
      </w:r>
    </w:p>
    <w:p>
      <w:pPr>
        <w:ind w:left="0" w:right="0" w:firstLine="560"/>
        <w:spacing w:before="450" w:after="450" w:line="312" w:lineRule="auto"/>
      </w:pPr>
      <w:r>
        <w:rPr>
          <w:rFonts w:ascii="宋体" w:hAnsi="宋体" w:eastAsia="宋体" w:cs="宋体"/>
          <w:color w:val="000"/>
          <w:sz w:val="28"/>
          <w:szCs w:val="28"/>
        </w:rPr>
        <w:t xml:space="preserve">烈日炎炎，xxxx省延安市xxxx县xxxx镇xxxx村村委会副主任潘峰依旧奔波在村里的乡间小道上，走访农户、寻找创业项目，一天的工作又这样开始了。“小潘是个很有思想的年轻人，对农村很有研究，与农民打交道也有自己的一套经。”村委会的一位领导说道。自去年8月正式走上村官岗位，这个xxxx文理学院法政系08届的毕业生已在陕北这片热土上整整工作了一年。</w:t>
      </w:r>
    </w:p>
    <w:p>
      <w:pPr>
        <w:ind w:left="0" w:right="0" w:firstLine="560"/>
        <w:spacing w:before="450" w:after="450" w:line="312" w:lineRule="auto"/>
      </w:pPr>
      <w:r>
        <w:rPr>
          <w:rFonts w:ascii="宋体" w:hAnsi="宋体" w:eastAsia="宋体" w:cs="宋体"/>
          <w:color w:val="000"/>
          <w:sz w:val="28"/>
          <w:szCs w:val="28"/>
        </w:rPr>
        <w:t xml:space="preserve">深入农村基层，模拟村官角色，体验村官日常工作。发挥专业技能，服务新农村建设，xxxx县云岩镇5个村的基层岗位上涌现出我院大学生活跃的身影。作为社会实践队领队的陈新同学被分配到潘峰所在的村，与其结成对子。在村子工作这几天，他真实地感受到了当村官的快乐与不易。每天早晨，陈新7点起床，然后到村委会办公室上班，结果一天下来，几乎没有任何的工作，就是一个人闲着度过，他不解的问“指导员”潘峰：“当村官就这么容易，什么事情都不用干？”潘峰告诉他：“村官办公的地方不在办公室，而是在田间地头，现在的农村事情很少是很琐碎，要想把村官工作做好，就只有主动地到地里和群众沟通联系，摸清他们的需求，然后根据村子实际情况为他们搞好服务。”在潘峰的指点下，第二天陈新没有去村委会办公室，而是走到地里和群众攀谈起农村的事情来，下午他又去了村养猪场，和喂猪的群众讨论今年猪价的市场行情…… “通过这样的活动，我们都感到自己能够为社会做出力所能及的事情，为建设社会主义新农村奉献力量感到很光荣。”“当村官，人生将更有价值。”这已成为实践队队员的共识。再苦再累，队员们依旧笑对烈日。</w:t>
      </w:r>
    </w:p>
    <w:p>
      <w:pPr>
        <w:ind w:left="0" w:right="0" w:firstLine="560"/>
        <w:spacing w:before="450" w:after="450" w:line="312" w:lineRule="auto"/>
      </w:pPr>
      <w:r>
        <w:rPr>
          <w:rFonts w:ascii="宋体" w:hAnsi="宋体" w:eastAsia="宋体" w:cs="宋体"/>
          <w:color w:val="000"/>
          <w:sz w:val="28"/>
          <w:szCs w:val="28"/>
        </w:rPr>
        <w:t xml:space="preserve">七天的实践很快就过去了，然而对于实践队的同学们来说，却收获了很多。曾经的学长用实际行动给了“受教育、长才干、做贡献”这9个字一个完美的诠释。在极其艰苦的条件下，却从未放弃过梦想。潘峰曾经为了当村官而放弃了去北京工作的机会，他告诉我们“如果你不是真正的为了农村发展而来到农村，那么你就一定不能做好村官工作。”</w:t>
      </w:r>
    </w:p>
    <w:p>
      <w:pPr>
        <w:ind w:left="0" w:right="0" w:firstLine="560"/>
        <w:spacing w:before="450" w:after="450" w:line="312" w:lineRule="auto"/>
      </w:pPr>
      <w:r>
        <w:rPr>
          <w:rFonts w:ascii="宋体" w:hAnsi="宋体" w:eastAsia="宋体" w:cs="宋体"/>
          <w:color w:val="000"/>
          <w:sz w:val="28"/>
          <w:szCs w:val="28"/>
        </w:rPr>
        <w:t xml:space="preserve">我院今年“大学生村官现状调研团”所实施的“村官体验”活动在一定程度上提升了大学生的实践能力、就业竞争力，同时引导大学生关注农村，正视农村工作，改变大学生的就业观，另外也在一定程度上改变农村干部的思维方式，促进新农村的建设与发展。队员们表示要将这些日子看到的、听到的和亲身经历的，带回学校，感染和动员更多的同学立志于农村基层工作，为我国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就应及早树立自己的历史职责感，提高自己的社会适应潜力。假期的社会实践就是很好的锻炼自己的机会。当下，挣钱早已不是打工的唯一目的，更多的人将其视为参加社会实践、提高自身潜力的机会。许多学校也用心鼓励大学生多接触社会、了解社会，一方面能够把学到的理论知识应用到实践中去，提高各方面的潜力;另一方面能够积累工作经验对日后的就业大有裨益。进行社会实践，最理想的就是找到与本专业对口单位进行实习，从而提高自己的实战水平，同时能够将课本知识在实践中得到运用，从而更好的指导自己今后的学习。但是作为一名尚未毕业的大学生，由于本身具备的专业知识还十分的有限，所以我选取了打散工作为第一次社会实践的方式。目的在于熟悉社会。就职业本身而言，并无高低贵贱之分，存在即为合理。透过短短几天的打工经历能够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实践心得：虽然这次的实践只有短短的几天，而且从事的是比较简单的服务工作，但是透过与各种各样的人接触，还是让我学会了很多道理。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那里更多的是由于自己内心的一种职责。这种职责是我学会客服自己的惰性，准时走上自己的岗位。这对我以后的学习生活也是一种鞭策，时刻牢记自己的职责，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必须会要牢记这一点，将自己融入到群众中，和大家一齐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一天应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潜力也较差，常常是对社会的要求较高，对自我的要求较低。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的反作用主要表此刻认识和理论对实践具有指导作用。认识在实践的基础上产生，但是认识一经产生就具有相对独立性，能够对实践进行指导。处理人与人之间社会关系的活动，即人类的社会交往以及组织、管理和变革社会关系的活动。如政治活动、社会改革实践、阶级斗争等。因此，大学生就应用心参与实践，使实践与认识相结合。大学生能够透过调查研究了解实际状况，结合所学为政府部门带给决策参考是一件十分有好处的事情，既提高潜力又服务社会，这是一种双赢的选取;二是志愿者服务，将专业知识与社会需求紧密结合起来，利用专长服务社会，回报社会。三是参加各种公益活动，培养自身的社会职责感，这是一种贯穿于日常生活当中的社会实践形式，以小见大，以细微之处见长，是进行社会实践活动的一种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2025-01-16T12:30:00+08:00</dcterms:created>
  <dcterms:modified xsi:type="dcterms:W3CDTF">2025-01-16T12:30:00+08:00</dcterms:modified>
</cp:coreProperties>
</file>

<file path=docProps/custom.xml><?xml version="1.0" encoding="utf-8"?>
<Properties xmlns="http://schemas.openxmlformats.org/officeDocument/2006/custom-properties" xmlns:vt="http://schemas.openxmlformats.org/officeDocument/2006/docPropsVTypes"/>
</file>