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最新学校季度工作总结报告(实用13篇)</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学校季度工作总结报告篇一1.20xx年本电站围绕“夯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学校季度工作总结报告篇一</w:t>
      </w:r>
    </w:p>
    <w:p>
      <w:pPr>
        <w:ind w:left="0" w:right="0" w:firstLine="560"/>
        <w:spacing w:before="450" w:after="450" w:line="312" w:lineRule="auto"/>
      </w:pPr>
      <w:r>
        <w:rPr>
          <w:rFonts w:ascii="宋体" w:hAnsi="宋体" w:eastAsia="宋体" w:cs="宋体"/>
          <w:color w:val="000"/>
          <w:sz w:val="28"/>
          <w:szCs w:val="28"/>
        </w:rPr>
        <w:t xml:space="preserve">1.20xx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学校季度工作总结报告篇二</w:t>
      </w:r>
    </w:p>
    <w:p>
      <w:pPr>
        <w:ind w:left="0" w:right="0" w:firstLine="560"/>
        <w:spacing w:before="450" w:after="450" w:line="312" w:lineRule="auto"/>
      </w:pPr>
      <w:r>
        <w:rPr>
          <w:rFonts w:ascii="宋体" w:hAnsi="宋体" w:eastAsia="宋体" w:cs="宋体"/>
          <w:color w:val="000"/>
          <w:sz w:val="28"/>
          <w:szCs w:val="28"/>
        </w:rPr>
        <w:t xml:space="preserve">搞好学校安全工作，全体教职工重视是关键，预防是重点。一起来看看小编为大家整理的学校安全季度工作总结，欢迎阅读，仅供参考。学校安全季度工作总结1</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学校安全季度工作总结2</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学校安全季度工作总结3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3、加强对学生有关“远离毒品，珍爱生命”的教育，使全校师生认识到毒品的危害及带来的不可估量的影响，加强了防范，杜绝校园吸毒事件的发生。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学校安全季度工作总结4</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的特殊形势下，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学校季度工作总结报告篇三</w:t>
      </w:r>
    </w:p>
    <w:p>
      <w:pPr>
        <w:ind w:left="0" w:right="0" w:firstLine="560"/>
        <w:spacing w:before="450" w:after="450" w:line="312" w:lineRule="auto"/>
      </w:pPr>
      <w:r>
        <w:rPr>
          <w:rFonts w:ascii="宋体" w:hAnsi="宋体" w:eastAsia="宋体" w:cs="宋体"/>
          <w:color w:val="000"/>
          <w:sz w:val="28"/>
          <w:szCs w:val="28"/>
        </w:rPr>
        <w:t xml:space="preserve">20--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日，组织干部职工观看安全警示教育片、6月-日组织公司及生产一线管理人员培训学习、考试及安全管理资格证年检，6月-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四、做实、做好、做细事故演练工作，增强员工对事故的预判、防范能力和对突发事故的应急处理能力。做好应急物资的储备。</w:t>
      </w:r>
    </w:p>
    <w:p>
      <w:pPr>
        <w:ind w:left="0" w:right="0" w:firstLine="560"/>
        <w:spacing w:before="450" w:after="450" w:line="312" w:lineRule="auto"/>
      </w:pPr>
      <w:r>
        <w:rPr>
          <w:rFonts w:ascii="宋体" w:hAnsi="宋体" w:eastAsia="宋体" w:cs="宋体"/>
          <w:color w:val="000"/>
          <w:sz w:val="28"/>
          <w:szCs w:val="28"/>
        </w:rPr>
        <w:t xml:space="preserve">6月-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六、三季度工作及打算</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下面是本站小编为大家整理的学校第四季度工作总结，欢迎大家阅读。更多季度工作总结，请关注本站工作总结栏目。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学校第四季度工作总结【一】</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2024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学校季度工作总结报告篇五</w:t>
      </w:r>
    </w:p>
    <w:p>
      <w:pPr>
        <w:ind w:left="0" w:right="0" w:firstLine="560"/>
        <w:spacing w:before="450" w:after="450" w:line="312" w:lineRule="auto"/>
      </w:pPr>
      <w:r>
        <w:rPr>
          <w:rFonts w:ascii="宋体" w:hAnsi="宋体" w:eastAsia="宋体" w:cs="宋体"/>
          <w:color w:val="000"/>
          <w:sz w:val="28"/>
          <w:szCs w:val="28"/>
        </w:rPr>
        <w:t xml:space="preserve">20__年__校工会在校党政的正确领导和支持下，在全体会员的共同努力下，以汉区教育工会的总体要求，紧密结合我校的实际情况，围绕学校教育教学这个中心全面开展工会工作，取得了一定的成绩，现总结：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一、围绕党的领导，狠抓政治教育</w:t>
      </w:r>
    </w:p>
    <w:p>
      <w:pPr>
        <w:ind w:left="0" w:right="0" w:firstLine="560"/>
        <w:spacing w:before="450" w:after="450" w:line="312" w:lineRule="auto"/>
      </w:pPr>
      <w:r>
        <w:rPr>
          <w:rFonts w:ascii="宋体" w:hAnsi="宋体" w:eastAsia="宋体" w:cs="宋体"/>
          <w:color w:val="000"/>
          <w:sz w:val="28"/>
          <w:szCs w:val="28"/>
        </w:rPr>
        <w:t xml:space="preserve">在学校的各项工作中，对全体教职工的思想政治教育工作始终占据主导地位。</w:t>
      </w:r>
    </w:p>
    <w:p>
      <w:pPr>
        <w:ind w:left="0" w:right="0" w:firstLine="560"/>
        <w:spacing w:before="450" w:after="450" w:line="312" w:lineRule="auto"/>
      </w:pPr>
      <w:r>
        <w:rPr>
          <w:rFonts w:ascii="宋体" w:hAnsi="宋体" w:eastAsia="宋体" w:cs="宋体"/>
          <w:color w:val="000"/>
          <w:sz w:val="28"/>
          <w:szCs w:val="28"/>
        </w:rPr>
        <w:t xml:space="preserve">1、积极配合上级主管局开展了各项政治活动，继保先教育之后，我们配合学校党支部积极开展了创佳评差活动。</w:t>
      </w:r>
    </w:p>
    <w:p>
      <w:pPr>
        <w:ind w:left="0" w:right="0" w:firstLine="560"/>
        <w:spacing w:before="450" w:after="450" w:line="312" w:lineRule="auto"/>
      </w:pPr>
      <w:r>
        <w:rPr>
          <w:rFonts w:ascii="宋体" w:hAnsi="宋体" w:eastAsia="宋体" w:cs="宋体"/>
          <w:color w:val="000"/>
          <w:sz w:val="28"/>
          <w:szCs w:val="28"/>
        </w:rPr>
        <w:t xml:space="preserve">2、坚持正常的政治学习制度。在我校政治学习风气浓，开展了讲政治，不做政治的文盲，讲规范不做无原则之事，讲奉献，不做利己主义者，讲大局，不做个人英雄；讲团结，不做和谐校园的不和谐音符的“五讲五不做”的活动，这一活动的开展，使得我校全体会员思想政治面貌焕然一新。</w:t>
      </w:r>
    </w:p>
    <w:p>
      <w:pPr>
        <w:ind w:left="0" w:right="0" w:firstLine="560"/>
        <w:spacing w:before="450" w:after="450" w:line="312" w:lineRule="auto"/>
      </w:pPr>
      <w:r>
        <w:rPr>
          <w:rFonts w:ascii="宋体" w:hAnsi="宋体" w:eastAsia="宋体" w:cs="宋体"/>
          <w:color w:val="000"/>
          <w:sz w:val="28"/>
          <w:szCs w:val="28"/>
        </w:rPr>
        <w:t xml:space="preserve">3、配合支部保先教育，顺利进行了红色旅游外出学习，开阔了会员的眼界，增强了政治信念，净化了思想。</w:t>
      </w:r>
    </w:p>
    <w:p>
      <w:pPr>
        <w:ind w:left="0" w:right="0" w:firstLine="560"/>
        <w:spacing w:before="450" w:after="450" w:line="312" w:lineRule="auto"/>
      </w:pPr>
      <w:r>
        <w:rPr>
          <w:rFonts w:ascii="宋体" w:hAnsi="宋体" w:eastAsia="宋体" w:cs="宋体"/>
          <w:color w:val="000"/>
          <w:sz w:val="28"/>
          <w:szCs w:val="28"/>
        </w:rPr>
        <w:t xml:space="preserve">4、在全体会员中全面进行了新的工会法和工会章程的学习。会员个个明白了工会的职能作用。</w:t>
      </w:r>
    </w:p>
    <w:p>
      <w:pPr>
        <w:ind w:left="0" w:right="0" w:firstLine="560"/>
        <w:spacing w:before="450" w:after="450" w:line="312" w:lineRule="auto"/>
      </w:pPr>
      <w:r>
        <w:rPr>
          <w:rFonts w:ascii="宋体" w:hAnsi="宋体" w:eastAsia="宋体" w:cs="宋体"/>
          <w:color w:val="000"/>
          <w:sz w:val="28"/>
          <w:szCs w:val="28"/>
        </w:rPr>
        <w:t xml:space="preserve">二、转变工会职能，维护合法权益</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进校也不例外。但在今年我校能全面履行工会职能，改变了以往的那种不全面的认识，不仅多方为职工谋福利，更得要的是全面的维护了职工的合法权益。使职工的权益得到了有力的保障。从制定学校的规章制度到规章制度的执行，从福利的获取到福利的分配，方案都是透明的，经会员表决同意方可执行，如建房、房屋出租，评优选先，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三、注重教育质量，强化业务素质</w:t>
      </w:r>
    </w:p>
    <w:p>
      <w:pPr>
        <w:ind w:left="0" w:right="0" w:firstLine="560"/>
        <w:spacing w:before="450" w:after="450" w:line="312" w:lineRule="auto"/>
      </w:pPr>
      <w:r>
        <w:rPr>
          <w:rFonts w:ascii="宋体" w:hAnsi="宋体" w:eastAsia="宋体" w:cs="宋体"/>
          <w:color w:val="000"/>
          <w:sz w:val="28"/>
          <w:szCs w:val="28"/>
        </w:rPr>
        <w:t xml:space="preserve">1、教育教学质量在教师，教师的业务水平高低在于业务素质，本年度工会全面调动职工工作积极性，一如继往地配合学校坚持试讲制，质量跟踪反馈制和教育教学论文交流。</w:t>
      </w:r>
    </w:p>
    <w:p>
      <w:pPr>
        <w:ind w:left="0" w:right="0" w:firstLine="560"/>
        <w:spacing w:before="450" w:after="450" w:line="312" w:lineRule="auto"/>
      </w:pPr>
      <w:r>
        <w:rPr>
          <w:rFonts w:ascii="宋体" w:hAnsi="宋体" w:eastAsia="宋体" w:cs="宋体"/>
          <w:color w:val="000"/>
          <w:sz w:val="28"/>
          <w:szCs w:val="28"/>
        </w:rPr>
        <w:t xml:space="preserve">2、广泛开展个人业务进修，撰写适合继续教育的有关专题，既推动了继续教育工作，又强化了个人的业务素质。</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区局校务公开的要求，在学校校务公开领导小组的指导下，校务公开工作做到事无具细，改变了以往只公开大事大帐。这样职工看了不明了，疑虑重重，今年公开首先从各个部门做起，层层把关，半年公开一次，已形成了制度化。还给领导一个清白，还给员工一个明白。大家拍手叫好。我们是进校真正的主人。</w:t>
      </w:r>
    </w:p>
    <w:p>
      <w:pPr>
        <w:ind w:left="0" w:right="0" w:firstLine="560"/>
        <w:spacing w:before="450" w:after="450" w:line="312" w:lineRule="auto"/>
      </w:pPr>
      <w:r>
        <w:rPr>
          <w:rFonts w:ascii="宋体" w:hAnsi="宋体" w:eastAsia="宋体" w:cs="宋体"/>
          <w:color w:val="000"/>
          <w:sz w:val="28"/>
          <w:szCs w:val="28"/>
        </w:rPr>
        <w:t xml:space="preserve">五、重视工会自身的组织建设</w:t>
      </w:r>
    </w:p>
    <w:p>
      <w:pPr>
        <w:ind w:left="0" w:right="0" w:firstLine="560"/>
        <w:spacing w:before="450" w:after="450" w:line="312" w:lineRule="auto"/>
      </w:pPr>
      <w:r>
        <w:rPr>
          <w:rFonts w:ascii="宋体" w:hAnsi="宋体" w:eastAsia="宋体" w:cs="宋体"/>
          <w:color w:val="000"/>
          <w:sz w:val="28"/>
          <w:szCs w:val="28"/>
        </w:rPr>
        <w:t xml:space="preserve">通过区教育工会对工会主席的业务培训，使得工会工作能够顺利开展，但我们认为这还不够，应让工会委员会一班人齐心协力的开展工会工作，还得加强对这班人的培训，为此我们工会委员也经常组织学习，由外行变成内行，讲内行话，做内行事，已受到学校的好评。其次，对新调入的同志，我们及时吸纳其加入工会组织，让他们很快感受到大家庭的温暖，同时也及时完备了工会组织。</w:t>
      </w:r>
    </w:p>
    <w:p>
      <w:pPr>
        <w:ind w:left="0" w:right="0" w:firstLine="560"/>
        <w:spacing w:before="450" w:after="450" w:line="312" w:lineRule="auto"/>
      </w:pPr>
      <w:r>
        <w:rPr>
          <w:rFonts w:ascii="宋体" w:hAnsi="宋体" w:eastAsia="宋体" w:cs="宋体"/>
          <w:color w:val="000"/>
          <w:sz w:val="28"/>
          <w:szCs w:val="28"/>
        </w:rPr>
        <w:t xml:space="preserve">六、独立开展文体活动，增强职工向心力</w:t>
      </w:r>
    </w:p>
    <w:p>
      <w:pPr>
        <w:ind w:left="0" w:right="0" w:firstLine="560"/>
        <w:spacing w:before="450" w:after="450" w:line="312" w:lineRule="auto"/>
      </w:pPr>
      <w:r>
        <w:rPr>
          <w:rFonts w:ascii="宋体" w:hAnsi="宋体" w:eastAsia="宋体" w:cs="宋体"/>
          <w:color w:val="000"/>
          <w:sz w:val="28"/>
          <w:szCs w:val="28"/>
        </w:rPr>
        <w:t xml:space="preserve">1、活动是一个单位或团体和谐的重要举措。20__年工会自行开展了老少男女皆宜的职工运动会，包括乒乓、红桃4、硬笔字等比赛项目，并进行了硬笔书法展，活跃了职工文化娱乐生活，增强了全体教职工的向心力和集体荣誉感。</w:t>
      </w:r>
    </w:p>
    <w:p>
      <w:pPr>
        <w:ind w:left="0" w:right="0" w:firstLine="560"/>
        <w:spacing w:before="450" w:after="450" w:line="312" w:lineRule="auto"/>
      </w:pPr>
      <w:r>
        <w:rPr>
          <w:rFonts w:ascii="宋体" w:hAnsi="宋体" w:eastAsia="宋体" w:cs="宋体"/>
          <w:color w:val="000"/>
          <w:sz w:val="28"/>
          <w:szCs w:val="28"/>
        </w:rPr>
        <w:t xml:space="preserve">2、开展与外校的联谊活动，20__年12月工会为了锻炼我们的篮球队，与实验中学全体师生进行了篮球联谊友谊赛，使得两校关系更加融洽。</w:t>
      </w:r>
    </w:p>
    <w:p>
      <w:pPr>
        <w:ind w:left="0" w:right="0" w:firstLine="560"/>
        <w:spacing w:before="450" w:after="450" w:line="312" w:lineRule="auto"/>
      </w:pPr>
      <w:r>
        <w:rPr>
          <w:rFonts w:ascii="宋体" w:hAnsi="宋体" w:eastAsia="宋体" w:cs="宋体"/>
          <w:color w:val="000"/>
          <w:sz w:val="28"/>
          <w:szCs w:val="28"/>
        </w:rPr>
        <w:t xml:space="preserve">七、工会20__年的工作思路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2、进一步协助学校做好人事改举工作，充分调动教职工的劳动积极性。</w:t>
      </w:r>
    </w:p>
    <w:p>
      <w:pPr>
        <w:ind w:left="0" w:right="0" w:firstLine="560"/>
        <w:spacing w:before="450" w:after="450" w:line="312" w:lineRule="auto"/>
      </w:pPr>
      <w:r>
        <w:rPr>
          <w:rFonts w:ascii="宋体" w:hAnsi="宋体" w:eastAsia="宋体" w:cs="宋体"/>
          <w:color w:val="000"/>
          <w:sz w:val="28"/>
          <w:szCs w:val="28"/>
        </w:rPr>
        <w:t xml:space="preserve">3、继续开展丰富多彩的校园文化娱乐活动，改善福利待遇，把关心职工生活放在首位。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4、继续深入开展对新的工会法和章程的学习。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5、进一步加强校际间的联谊活动。</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学校季度工作总结报告篇六</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 三、安全排查工作全面有序，措施得力。 （一）第一阶段，宣传教育。 学校按照安全排查工作的要求和内容分别召开全校教职工大会和全校师生大会，校长全面传达上级会议精神，并针对学校实际作具体布置： 1、各班召开“珍爱生命，安全第一”为主题的班会； 2、每班出一期安全黑板报； 3、宣传窗内办一期安全宣传刊； 4、各班办一期安全手抄报； 5、举行安全知识测试活动； 6、对学生进行安全教育，教育学生注意交通、用电、饮食卫生等安全。</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 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工作落实到人，职责明确，责任到人。 （2）设施设备安全。我校校舍房屋建筑手续齐全。学校的校舍及常用的设施设备已经加固，检查更换了教室内不亮的日光灯管，维修了教室里损坏的门、窗、桌椅。保证师生使用时的安全。 （3）消防安全。我校定期检查人员相对集中或可造成安全事故的场所，如学生宿舍、食堂、阅览室、会议厅、供电设施、实验室等重点防火部位的安全隐患，按照公安消防部门的要求，及时进行整改。对于学生比较集中的.教学楼、宿舍楼等地方，配备了必要的消防设施；楼道内的灯完好，能够正常使用，楼层转向平台处照明设施及应急照明灯完好；明确了整改责任人，确保防火安全。 （4）饮食卫生安全。做好流行性疾病的宣传及预防工作。学校食堂定点采购有关资料齐全，保存完好。加强了学生食堂，对炊事人员进行安全和卫生知识教育，对学生进行自我防范意识和能力的教育，不食用来历不明的食物。 （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 （6）学校周边环境安全。门卫严格按照学校规定查验来访人员身份证，严格履行登记手续，防止非教学用的易燃易爆物品，有毒有害物品和管理刀具等危险品进入校园，学校周边环境目前良好。 （7）其它安全。加强师生心理健康教育，杜绝了师生因心理压抑或失常造成的安全隐患以及校园暴-力事件等。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开学以来，我校在市教育局和镇教育办领导下，按照市教育局相关文件精神要求，结合我校开学制定的学期安全工作计划，开展了安全教育周和安全教育日工作专项行动，现将第一季度工作情况小结如下：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 开展开学安全隐患排查开学伊始，我们立即组织人员，对学校校舍、围墙、食堂、餐厅、校园周边等区域开展了安全隐患排查，对在排查中发现的教学楼和宿舍窗户损坏及时进行了整改。</w:t>
      </w:r>
    </w:p>
    <w:p>
      <w:pPr>
        <w:ind w:left="0" w:right="0" w:firstLine="560"/>
        <w:spacing w:before="450" w:after="450" w:line="312" w:lineRule="auto"/>
      </w:pPr>
      <w:r>
        <w:rPr>
          <w:rFonts w:ascii="宋体" w:hAnsi="宋体" w:eastAsia="宋体" w:cs="宋体"/>
          <w:color w:val="000"/>
          <w:sz w:val="28"/>
          <w:szCs w:val="28"/>
        </w:rPr>
        <w:t xml:space="preserve">二、 召开两次安全工作领导小组专项会议和四次全体教职工安全会议，传达教育局安全会议精神，布置本期全校安全工作。</w:t>
      </w:r>
    </w:p>
    <w:p>
      <w:pPr>
        <w:ind w:left="0" w:right="0" w:firstLine="560"/>
        <w:spacing w:before="450" w:after="450" w:line="312" w:lineRule="auto"/>
      </w:pPr>
      <w:r>
        <w:rPr>
          <w:rFonts w:ascii="宋体" w:hAnsi="宋体" w:eastAsia="宋体" w:cs="宋体"/>
          <w:color w:val="000"/>
          <w:sz w:val="28"/>
          <w:szCs w:val="28"/>
        </w:rPr>
        <w:t xml:space="preserve">三、 修订、完善学校安全制度、工作计划、签订相关校内安全责任书。</w:t>
      </w:r>
    </w:p>
    <w:p>
      <w:pPr>
        <w:ind w:left="0" w:right="0" w:firstLine="560"/>
        <w:spacing w:before="450" w:after="450" w:line="312" w:lineRule="auto"/>
      </w:pPr>
      <w:r>
        <w:rPr>
          <w:rFonts w:ascii="宋体" w:hAnsi="宋体" w:eastAsia="宋体" w:cs="宋体"/>
          <w:color w:val="000"/>
          <w:sz w:val="28"/>
          <w:szCs w:val="28"/>
        </w:rPr>
        <w:t xml:space="preserve">四、 上报本校安全隐患排查及整改情况，迎接镇教育办安全工作期初检查。</w:t>
      </w:r>
    </w:p>
    <w:p>
      <w:pPr>
        <w:ind w:left="0" w:right="0" w:firstLine="560"/>
        <w:spacing w:before="450" w:after="450" w:line="312" w:lineRule="auto"/>
      </w:pPr>
      <w:r>
        <w:rPr>
          <w:rFonts w:ascii="宋体" w:hAnsi="宋体" w:eastAsia="宋体" w:cs="宋体"/>
          <w:color w:val="000"/>
          <w:sz w:val="28"/>
          <w:szCs w:val="28"/>
        </w:rPr>
        <w:t xml:space="preserve">五、 开展饮食卫生、消防安全、春季传染病预防季季节性安全教育知识学习活动。</w:t>
      </w:r>
    </w:p>
    <w:p>
      <w:pPr>
        <w:ind w:left="0" w:right="0" w:firstLine="560"/>
        <w:spacing w:before="450" w:after="450" w:line="312" w:lineRule="auto"/>
      </w:pPr>
      <w:r>
        <w:rPr>
          <w:rFonts w:ascii="宋体" w:hAnsi="宋体" w:eastAsia="宋体" w:cs="宋体"/>
          <w:color w:val="000"/>
          <w:sz w:val="28"/>
          <w:szCs w:val="28"/>
        </w:rPr>
        <w:t xml:space="preserve">六、 开展“第十八个全国中小学生安全教育日”活动。并进行了逃生安全演练。</w:t>
      </w:r>
    </w:p>
    <w:p>
      <w:pPr>
        <w:ind w:left="0" w:right="0" w:firstLine="560"/>
        <w:spacing w:before="450" w:after="450" w:line="312" w:lineRule="auto"/>
      </w:pPr>
      <w:r>
        <w:rPr>
          <w:rFonts w:ascii="宋体" w:hAnsi="宋体" w:eastAsia="宋体" w:cs="宋体"/>
          <w:color w:val="000"/>
          <w:sz w:val="28"/>
          <w:szCs w:val="28"/>
        </w:rPr>
        <w:t xml:space="preserve">业务实，为打造平安校园贡献力量。</w:t>
      </w:r>
    </w:p>
    <w:p>
      <w:pPr>
        <w:ind w:left="0" w:right="0" w:firstLine="560"/>
        <w:spacing w:before="450" w:after="450" w:line="312" w:lineRule="auto"/>
      </w:pPr>
      <w:r>
        <w:rPr>
          <w:rFonts w:ascii="宋体" w:hAnsi="宋体" w:eastAsia="宋体" w:cs="宋体"/>
          <w:color w:val="000"/>
          <w:sz w:val="28"/>
          <w:szCs w:val="28"/>
        </w:rPr>
        <w:t xml:space="preserve">南西井中心小学</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学校季度工作总结报告篇七</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学校季度工作总结报告篇八</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 。</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学校季度工作总结报告篇九</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一查《安全生产法》等法律、法规的执行情况；二查安全制度的落实情况和安全防护措施是否齐全有效；三查历次查处的安全隐患是否彻底整改，集中消灭一批盲区、死角和隐患；四查车辆安全运行情况，车辆技术状况是否良好；五查生产作业时是否违章指挥，作业人员是否违章操作，驾驶员是否违章驾驶。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学校季度工作总结报告篇十</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 学校安全管理和学生安全教育工作，切实落实学校安全责任制，强化薄弱环节的安全管理，全面排查可能出现的安全隐患，新学期开始我校认真开展了拉网式大整 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以“”重要思想为指导，牢固树立“安全第一、预防为主、综合治 理”的思想，从树立和落实科学发展观的高度，充分认识当前学校安全工作的严峻性、艰巨性和复杂性，保持高度警惕，切实强化安全监督检查，及时消除各类安全 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 消防安全。我校定期检查人员相对集中或可造成安全事故的场所，如学生宿舍、食堂、阅览室、会议厅、锅炉房、燃气设施、供电设施、实验室等重点防火部位的安 全隐患，按照公安消防部门的要求，及时进行整改。对于学生比较集中的教学楼、宿舍楼等地方，配备了必要的消防设施;楼道内的电灯完好，能够正常使用，楼层 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 学校周边环境安全。学校与公安、文化等有关部门联合，加大了学校周边环境的治理力度，坚决取缔了学校周边违法的场所;门卫严格按照学校规定查验来访人员身 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为全面落实县教育局《关于开展20xx年第一季度学校安全大检查的通知》(x教通〔20xx〕x号)文件精神，切实消除学校安全隐患，严防各类事故发生，我校开展了学校安全大检查专项行动，具体活动情况总结如下: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学校季度工作总结报告篇十一</w:t>
      </w:r>
    </w:p>
    <w:p>
      <w:pPr>
        <w:ind w:left="0" w:right="0" w:firstLine="560"/>
        <w:spacing w:before="450" w:after="450" w:line="312" w:lineRule="auto"/>
      </w:pPr>
      <w:r>
        <w:rPr>
          <w:rFonts w:ascii="宋体" w:hAnsi="宋体" w:eastAsia="宋体" w:cs="宋体"/>
          <w:color w:val="000"/>
          <w:sz w:val="28"/>
          <w:szCs w:val="28"/>
        </w:rPr>
        <w:t xml:space="preserve">学校紧紧围绕立德育人、教学为主、质量为本、管理开路、科研兴校、特色发展这一工作指导思想，上下一心，全员参与，共谋发展，在各级领导的关怀、领导下，在各共建单位的支持帮助下，学校的办学条件得到了改善，更新教学观念，提高了教师素质。学校的整体工作在原有基础上得到了近一步发展和提高。</w:t>
      </w:r>
    </w:p>
    <w:p>
      <w:pPr>
        <w:ind w:left="0" w:right="0" w:firstLine="560"/>
        <w:spacing w:before="450" w:after="450" w:line="312" w:lineRule="auto"/>
      </w:pPr>
      <w:r>
        <w:rPr>
          <w:rFonts w:ascii="宋体" w:hAnsi="宋体" w:eastAsia="宋体" w:cs="宋体"/>
          <w:color w:val="000"/>
          <w:sz w:val="28"/>
          <w:szCs w:val="28"/>
        </w:rPr>
        <w:t xml:space="preserve">一、领导班子团结务实，党支部战斗堡垒作用得到充分发挥</w:t>
      </w:r>
    </w:p>
    <w:p>
      <w:pPr>
        <w:ind w:left="0" w:right="0" w:firstLine="560"/>
        <w:spacing w:before="450" w:after="450" w:line="312" w:lineRule="auto"/>
      </w:pPr>
      <w:r>
        <w:rPr>
          <w:rFonts w:ascii="宋体" w:hAnsi="宋体" w:eastAsia="宋体" w:cs="宋体"/>
          <w:color w:val="000"/>
          <w:sz w:val="28"/>
          <w:szCs w:val="28"/>
        </w:rPr>
        <w:t xml:space="preserve">团结出战斗力、团结出凝聚力、团结出成绩、班子成员紧紧围绕团结这一主题，分工不分心，通过深入开展党建工作，再塑共产党员的光辉形象。每个共产党员都能按照党员的标准深刻剖析自己、认识自己，正确对待同志们提出忠恳意见，关心群众，把老百姓的事情永远放在第一位，大大增强了全体党员工作的主动性，积极性。学校大型活动积极参与，提高招、献良策，做深入细致的思想工作，遇到问题，不推不拖，迎难而上。充分发挥党员的模范带头作用。涌现出兢兢业业、老而苦干的__；严细认真的__；冲锋在前的__等一大批优秀党员，党员形象得到群众的认可。</w:t>
      </w:r>
    </w:p>
    <w:p>
      <w:pPr>
        <w:ind w:left="0" w:right="0" w:firstLine="560"/>
        <w:spacing w:before="450" w:after="450" w:line="312" w:lineRule="auto"/>
      </w:pPr>
      <w:r>
        <w:rPr>
          <w:rFonts w:ascii="宋体" w:hAnsi="宋体" w:eastAsia="宋体" w:cs="宋体"/>
          <w:color w:val="000"/>
          <w:sz w:val="28"/>
          <w:szCs w:val="28"/>
        </w:rPr>
        <w:t xml:space="preserve">一年来，校党支部能紧紧抓住师德建设这一主题不放。多次会议强调抓点带面，典型引路；及时竭制私自订资料，课外办班等不良现象，目前我校已经初步形成了生爱师，师爱生，师生关系融洽和谐，干群关系和谐，班子团结的良好局面。各部门能分工负责，通力合作。学校领导能率先垂范，吃苦在前，享受在后，廉洁自律，情系校园。脚踏实地，稳扎稳打，创造性开展工作。现在学校的各项工作稳中有变；稳中有升；稳步向前。</w:t>
      </w:r>
    </w:p>
    <w:p>
      <w:pPr>
        <w:ind w:left="0" w:right="0" w:firstLine="560"/>
        <w:spacing w:before="450" w:after="450" w:line="312" w:lineRule="auto"/>
      </w:pPr>
      <w:r>
        <w:rPr>
          <w:rFonts w:ascii="宋体" w:hAnsi="宋体" w:eastAsia="宋体" w:cs="宋体"/>
          <w:color w:val="000"/>
          <w:sz w:val="28"/>
          <w:szCs w:val="28"/>
        </w:rPr>
        <w:t xml:space="preserve">二、加强教师队伍建设，强化管理提高成绩</w:t>
      </w:r>
    </w:p>
    <w:p>
      <w:pPr>
        <w:ind w:left="0" w:right="0" w:firstLine="560"/>
        <w:spacing w:before="450" w:after="450" w:line="312" w:lineRule="auto"/>
      </w:pPr>
      <w:r>
        <w:rPr>
          <w:rFonts w:ascii="宋体" w:hAnsi="宋体" w:eastAsia="宋体" w:cs="宋体"/>
          <w:color w:val="000"/>
          <w:sz w:val="28"/>
          <w:szCs w:val="28"/>
        </w:rPr>
        <w:t xml:space="preserve">（一）、立足基础，强化管理</w:t>
      </w:r>
    </w:p>
    <w:p>
      <w:pPr>
        <w:ind w:left="0" w:right="0" w:firstLine="560"/>
        <w:spacing w:before="450" w:after="450" w:line="312" w:lineRule="auto"/>
      </w:pPr>
      <w:r>
        <w:rPr>
          <w:rFonts w:ascii="宋体" w:hAnsi="宋体" w:eastAsia="宋体" w:cs="宋体"/>
          <w:color w:val="000"/>
          <w:sz w:val="28"/>
          <w:szCs w:val="28"/>
        </w:rPr>
        <w:t xml:space="preserve">1、常规检查制度化</w:t>
      </w:r>
    </w:p>
    <w:p>
      <w:pPr>
        <w:ind w:left="0" w:right="0" w:firstLine="560"/>
        <w:spacing w:before="450" w:after="450" w:line="312" w:lineRule="auto"/>
      </w:pPr>
      <w:r>
        <w:rPr>
          <w:rFonts w:ascii="宋体" w:hAnsi="宋体" w:eastAsia="宋体" w:cs="宋体"/>
          <w:color w:val="000"/>
          <w:sz w:val="28"/>
          <w:szCs w:val="28"/>
        </w:rPr>
        <w:t xml:space="preserve">教导处学期初能结合我校实际，认真制定工作计划教学行事例，完善教学管理的各项规章制度，坚持每月一次的教案检查、作业检查；每学期两次的听课笔记、业务学习笔记检查，检查中两位干事工作严细认真，逐本、逐页、逐项检查，学校主管领导深入全过程，发现问题能及时与教师沟通。对于共性问题能在全校教职工大会上讲评，每次检查为不影响教师上课、学生写作业，多半都是利用休息时间进行。</w:t>
      </w:r>
    </w:p>
    <w:p>
      <w:pPr>
        <w:ind w:left="0" w:right="0" w:firstLine="560"/>
        <w:spacing w:before="450" w:after="450" w:line="312" w:lineRule="auto"/>
      </w:pPr>
      <w:r>
        <w:rPr>
          <w:rFonts w:ascii="宋体" w:hAnsi="宋体" w:eastAsia="宋体" w:cs="宋体"/>
          <w:color w:val="000"/>
          <w:sz w:val="28"/>
          <w:szCs w:val="28"/>
        </w:rPr>
        <w:t xml:space="preserve">2、端正考风、严肃考纪、科学管理</w:t>
      </w:r>
    </w:p>
    <w:p>
      <w:pPr>
        <w:ind w:left="0" w:right="0" w:firstLine="560"/>
        <w:spacing w:before="450" w:after="450" w:line="312" w:lineRule="auto"/>
      </w:pPr>
      <w:r>
        <w:rPr>
          <w:rFonts w:ascii="宋体" w:hAnsi="宋体" w:eastAsia="宋体" w:cs="宋体"/>
          <w:color w:val="000"/>
          <w:sz w:val="28"/>
          <w:szCs w:val="28"/>
        </w:rPr>
        <w:t xml:space="preserve">加强对期中、期末考试的管理工作，强化试题质量，端正考风考纪，严肃考场纪律。注重过程，注重细节。与各校联考，保证试题的质量，保证教学评价准确到位，给学生创造一个公平公正的竞争机会，考试过程教师认真监考，领导加强检查巡视，教导处认真考核，老师评卷公正认真，登分、改分按程序进行，避免随意性。整个考试工作按中考标准要求进行。</w:t>
      </w:r>
    </w:p>
    <w:p>
      <w:pPr>
        <w:ind w:left="0" w:right="0" w:firstLine="560"/>
        <w:spacing w:before="450" w:after="450" w:line="312" w:lineRule="auto"/>
      </w:pPr>
      <w:r>
        <w:rPr>
          <w:rFonts w:ascii="宋体" w:hAnsi="宋体" w:eastAsia="宋体" w:cs="宋体"/>
          <w:color w:val="000"/>
          <w:sz w:val="28"/>
          <w:szCs w:val="28"/>
        </w:rPr>
        <w:t xml:space="preserve">3、质量分析会数据化、科学化</w:t>
      </w:r>
    </w:p>
    <w:p>
      <w:pPr>
        <w:ind w:left="0" w:right="0" w:firstLine="560"/>
        <w:spacing w:before="450" w:after="450" w:line="312" w:lineRule="auto"/>
      </w:pPr>
      <w:r>
        <w:rPr>
          <w:rFonts w:ascii="宋体" w:hAnsi="宋体" w:eastAsia="宋体" w:cs="宋体"/>
          <w:color w:val="000"/>
          <w:sz w:val="28"/>
          <w:szCs w:val="28"/>
        </w:rPr>
        <w:t xml:space="preserve">每次考试结束后，都能及时分学年召开教师质量分析会、学生会、家长会。质量分析会教师准备充分，拿数据说话，既能体现纵向，又能体现横向，既看同一学科，又比较不同学科情况，问题找得准、找得足。改进措施得力，尤其是各位教师能够按照学校要求进行，认真抽样分析得出一些比较科学有效的数据，为以后教学提供了可靠依据。教导处在成绩统计分析方面作了大量工作，把每次考试成绩连续累计统计，看对比提高幅度，避免偏差偶然性，把各班成绩与学年平均成绩对比分析，避免单独看名次所带来的片面性，充分肯定教师阶段性工作，看培养率，完全体现教师工作付出，真正发挥考试评价功能。</w:t>
      </w:r>
    </w:p>
    <w:p>
      <w:pPr>
        <w:ind w:left="0" w:right="0" w:firstLine="560"/>
        <w:spacing w:before="450" w:after="450" w:line="312" w:lineRule="auto"/>
      </w:pPr>
      <w:r>
        <w:rPr>
          <w:rFonts w:ascii="宋体" w:hAnsi="宋体" w:eastAsia="宋体" w:cs="宋体"/>
          <w:color w:val="000"/>
          <w:sz w:val="28"/>
          <w:szCs w:val="28"/>
        </w:rPr>
        <w:t xml:space="preserve">（二）练内功，强素质，教师业务能力得到提高</w:t>
      </w:r>
    </w:p>
    <w:p>
      <w:pPr>
        <w:ind w:left="0" w:right="0" w:firstLine="560"/>
        <w:spacing w:before="450" w:after="450" w:line="312" w:lineRule="auto"/>
      </w:pPr>
      <w:r>
        <w:rPr>
          <w:rFonts w:ascii="宋体" w:hAnsi="宋体" w:eastAsia="宋体" w:cs="宋体"/>
          <w:color w:val="000"/>
          <w:sz w:val="28"/>
          <w:szCs w:val="28"/>
        </w:rPr>
        <w:t xml:space="preserve">现代的教学不是我有什么，就来卖什么，而是学生想吃什么，我就能当场做什么。新一轮课程改革，要求我们要改善自己的知识结构，要学会开发利用课程资源，基于我校教师队伍情况我们制定教师继续教育制度，教师激励制度，本学期在教师队伍建设上，我们提出要塑造“六种形象”，培养“六种精神”，即：塑造为人师表的楷模形象，培养立足教学，刻苦转研的进取精神，塑造教书育人的导师形象，培养勇于探索，独树一帜的人梯精神，塑造爱生如子的慈母形象，培养热爱学生，诲人不倦的园丁精神；塑造爱岗敬业的红烛形象，培养忠诚党的教育事业的献身精神；塑造爱校如家的主人形象，培养爱校敬教；廉洁从教的奉献精神。向全体教师提出讲一节好课，出一份好试题，全体教师能努力学习，刻苦转研，我们的老师能够加强研究，注重积累，能自编自拟习题，出一套好题是我们教师必备基本功。</w:t>
      </w:r>
    </w:p>
    <w:p>
      <w:pPr>
        <w:ind w:left="0" w:right="0" w:firstLine="560"/>
        <w:spacing w:before="450" w:after="450" w:line="312" w:lineRule="auto"/>
      </w:pPr>
      <w:r>
        <w:rPr>
          <w:rFonts w:ascii="宋体" w:hAnsi="宋体" w:eastAsia="宋体" w:cs="宋体"/>
          <w:color w:val="000"/>
          <w:sz w:val="28"/>
          <w:szCs w:val="28"/>
        </w:rPr>
        <w:t xml:space="preserve">三、毕业班成绩再创新辉煌</w:t>
      </w:r>
    </w:p>
    <w:p>
      <w:pPr>
        <w:ind w:left="0" w:right="0" w:firstLine="560"/>
        <w:spacing w:before="450" w:after="450" w:line="312" w:lineRule="auto"/>
      </w:pPr>
      <w:r>
        <w:rPr>
          <w:rFonts w:ascii="宋体" w:hAnsi="宋体" w:eastAsia="宋体" w:cs="宋体"/>
          <w:color w:val="000"/>
          <w:sz w:val="28"/>
          <w:szCs w:val="28"/>
        </w:rPr>
        <w:t xml:space="preserve">今年毕业班克服生源不利局面，初四老师他们从不抱怨，一直在努力，不言放弃，我们的目标是要缩小差距，迎头赶上，争取我们理想的成绩，争取获得一个让家长、学生满意的成绩，毕业班教师在学校领导下，在年级主任的指导下，精诚团结，埋头躬耕，取得了令人瞩目的成绩，所有班级均超额完成指标，1人进入大庆市前50名，2人进入前200名，中考入段率达87%，重高入学率达90%。</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（一）注重养成教育，完善规章制度</w:t>
      </w:r>
    </w:p>
    <w:p>
      <w:pPr>
        <w:ind w:left="0" w:right="0" w:firstLine="560"/>
        <w:spacing w:before="450" w:after="450" w:line="312" w:lineRule="auto"/>
      </w:pPr>
      <w:r>
        <w:rPr>
          <w:rFonts w:ascii="宋体" w:hAnsi="宋体" w:eastAsia="宋体" w:cs="宋体"/>
          <w:color w:val="000"/>
          <w:sz w:val="28"/>
          <w:szCs w:val="28"/>
        </w:rPr>
        <w:t xml:space="preserve">强化班级量化管理，加大管理考核力度，平日工作注重细微之处见精神，强调学校无小事，处处是教育，建立了学校主管领导、政教处、年级主任、班主任、任课教师、值周学生、空间立体管理网络，完善规章制度，培养学生自治自理能力，强调自我管理，争做主人，政教处先后制定了《__中学学生一日常规》、《值周评分细则》、《红旗班评比标准》、《__中学班主任考核细则》、《__中学班级备品管理细则》等。</w:t>
      </w:r>
    </w:p>
    <w:p>
      <w:pPr>
        <w:ind w:left="0" w:right="0" w:firstLine="560"/>
        <w:spacing w:before="450" w:after="450" w:line="312" w:lineRule="auto"/>
      </w:pPr>
      <w:r>
        <w:rPr>
          <w:rFonts w:ascii="宋体" w:hAnsi="宋体" w:eastAsia="宋体" w:cs="宋体"/>
          <w:color w:val="000"/>
          <w:sz w:val="28"/>
          <w:szCs w:val="28"/>
        </w:rPr>
        <w:t xml:space="preserve">(二)关爱学生，构建和谐校园</w:t>
      </w:r>
    </w:p>
    <w:p>
      <w:pPr>
        <w:ind w:left="0" w:right="0" w:firstLine="560"/>
        <w:spacing w:before="450" w:after="450" w:line="312" w:lineRule="auto"/>
      </w:pPr>
      <w:r>
        <w:rPr>
          <w:rFonts w:ascii="宋体" w:hAnsi="宋体" w:eastAsia="宋体" w:cs="宋体"/>
          <w:color w:val="000"/>
          <w:sz w:val="28"/>
          <w:szCs w:val="28"/>
        </w:rPr>
        <w:t xml:space="preserve">主管领导、政教处、团总支本着对学生一生负责的管理理念，注意管理的每一个细节，不留下任何一个盲点，对违反纪律的学生能够做耐心细致的工作。一是注重心理健康教育，完善人格教育。二是强调榜样示范教育，注重显性教育与隐性教育，有形教育与无形教育。全体教师特别是班主任做了大量的工作，他们的言行给学生留下了很深的烙印，会改变一个学生，影响学生的一生。政教处充分利用每周一次升旗对学生进行教育，主管领导、政教处、班主任与学生结对子，交朋友，有计划有目的作好学生工作。三是加强安全教育构建平安校园，每次大型活动都有安全预案，定期对学生进行安全教育，本学期进行了两次消防疏散演练，进行了一次防震减灾讲座和演练，并且举行了一次师生安全常识知识竞赛。四是搭建平台,拓展学生展示才华的空间。</w:t>
      </w:r>
    </w:p>
    <w:p>
      <w:pPr>
        <w:ind w:left="0" w:right="0" w:firstLine="560"/>
        <w:spacing w:before="450" w:after="450" w:line="312" w:lineRule="auto"/>
      </w:pPr>
      <w:r>
        <w:rPr>
          <w:rFonts w:ascii="宋体" w:hAnsi="宋体" w:eastAsia="宋体" w:cs="宋体"/>
          <w:color w:val="000"/>
          <w:sz w:val="28"/>
          <w:szCs w:val="28"/>
        </w:rPr>
        <w:t xml:space="preserve">六、后勤总务工作</w:t>
      </w:r>
    </w:p>
    <w:p>
      <w:pPr>
        <w:ind w:left="0" w:right="0" w:firstLine="560"/>
        <w:spacing w:before="450" w:after="450" w:line="312" w:lineRule="auto"/>
      </w:pPr>
      <w:r>
        <w:rPr>
          <w:rFonts w:ascii="宋体" w:hAnsi="宋体" w:eastAsia="宋体" w:cs="宋体"/>
          <w:color w:val="000"/>
          <w:sz w:val="28"/>
          <w:szCs w:val="28"/>
        </w:rPr>
        <w:t xml:space="preserve">学校后勤人员本着为教学服务，为师生服务的思想，他们认真做好没一件事，管好用好现有备品，保证学校教育教学工作正常、顺利开展，他们开动脑筋，想办法，少花钱，办大事，不花钱，也办事；多方筹措资金，改变校容校貌，安装电风扇，修建教师厕所，整改路面台阶等，改善了办公条件。</w:t>
      </w:r>
    </w:p>
    <w:p>
      <w:pPr>
        <w:ind w:left="0" w:right="0" w:firstLine="560"/>
        <w:spacing w:before="450" w:after="450" w:line="312" w:lineRule="auto"/>
      </w:pPr>
      <w:r>
        <w:rPr>
          <w:rFonts w:ascii="宋体" w:hAnsi="宋体" w:eastAsia="宋体" w:cs="宋体"/>
          <w:color w:val="000"/>
          <w:sz w:val="28"/>
          <w:szCs w:val="28"/>
        </w:rPr>
        <w:t xml:space="preserve">七、其他几项工作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第一位，逢会必讲安全，定期对师生进行安全教育，强化安全防范意识，增强自救，自护常识，定期检查学校安全工作，消除安全隐患，定期对师生进行安全疏散演练。本学期学校各项工作开展顺利，安全平稳运行。平安无事故，家和万事兴。</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学校工会能够关心职工，帮助职工，把群众的冷暖放在心上，职工家中大事小情，想在先，走在前，以人为本。</w:t>
      </w:r>
    </w:p>
    <w:p>
      <w:pPr>
        <w:ind w:left="0" w:right="0" w:firstLine="560"/>
        <w:spacing w:before="450" w:after="450" w:line="312" w:lineRule="auto"/>
      </w:pPr>
      <w:r>
        <w:rPr>
          <w:rFonts w:ascii="宋体" w:hAnsi="宋体" w:eastAsia="宋体" w:cs="宋体"/>
          <w:color w:val="000"/>
          <w:sz w:val="28"/>
          <w:szCs w:val="28"/>
        </w:rPr>
        <w:t xml:space="preserve">总之，一年来全校教职工在各自岗位上，都付出了辛勤劳动，取得了可喜成绩，但我们也看到了不足之处，我们还要加倍努力，在以后的日子里我们要依靠全校职工，强化管理，依法治校，以规治校，谱写__中学新篇章！</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学校季度工作总结报告篇十二</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宋体" w:hAnsi="宋体" w:eastAsia="宋体" w:cs="宋体"/>
          <w:color w:val="000"/>
          <w:sz w:val="28"/>
          <w:szCs w:val="28"/>
        </w:rPr>
        <w:t xml:space="preserve">淮安市青山煤矿一季度安全隐患排查工作总结2024年4月20日淮安市青山煤矿一季度安全工作总结青山煤矿一季度以来，严格按照上级部门的指示精神，为加强安......</w:t>
      </w:r>
    </w:p>
    <w:p>
      <w:pPr>
        <w:ind w:left="0" w:right="0" w:firstLine="560"/>
        <w:spacing w:before="450" w:after="450" w:line="312" w:lineRule="auto"/>
      </w:pPr>
      <w:r>
        <w:rPr>
          <w:rFonts w:ascii="黑体" w:hAnsi="黑体" w:eastAsia="黑体" w:cs="黑体"/>
          <w:color w:val="000000"/>
          <w:sz w:val="34"/>
          <w:szCs w:val="34"/>
          <w:b w:val="1"/>
          <w:bCs w:val="1"/>
        </w:rPr>
        <w:t xml:space="preserve">学校季度工作总结报告篇十三</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2025-01-16T14:41:56+08:00</dcterms:created>
  <dcterms:modified xsi:type="dcterms:W3CDTF">2025-01-16T14:41:56+08:00</dcterms:modified>
</cp:coreProperties>
</file>

<file path=docProps/custom.xml><?xml version="1.0" encoding="utf-8"?>
<Properties xmlns="http://schemas.openxmlformats.org/officeDocument/2006/custom-properties" xmlns:vt="http://schemas.openxmlformats.org/officeDocument/2006/docPropsVTypes"/>
</file>