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银行竞聘主任演讲稿三分钟(实用11篇)</w:t>
      </w:r>
      <w:bookmarkEnd w:id="1"/>
    </w:p>
    <w:p>
      <w:pPr>
        <w:jc w:val="center"/>
        <w:spacing w:before="0" w:after="450"/>
      </w:pPr>
      <w:r>
        <w:rPr>
          <w:rFonts w:ascii="Arial" w:hAnsi="Arial" w:eastAsia="Arial" w:cs="Arial"/>
          <w:color w:val="999999"/>
          <w:sz w:val="20"/>
          <w:szCs w:val="20"/>
        </w:rPr>
        <w:t xml:space="preserve">来源：网络  作者：寂夜思潮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那么下面我就给大家讲一讲演讲稿怎么写才比较好，我们一起来看一看吧。银行竞聘主任演讲稿三分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我愿为我们xx支行今后的生存和发展作出自己更大的贡献。所以，我决心竞聘行长办公室主任岗位，希望得到大家的支持！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我今年38岁、共产党党员、政工师职称、大学学历、学士学位；10年银行工作经验。</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如果竞聘失败，我也会坦然面对现实，在新的岗位上积极努力地工作，为我们xx支行的生存和发展作出自己应有的贡献！因为xx银行是我无悔的选择，与大家共事我感到由衷地快乐！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x岁，本科学历，职称会计师。xxxx年参加工作，xxxx年进入xxxx银行xxxx分行工作先后从事储蓄、会计、信贷工作，并先后担任xxxx分理处主任，xx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01年支行开始把消费信贷确定为x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x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一份自信，一个目标，严谨的作风，塌实的态度，开拓的精神，我想在分支行的正确领导下，在同志们的努力下，只要我们勤劳的工作、艰辛的付出，一定能实现我们的宏伟目标，业务发展部的各项业务指标也一定能在xxxx分行排名前列，为xxxx支行的跨越式发展做出自己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对人生的执着与信念，带着对事业的梦想与追求，第一次站上了这个演讲台，接受大家的评判和组织的挑选。此刻，我的心里有紧张、有激动、更有感谢，感谢总行提供了这样一个让年轻人学习交流和接受考验的机会，我相信对于我们这些年轻人来说，即使多年以后回过头来看，无论成功与否，这样的经历都将是一笔宝贵的人生财富。</w:t>
      </w:r>
    </w:p>
    <w:p>
      <w:pPr>
        <w:ind w:left="0" w:right="0" w:firstLine="560"/>
        <w:spacing w:before="450" w:after="450" w:line="312" w:lineRule="auto"/>
      </w:pPr>
      <w:r>
        <w:rPr>
          <w:rFonts w:ascii="宋体" w:hAnsi="宋体" w:eastAsia="宋体" w:cs="宋体"/>
          <w:color w:val="000"/>
          <w:sz w:val="28"/>
          <w:szCs w:val="28"/>
        </w:rPr>
        <w:t xml:space="preserve">在此，我愿真诚地打开心扉，向大家说一说我参加竞聘二岗分理处主任的理由，和能担当这份责任的原因以及干好这份工作的思路。下面我简单地介绍一下自己。</w:t>
      </w:r>
    </w:p>
    <w:p>
      <w:pPr>
        <w:ind w:left="0" w:right="0" w:firstLine="560"/>
        <w:spacing w:before="450" w:after="450" w:line="312" w:lineRule="auto"/>
      </w:pPr>
      <w:r>
        <w:rPr>
          <w:rFonts w:ascii="宋体" w:hAnsi="宋体" w:eastAsia="宋体" w:cs="宋体"/>
          <w:color w:val="000"/>
          <w:sz w:val="28"/>
          <w:szCs w:val="28"/>
        </w:rPr>
        <w:t xml:space="preserve">我现在人力资源部工作，今年29岁，x年7月毕业于四川农业大学人力资源管理专业，在校期间取得了管理学学士学位、英语6级证书和国家助理人力资源管理师证书。x年1月，我未毕业即被招聘进入成都x集团总部人力资源部工作，x年1月进入银行网点集团西南事业部在成都温江所工作了一年时间。我于x年参加四川省农村信用社统考，以人力资源管理专业全省第三名的成绩考入x农商行工作，分别从事过出纳、记账、改革办公室工作员、人力资源部工作员等岗位，到过银行网点负责人等不同类型的一线网点工作。</w:t>
      </w:r>
    </w:p>
    <w:p>
      <w:pPr>
        <w:ind w:left="0" w:right="0" w:firstLine="560"/>
        <w:spacing w:before="450" w:after="450" w:line="312" w:lineRule="auto"/>
      </w:pPr>
      <w:r>
        <w:rPr>
          <w:rFonts w:ascii="宋体" w:hAnsi="宋体" w:eastAsia="宋体" w:cs="宋体"/>
          <w:color w:val="000"/>
          <w:sz w:val="28"/>
          <w:szCs w:val="28"/>
        </w:rPr>
        <w:t xml:space="preserve">此次，我竞聘的岗位是二岗分理处主任，我认真分析了我参加竞聘的理由及优势，概括有以下几个方面：</w:t>
      </w:r>
    </w:p>
    <w:p>
      <w:pPr>
        <w:ind w:left="0" w:right="0" w:firstLine="560"/>
        <w:spacing w:before="450" w:after="450" w:line="312" w:lineRule="auto"/>
      </w:pPr>
      <w:r>
        <w:rPr>
          <w:rFonts w:ascii="宋体" w:hAnsi="宋体" w:eastAsia="宋体" w:cs="宋体"/>
          <w:color w:val="000"/>
          <w:sz w:val="28"/>
          <w:szCs w:val="28"/>
        </w:rPr>
        <w:t xml:space="preserve">第一，我具有一定的工作与管理经验。今年是我参加工作的第五年，在这五年里，我在私营企业工作过，在台资企业工作过，在国有企业工作过，经历了三个完全不同的行业，具有了一定的工作经验。管理方面，在康师傅工作期间，我曾直接管理过十多人的促销团队，协助管理十多人的销售团队，有一定的管理实践经验。</w:t>
      </w:r>
    </w:p>
    <w:p>
      <w:pPr>
        <w:ind w:left="0" w:right="0" w:firstLine="560"/>
        <w:spacing w:before="450" w:after="450" w:line="312" w:lineRule="auto"/>
      </w:pPr>
      <w:r>
        <w:rPr>
          <w:rFonts w:ascii="宋体" w:hAnsi="宋体" w:eastAsia="宋体" w:cs="宋体"/>
          <w:color w:val="000"/>
          <w:sz w:val="28"/>
          <w:szCs w:val="28"/>
        </w:rPr>
        <w:t xml:space="preserve">第二、我有奋发拼搏、团结协作的精神和有较强的组织协调及业务营销拓展能力。一是能坚决贯彻服从领导的工作安排，银行网点主任竞聘稿，二是能带队伍、重团结、凝人心，三是能有效进行业务策划、拓展和营销，曾在康师傅负责月销售额达1000万市场的.品牌推广。</w:t>
      </w:r>
    </w:p>
    <w:p>
      <w:pPr>
        <w:ind w:left="0" w:right="0" w:firstLine="560"/>
        <w:spacing w:before="450" w:after="450" w:line="312" w:lineRule="auto"/>
      </w:pPr>
      <w:r>
        <w:rPr>
          <w:rFonts w:ascii="宋体" w:hAnsi="宋体" w:eastAsia="宋体" w:cs="宋体"/>
          <w:color w:val="000"/>
          <w:sz w:val="28"/>
          <w:szCs w:val="28"/>
        </w:rPr>
        <w:t xml:space="preserve">第三、我有吃苦耐劳、不断学习的品质。参加工作之初，被分配到远郊工作，我从来没有过任何抱怨，我知道自己在金融业是个新兵，领导是从如何让员工合理健康成长的角度在关心青年职工，只有有了基层的历练，才不会拔苗助长，才不会“爬得高，跌的惨”。我深知自己对银行金融知识掌握得不够，为此，我利用业余时间，不断学习金融知识。一是不懂就问，问老师、问同事、问网络；二是通过自学考取相关金融证书，目前已经取得了银行业从业资格证书中公共基础、个人信贷、个人理财三项证书和中级经济师金融专业的资格证书；三是自费进行专业学习，现在西南财经大学攻读金融学硕士学位，接受正规、专业的教育，以弥补自己理论知识的不足。</w:t>
      </w:r>
    </w:p>
    <w:p>
      <w:pPr>
        <w:ind w:left="0" w:right="0" w:firstLine="560"/>
        <w:spacing w:before="450" w:after="450" w:line="312" w:lineRule="auto"/>
      </w:pPr>
      <w:r>
        <w:rPr>
          <w:rFonts w:ascii="宋体" w:hAnsi="宋体" w:eastAsia="宋体" w:cs="宋体"/>
          <w:color w:val="000"/>
          <w:sz w:val="28"/>
          <w:szCs w:val="28"/>
        </w:rPr>
        <w:t xml:space="preserve">第四、我有一颗对党忠诚、对农商行感恩的心，自进入农商行这个大家庭以来，在基层，我得到了帮带老师的尽心指导，所在信用社主任的关心帮助；在机关，我也得到了机关员工和各分支机构负责人的理解支持和领导的关怀培养。在此，我要衷心地说一声，谢谢！</w:t>
      </w:r>
    </w:p>
    <w:p>
      <w:pPr>
        <w:ind w:left="0" w:right="0" w:firstLine="560"/>
        <w:spacing w:before="450" w:after="450" w:line="312" w:lineRule="auto"/>
      </w:pPr>
      <w:r>
        <w:rPr>
          <w:rFonts w:ascii="宋体" w:hAnsi="宋体" w:eastAsia="宋体" w:cs="宋体"/>
          <w:color w:val="000"/>
          <w:sz w:val="28"/>
          <w:szCs w:val="28"/>
        </w:rPr>
        <w:t xml:space="preserve">我认真地分析了二岗分理处，从目前来看，二岗分理处是此次三个点中竞争压力最大的，一是这是一个新设网点，客户需要一个适应和接受的过程；二是周边新的市场还没有形成，还需要培育发展；三是原来该区域已由宜宾市商业银行建材城支行经营多年，我们刚刚进入后，邮政储蓄在街对面又开了一个比我们规模更大的机构。从市场营销的4p分析来看，产品（product）我们属于市场的追随者，产品是学习大型商业银行，现在基本没有劣势，但是也没有优势；价格（price）储蓄存款的利率资金价格由国家制定，没有优劣势；地点和渠道（place）前后相距不到100米的直线距离，二岗分理处的门面最小，处于相对劣势；促销好的促销能够将业绩提升不少，但这一直不是我们的强项，我们没有专门的市场营销部门，在这方面我们处于劣势。综上分析，4个方面中产品和价格上二岗分理处没有优势，地点渠道和营销处于劣势，地图上巴掌大的地方，前后不到米的距离，三家机构同时竞争，客观地讲，我们没有竞争优势，甚至某些方面我们还处于劣势，可以说，竞争压力十分巨大。</w:t>
      </w:r>
    </w:p>
    <w:p>
      <w:pPr>
        <w:ind w:left="0" w:right="0" w:firstLine="560"/>
        <w:spacing w:before="450" w:after="450" w:line="312" w:lineRule="auto"/>
      </w:pPr>
      <w:r>
        <w:rPr>
          <w:rFonts w:ascii="宋体" w:hAnsi="宋体" w:eastAsia="宋体" w:cs="宋体"/>
          <w:color w:val="000"/>
          <w:sz w:val="28"/>
          <w:szCs w:val="28"/>
        </w:rPr>
        <w:t xml:space="preserve">逆水行舟，不进则退！如果此次竞聘成功，那么我将从两个大的方面来改变这种局面：</w:t>
      </w:r>
    </w:p>
    <w:p>
      <w:pPr>
        <w:ind w:left="0" w:right="0" w:firstLine="560"/>
        <w:spacing w:before="450" w:after="450" w:line="312" w:lineRule="auto"/>
      </w:pPr>
      <w:r>
        <w:rPr>
          <w:rFonts w:ascii="宋体" w:hAnsi="宋体" w:eastAsia="宋体" w:cs="宋体"/>
          <w:color w:val="000"/>
          <w:sz w:val="28"/>
          <w:szCs w:val="28"/>
        </w:rPr>
        <w:t xml:space="preserve">第一，对内，凝结团队，打造流程银行标杆分理处。</w:t>
      </w:r>
    </w:p>
    <w:p>
      <w:pPr>
        <w:ind w:left="0" w:right="0" w:firstLine="560"/>
        <w:spacing w:before="450" w:after="450" w:line="312" w:lineRule="auto"/>
      </w:pPr>
      <w:r>
        <w:rPr>
          <w:rFonts w:ascii="宋体" w:hAnsi="宋体" w:eastAsia="宋体" w:cs="宋体"/>
          <w:color w:val="000"/>
          <w:sz w:val="28"/>
          <w:szCs w:val="28"/>
        </w:rPr>
        <w:t xml:space="preserve">二岗分理处的现有员工都是受过高等教育的年轻人，可塑性好，适应性强，学习业务很快，但是自尊心也很强。带领这样的团队，我将以身作则，将心比心，给他们自信和希望，在工作上、生活上、思想上共同学习，共同进步。</w:t>
      </w:r>
    </w:p>
    <w:p>
      <w:pPr>
        <w:ind w:left="0" w:right="0" w:firstLine="560"/>
        <w:spacing w:before="450" w:after="450" w:line="312" w:lineRule="auto"/>
      </w:pPr>
      <w:r>
        <w:rPr>
          <w:rFonts w:ascii="宋体" w:hAnsi="宋体" w:eastAsia="宋体" w:cs="宋体"/>
          <w:color w:val="000"/>
          <w:sz w:val="28"/>
          <w:szCs w:val="28"/>
        </w:rPr>
        <w:t xml:space="preserve">我们现在最好的营业网点是总行营业部，有时候我在想，为什么营业部那么多员工，那么多工作，开展那么多项业务还能做得那么好？x年更是评为全省银行业百家文明服务优质机构。如果我竞聘成功，那么我一定向营业部好好学习，努力将二岗分理处打造为流程银行标杆分理处。总行制定的流程银行建设方案，我将不折不扣地执行到位。另外，我将探索在二岗分理处实行6s现场管理和标准作业流程，必须细化到桌子怎么摆，桌子上的每个区域要怎样科学标准的摆放，标准的服务姿势、标准的服务语言、标准的业务流程等进行严格要求，要真正地让翠屏农商行是优秀的商业银行的概念，在自身和客户中形成，树立专业的银行服务品牌形象。</w:t>
      </w:r>
    </w:p>
    <w:p>
      <w:pPr>
        <w:ind w:left="0" w:right="0" w:firstLine="560"/>
        <w:spacing w:before="450" w:after="450" w:line="312" w:lineRule="auto"/>
      </w:pPr>
      <w:r>
        <w:rPr>
          <w:rFonts w:ascii="宋体" w:hAnsi="宋体" w:eastAsia="宋体" w:cs="宋体"/>
          <w:color w:val="000"/>
          <w:sz w:val="28"/>
          <w:szCs w:val="28"/>
        </w:rPr>
        <w:t xml:space="preserve">第二，对外，勤耕细作，精准营销实现存款猛上台阶。</w:t>
      </w:r>
    </w:p>
    <w:p>
      <w:pPr>
        <w:ind w:left="0" w:right="0" w:firstLine="560"/>
        <w:spacing w:before="450" w:after="450" w:line="312" w:lineRule="auto"/>
      </w:pPr>
      <w:r>
        <w:rPr>
          <w:rFonts w:ascii="宋体" w:hAnsi="宋体" w:eastAsia="宋体" w:cs="宋体"/>
          <w:color w:val="000"/>
          <w:sz w:val="28"/>
          <w:szCs w:val="28"/>
        </w:rPr>
        <w:t xml:space="preserve">前面我用了一个生动的例子，初步讲了自己对于二岗分理处的战略规划。有了规划，我下面讲执行的战术。我把这个战术叫做四步走战术，第一步适应期，任何人到一个新的岗位，都需要经历一个学习和适应的过程，大概会有三个月时间；第二步，我将优化网点布置，探索在二岗分理处实施五感营销，并逐步上升到情感体验营销；第三步，我将探索在二岗分理处实行6s现场管理和标准作业流程；第四步，在市场细分基础上，制定客户拜访计划，实施精准营销。四步走战术不是绝对的以时间划断的，其中是会有交叉或者同步实施的过程。我不打没有准备的仗，要打就一定要赢。四步走战术有非常多的内容，在这里就不耽误大家宝贵的时间进行细说了。</w:t>
      </w:r>
    </w:p>
    <w:p>
      <w:pPr>
        <w:ind w:left="0" w:right="0" w:firstLine="560"/>
        <w:spacing w:before="450" w:after="450" w:line="312" w:lineRule="auto"/>
      </w:pPr>
      <w:r>
        <w:rPr>
          <w:rFonts w:ascii="宋体" w:hAnsi="宋体" w:eastAsia="宋体" w:cs="宋体"/>
          <w:color w:val="000"/>
          <w:sz w:val="28"/>
          <w:szCs w:val="28"/>
        </w:rPr>
        <w:t xml:space="preserve">以上就是我此次竞聘的一些想法。</w:t>
      </w:r>
    </w:p>
    <w:p>
      <w:pPr>
        <w:ind w:left="0" w:right="0" w:firstLine="560"/>
        <w:spacing w:before="450" w:after="450" w:line="312" w:lineRule="auto"/>
      </w:pPr>
      <w:r>
        <w:rPr>
          <w:rFonts w:ascii="宋体" w:hAnsi="宋体" w:eastAsia="宋体" w:cs="宋体"/>
          <w:color w:val="000"/>
          <w:sz w:val="28"/>
          <w:szCs w:val="28"/>
        </w:rPr>
        <w:t xml:space="preserve">最后，我还想再衷心地说几句感谢的话，在翠屏农商行工作以来，我买了车、买了房、结了婚、现在爱人也有了小孩。可以说，在这里，我的整个事业和人生已经与翠屏农商行融为了一体。行兴我荣，行衰我耻，我必将以只争朝夕，奋发有为的实际行动化作对事业的不懈追求，以青春热血和勤劳付出构筑人生的不朽丰碑！</w:t>
      </w:r>
    </w:p>
    <w:p>
      <w:pPr>
        <w:ind w:left="0" w:right="0" w:firstLine="560"/>
        <w:spacing w:before="450" w:after="450" w:line="312" w:lineRule="auto"/>
      </w:pPr>
      <w:r>
        <w:rPr>
          <w:rFonts w:ascii="宋体" w:hAnsi="宋体" w:eastAsia="宋体" w:cs="宋体"/>
          <w:color w:val="000"/>
          <w:sz w:val="28"/>
          <w:szCs w:val="28"/>
        </w:rPr>
        <w:t xml:space="preserve">谢谢x农商行，谢谢大家！希望大家多多支持我，如有说的不妥的地方，请大家多多批评指正，谢谢！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大家好，首先我要感谢评委会给我这个时机，能让我站在这里竞聘银行信贷部副主任职位，下面是我的竞聘演讲。</w:t>
      </w:r>
    </w:p>
    <w:p>
      <w:pPr>
        <w:ind w:left="0" w:right="0" w:firstLine="560"/>
        <w:spacing w:before="450" w:after="450" w:line="312" w:lineRule="auto"/>
      </w:pPr>
      <w:r>
        <w:rPr>
          <w:rFonts w:ascii="宋体" w:hAnsi="宋体" w:eastAsia="宋体" w:cs="宋体"/>
          <w:color w:val="000"/>
          <w:sz w:val="28"/>
          <w:szCs w:val="28"/>
        </w:rPr>
        <w:t xml:space="preserve">我叫xx，生于1973年，今年39岁。1993年9月至7月就读于中南财政大学，毕业之后，就直接进入xxx银行从事会计工作，先后从事稽核、金融监管和信贷工作。我20xx年被聘为助理会计师，20xx年考取了全国会计师任职资格。现在任xx银行信贷组组长。</w:t>
      </w:r>
    </w:p>
    <w:p>
      <w:pPr>
        <w:ind w:left="0" w:right="0" w:firstLine="560"/>
        <w:spacing w:before="450" w:after="450" w:line="312" w:lineRule="auto"/>
      </w:pPr>
      <w:r>
        <w:rPr>
          <w:rFonts w:ascii="宋体" w:hAnsi="宋体" w:eastAsia="宋体" w:cs="宋体"/>
          <w:color w:val="000"/>
          <w:sz w:val="28"/>
          <w:szCs w:val="28"/>
        </w:rPr>
        <w:t xml:space="preserve">下面我将任信贷组组长以来的工作情况汇报如下：</w:t>
      </w:r>
    </w:p>
    <w:p>
      <w:pPr>
        <w:ind w:left="0" w:right="0" w:firstLine="560"/>
        <w:spacing w:before="450" w:after="450" w:line="312" w:lineRule="auto"/>
      </w:pPr>
      <w:r>
        <w:rPr>
          <w:rFonts w:ascii="宋体" w:hAnsi="宋体" w:eastAsia="宋体" w:cs="宋体"/>
          <w:color w:val="000"/>
          <w:sz w:val="28"/>
          <w:szCs w:val="28"/>
        </w:rPr>
        <w:t xml:space="preserve">20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2、突出重点，高效履行各项工作职责。为做好各项货币信贷工作，保障货币政策全面有效实施。一是高质量完成监测货币供给量，分析货币信贷执行情况，我仔细分析了xx市的经济金融形势，形成了很有接见效果的分析，及时向上级领导反应货币信贷政策落实情况，根据市场情况，按时反映贷款有效需求变化，并每个季度完成xx银行信贷情况汇报材料，为银行领导层全面掌握银行信贷行情，制定有效的货币信贷政策提供依据。二是贯彻实施信贷政策，加强信贷管理。我严格按照中国人民银行总行发布的信贷政策，积极贯彻落实，确保货币政策正确执行到位。并根据银行每月的信贷实际情况，及时反映信贷政策执行情况，为银行高管准确、及时、全面掌握银行信贷信息提供强有力的支撑；与此同时，我还结合xx市和我们银行的信贷实际和特点，不断向主管领导提出xx银行信贷政策指导建议方面的意见和建议；此外，我还根据工作职责，加强了信贷政策的.管理，为维护xx市和xx银行的正常信贷秩序，做出了突出的奉献。三是合理运用局部货币政策工具，贯彻执行总行的货币政策。根据总行的授权，作为xx银行信贷小组组长，我积极、合理、科学运用局部货币政策工具，按时、谨慎对xx市货币信用总量适时进行调控，20xx年，在我适时调控之下，xxx市防止了30亿元的信贷坏账损失。我还积极贯彻执行全国统一的货币政策。为稳定金融市场秩序，支持中小企业良好、有序、快速开展，提供了强大的金融保障。</w:t>
      </w:r>
    </w:p>
    <w:p>
      <w:pPr>
        <w:ind w:left="0" w:right="0" w:firstLine="560"/>
        <w:spacing w:before="450" w:after="450" w:line="312" w:lineRule="auto"/>
      </w:pPr>
      <w:r>
        <w:rPr>
          <w:rFonts w:ascii="宋体" w:hAnsi="宋体" w:eastAsia="宋体" w:cs="宋体"/>
          <w:color w:val="000"/>
          <w:sz w:val="28"/>
          <w:szCs w:val="28"/>
        </w:rPr>
        <w:t xml:space="preserve">总结本人任职银行信贷小组组长以来的工作，我爱岗敬业、积极开拓创新、很好地完成了上级交付的各项工作任务，赢得了领导、同事、同行的赞赏和认可，赢得了客户的尊重和表扬，我相信在今后的工作中，我一定会以更加大的激情、更加饱满的情绪、更加冲劲的斗志，投身信贷工作中，为实现xx银行的快速、良好、持续稳定开展而做出更大奉献。</w:t>
      </w:r>
    </w:p>
    <w:p>
      <w:pPr>
        <w:ind w:left="0" w:right="0" w:firstLine="560"/>
        <w:spacing w:before="450" w:after="450" w:line="312" w:lineRule="auto"/>
      </w:pPr>
      <w:r>
        <w:rPr>
          <w:rFonts w:ascii="宋体" w:hAnsi="宋体" w:eastAsia="宋体" w:cs="宋体"/>
          <w:color w:val="000"/>
          <w:sz w:val="28"/>
          <w:szCs w:val="28"/>
        </w:rPr>
        <w:t xml:space="preserve">我的演讲完了，谢谢大家！请大家投我一票！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营业部主任职务，竞聘银行支行营业部主任演讲稿。我现年xx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公众演说《竞聘银行支行营业部主任演讲稿》。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w:t>
      </w:r>
    </w:p>
    <w:p>
      <w:pPr>
        <w:ind w:left="0" w:right="0" w:firstLine="560"/>
        <w:spacing w:before="450" w:after="450" w:line="312" w:lineRule="auto"/>
      </w:pPr>
      <w:r>
        <w:rPr>
          <w:rFonts w:ascii="宋体" w:hAnsi="宋体" w:eastAsia="宋体" w:cs="宋体"/>
          <w:color w:val="000"/>
          <w:sz w:val="28"/>
          <w:szCs w:val="28"/>
        </w:rPr>
        <w:t xml:space="preserve">要大力提倡“温馨服务”，建立xxxxxx制度，熟悉掌握客户信息，把顾客看作是自已的亲戚朋友，看作是自已的家人，把自已的工作变成传递温馨的窗口，树立支行的良好形象。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xxxx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保定金专金融会计专业，参加工作八年整。今年是我的而立之年。常言道：三十而立。在竞争激烈、挑战与机遇并存的今天，扪心自问，我能立什么？我深思过、迷惘过也无奈过。古人讲：天生我材必有用，适逢这次难得的竞聘机会，我本着锻炼、提高的目的走上讲台，展示自我，接受评判，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温和而不懦弱、激进而不张扬、稳重而不死板、正直而不固执。参加工作八年来，我始终工作在办公室，这是一个人才济济、团结又温暖的集体，她赋予我无私奉献的精神品质和淡泊名利的道德情操，更赋予我严谨认真的工作作风。我整理过档案、管理过工资，熟悉年度考核和教育培训，对待每一项工作我都兢兢业业、一丝不苟。现在我负责保险统筹工作，这是一个集会计、统计和程序管理于一身的综合性岗位，工作量极大且稍有不慎就会出差错。面对全县信用社干部职工的养老钱和退休职工的养命钱，我丝毫不敢懈怠，以百倍的热情投入工作，认真记好每一分钱，维护每一位干部职工的切身利益。这项工作在全市信合系统中一直位居前列，我也曾因此被评为先进个人和巾帼明星。</w:t>
      </w:r>
    </w:p>
    <w:p>
      <w:pPr>
        <w:ind w:left="0" w:right="0" w:firstLine="560"/>
        <w:spacing w:before="450" w:after="450" w:line="312" w:lineRule="auto"/>
      </w:pPr>
      <w:r>
        <w:rPr>
          <w:rFonts w:ascii="宋体" w:hAnsi="宋体" w:eastAsia="宋体" w:cs="宋体"/>
          <w:color w:val="000"/>
          <w:sz w:val="28"/>
          <w:szCs w:val="28"/>
        </w:rPr>
        <w:t xml:space="preserve">经过八年的锤炼，我的\'羽翼日渐丰满，我的思想日臻成熟。今天来参加竞聘，我认为自己具备以下担任副主任的素质：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第二，有虚心学习、开拓进取的创新意识。</w:t>
      </w:r>
    </w:p>
    <w:p>
      <w:pPr>
        <w:ind w:left="0" w:right="0" w:firstLine="560"/>
        <w:spacing w:before="450" w:after="450" w:line="312" w:lineRule="auto"/>
      </w:pPr>
      <w:r>
        <w:rPr>
          <w:rFonts w:ascii="宋体" w:hAnsi="宋体" w:eastAsia="宋体" w:cs="宋体"/>
          <w:color w:val="000"/>
          <w:sz w:val="28"/>
          <w:szCs w:val="28"/>
        </w:rPr>
        <w:t xml:space="preserve">第三，有严于律己、诚信为本的优良品质。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假如我有幸竞聘成功，我将不负众望，不辱使命。我会做到摆正位置、当好配角。加强学习、提高素质。扎实工作、锐意进取。</w:t>
      </w:r>
    </w:p>
    <w:p>
      <w:pPr>
        <w:ind w:left="0" w:right="0" w:firstLine="560"/>
        <w:spacing w:before="450" w:after="450" w:line="312" w:lineRule="auto"/>
      </w:pPr>
      <w:r>
        <w:rPr>
          <w:rFonts w:ascii="宋体" w:hAnsi="宋体" w:eastAsia="宋体" w:cs="宋体"/>
          <w:color w:val="000"/>
          <w:sz w:val="28"/>
          <w:szCs w:val="28"/>
        </w:rPr>
        <w:t xml:space="preserve">毋庸置疑，在各位评委面前，我还是一名才疏学浅的学生，但拿破仑那句“不想当将军的士兵不是好士兵”激励着我相应组织号召，积极参与竞争。通过展示，我希望得到大家的认可，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首先作一个自我介绍，本人朱xx，现年31岁，在工行营业部工作，中共党员，大专文化，助理会计师。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x年通过全国成人高考并取得江苏省财经高等学校大专学历，目前正向本科进军，x年通过江苏省英语、计算机等级考试，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首先我要感谢评委会给我这个机会，能让我站在这里竞聘银行信贷部副主任职位，下面是我的竞聘演讲。我叫xxx，生于19xx年，今年39岁。19xx年9月至19xx年7月就读于中南财政大学，毕业之后，就直接进入银行从事会计工作，先后从事稽核、金融监管和信贷工作。我20xx年被聘为助理会计师，20xx年考取了全国会计师任职资格。现在任银行信贷组组长。</w:t>
      </w:r>
    </w:p>
    <w:p>
      <w:pPr>
        <w:ind w:left="0" w:right="0" w:firstLine="560"/>
        <w:spacing w:before="450" w:after="450" w:line="312" w:lineRule="auto"/>
      </w:pPr>
      <w:r>
        <w:rPr>
          <w:rFonts w:ascii="宋体" w:hAnsi="宋体" w:eastAsia="宋体" w:cs="宋体"/>
          <w:color w:val="000"/>
          <w:sz w:val="28"/>
          <w:szCs w:val="28"/>
        </w:rPr>
        <w:t xml:space="preserve">下面我将任信贷组组长以来的工作情况汇报如下：</w:t>
      </w:r>
    </w:p>
    <w:p>
      <w:pPr>
        <w:ind w:left="0" w:right="0" w:firstLine="560"/>
        <w:spacing w:before="450" w:after="450" w:line="312" w:lineRule="auto"/>
      </w:pPr>
      <w:r>
        <w:rPr>
          <w:rFonts w:ascii="宋体" w:hAnsi="宋体" w:eastAsia="宋体" w:cs="宋体"/>
          <w:color w:val="000"/>
          <w:sz w:val="28"/>
          <w:szCs w:val="28"/>
        </w:rPr>
        <w:t xml:space="preserve">1、素质过硬，业务知识扎实全面。以专业化的水平提供全面优质服务，是我工作以来的座右铭。以此，我努力提高自己在各方面的业务理论知识和实践工作能力。工作以来，我着重加强了金融、会计和经济理论知识的学习。并于20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2、突出重点，高效履行各项工作职责。为做好各项货币信贷工作，保障货币政策全面有效实施。一是高质量完成监测货币供应量，分析货币信贷执行情况，我仔细分析了市的经济金融形势，形成了很有接见效果的分析，及时向上级领导反馈货币信贷政策落实情况，根据市场情况，按时反映贷款有效需求变化，并每个季度完成银行信贷情况汇报材料，为银行领导层全面掌握银行信贷行情，制定有效的货币信贷政策提供依据。二是贯彻实施信贷政策，加强信贷管理。我严格按照中国人民银行总行发布的信贷政策，积极贯彻落实，确保货币政策正确执行到位。并根据银行每月的信贷实际情况，及时反映信贷政策执行情况，为银行高管准确、及时、全面掌握银行信贷信息提供强有力的支撑；与此同时，我还结合市和我们银行的信贷实际和特点，不断向主管领导提出银行信贷政策指导建议方面的意见和建议；此外，我还根据工作职责，加强了信贷政策的管理，为维护市和银行的正常信贷秩序，做出了突出的贡献。三是合理运用部分货币政策工具，贯彻执行总行的货币政策。根据总行的\'授权，作为银行信贷小组组长，我积极、合理、科学运用部分货币政策工具，按时、谨慎对市货币信用总量适时进行调控，20xx年，在我适时调控之下，市避免了30亿元的信贷坏账损失。我还积极贯彻执行全国统一的货币政策。为稳定金融市场秩序，支持中小企业良好、有序、快速发展，提供了强大的金融保障。</w:t>
      </w:r>
    </w:p>
    <w:p>
      <w:pPr>
        <w:ind w:left="0" w:right="0" w:firstLine="560"/>
        <w:spacing w:before="450" w:after="450" w:line="312" w:lineRule="auto"/>
      </w:pPr>
      <w:r>
        <w:rPr>
          <w:rFonts w:ascii="宋体" w:hAnsi="宋体" w:eastAsia="宋体" w:cs="宋体"/>
          <w:color w:val="000"/>
          <w:sz w:val="28"/>
          <w:szCs w:val="28"/>
        </w:rPr>
        <w:t xml:space="preserve">总结本人任职银行信贷小组组长以来的工作，我爱岗敬业、积极开拓创新、很好地完成了上级交付的各项工作任务，赢得了领导、同事、同行的赞赏和认可，赢得了客户的尊重和表扬，我相信在今后的工作中，我一定会以更加大的激情、更加饱满的情绪、更加冲劲的斗志，投身信贷工作中，为实现银行的快速、良好、持续稳定发展而做出更大贡献。我的演讲完了，谢谢大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银行竞聘主任演讲稿三分钟篇九</w:t>
      </w:r>
    </w:p>
    <w:p>
      <w:pPr>
        <w:ind w:left="0" w:right="0" w:firstLine="560"/>
        <w:spacing w:before="450" w:after="450" w:line="312" w:lineRule="auto"/>
      </w:pPr>
      <w:r>
        <w:rPr>
          <w:rFonts w:ascii="宋体" w:hAnsi="宋体" w:eastAsia="宋体" w:cs="宋体"/>
          <w:color w:val="000"/>
          <w:sz w:val="28"/>
          <w:szCs w:val="28"/>
        </w:rPr>
        <w:t xml:space="preserve">各位领导，银行办事处副主任竞聘演讲。各位评委：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我竞聘的岗位是办事处副主任。</w:t>
      </w:r>
    </w:p>
    <w:p>
      <w:pPr>
        <w:ind w:left="0" w:right="0" w:firstLine="560"/>
        <w:spacing w:before="450" w:after="450" w:line="312" w:lineRule="auto"/>
      </w:pPr>
      <w:r>
        <w:rPr>
          <w:rFonts w:ascii="宋体" w:hAnsi="宋体" w:eastAsia="宋体" w:cs="宋体"/>
          <w:color w:val="000"/>
          <w:sz w:val="28"/>
          <w:szCs w:val="28"/>
        </w:rPr>
        <w:t xml:space="preserve">我叫张启川，今年35岁，高中毕业，现任北沟办事处客户经理。这次竞聘是一次难得的学习和锻炼的机会，也是展现自身价值的机会，希望得到各位的认可。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十五个年头。在这期间，我亲身经历了农行的巨变。在市场经济的大潮中，我们北沟办事处的全体干部职工，在行党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竞聘演讲稿《银行办事处副主任竞聘演讲》。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各位心往一处想，劲往一处使，就没有克服不了的困难。欢迎来到演讲稿。</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九xx年参军，一九九七年部队转业来到工商银行。在银行工作已10个年头了。在这里我以平常人的心态，参与办公室管理员岗位的竞聘。首先在这里要感谢领导为我们创造了这次公平竞争的机会！提供了一次展示自我的舞台。这次机会对我来说是一个机遇，但更重要的是一次挑战！此次竞聘，主要是为了响应人事制度改革的召唤，在有可能的情况下实现自己的人生价值。今天我本着锻炼自己，为大家服务的宗旨站到这里，希望能得到大家的支持。我的演说主要分为三个部分。一是我对管理员岗位工作的认识。二是我的优势。三是假如我当选管理员岗位后的工作思路。下面我先讲第一个方面，我对管理员工作的认识。</w:t>
      </w:r>
    </w:p>
    <w:p>
      <w:pPr>
        <w:ind w:left="0" w:right="0" w:firstLine="560"/>
        <w:spacing w:before="450" w:after="450" w:line="312" w:lineRule="auto"/>
      </w:pPr>
      <w:r>
        <w:rPr>
          <w:rFonts w:ascii="宋体" w:hAnsi="宋体" w:eastAsia="宋体" w:cs="宋体"/>
          <w:color w:val="000"/>
          <w:sz w:val="28"/>
          <w:szCs w:val="28"/>
        </w:rPr>
        <w:t xml:space="preserve">众所周知，综合业务部管理员岗位工作具有综合性、广泛性、从属性、服务性和琐碎性等特点，头绪繁杂，任务艰巨。综合业务部管理员岗位工作将会随着银行事业的发展而日趋繁重，业务知识要求标准越来越高，一位合格的管理人员必须全面了解银行管理、社会动态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俗话说，大军未动，粮草先行。综合业务部作为银行的后勤保障部门，它在提供电子设备、物质供应、改善办公条件等方面起着重要的作用。综合业务部的工作首要任务就是为一线服务，为一线职工服务。这就要求综合业务部工作人员必须树立为一线服务的思想，明确工作的主要任务是为一线职工创造工作环境和必要的物质条件。</w:t>
      </w:r>
    </w:p>
    <w:p>
      <w:pPr>
        <w:ind w:left="0" w:right="0" w:firstLine="560"/>
        <w:spacing w:before="450" w:after="450" w:line="312" w:lineRule="auto"/>
      </w:pPr>
      <w:r>
        <w:rPr>
          <w:rFonts w:ascii="宋体" w:hAnsi="宋体" w:eastAsia="宋体" w:cs="宋体"/>
          <w:color w:val="000"/>
          <w:sz w:val="28"/>
          <w:szCs w:val="28"/>
        </w:rPr>
        <w:t xml:space="preserve">自力更生，开源节流。工作中坚持勤俭节约的原则。合理使用资金，事事精打细算，量力敷出，保证重点，发扬自力更生、艰苦奋斗的精神。因陋就简、修旧利废，能自己干的自己干，能自己做的自己做。尽可能地节约开支，把有限的经费用在急需上。</w:t>
      </w:r>
    </w:p>
    <w:p>
      <w:pPr>
        <w:ind w:left="0" w:right="0" w:firstLine="560"/>
        <w:spacing w:before="450" w:after="450" w:line="312" w:lineRule="auto"/>
      </w:pPr>
      <w:r>
        <w:rPr>
          <w:rFonts w:ascii="宋体" w:hAnsi="宋体" w:eastAsia="宋体" w:cs="宋体"/>
          <w:color w:val="000"/>
          <w:sz w:val="28"/>
          <w:szCs w:val="28"/>
        </w:rPr>
        <w:t xml:space="preserve">在当前经费不足的情况下，工作中一定要作出常年规划，有计划、有目的地逐步把银行建设好，为职工创造一个整齐、清洁、舒适、优美的工作环境。</w:t>
      </w:r>
    </w:p>
    <w:p>
      <w:pPr>
        <w:ind w:left="0" w:right="0" w:firstLine="560"/>
        <w:spacing w:before="450" w:after="450" w:line="312" w:lineRule="auto"/>
      </w:pPr>
      <w:r>
        <w:rPr>
          <w:rFonts w:ascii="宋体" w:hAnsi="宋体" w:eastAsia="宋体" w:cs="宋体"/>
          <w:color w:val="000"/>
          <w:sz w:val="28"/>
          <w:szCs w:val="28"/>
        </w:rPr>
        <w:t xml:space="preserve">综合业务部工作是一种群众性工作，它与银行员工有广泛的接触。通过工作对员工进行关心集体、爱护公物、勤俭节约、艰苦奋斗等思想品德教育，是它特有的教育任务。因此，综合业务部工作必须贯彻教育性原则。每做一件事情，都要考虑对职工是否产生积极影响，每个工作人员都要注意一言一行，成为职工的表率。还要通过贯彻有关工作的各种规章制度，向职工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以上是我个人对综合业部工作的一些理解。刚才参加竞选演讲的同仁，每个人都有自己的优势。那么，我的优势是什么？我要说，我的优势就在于以下几个方面：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第二，我有较强的.敬业精神，爱岗敬业。工作认真负责，勤勤恳恳，任劳任怨，干一行，爱一行，专一行。有严明的组织纪律性、吃苦耐劳的优良品质、雷厉风行的工作作风。我认为这是做好工作的关键。</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第三，我在工作中能做到以人为本，以德养身、办事稳妥，处世严谨，严于律已、勤政廉政、廉洁自律。我认为这是做好工作的保证。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第四，我具备一定的专业知识和能力。综合业务部工作不仅要有专业知识、现代管理知识，更要有现代信息技术水平：不仅要有管理能力，更要有协调能力等。我认为这是做好工作的重要性。</w:t>
      </w:r>
    </w:p>
    <w:p>
      <w:pPr>
        <w:ind w:left="0" w:right="0" w:firstLine="560"/>
        <w:spacing w:before="450" w:after="450" w:line="312" w:lineRule="auto"/>
      </w:pPr>
      <w:r>
        <w:rPr>
          <w:rFonts w:ascii="宋体" w:hAnsi="宋体" w:eastAsia="宋体" w:cs="宋体"/>
          <w:color w:val="000"/>
          <w:sz w:val="28"/>
          <w:szCs w:val="28"/>
        </w:rPr>
        <w:t xml:space="preserve">第五，我信奉诚实、正派的做人宗旨，我也正是朝着这方向努力的，我能够与人团结共事，而且具有良好的协调能力。我认为自己具备担当此任所必须的知识和能力。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银行竞聘主任演讲稿三分钟篇十一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我叫李xx，今年xx岁，财会专业本科毕业，来自工业开发区分理处，竞聘银行后勤副主任的演讲稿。感谢行里给我这次学习和锻炼的机会，使我有幸面对机遇，迎接挑战。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2025-01-16T14:49:24+08:00</dcterms:created>
  <dcterms:modified xsi:type="dcterms:W3CDTF">2025-01-16T14:49:24+08:00</dcterms:modified>
</cp:coreProperties>
</file>

<file path=docProps/custom.xml><?xml version="1.0" encoding="utf-8"?>
<Properties xmlns="http://schemas.openxmlformats.org/officeDocument/2006/custom-properties" xmlns:vt="http://schemas.openxmlformats.org/officeDocument/2006/docPropsVTypes"/>
</file>