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2024年主管岗位竞聘的演讲稿 主管竞聘岗位演讲稿(汇总9篇)</w:t>
      </w:r>
      <w:bookmarkEnd w:id="1"/>
    </w:p>
    <w:p>
      <w:pPr>
        <w:jc w:val="center"/>
        <w:spacing w:before="0" w:after="450"/>
      </w:pPr>
      <w:r>
        <w:rPr>
          <w:rFonts w:ascii="Arial" w:hAnsi="Arial" w:eastAsia="Arial" w:cs="Arial"/>
          <w:color w:val="999999"/>
          <w:sz w:val="20"/>
          <w:szCs w:val="20"/>
        </w:rPr>
        <w:t xml:space="preserve">来源：网络  作者：梦醉花间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下面我给大家整理了一些演讲稿模板范文，希望能够帮助到大家。主管岗位竞聘的演讲稿篇一各位领导...</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首先，我感谢总行领导给我这次机会。我竞聘的岗位是个人业务部个人业务管理岗。拿破仑曾说：</w:t>
      </w:r>
    </w:p>
    <w:p>
      <w:pPr>
        <w:ind w:left="0" w:right="0" w:firstLine="560"/>
        <w:spacing w:before="450" w:after="450" w:line="312" w:lineRule="auto"/>
      </w:pPr>
      <w:r>
        <w:rPr>
          <w:rFonts w:ascii="宋体" w:hAnsi="宋体" w:eastAsia="宋体" w:cs="宋体"/>
          <w:color w:val="000"/>
          <w:sz w:val="28"/>
          <w:szCs w:val="28"/>
        </w:rPr>
        <w:t xml:space="preserve">\"不想当将军的士兵不是个好士兵\"。我响应总行的号召参加竞聘。</w:t>
      </w:r>
    </w:p>
    <w:p>
      <w:pPr>
        <w:ind w:left="0" w:right="0" w:firstLine="560"/>
        <w:spacing w:before="450" w:after="450" w:line="312" w:lineRule="auto"/>
      </w:pPr>
      <w:r>
        <w:rPr>
          <w:rFonts w:ascii="宋体" w:hAnsi="宋体" w:eastAsia="宋体" w:cs="宋体"/>
          <w:color w:val="000"/>
          <w:sz w:val="28"/>
          <w:szCs w:val="28"/>
        </w:rPr>
        <w:t xml:space="preserve">这次竞聘我认为可以把自己推向更高一个层次的管理岗位，可以从中经受考验，得到锻炼，从而使自己更趋成熟。</w:t>
      </w:r>
    </w:p>
    <w:p>
      <w:pPr>
        <w:ind w:left="0" w:right="0" w:firstLine="560"/>
        <w:spacing w:before="450" w:after="450" w:line="312" w:lineRule="auto"/>
      </w:pPr>
      <w:r>
        <w:rPr>
          <w:rFonts w:ascii="宋体" w:hAnsi="宋体" w:eastAsia="宋体" w:cs="宋体"/>
          <w:color w:val="000"/>
          <w:sz w:val="28"/>
          <w:szCs w:val="28"/>
        </w:rPr>
        <w:t xml:space="preserve">我叫xxx，出生于年，汉族，现年xx岁，大学文化，x职称，x年x月参加工作，一直在xx信用社工作，xxxx年x月开始在总行xxx部xxx工作。我竞聘个业务管理岗的优势有：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具备了适应个人业务管理岗的知识层次。一是近年来我利用业余时间，采取自学、函授的方式提高文化层次，我以持之以恒的毅力，二年内完成了xxxx大学本科学历课程，并取得了相应的本科文凭，从而使我的具备了一定的组织能力、综合分析和判断能力;二是长期在信贷岗位上工作，采取边干边学边练的方法，迅速掌握了信贷业务方面的应知应会知识，继而逐步提高、升华。</w:t>
      </w:r>
    </w:p>
    <w:p>
      <w:pPr>
        <w:ind w:left="0" w:right="0" w:firstLine="560"/>
        <w:spacing w:before="450" w:after="450" w:line="312" w:lineRule="auto"/>
      </w:pPr>
      <w:r>
        <w:rPr>
          <w:rFonts w:ascii="宋体" w:hAnsi="宋体" w:eastAsia="宋体" w:cs="宋体"/>
          <w:color w:val="000"/>
          <w:sz w:val="28"/>
          <w:szCs w:val="28"/>
        </w:rPr>
        <w:t xml:space="preserve">通过多年的刻苦努力和大胆实践，我的业务能力、管理水平及综合素质有了较大提高，同时在实践工作中养成了强烈的事业心和高度的责任感，加上求真务实、乐于吃苦的工作作风被同志们认可，也受到领导的信任。综上所述，我认为自己熟悉个人业务的操作规程，具有独立操作技能，具备了适应该岗位的基本素质和经验，而且能够严格要求自己，做到恪尽职守。</w:t>
      </w:r>
    </w:p>
    <w:p>
      <w:pPr>
        <w:ind w:left="0" w:right="0" w:firstLine="560"/>
        <w:spacing w:before="450" w:after="450" w:line="312" w:lineRule="auto"/>
      </w:pPr>
      <w:r>
        <w:rPr>
          <w:rFonts w:ascii="宋体" w:hAnsi="宋体" w:eastAsia="宋体" w:cs="宋体"/>
          <w:color w:val="000"/>
          <w:sz w:val="28"/>
          <w:szCs w:val="28"/>
        </w:rPr>
        <w:t xml:space="preserve">三、拥有了做好个人业务管理岗的工作思路。如果我竞聘上岗，我一是将根据客户的需要不断发展新的个人贷款业务品种，把现有的个人贷款业务品种进行分类整理，针对客户的收入水平、消费能力、消费趋向等各种特征有针对性的形成组合后推荐给客户。</w:t>
      </w:r>
    </w:p>
    <w:p>
      <w:pPr>
        <w:ind w:left="0" w:right="0" w:firstLine="560"/>
        <w:spacing w:before="450" w:after="450" w:line="312" w:lineRule="auto"/>
      </w:pPr>
      <w:r>
        <w:rPr>
          <w:rFonts w:ascii="宋体" w:hAnsi="宋体" w:eastAsia="宋体" w:cs="宋体"/>
          <w:color w:val="000"/>
          <w:sz w:val="28"/>
          <w:szCs w:val="28"/>
        </w:rPr>
        <w:t xml:space="preserve">特别是要加大住房抵押贷款、汽车消费贷款等热点贷款的推广力度，提高贷款发放量。在工作中充分发挥个人贷款品种全、客户选择贷款品种更加灵活方便的特点，把我行的个人贷款业务扎实有效地的开展起来，以此来满足客户的贷款需求。</w:t>
      </w:r>
    </w:p>
    <w:p>
      <w:pPr>
        <w:ind w:left="0" w:right="0" w:firstLine="560"/>
        <w:spacing w:before="450" w:after="450" w:line="312" w:lineRule="auto"/>
      </w:pPr>
      <w:r>
        <w:rPr>
          <w:rFonts w:ascii="宋体" w:hAnsi="宋体" w:eastAsia="宋体" w:cs="宋体"/>
          <w:color w:val="000"/>
          <w:sz w:val="28"/>
          <w:szCs w:val="28"/>
        </w:rPr>
        <w:t xml:space="preserve">二是加强个人客户经理队伍的建设，做好客户经理的培训工作，把各支行业务精、能力强、品质好的员工充实到客户经理队伍中来。从而提高我行的知名度，达到集结人气，增强我行实力的\'目的。三是制定相应的对策、出台一系列新的个人业务服务办法、措施、考核管理办法，一方面最大限度地满足客户的需要，为客户提供全方位理财服务，另一方面充分保证我行信贷资金的安全。</w:t>
      </w:r>
    </w:p>
    <w:p>
      <w:pPr>
        <w:ind w:left="0" w:right="0" w:firstLine="560"/>
        <w:spacing w:before="450" w:after="450" w:line="312" w:lineRule="auto"/>
      </w:pPr>
      <w:r>
        <w:rPr>
          <w:rFonts w:ascii="宋体" w:hAnsi="宋体" w:eastAsia="宋体" w:cs="宋体"/>
          <w:color w:val="000"/>
          <w:sz w:val="28"/>
          <w:szCs w:val="28"/>
        </w:rPr>
        <w:t xml:space="preserve">各位领导、同事们，我的简历，我的思路若能引起你的共鸣，将是我最大的欣慰。我相信机遇的大门对不断进取的人是永远敞开的，如果通过这次竞争，自己没有被竞聘上，我也会加倍努力，尽职尽责干好本职工作，最后我要感谢总行领导对我的鼓励和鞭策，同时也感谢在座各位对我的理解和支持。我愿与大家一起共创美好的未来，迎接xx农村合作银行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我叫xxx，年出生，现年岁，籍贯大学本科学历xx年毕业于大学系同年进入中国人寿保险公司在其支公司工作至今先后历任银行兼业代理顾问，外勤及综合科出纳等职。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主管岗位竞聘的演讲稿篇三</w:t>
      </w:r>
    </w:p>
    <w:p>
      <w:pPr>
        <w:ind w:left="0" w:right="0" w:firstLine="560"/>
        <w:spacing w:before="450" w:after="450" w:line="312" w:lineRule="auto"/>
      </w:pPr>
      <w:r>
        <w:rPr>
          <w:rFonts w:ascii="宋体" w:hAnsi="宋体" w:eastAsia="宋体" w:cs="宋体"/>
          <w:color w:val="000"/>
          <w:sz w:val="28"/>
          <w:szCs w:val="28"/>
        </w:rPr>
        <w:t xml:space="preserve">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升。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xx月28日在路超市工作至今到大商已经有10个年头了，曾经先后在大商超市锦州xx路店工作了7年之久，主要在洗化部，百穿部，生鲜部担任卖区长职务，于xx月调入超市购物广场负一层超市生鲜区，后于xx月调入购物广场工作至今，主要负责所辖区的经营与店堂管理的各项工作。工作来，在各部门领导的带领下，在同事们的积极配合下，我认真的做好各项经营及管理工作，圆满完成了公司领导下达的各项任务，部门的相关工作也取得了较大的成绩。</w:t>
      </w:r>
    </w:p>
    <w:p>
      <w:pPr>
        <w:ind w:left="0" w:right="0" w:firstLine="560"/>
        <w:spacing w:before="450" w:after="450" w:line="312" w:lineRule="auto"/>
      </w:pPr>
      <w:r>
        <w:rPr>
          <w:rFonts w:ascii="宋体" w:hAnsi="宋体" w:eastAsia="宋体" w:cs="宋体"/>
          <w:color w:val="000"/>
          <w:sz w:val="28"/>
          <w:szCs w:val="28"/>
        </w:rPr>
        <w:t xml:space="preserve">尤其在至，在大商超市xx路店百穿卖区担任卖区长3年多，积累了很多百货，穿品经营管理等相关的宝贵经验，也使自身对超市百货业态从不了解到逐渐了解，以至到现在已经深深喜欢上这份工作。尤其在我们经理的带领和指导下，积极创新思路、勇于挑战，能及时迅速的完成店内下达的各项销售任务，受到店领导的好评。在工作的1年多，凭着自身吃苦耐劳不怕苦不怕累的.精神，在今年xx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根据竞争对手动态等因素有序、高效的组织卖场，最大限度地挖掘每平方店面、每个销售人员的潜能，提升超市的销售和毛利控制，不断优化、提升，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我认为设立本岗位的目的就是要适应当前的竞争环境，提升我公司运营质量，为一线业务发展做好后台支撑。主要实现以下目标：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3、及时、准确、有策略的开展市场调研，保证价位优势及合理利润并制定针对竞争对手灵活、阶段性的对策。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4、掌控超市本部门的库存情况，执行安全库存制度，提升资金使用率，加快资金周转。</w:t>
      </w:r>
    </w:p>
    <w:p>
      <w:pPr>
        <w:ind w:left="0" w:right="0" w:firstLine="560"/>
        <w:spacing w:before="450" w:after="450" w:line="312" w:lineRule="auto"/>
      </w:pPr>
      <w:r>
        <w:rPr>
          <w:rFonts w:ascii="宋体" w:hAnsi="宋体" w:eastAsia="宋体" w:cs="宋体"/>
          <w:color w:val="000"/>
          <w:sz w:val="28"/>
          <w:szCs w:val="28"/>
        </w:rPr>
        <w:t xml:space="preserve">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以上六个目标是相辅相成的，部门销售人员整体水平的提升，必将能保障我店销售的安全、高效、稳定运行，也必将降低企业在运行损耗方面的各项运营成本。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1、协助各部门搞好店面销售，提升岗位执行力，高质量的做好计划、组织、领导、控制和管理工作，同时建立和规范一系列规章制度，使岗位职责明确，做到规范有序，有章可循。我认为：作为部门主管，是分担超市总经理对部门管理的分担者，因此，我要摆正自身的位子，严格做到：工作主动积极不越位，协助管理不越权，加强团结不分散。充分调动部门员工的工作积极性，发挥他们的聪明才智；加强内部员工的服务技能培训，提升整体员工的服务销售水平。加强各项运行维护管理制度、作业流程、管理办法的执行力度，做好监督、检查、指导、考核，使得各项维护工作能贯彻、落实。</w:t>
      </w:r>
    </w:p>
    <w:p>
      <w:pPr>
        <w:ind w:left="0" w:right="0" w:firstLine="560"/>
        <w:spacing w:before="450" w:after="450" w:line="312" w:lineRule="auto"/>
      </w:pPr>
      <w:r>
        <w:rPr>
          <w:rFonts w:ascii="宋体" w:hAnsi="宋体" w:eastAsia="宋体" w:cs="宋体"/>
          <w:color w:val="000"/>
          <w:sz w:val="28"/>
          <w:szCs w:val="28"/>
        </w:rPr>
        <w:t xml:space="preserve">2、努力健全自我，提升工作能力虽然我在百货工作了3年多，累积了一定的工作经验，但在超市零售行业一日千里与时俱进的今天，尤其是在店面运营和管理方面，如何加强零售经营与营销的业务能力上，在加强一线销售人员服务意识，做好本职工作上，将会是一个需要认真学习，不断发展的领域。只有不断努力学习，深入实践，才能做到与时代同步，担当起超市领头军的任务。我有信心不断健全自我，努力把自身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加强员工交流和对外协作能力，在不断提升自身水平的同时，还应该能组织各方面力量，充分为公司的销售，提供更加健全的服务。另外还要加强部门销售人员的交流与培训，组织更多更高水平的培训，提升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4、加强新品引进，利用先进的促销方法进行创新销售，提升销售业绩。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身的资源和行业优势，为本企业树立不错的企业形象。众所周知，超市零售业是不断发展，不断进步的一个新课题。服务永远面临着挑战，没有一劳永逸、尽善尽美的解决方案，因此在各项日常工作中，不但要求我们的营业人员随时提升自身的业务能力，还要在各种服务中明确提出新要求，解决新问题。最重要的是，我们要在实际工作中，不断创新，不断学习。努力把自身的工作做得更好。各位领导，各位同事，以上就是我对自身基本情况和工作思路的汇报，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__年的时候，我的梦想就是象自己公司的老总——现在建业的副总裁朱静一样执着于自己的事业，__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从__年初进入房地产行业，至今已经三年了，三年的风风雨雨，似乎早已应该习惯了波澜不惊，但我的梦想始终鲜活!每天醒来我都会对自己说：新的一天开始了!新的一天要有新的收获!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今天，我怀着无比激动的心情，参加主管会计竞聘，今天挑战这个岗位，我有勇气担当重任，有信心把今后的工作做的更好。在这里，我也衷心祝愿今天参加竞聘的各位同事，都能取得较好成绩。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在学校学的就是这个专业，所以我有较为专业的基础知识。第二，参加工作四年来，通过工作实践，总结出相对的工作经验，不管是在哪一个工作岗位上，我都把坚持原则，细心谨慎，不折不扣执行规章制度作为一项准则，认真处理每一笔业务。第三，我对我们信用社这几年的发展方向、法规政策也有一定的了解和掌握。我能做到坚持原则，廉洁奉公，落实制度，明确责任，搞好团结，加强管理。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在做好开户、通兑、现金调拨、财务报表、柜台服务等各项工作的同时，还应注意以下工作的开展：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第四，坚持实事求是的工作原则，任何时候都要有一说一、有二说二，不添枝、不加叶的反映工作问题。对个网点要起到监督引导的作用。第五，定期组织各网点人员进行集中学习和考试，学习新的会计理论知识，同时进一步明确营业人员岗位职责，促进全体工作人员业务技能的快速提高，从而适应客户对信用社的要求，提升信用社会计服务品牌。第六，随着电子化的发展，重要空白凭证的管理也已越来越重要，因此，我们一定要严格重要空白凭证的管理。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以上是我对主管会计工作的理解，由于我尚不是主管会计，也没有参加过这方面的专业培训，所述错误之处请各位领导给予指导，谢谢大家！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我叫xxx，今年37岁，大专学历，现任xxxx部经理一职，竞聘的岗位是xxxx经理一职，首先，感谢领导给我一个展示自我的平台，给我一次学习、锻炼自己的好机会。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2、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3、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w:t>
      </w:r>
    </w:p>
    <w:p>
      <w:pPr>
        <w:ind w:left="0" w:right="0" w:firstLine="560"/>
        <w:spacing w:before="450" w:after="450" w:line="312" w:lineRule="auto"/>
      </w:pPr>
      <w:r>
        <w:rPr>
          <w:rFonts w:ascii="宋体" w:hAnsi="宋体" w:eastAsia="宋体" w:cs="宋体"/>
          <w:color w:val="000"/>
          <w:sz w:val="28"/>
          <w:szCs w:val="28"/>
        </w:rPr>
        <w:t xml:space="preserve">4、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1、一名合格的采购、主要主持所负责商品的全面工作，提出物资采购计划，报总经理批准后组织实施，确保各项采购任务完成。</w:t>
      </w:r>
    </w:p>
    <w:p>
      <w:pPr>
        <w:ind w:left="0" w:right="0" w:firstLine="560"/>
        <w:spacing w:before="450" w:after="450" w:line="312" w:lineRule="auto"/>
      </w:pPr>
      <w:r>
        <w:rPr>
          <w:rFonts w:ascii="宋体" w:hAnsi="宋体" w:eastAsia="宋体" w:cs="宋体"/>
          <w:color w:val="000"/>
          <w:sz w:val="28"/>
          <w:szCs w:val="28"/>
        </w:rPr>
        <w:t xml:space="preserve">2、调查研究其负责品类物资需求及消耗情况，熟悉各种物资的供应渠道和市场变化情况，供需心中有数。指导并监督下属开展销售，不断提高业务技能，确保本负责物资的正常采购量。</w:t>
      </w:r>
    </w:p>
    <w:p>
      <w:pPr>
        <w:ind w:left="0" w:right="0" w:firstLine="560"/>
        <w:spacing w:before="450" w:after="450" w:line="312" w:lineRule="auto"/>
      </w:pPr>
      <w:r>
        <w:rPr>
          <w:rFonts w:ascii="宋体" w:hAnsi="宋体" w:eastAsia="宋体" w:cs="宋体"/>
          <w:color w:val="000"/>
          <w:sz w:val="28"/>
          <w:szCs w:val="28"/>
        </w:rPr>
        <w:t xml:space="preserve">3、审核当月的采购计划，统筹策划和确定采购内容。减少不必要的开支，以有效的资金，保证最大的物资供应。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4、要熟悉和掌握公司所需各类物资的名称、型号、规格、单价、用途和产地。检查购进物资是否符合质量要求，对公司相应物资采购和质量要求负有领导责任。</w:t>
      </w:r>
    </w:p>
    <w:p>
      <w:pPr>
        <w:ind w:left="0" w:right="0" w:firstLine="560"/>
        <w:spacing w:before="450" w:after="450" w:line="312" w:lineRule="auto"/>
      </w:pPr>
      <w:r>
        <w:rPr>
          <w:rFonts w:ascii="宋体" w:hAnsi="宋体" w:eastAsia="宋体" w:cs="宋体"/>
          <w:color w:val="000"/>
          <w:sz w:val="28"/>
          <w:szCs w:val="28"/>
        </w:rPr>
        <w:t xml:space="preserve">5、监督参与大批量商品订货的业务洽谈，检查合同的执行和落实情况，按计划完成采购部下达的销售指标，利润指标，并在预算内尽量减少开支。</w:t>
      </w:r>
    </w:p>
    <w:p>
      <w:pPr>
        <w:ind w:left="0" w:right="0" w:firstLine="560"/>
        <w:spacing w:before="450" w:after="450" w:line="312" w:lineRule="auto"/>
      </w:pPr>
      <w:r>
        <w:rPr>
          <w:rFonts w:ascii="宋体" w:hAnsi="宋体" w:eastAsia="宋体" w:cs="宋体"/>
          <w:color w:val="000"/>
          <w:sz w:val="28"/>
          <w:szCs w:val="28"/>
        </w:rPr>
        <w:t xml:space="preserve">如果我幸运的应聘成功，我将从以下几个方面开展工作：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1、加强品类管理</w:t>
      </w:r>
    </w:p>
    <w:p>
      <w:pPr>
        <w:ind w:left="0" w:right="0" w:firstLine="560"/>
        <w:spacing w:before="450" w:after="450" w:line="312" w:lineRule="auto"/>
      </w:pPr>
      <w:r>
        <w:rPr>
          <w:rFonts w:ascii="宋体" w:hAnsi="宋体" w:eastAsia="宋体" w:cs="宋体"/>
          <w:color w:val="000"/>
          <w:sz w:val="28"/>
          <w:szCs w:val="28"/>
        </w:rPr>
        <w:t xml:space="preserve">我针服专业现有大类个，中类个，小类个，虽然商品类别划分较为清晰，但是微机系统内的类别却非常杂乱，大部分都为类别录入错误，首先要把商品类别调整正确，并且要进一步优化商品的品类。</w:t>
      </w:r>
    </w:p>
    <w:p>
      <w:pPr>
        <w:ind w:left="0" w:right="0" w:firstLine="560"/>
        <w:spacing w:before="450" w:after="450" w:line="312" w:lineRule="auto"/>
      </w:pPr>
      <w:r>
        <w:rPr>
          <w:rFonts w:ascii="宋体" w:hAnsi="宋体" w:eastAsia="宋体" w:cs="宋体"/>
          <w:color w:val="000"/>
          <w:sz w:val="28"/>
          <w:szCs w:val="28"/>
        </w:rPr>
        <w:t xml:space="preserve">2、优化供应商</w:t>
      </w:r>
    </w:p>
    <w:p>
      <w:pPr>
        <w:ind w:left="0" w:right="0" w:firstLine="560"/>
        <w:spacing w:before="450" w:after="450" w:line="312" w:lineRule="auto"/>
      </w:pPr>
      <w:r>
        <w:rPr>
          <w:rFonts w:ascii="宋体" w:hAnsi="宋体" w:eastAsia="宋体" w:cs="宋体"/>
          <w:color w:val="000"/>
          <w:sz w:val="28"/>
          <w:szCs w:val="28"/>
        </w:rPr>
        <w:t xml:space="preserve">我针服专业现有的供应商较杂，大部分都为一些小规模的个体小商户，没有销售规模，也至于各店与各店的供应商相差较多，一级代理商较少，应调整供应商组合，多引进一些销售规模较大的一级代理商，可以在各个店上柜，形成一定的规模，有一定的品牌效应，这样在谈促销活动时，也会有一定的力度。还应有自己北国专供的品牌商品，找合适的生产商，直接与生产商沟通，定制北国独有的品牌商品，可省去中间的代理商环节。</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定期各店经理进行培训，</w:t>
      </w:r>
    </w:p>
    <w:p>
      <w:pPr>
        <w:ind w:left="0" w:right="0" w:firstLine="560"/>
        <w:spacing w:before="450" w:after="450" w:line="312" w:lineRule="auto"/>
      </w:pPr>
      <w:r>
        <w:rPr>
          <w:rFonts w:ascii="宋体" w:hAnsi="宋体" w:eastAsia="宋体" w:cs="宋体"/>
          <w:color w:val="000"/>
          <w:sz w:val="28"/>
          <w:szCs w:val="28"/>
        </w:rPr>
        <w:t xml:space="preserve">5、以诚相待，以心交心。即与厂家建立较好的业务关系。以便在以后的工作当中争取有利条件。</w:t>
      </w:r>
    </w:p>
    <w:p>
      <w:pPr>
        <w:ind w:left="0" w:right="0" w:firstLine="560"/>
        <w:spacing w:before="450" w:after="450" w:line="312" w:lineRule="auto"/>
      </w:pPr>
      <w:r>
        <w:rPr>
          <w:rFonts w:ascii="宋体" w:hAnsi="宋体" w:eastAsia="宋体" w:cs="宋体"/>
          <w:color w:val="000"/>
          <w:sz w:val="28"/>
          <w:szCs w:val="28"/>
        </w:rPr>
        <w:t xml:space="preserve">6、积极与各门店配合，做好销售工作。作好每月的商品销售分析，根据销售数量的排序，保证前十位的商品的数量和价格的不变。提供有质量保证的商品，商品价格合理。三是要有丰富的商品品种，商品的不断更新。</w:t>
      </w:r>
    </w:p>
    <w:p>
      <w:pPr>
        <w:ind w:left="0" w:right="0" w:firstLine="560"/>
        <w:spacing w:before="450" w:after="450" w:line="312" w:lineRule="auto"/>
      </w:pPr>
      <w:r>
        <w:rPr>
          <w:rFonts w:ascii="宋体" w:hAnsi="宋体" w:eastAsia="宋体" w:cs="宋体"/>
          <w:color w:val="000"/>
          <w:sz w:val="28"/>
          <w:szCs w:val="28"/>
        </w:rPr>
        <w:t xml:space="preserve">7、信息是分析的原材料,在没有收集到足够的信息之前,任何分析都无从开始。我会每星期通过文献阅读、网络搜寻的方法做好市场信息的收集和分析。另外访谈、实地考察、购买情报等都是会对我的信息收集产生很好的效果。</w:t>
      </w:r>
    </w:p>
    <w:p>
      <w:pPr>
        <w:ind w:left="0" w:right="0" w:firstLine="560"/>
        <w:spacing w:before="450" w:after="450" w:line="312" w:lineRule="auto"/>
      </w:pPr>
      <w:r>
        <w:rPr>
          <w:rFonts w:ascii="宋体" w:hAnsi="宋体" w:eastAsia="宋体" w:cs="宋体"/>
          <w:color w:val="000"/>
          <w:sz w:val="28"/>
          <w:szCs w:val="28"/>
        </w:rPr>
        <w:t xml:space="preserve">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如果这次竞聘能够成功，我将怀着“勤于学习、善于创造、乐于奉献”的思想，本着“维护企业利益、维护企业声誉、维护企业形象”的原则，积极主动地开展工作。</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主管岗位竞聘的演讲稿篇七</w:t>
      </w:r>
    </w:p>
    <w:p>
      <w:pPr>
        <w:ind w:left="0" w:right="0" w:firstLine="560"/>
        <w:spacing w:before="450" w:after="450" w:line="312" w:lineRule="auto"/>
      </w:pPr>
      <w:r>
        <w:rPr>
          <w:rFonts w:ascii="宋体" w:hAnsi="宋体" w:eastAsia="宋体" w:cs="宋体"/>
          <w:color w:val="000"/>
          <w:sz w:val="28"/>
          <w:szCs w:val="28"/>
        </w:rPr>
        <w:t xml:space="preserve">我叫xx，自xx年毕业后就职于xx水泥有限责任公司。今天，我参加公司主管竞聘的演讲，大家会认为我太年轻，缺少资本，但是我为什么要站在这个竞聘的演讲台上，是因为我信奉\"海阔凭鱼跃，天高任鸟飞\"，机会是靠自己去努力争取的，如果连竞聘的勇气都无，那更不用说去搞好生产了，前辈们有前辈们的竞争优势：丰富的实践经验和社会实践经验，而年轻人的优势关键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xx这个大家庭里，通过前辈们的帮助，我成长了不少，其间我不仅积累了许多本初级的知识，并且学到了很多处理问题缺陷的实践知识。这些知识不管什么时候都是我的一个。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随着“环保城市”建设的推动，化工企业现代工业企业绿色环保生产必将被推上更高要求的台阶。因此，目前形势下，焦化生产行业逼不得已的特点决定了环保管理在生产管理中无疑成了不可或缺的重点。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发生的环保污染问题主要是煤烟、荒煤气、黑烟等。而控制环境保护这些主要是从是从两方面入手，一是严格焦炉生产的各方面操作；二是适时地做好其二必要的资金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1、理清薄弱环节，梳理焦炉出现污染点的部位和环节，各岗位、各作业点齐抓共管形成合力，显露出来制止由非环保性操作现象的出现。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4、加强节能内部环保检查考核制度。</w:t>
      </w:r>
    </w:p>
    <w:p>
      <w:pPr>
        <w:ind w:left="0" w:right="0" w:firstLine="560"/>
        <w:spacing w:before="450" w:after="450" w:line="312" w:lineRule="auto"/>
      </w:pPr>
      <w:r>
        <w:rPr>
          <w:rFonts w:ascii="宋体" w:hAnsi="宋体" w:eastAsia="宋体" w:cs="宋体"/>
          <w:color w:val="000"/>
          <w:sz w:val="28"/>
          <w:szCs w:val="28"/>
        </w:rPr>
        <w:t xml:space="preserve">现场社会治安的整治，通过保健区域划分到人，每天到现场检查督促，渐次改善现场的工作环境，为员工营造一个舒适的工作环境。设备卫生，每天带领1—2名新进人员电子元件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每天和卫生检查同步，对设备需要进行一次技术巡检，查找设备中存在的问题及设备隐患，能及时处理的立即处理，不能处理的做好教育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中控操作是中层干部水泥粉磨的关键岗位，中控操作员的.操作员培训非常困难，今后要主抓中控操作员的培训工作，包括理论知识、实践知识、设备工作原理等知识的培训。平时多讲解运行过程中出现的问题及如何高效解决。</w:t>
      </w:r>
    </w:p>
    <w:p>
      <w:pPr>
        <w:ind w:left="0" w:right="0" w:firstLine="560"/>
        <w:spacing w:before="450" w:after="450" w:line="312" w:lineRule="auto"/>
      </w:pPr>
      <w:r>
        <w:rPr>
          <w:rFonts w:ascii="宋体" w:hAnsi="宋体" w:eastAsia="宋体" w:cs="宋体"/>
          <w:color w:val="000"/>
          <w:sz w:val="28"/>
          <w:szCs w:val="28"/>
        </w:rPr>
        <w:t xml:space="preserve">在今后的工作整个过程中谨记，“生产再忙，安全不忘，安全一忘，生产白忙”。这句话。同时通过班组安全活动也多向每位员工灌输车间这种安全意识，使他们从根上认识到安全工作的重要性。在设备检修时临翔区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适应焦煤市场需求、原料煤状况，外网用气状况等积极调整生产步调，另行调整结焦时间，适时合理调整配合煤比例适应外网用气量及焦炭产量，基本匹配优化生产，强化各方面管理，实现生产效益的价值最大化，是煤气厂恒常煤气厂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体制有机融组，采取了一系列如何有效科学有的放矢的技术措施；优化现有煤源，在保证焦炭质量的情况下尽量降低入炉煤成本，强化在单炉效益最优化中的最大化，兼顾配合煤指标：灰份、硫份、胶质层、粘结性、细度等在合理优化配煤上狠下功夫，收到良好效益。</w:t>
      </w:r>
    </w:p>
    <w:p>
      <w:pPr>
        <w:ind w:left="0" w:right="0" w:firstLine="560"/>
        <w:spacing w:before="450" w:after="450" w:line="312" w:lineRule="auto"/>
      </w:pPr>
      <w:r>
        <w:rPr>
          <w:rFonts w:ascii="宋体" w:hAnsi="宋体" w:eastAsia="宋体" w:cs="宋体"/>
          <w:color w:val="000"/>
          <w:sz w:val="28"/>
          <w:szCs w:val="28"/>
        </w:rPr>
        <w:t xml:space="preserve">加强焦炉规范化操作项目管理，只有日常操作的规范化才能保证焦炉操作者运行的正常化。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炉体维护的好坏是焦炉的一个重要方面，也是经济效益诸多方面的一个体现；因此，规范日常各方面各方面的操作管控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加强对装煤、平煤、推焦日常操作的管理工作，这三方面是焦炉日常开始阶段生产之中在空间、间隔上的直观表现，是牵涉到有关焦炉加热制度牢固的稳定、炉体维护等方面详细体现。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在干扰焦炭质量的操作方面狠下功夫，在一些日常操作的关键细节上下功夫。装煤必须装满、装平、装实、装均，装煤要遵行少冒烟、跑火、少喷煤，减少环境污染；平煤时应该要平透，减少顶部生焦的出现。</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主管岗位竞聘的演讲稿篇八</w:t>
      </w:r>
    </w:p>
    <w:p>
      <w:pPr>
        <w:ind w:left="0" w:right="0" w:firstLine="560"/>
        <w:spacing w:before="450" w:after="450" w:line="312" w:lineRule="auto"/>
      </w:pPr>
      <w:r>
        <w:rPr>
          <w:rFonts w:ascii="宋体" w:hAnsi="宋体" w:eastAsia="宋体" w:cs="宋体"/>
          <w:color w:val="000"/>
          <w:sz w:val="28"/>
          <w:szCs w:val="28"/>
        </w:rPr>
        <w:t xml:space="preserve">尊敬的xx各位领导、各位评委：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部门委派xx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银行会计主管竞聘学等各方面的理论知识，曾获“三好学生标兵”称号。xx年作为优秀大学毕业生进入xx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xx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xx支行x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主管竞聘书多份文件，曾根据优质客户的需求，草拟了《xx办法》及《xx协议书》，该办法和协议书已通过省行xx处和xx处的审查；同时我还负责xx行xx工作的总结上报工作；撰写设立xx支行的可行性报告等。特别是在xx分行担任委派财会主管期间，由于人手少，xx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主管竞聘报告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银行会计主管竞聘稿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xxxxxx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运营主管竞聘报告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我的竞职报告演讲完毕，谢谢大家！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主管岗位竞聘的演讲稿篇九</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首先感谢行领导和各位同仁的信任与支持！</w:t>
      </w:r>
    </w:p>
    <w:p>
      <w:pPr>
        <w:ind w:left="0" w:right="0" w:firstLine="560"/>
        <w:spacing w:before="450" w:after="450" w:line="312" w:lineRule="auto"/>
      </w:pPr>
      <w:r>
        <w:rPr>
          <w:rFonts w:ascii="宋体" w:hAnsi="宋体" w:eastAsia="宋体" w:cs="宋体"/>
          <w:color w:val="000"/>
          <w:sz w:val="28"/>
          <w:szCs w:val="28"/>
        </w:rPr>
        <w:t xml:space="preserve">我来自xx支行的客户部主任xx，今天参与非常荣幸能有资格参加这次营运主管的竞聘，心情非常激动。我现在能够勇敢而有信心的站在这演讲台上，体味到了行领导班子以人为本、与时俱进、锐意进取的创业精神，感觉到了我还行、能行，能胜任这一工作，也一定不会让各位领导与评委失望。下面我开始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我自参加工作以来，先后从事过储蓄、事后监督、银行卡、出纳和会计等工作，并多次被评为工作先进个人，特别是从事客户部主任工作以来，能认真学习专业知识、法律知识、财经法规，能积极与行领导密切配合，通过系统内外无数次审计，均无出现违法、违纪现象，保证了集体利益，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建行兴盛，我们有责。今天，我勇敢的站到了演讲台上，恳请领导和同事们给我这次煅炼的机会。给我一点阳光，我将折射更多光芒。如果我有幸被行领导和同事们认可而被聘任，我将做以下几点打算：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1、服从党委安排，及时进入角色，带好身边的人，切实履行好部门负责人职责，积极为建行的发展做贡献。</w:t>
      </w:r>
    </w:p>
    <w:p>
      <w:pPr>
        <w:ind w:left="0" w:right="0" w:firstLine="560"/>
        <w:spacing w:before="450" w:after="450" w:line="312" w:lineRule="auto"/>
      </w:pPr>
      <w:r>
        <w:rPr>
          <w:rFonts w:ascii="宋体" w:hAnsi="宋体" w:eastAsia="宋体" w:cs="宋体"/>
          <w:color w:val="000"/>
          <w:sz w:val="28"/>
          <w:szCs w:val="28"/>
        </w:rPr>
        <w:t xml:space="preserve">在今天竞争激烈的市场中，我行的各项业务全面发展，急需优质高效的工作业绩回报我行，因此，首先应服从行党委的工作安排，服从大局，树立“全行一盘棋”观念。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w:t>
      </w:r>
    </w:p>
    <w:p>
      <w:pPr>
        <w:ind w:left="0" w:right="0" w:firstLine="560"/>
        <w:spacing w:before="450" w:after="450" w:line="312" w:lineRule="auto"/>
      </w:pPr>
      <w:r>
        <w:rPr>
          <w:rFonts w:ascii="宋体" w:hAnsi="宋体" w:eastAsia="宋体" w:cs="宋体"/>
          <w:color w:val="000"/>
          <w:sz w:val="28"/>
          <w:szCs w:val="28"/>
        </w:rPr>
        <w:t xml:space="preserve">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w:t>
      </w:r>
    </w:p>
    <w:p>
      <w:pPr>
        <w:ind w:left="0" w:right="0" w:firstLine="560"/>
        <w:spacing w:before="450" w:after="450" w:line="312" w:lineRule="auto"/>
      </w:pPr>
      <w:r>
        <w:rPr>
          <w:rFonts w:ascii="宋体" w:hAnsi="宋体" w:eastAsia="宋体" w:cs="宋体"/>
          <w:color w:val="000"/>
          <w:sz w:val="28"/>
          <w:szCs w:val="28"/>
        </w:rPr>
        <w:t xml:space="preserve">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w:t>
      </w:r>
    </w:p>
    <w:p>
      <w:pPr>
        <w:ind w:left="0" w:right="0" w:firstLine="560"/>
        <w:spacing w:before="450" w:after="450" w:line="312" w:lineRule="auto"/>
      </w:pPr>
      <w:r>
        <w:rPr>
          <w:rFonts w:ascii="宋体" w:hAnsi="宋体" w:eastAsia="宋体" w:cs="宋体"/>
          <w:color w:val="000"/>
          <w:sz w:val="28"/>
          <w:szCs w:val="28"/>
        </w:rPr>
        <w:t xml:space="preserve">我的演讲到此结束，再次衷心的谢谢各位评委！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2025-01-17T03:54:37+08:00</dcterms:created>
  <dcterms:modified xsi:type="dcterms:W3CDTF">2025-01-17T03:54:37+08:00</dcterms:modified>
</cp:coreProperties>
</file>

<file path=docProps/custom.xml><?xml version="1.0" encoding="utf-8"?>
<Properties xmlns="http://schemas.openxmlformats.org/officeDocument/2006/custom-properties" xmlns:vt="http://schemas.openxmlformats.org/officeDocument/2006/docPropsVTypes"/>
</file>