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纳税实训心得体会(精选12篇)</w:t>
      </w:r>
      <w:bookmarkEnd w:id="1"/>
    </w:p>
    <w:p>
      <w:pPr>
        <w:jc w:val="center"/>
        <w:spacing w:before="0" w:after="450"/>
      </w:pPr>
      <w:r>
        <w:rPr>
          <w:rFonts w:ascii="Arial" w:hAnsi="Arial" w:eastAsia="Arial" w:cs="Arial"/>
          <w:color w:val="999999"/>
          <w:sz w:val="20"/>
          <w:szCs w:val="20"/>
        </w:rPr>
        <w:t xml:space="preserve">来源：网络  作者：七色彩虹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纳税实训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纳税实训心得体会篇一</w:t>
      </w:r>
    </w:p>
    <w:p>
      <w:pPr>
        <w:ind w:left="0" w:right="0" w:firstLine="560"/>
        <w:spacing w:before="450" w:after="450" w:line="312" w:lineRule="auto"/>
      </w:pPr>
      <w:r>
        <w:rPr>
          <w:rFonts w:ascii="宋体" w:hAnsi="宋体" w:eastAsia="宋体" w:cs="宋体"/>
          <w:color w:val="000"/>
          <w:sz w:val="28"/>
          <w:szCs w:val="28"/>
        </w:rPr>
        <w:t xml:space="preserve">近年来，随着国家税收政策的不断完善和税收征管的加强，对于普通公民来说，纳税已经成为了一项不可回避的义务。为了更好地让人们了解税收体系和纳税流程，不少学校纷纷组织开展纳税实训活动。作为一名大学生，我也有幸参加了这样一次实训。在这次实际操作中，我深刻认识到纳税的重要性，并且体验到了付出与回报的关系。下面，我将结合个人经历，分享一下我在纳税实训中的心得体会。</w:t>
      </w:r>
    </w:p>
    <w:p>
      <w:pPr>
        <w:ind w:left="0" w:right="0" w:firstLine="560"/>
        <w:spacing w:before="450" w:after="450" w:line="312" w:lineRule="auto"/>
      </w:pPr>
      <w:r>
        <w:rPr>
          <w:rFonts w:ascii="宋体" w:hAnsi="宋体" w:eastAsia="宋体" w:cs="宋体"/>
          <w:color w:val="000"/>
          <w:sz w:val="28"/>
          <w:szCs w:val="28"/>
        </w:rPr>
        <w:t xml:space="preserve">首先，纳税实训使我更加意识到纳税的必要性。过去，纳税只是一个遥远的概念，我远没有如此直观地感受到纳税对于国家发展的重要作用。通过实际操作，我们了解到，纳税是国家财政收入的重要来源，是支持国家建设和社会发展的根本保障。纳税实训中，我们通过填写个人所得税表、缴纳税款等一系列操作，深刻认识到纳税不仅是一种法定义务，更是一种对国家和社会的责任和贡献。只有每个公民主动履行纳税义务，才能确保国家财政收入稳定，为社会提供更好的公共服务。</w:t>
      </w:r>
    </w:p>
    <w:p>
      <w:pPr>
        <w:ind w:left="0" w:right="0" w:firstLine="560"/>
        <w:spacing w:before="450" w:after="450" w:line="312" w:lineRule="auto"/>
      </w:pPr>
      <w:r>
        <w:rPr>
          <w:rFonts w:ascii="宋体" w:hAnsi="宋体" w:eastAsia="宋体" w:cs="宋体"/>
          <w:color w:val="000"/>
          <w:sz w:val="28"/>
          <w:szCs w:val="28"/>
        </w:rPr>
        <w:t xml:space="preserve">其次，纳税实训让我更加理解纳税的流程和原理。在之前，我对于纳税的流程只有一些模糊的概念。通过这次实训，我学习到了纳税申报流程，明白了在政府税务部门和银行之间的联系与合作。同时，我还了解到了税收政策的变化和修订，以及与之相关的税款计算方法。这些知识的学习和实际操作的经历，让我对税收体系有了更加深入的了解，也提高了我对纳税的操作能力。学习纳税的原理和流程，让我逐渐明白了税收合理分配的重要性，为将来的纳税工作做好准备。</w:t>
      </w:r>
    </w:p>
    <w:p>
      <w:pPr>
        <w:ind w:left="0" w:right="0" w:firstLine="560"/>
        <w:spacing w:before="450" w:after="450" w:line="312" w:lineRule="auto"/>
      </w:pPr>
      <w:r>
        <w:rPr>
          <w:rFonts w:ascii="宋体" w:hAnsi="宋体" w:eastAsia="宋体" w:cs="宋体"/>
          <w:color w:val="000"/>
          <w:sz w:val="28"/>
          <w:szCs w:val="28"/>
        </w:rPr>
        <w:t xml:space="preserve">再次，纳税实训培养了我的纳税意识和责任感。在实训中，我们不仅是被纳税人，更是税务人。亲手操作填写纳税表，亲自缴纳税款，更深刻地让我感受到所谓“金钱来自汗水”。作为一名大学生，我们不仅要为自己负责，也要为国家负责。纳税意识不仅仅是纸面上的知识，更是一种自觉。通过实训，我意识到自己要努力工作，创造更多财富，履行正确的纳税义务，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最后，纳税实训让我认识到纳税与国家发展息息相关。税收是国家财政的重要来源，对于国家发展具有重要意义。通过纳税，国家得以从广大纳税人手中筹集资金，用于国家基础设施建设、环境保护、教育医疗等公共事业的提升；同时，税收也能够调节收入分配，实现社会公平和资源再分配。在这次实训中，我了解到了税金的作用与用途，明白了我们每个人的纳税都是为了国家建设、社会发展和更好的生活。</w:t>
      </w:r>
    </w:p>
    <w:p>
      <w:pPr>
        <w:ind w:left="0" w:right="0" w:firstLine="560"/>
        <w:spacing w:before="450" w:after="450" w:line="312" w:lineRule="auto"/>
      </w:pPr>
      <w:r>
        <w:rPr>
          <w:rFonts w:ascii="宋体" w:hAnsi="宋体" w:eastAsia="宋体" w:cs="宋体"/>
          <w:color w:val="000"/>
          <w:sz w:val="28"/>
          <w:szCs w:val="28"/>
        </w:rPr>
        <w:t xml:space="preserve">总之，在纳税实训中，我通过亲身操作，深入地了解了纳税的重要性、流程和原理，并且培养了纳税意识和责任感。纳税虽然是一项义务，但也是对国家和社会的贡献。通过这次实训，我坚定了自己做一个守法诚信的纳税人的决心，也认识到纳税对于国家和社会的重要作用。我相信，在纳税意识的不断加强和全社会的共同努力下，我们的国家将会变得越来越繁荣富强。</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纳税实训心得体会篇二</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大三纳税申报实训是我们大学生在税收政策学习中的一次实践机会，通过此次实训，我们不仅对税收政策有了更深刻的理解，还提高了纳税申报的能力和实践经验。在这个过程中，我收获了许多宝贵的经验和教训，让我深刻认识到纳税申报的重要性。</w:t>
      </w:r>
    </w:p>
    <w:p>
      <w:pPr>
        <w:ind w:left="0" w:right="0" w:firstLine="560"/>
        <w:spacing w:before="450" w:after="450" w:line="312" w:lineRule="auto"/>
      </w:pPr>
      <w:r>
        <w:rPr>
          <w:rFonts w:ascii="宋体" w:hAnsi="宋体" w:eastAsia="宋体" w:cs="宋体"/>
          <w:color w:val="000"/>
          <w:sz w:val="28"/>
          <w:szCs w:val="28"/>
        </w:rPr>
        <w:t xml:space="preserve">第二段：理论与实践并重（200字）</w:t>
      </w:r>
    </w:p>
    <w:p>
      <w:pPr>
        <w:ind w:left="0" w:right="0" w:firstLine="560"/>
        <w:spacing w:before="450" w:after="450" w:line="312" w:lineRule="auto"/>
      </w:pPr>
      <w:r>
        <w:rPr>
          <w:rFonts w:ascii="宋体" w:hAnsi="宋体" w:eastAsia="宋体" w:cs="宋体"/>
          <w:color w:val="000"/>
          <w:sz w:val="28"/>
          <w:szCs w:val="28"/>
        </w:rPr>
        <w:t xml:space="preserve">实践中，我们不仅要掌握纳税政策等理论知识，还需要了解相关政府文件和表格，熟悉纳税申报的流程和要求。通过实际操作，我深刻体会到了理论与实践相结合的重要性。在实践中，我们会发现有些理论知识难以应用或理解，这不仅考验我们的专业能力，也考验我们的学习态度。</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大三纳税申报实训中，我们分组完成任务，在团队合作中学会了彼此之间的信任，学会了与人合作。团队合作不仅可以分担工作压力，还可以提高工作效率。在实践过程中，我们组员之间需要相互沟通和协调，共同解决问题。有时候可能会出现冲突，但合适的沟通和妥善处理能够让团队更有效地运作。</w:t>
      </w:r>
    </w:p>
    <w:p>
      <w:pPr>
        <w:ind w:left="0" w:right="0" w:firstLine="560"/>
        <w:spacing w:before="450" w:after="450" w:line="312" w:lineRule="auto"/>
      </w:pPr>
      <w:r>
        <w:rPr>
          <w:rFonts w:ascii="宋体" w:hAnsi="宋体" w:eastAsia="宋体" w:cs="宋体"/>
          <w:color w:val="000"/>
          <w:sz w:val="28"/>
          <w:szCs w:val="28"/>
        </w:rPr>
        <w:t xml:space="preserve">第四段：细致的工作态度（350字）</w:t>
      </w:r>
    </w:p>
    <w:p>
      <w:pPr>
        <w:ind w:left="0" w:right="0" w:firstLine="560"/>
        <w:spacing w:before="450" w:after="450" w:line="312" w:lineRule="auto"/>
      </w:pPr>
      <w:r>
        <w:rPr>
          <w:rFonts w:ascii="宋体" w:hAnsi="宋体" w:eastAsia="宋体" w:cs="宋体"/>
          <w:color w:val="000"/>
          <w:sz w:val="28"/>
          <w:szCs w:val="28"/>
        </w:rPr>
        <w:t xml:space="preserve">在大三纳税申报实训过程中，我养成了细致的工作态度。纳税申报需要详细填写相关信息，稍有不慎就可能出现错误，影响申报结果。因此，我在实践中注重细节，仔细核对各项信息，确保正确填写。这样的工作态度不仅仅体现在纳税申报中，在生活中也能给我带来好处，从而提高自己的工作效率和专业能力。</w:t>
      </w:r>
    </w:p>
    <w:p>
      <w:pPr>
        <w:ind w:left="0" w:right="0" w:firstLine="560"/>
        <w:spacing w:before="450" w:after="450" w:line="312" w:lineRule="auto"/>
      </w:pPr>
      <w:r>
        <w:rPr>
          <w:rFonts w:ascii="宋体" w:hAnsi="宋体" w:eastAsia="宋体" w:cs="宋体"/>
          <w:color w:val="000"/>
          <w:sz w:val="28"/>
          <w:szCs w:val="28"/>
        </w:rPr>
        <w:t xml:space="preserve">第五段：心得与收获（270字）</w:t>
      </w:r>
    </w:p>
    <w:p>
      <w:pPr>
        <w:ind w:left="0" w:right="0" w:firstLine="560"/>
        <w:spacing w:before="450" w:after="450" w:line="312" w:lineRule="auto"/>
      </w:pPr>
      <w:r>
        <w:rPr>
          <w:rFonts w:ascii="宋体" w:hAnsi="宋体" w:eastAsia="宋体" w:cs="宋体"/>
          <w:color w:val="000"/>
          <w:sz w:val="28"/>
          <w:szCs w:val="28"/>
        </w:rPr>
        <w:t xml:space="preserve">通过大三纳税申报实训，我不仅学会了具体的纳税申报技能，也意识到税收对于国家财政的重要性。税收作为国家财政收入的重要来源，对于国家发展和社会稳定起到了重要的支持作用。同时，我也认识到了自己在今后的工作中需要具备的税收申报能力和责任心。这次实训让我更加明白了税收的意义和重要性，也为我今后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三纳税申报实训是我们大学生掌握税收政策和实践能力的重要途径。通过这次实训，我们不仅学会了税收申报的理论知识，还提高了团队合作能力和工作态度。通过细致的学习和认真的实践，我们更加深入地了解税收对于国家发展的重要性，也为我们今后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纳税实训心得体会篇三</w:t>
      </w:r>
    </w:p>
    <w:p>
      <w:pPr>
        <w:ind w:left="0" w:right="0" w:firstLine="560"/>
        <w:spacing w:before="450" w:after="450" w:line="312" w:lineRule="auto"/>
      </w:pPr>
      <w:r>
        <w:rPr>
          <w:rFonts w:ascii="宋体" w:hAnsi="宋体" w:eastAsia="宋体" w:cs="宋体"/>
          <w:color w:val="000"/>
          <w:sz w:val="28"/>
          <w:szCs w:val="28"/>
        </w:rPr>
        <w:t xml:space="preserve">纳税实训是我们学习税收政策和实践操作的重要环节，通过这次实训，我深刻认识到纳税的重要性和对个人、企业以及整个社会的影响。下面我将就我在纳税实训中的体会和收获进行简要总结。</w:t>
      </w:r>
    </w:p>
    <w:p>
      <w:pPr>
        <w:ind w:left="0" w:right="0" w:firstLine="560"/>
        <w:spacing w:before="450" w:after="450" w:line="312" w:lineRule="auto"/>
      </w:pPr>
      <w:r>
        <w:rPr>
          <w:rFonts w:ascii="宋体" w:hAnsi="宋体" w:eastAsia="宋体" w:cs="宋体"/>
          <w:color w:val="000"/>
          <w:sz w:val="28"/>
          <w:szCs w:val="28"/>
        </w:rPr>
        <w:t xml:space="preserve">第二段：纳税实训的重要性</w:t>
      </w:r>
    </w:p>
    <w:p>
      <w:pPr>
        <w:ind w:left="0" w:right="0" w:firstLine="560"/>
        <w:spacing w:before="450" w:after="450" w:line="312" w:lineRule="auto"/>
      </w:pPr>
      <w:r>
        <w:rPr>
          <w:rFonts w:ascii="宋体" w:hAnsi="宋体" w:eastAsia="宋体" w:cs="宋体"/>
          <w:color w:val="000"/>
          <w:sz w:val="28"/>
          <w:szCs w:val="28"/>
        </w:rPr>
        <w:t xml:space="preserve">纳税是每个公民和企业的义务，也是一种社会责任。通过纳税实训，我们学会了如何正确申报纳税和遵守相关法规，更了解了税收对社会经济发展的重要意义。纳税实训提高了我们的税收意识，让我们认识到缴纳税款是支持国家建设和改善人民生活的重要方式之一。</w:t>
      </w:r>
    </w:p>
    <w:p>
      <w:pPr>
        <w:ind w:left="0" w:right="0" w:firstLine="560"/>
        <w:spacing w:before="450" w:after="450" w:line="312" w:lineRule="auto"/>
      </w:pPr>
      <w:r>
        <w:rPr>
          <w:rFonts w:ascii="宋体" w:hAnsi="宋体" w:eastAsia="宋体" w:cs="宋体"/>
          <w:color w:val="000"/>
          <w:sz w:val="28"/>
          <w:szCs w:val="28"/>
        </w:rPr>
        <w:t xml:space="preserve">第三段：纳税实训的收获</w:t>
      </w:r>
    </w:p>
    <w:p>
      <w:pPr>
        <w:ind w:left="0" w:right="0" w:firstLine="560"/>
        <w:spacing w:before="450" w:after="450" w:line="312" w:lineRule="auto"/>
      </w:pPr>
      <w:r>
        <w:rPr>
          <w:rFonts w:ascii="宋体" w:hAnsi="宋体" w:eastAsia="宋体" w:cs="宋体"/>
          <w:color w:val="000"/>
          <w:sz w:val="28"/>
          <w:szCs w:val="28"/>
        </w:rPr>
        <w:t xml:space="preserve">在纳税实训中，我从理论到实际操作都有了很大提升。首先，我对税收政策有了更加深入的了解。在实训中，我们研究了不同类型的税收以及税收优惠政策的具体要求和申请流程。其次，通过模拟纳税申报和填报表格等实操环节，我掌握了如何正确填写纳税申报表格，并通过计算纳税额度培养了自己的纳税意识。最后，纳税实训还使我了解了纳税人的权益和义务，在实践操作中更加清晰地认识到了纳税人的法律责任和义务。</w:t>
      </w:r>
    </w:p>
    <w:p>
      <w:pPr>
        <w:ind w:left="0" w:right="0" w:firstLine="560"/>
        <w:spacing w:before="450" w:after="450" w:line="312" w:lineRule="auto"/>
      </w:pPr>
      <w:r>
        <w:rPr>
          <w:rFonts w:ascii="宋体" w:hAnsi="宋体" w:eastAsia="宋体" w:cs="宋体"/>
          <w:color w:val="000"/>
          <w:sz w:val="28"/>
          <w:szCs w:val="28"/>
        </w:rPr>
        <w:t xml:space="preserve">第四段：纳税实训的意义</w:t>
      </w:r>
    </w:p>
    <w:p>
      <w:pPr>
        <w:ind w:left="0" w:right="0" w:firstLine="560"/>
        <w:spacing w:before="450" w:after="450" w:line="312" w:lineRule="auto"/>
      </w:pPr>
      <w:r>
        <w:rPr>
          <w:rFonts w:ascii="宋体" w:hAnsi="宋体" w:eastAsia="宋体" w:cs="宋体"/>
          <w:color w:val="000"/>
          <w:sz w:val="28"/>
          <w:szCs w:val="28"/>
        </w:rPr>
        <w:t xml:space="preserve">纳税实训是培养我们正确履行纳税义务和加强税收法律意识的有效方式之一。通过实训，我们更好地了解了税收政策的实际应用和操作流程，提高了我们的纳税及税法意识，为我们将来的个人税务管理奠定了基础。此外，实训还培养了我们的团队合作能力和责任意识，通过与小组成员的协作和研究，我们更好地理解了纳税申报的复杂性和对准确性的要求。</w:t>
      </w:r>
    </w:p>
    <w:p>
      <w:pPr>
        <w:ind w:left="0" w:right="0" w:firstLine="560"/>
        <w:spacing w:before="450" w:after="450" w:line="312" w:lineRule="auto"/>
      </w:pPr>
      <w:r>
        <w:rPr>
          <w:rFonts w:ascii="宋体" w:hAnsi="宋体" w:eastAsia="宋体" w:cs="宋体"/>
          <w:color w:val="000"/>
          <w:sz w:val="28"/>
          <w:szCs w:val="28"/>
        </w:rPr>
        <w:t xml:space="preserve">第五段：深化认识，总结体会</w:t>
      </w:r>
    </w:p>
    <w:p>
      <w:pPr>
        <w:ind w:left="0" w:right="0" w:firstLine="560"/>
        <w:spacing w:before="450" w:after="450" w:line="312" w:lineRule="auto"/>
      </w:pPr>
      <w:r>
        <w:rPr>
          <w:rFonts w:ascii="宋体" w:hAnsi="宋体" w:eastAsia="宋体" w:cs="宋体"/>
          <w:color w:val="000"/>
          <w:sz w:val="28"/>
          <w:szCs w:val="28"/>
        </w:rPr>
        <w:t xml:space="preserve">通过纳税实训，我从多个层面加深了对税收的认识。首先，纳税是每个公民和企业应尽的义务，而不是一个单纯的经济负担。通过纳税，我们为社会的发展做出了贡献，也享受到了公共服务带来的收益。其次，纳税实训使我更加深刻地认识到税收对国家经济的重要性。税收是国家财政收入的重要来源，它直接影响着国家的发展和改善人民的生活。最后，纳税实训还使我明白了纳税申报的重要性。准确、合规地申报纳税，不仅符合法律规定，还有助于企业实现可持续发展。</w:t>
      </w:r>
    </w:p>
    <w:p>
      <w:pPr>
        <w:ind w:left="0" w:right="0" w:firstLine="560"/>
        <w:spacing w:before="450" w:after="450" w:line="312" w:lineRule="auto"/>
      </w:pPr>
      <w:r>
        <w:rPr>
          <w:rFonts w:ascii="宋体" w:hAnsi="宋体" w:eastAsia="宋体" w:cs="宋体"/>
          <w:color w:val="000"/>
          <w:sz w:val="28"/>
          <w:szCs w:val="28"/>
        </w:rPr>
        <w:t xml:space="preserve">总之，纳税实训是我们在大学期间一次具有重要意义的实践学习机会。通过实训，我们提高了纳税意识，加深对税收政策的理解，培养了纳税申报的操作技巧，也增强了我们的团队合作能力和责任意识。希望通过这次实训，我们能够成为遵纳税法的良好公民和对税收政策相关事宜有一定了解的有良知的公众。</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纳税实训心得体会篇四</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纳税实训心得体会篇五</w:t>
      </w:r>
    </w:p>
    <w:p>
      <w:pPr>
        <w:ind w:left="0" w:right="0" w:firstLine="560"/>
        <w:spacing w:before="450" w:after="450" w:line="312" w:lineRule="auto"/>
      </w:pPr>
      <w:r>
        <w:rPr>
          <w:rFonts w:ascii="宋体" w:hAnsi="宋体" w:eastAsia="宋体" w:cs="宋体"/>
          <w:color w:val="000"/>
          <w:sz w:val="28"/>
          <w:szCs w:val="28"/>
        </w:rPr>
        <w:t xml:space="preserve">近年来，我国税务体制改革不断深化，纳税申报的流程也愈发趋于规范化和简化化。为了让大学生更好地了解税收体系，培养他们正确的纳税意识和纳税抓手，很多大学纷纷将纳税申报实训纳入到课程设置中。作为大三学生，我在这学期参加了纳税申报的实训课程，通过实践和观察，我深感到纳税申报实训对我们的教育和成长起到了积极的促进作用。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首先，通过纳税申报实训，我对税收知识有了更深刻的理解。在实际操作过程中，我们需要了解不同类型的税种，如个人所得税、增值税等，还需要掌握不同税种的计算方法和申报方式。在实训课程中，老师详细讲解了各种税种的基本概念、计算公式和申报流程，使我们对税收体系有了更清晰的认识。通过纳税申报实训，我们不仅掌握了纳税的基本原则和方法，还对纳税的目的和意义有了更深入的了解。</w:t>
      </w:r>
    </w:p>
    <w:p>
      <w:pPr>
        <w:ind w:left="0" w:right="0" w:firstLine="560"/>
        <w:spacing w:before="450" w:after="450" w:line="312" w:lineRule="auto"/>
      </w:pPr>
      <w:r>
        <w:rPr>
          <w:rFonts w:ascii="宋体" w:hAnsi="宋体" w:eastAsia="宋体" w:cs="宋体"/>
          <w:color w:val="000"/>
          <w:sz w:val="28"/>
          <w:szCs w:val="28"/>
        </w:rPr>
        <w:t xml:space="preserve">其次，纳税申报实训提高了我们的实际操作能力。在实训课程中，我们要求自行申报个人所得税和增值税，并填写相应的申报表格。这些实际的操作过程，让我们更加熟悉了纳税申报的具体流程和操作步骤，增强了我们的实践能力。通过亲自填写纳税申报表格，我们不仅理论联系实际，更加深入地理解了纳税政策和税务管理的重要性。</w:t>
      </w:r>
    </w:p>
    <w:p>
      <w:pPr>
        <w:ind w:left="0" w:right="0" w:firstLine="560"/>
        <w:spacing w:before="450" w:after="450" w:line="312" w:lineRule="auto"/>
      </w:pPr>
      <w:r>
        <w:rPr>
          <w:rFonts w:ascii="宋体" w:hAnsi="宋体" w:eastAsia="宋体" w:cs="宋体"/>
          <w:color w:val="000"/>
          <w:sz w:val="28"/>
          <w:szCs w:val="28"/>
        </w:rPr>
        <w:t xml:space="preserve">第三，通过纳税申报实训，我们培养了正确的纳税意识和纳税抓手。在实训课程中，老师经常强调纳税的重要性，告诉我们纳税是公民应尽的义务。纳税不仅是国家财政收入的重要来源，也是支撑国家经济发展和社会事业建设的重要保障。在实训中，我们深入了解了纳税的法律依据和义务，同时也学习了如何利用纳税政策中的减税优惠措施。通过这次实训，我意识到纳税不仅是法律要求，也是一种道德责任，每个人都应该积极主动地履行纳税义务。</w:t>
      </w:r>
    </w:p>
    <w:p>
      <w:pPr>
        <w:ind w:left="0" w:right="0" w:firstLine="560"/>
        <w:spacing w:before="450" w:after="450" w:line="312" w:lineRule="auto"/>
      </w:pPr>
      <w:r>
        <w:rPr>
          <w:rFonts w:ascii="宋体" w:hAnsi="宋体" w:eastAsia="宋体" w:cs="宋体"/>
          <w:color w:val="000"/>
          <w:sz w:val="28"/>
          <w:szCs w:val="28"/>
        </w:rPr>
        <w:t xml:space="preserve">最后，纳税申报实训还提升了我们的团队协作意识和沟通能力。在实训中，我们经常需要分组合作完成一些任务，如填写纳税申报表格、核对申报信息等。通过与同学的合作，我们学会了团队协作和分工合作的重要性，也培养了我们的沟通和合作能力。在实际操作中，我们需要相互配合、相互协助，确保申报信息的准确性和完整性。这种合作精神和团队意识不仅在纳税申报实训中有所体现，也对我们日后的工作和生活具有重要的指导意义。</w:t>
      </w:r>
    </w:p>
    <w:p>
      <w:pPr>
        <w:ind w:left="0" w:right="0" w:firstLine="560"/>
        <w:spacing w:before="450" w:after="450" w:line="312" w:lineRule="auto"/>
      </w:pPr>
      <w:r>
        <w:rPr>
          <w:rFonts w:ascii="宋体" w:hAnsi="宋体" w:eastAsia="宋体" w:cs="宋体"/>
          <w:color w:val="000"/>
          <w:sz w:val="28"/>
          <w:szCs w:val="28"/>
        </w:rPr>
        <w:t xml:space="preserve">总之，大学生纳税申报实训是一门实用性很强的课程，通过实践和观察，我深感到学生参加纳税申报实训对他们的教育和成长起到了积极的促进作用。通过实训，我们不仅对税收知识有了更深刻的理解，还提高了我们的实际操作能力，培养了正确的纳税意识和纳税抓手，促进了我们的团队协作意识和沟通能力的提升。相信通过这样的实训，我们能更好地投身到未来的工作和生活中，为社会和国家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纳税实训心得体会篇六</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如今，在工作中我也渐渐的适应了这里的环境，适应了___餐厅的大家。这些都让我有了很多的成长和进步。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三、对今后的展望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如今的我已经即将转正为一名正式的员工，在感受到欣喜的同时我也感受到肩上的责任更重的一分。所以在今后的工作中，我不会放松自己，反而会更加努力，更加拼搏!努力的让自己为___餐厅贡献更多的力量。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纳税实训心得体会篇七</w:t>
      </w:r>
    </w:p>
    <w:p>
      <w:pPr>
        <w:ind w:left="0" w:right="0" w:firstLine="560"/>
        <w:spacing w:before="450" w:after="450" w:line="312" w:lineRule="auto"/>
      </w:pPr>
      <w:r>
        <w:rPr>
          <w:rFonts w:ascii="宋体" w:hAnsi="宋体" w:eastAsia="宋体" w:cs="宋体"/>
          <w:color w:val="000"/>
          <w:sz w:val="28"/>
          <w:szCs w:val="28"/>
        </w:rPr>
        <w:t xml:space="preserve">学习纳税筹划课程的体会税筹划就是在充分利用税法中提供的一切优惠基础上，在诸多选择的纳税方案中择其最优，以期达到整体税后利润最大化。</w:t>
      </w:r>
    </w:p>
    <w:p>
      <w:pPr>
        <w:ind w:left="0" w:right="0" w:firstLine="560"/>
        <w:spacing w:before="450" w:after="450" w:line="312" w:lineRule="auto"/>
      </w:pPr>
      <w:r>
        <w:rPr>
          <w:rFonts w:ascii="宋体" w:hAnsi="宋体" w:eastAsia="宋体" w:cs="宋体"/>
          <w:color w:val="000"/>
          <w:sz w:val="28"/>
          <w:szCs w:val="28"/>
        </w:rPr>
        <w:t xml:space="preserve">一、从存货计价方法看税收筹划国家税法规定，存货的计价方法主要有先进先出法、后进先出法、加权均匀法、移动均匀法。在税率不变的情况下，假如物价持续上涨，采用后进先出法可以使企业期末存货的本钱降低，本期销货本钱进步，从而降低应纳税所得额，达到减少所得税的目的;反之，假如物价持续下降，采用先进先出法，可以使企业期末存货的本钱降低，本期销货本钱进步，从而降低应纳税所得额，也达到了少缴纳企业所得税专业知识的提高。</w:t>
      </w:r>
    </w:p>
    <w:p>
      <w:pPr>
        <w:ind w:left="0" w:right="0" w:firstLine="560"/>
        <w:spacing w:before="450" w:after="450" w:line="312" w:lineRule="auto"/>
      </w:pPr>
      <w:r>
        <w:rPr>
          <w:rFonts w:ascii="宋体" w:hAnsi="宋体" w:eastAsia="宋体" w:cs="宋体"/>
          <w:color w:val="000"/>
          <w:sz w:val="28"/>
          <w:szCs w:val="28"/>
        </w:rPr>
        <w:t xml:space="preserve">在这个问题的探讨中，我有着很深刻的感触，并不都是基础理论，更多的是基础理论的升华使用，才会更加值得去铭记理论知识的升华版。</w:t>
      </w:r>
    </w:p>
    <w:p>
      <w:pPr>
        <w:ind w:left="0" w:right="0" w:firstLine="560"/>
        <w:spacing w:before="450" w:after="450" w:line="312" w:lineRule="auto"/>
      </w:pPr>
      <w:r>
        <w:rPr>
          <w:rFonts w:ascii="宋体" w:hAnsi="宋体" w:eastAsia="宋体" w:cs="宋体"/>
          <w:color w:val="000"/>
          <w:sz w:val="28"/>
          <w:szCs w:val="28"/>
        </w:rPr>
        <w:t xml:space="preserve">首先，对企业所得税税收筹划的重要性意识进一步地提高。</w:t>
      </w:r>
    </w:p>
    <w:p>
      <w:pPr>
        <w:ind w:left="0" w:right="0" w:firstLine="560"/>
        <w:spacing w:before="450" w:after="450" w:line="312" w:lineRule="auto"/>
      </w:pPr>
      <w:r>
        <w:rPr>
          <w:rFonts w:ascii="宋体" w:hAnsi="宋体" w:eastAsia="宋体" w:cs="宋体"/>
          <w:color w:val="000"/>
          <w:sz w:val="28"/>
          <w:szCs w:val="28"/>
        </w:rPr>
        <w:t xml:space="preserve">其次，是对企业所得税税收筹划主要的方法和注意的问题有所了解。</w:t>
      </w:r>
    </w:p>
    <w:p>
      <w:pPr>
        <w:ind w:left="0" w:right="0" w:firstLine="560"/>
        <w:spacing w:before="450" w:after="450" w:line="312" w:lineRule="auto"/>
      </w:pPr>
      <w:r>
        <w:rPr>
          <w:rFonts w:ascii="宋体" w:hAnsi="宋体" w:eastAsia="宋体" w:cs="宋体"/>
          <w:color w:val="000"/>
          <w:sz w:val="28"/>
          <w:szCs w:val="28"/>
        </w:rPr>
        <w:t xml:space="preserve">最后，通过这样的一次问题探讨，通过这样的记录模式，对于课本理论的理解更加立体和实用感，为以后在企业从事税务工作打下基础。往往在学习中，能够顺理成章、潜移默化、适度的嵌入模式教学，我们接受的理论知识会记忆比较牢固。</w:t>
      </w:r>
    </w:p>
    <w:p>
      <w:pPr>
        <w:ind w:left="0" w:right="0" w:firstLine="560"/>
        <w:spacing w:before="450" w:after="450" w:line="312" w:lineRule="auto"/>
      </w:pPr>
      <w:r>
        <w:rPr>
          <w:rFonts w:ascii="宋体" w:hAnsi="宋体" w:eastAsia="宋体" w:cs="宋体"/>
          <w:color w:val="000"/>
          <w:sz w:val="28"/>
          <w:szCs w:val="28"/>
        </w:rPr>
        <w:t xml:space="preserve">在课本基础理论知识学习中，对于税收筹划这个领域，会有更深层次的理解。对于筹划税负的基本流程，以及对企业怎样合理避税会有一个概念性的轮廓与认知。对于税收筹划的认知，往往读懂课本理论的知识，是远远不够的，还需要对现实中的案例进行进一步地研究深化，更加需要懂得我国税务规定的相关法律政策条文。</w:t>
      </w:r>
    </w:p>
    <w:p>
      <w:pPr>
        <w:ind w:left="0" w:right="0" w:firstLine="560"/>
        <w:spacing w:before="450" w:after="450" w:line="312" w:lineRule="auto"/>
      </w:pPr>
      <w:r>
        <w:rPr>
          <w:rFonts w:ascii="宋体" w:hAnsi="宋体" w:eastAsia="宋体" w:cs="宋体"/>
          <w:color w:val="000"/>
          <w:sz w:val="28"/>
          <w:szCs w:val="28"/>
        </w:rPr>
        <w:t xml:space="preserve">深层次的升华。</w:t>
      </w:r>
    </w:p>
    <w:p>
      <w:pPr>
        <w:ind w:left="0" w:right="0" w:firstLine="560"/>
        <w:spacing w:before="450" w:after="450" w:line="312" w:lineRule="auto"/>
      </w:pPr>
      <w:r>
        <w:rPr>
          <w:rFonts w:ascii="宋体" w:hAnsi="宋体" w:eastAsia="宋体" w:cs="宋体"/>
          <w:color w:val="000"/>
          <w:sz w:val="28"/>
          <w:szCs w:val="28"/>
        </w:rPr>
        <w:t xml:space="preserve">这个课程学习的过程，我学到不仅是对税收筹划的知识，更多地是为人处事的学习，学会了更多的宽容、更多的谅解、更多的不耻下问。还有就是处理问题会从全面性看待与分析，做事会比较有逻辑性与层次感。这些体会，对以后的生活会有很大的影响效用，这段短暂时间的学习，对以后工作会有积极的作用，对整个人生，会是一种健全、稳重的一次升华。</w:t>
      </w:r>
    </w:p>
    <w:p>
      <w:pPr>
        <w:ind w:left="0" w:right="0" w:firstLine="560"/>
        <w:spacing w:before="450" w:after="450" w:line="312" w:lineRule="auto"/>
      </w:pPr>
      <w:r>
        <w:rPr>
          <w:rFonts w:ascii="宋体" w:hAnsi="宋体" w:eastAsia="宋体" w:cs="宋体"/>
          <w:color w:val="000"/>
          <w:sz w:val="28"/>
          <w:szCs w:val="28"/>
        </w:rPr>
        <w:t xml:space="preserve">对授课老师的碎碎念。</w:t>
      </w:r>
    </w:p>
    <w:p>
      <w:pPr>
        <w:ind w:left="0" w:right="0" w:firstLine="560"/>
        <w:spacing w:before="450" w:after="450" w:line="312" w:lineRule="auto"/>
      </w:pPr>
      <w:r>
        <w:rPr>
          <w:rFonts w:ascii="宋体" w:hAnsi="宋体" w:eastAsia="宋体" w:cs="宋体"/>
          <w:color w:val="000"/>
          <w:sz w:val="28"/>
          <w:szCs w:val="28"/>
        </w:rPr>
        <w:t xml:space="preserve">碎碎念的开始，就是表达对老师的感谢。不是吹嘘，由衷地，非常感谢老师的谆谆教导和苦口婆心、掏心掏肺地传授自己丰富的经验。</w:t>
      </w:r>
    </w:p>
    <w:p>
      <w:pPr>
        <w:ind w:left="0" w:right="0" w:firstLine="560"/>
        <w:spacing w:before="450" w:after="450" w:line="312" w:lineRule="auto"/>
      </w:pPr>
      <w:r>
        <w:rPr>
          <w:rFonts w:ascii="宋体" w:hAnsi="宋体" w:eastAsia="宋体" w:cs="宋体"/>
          <w:color w:val="000"/>
          <w:sz w:val="28"/>
          <w:szCs w:val="28"/>
        </w:rPr>
        <w:t xml:space="preserve">也许，对于我们班和老师而言，彼此相处的时间并不是很长，但老师您用自己的\'亲和时间走的很快，从不逗留，造就了我们总是流连忘返地喜欢定格重要的回忆。包括课堂交流、课外畅谈，或者是邂逅寒暄，都会铭记于心。</w:t>
      </w:r>
    </w:p>
    <w:p>
      <w:pPr>
        <w:ind w:left="0" w:right="0" w:firstLine="560"/>
        <w:spacing w:before="450" w:after="450" w:line="312" w:lineRule="auto"/>
      </w:pPr>
      <w:r>
        <w:rPr>
          <w:rFonts w:ascii="宋体" w:hAnsi="宋体" w:eastAsia="宋体" w:cs="宋体"/>
          <w:color w:val="000"/>
          <w:sz w:val="28"/>
          <w:szCs w:val="28"/>
        </w:rPr>
        <w:t xml:space="preserve">忙碌的生活会让我们忘了最初的梦想，会忘记自己想要的生活轨道，心的激情活力，是前进的信念。我们都不要迷失自己，我们都需要加油。</w:t>
      </w:r>
    </w:p>
    <w:p>
      <w:pPr>
        <w:ind w:left="0" w:right="0" w:firstLine="560"/>
        <w:spacing w:before="450" w:after="450" w:line="312" w:lineRule="auto"/>
      </w:pPr>
      <w:r>
        <w:rPr>
          <w:rFonts w:ascii="宋体" w:hAnsi="宋体" w:eastAsia="宋体" w:cs="宋体"/>
          <w:color w:val="000"/>
          <w:sz w:val="28"/>
          <w:szCs w:val="28"/>
        </w:rPr>
        <w:t xml:space="preserve">生命中，不断地有人进入或离开。我所能做的，更多的是偶尔的联系，偶尔远方的嘘寒问暖，也祝愿老师在自己喜欢的事业上表现的更加出色，在生活中，领略更多、更美、更艳丽的风景，在生命长河中，体会多姿多彩的人生。</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纳税实训心得体会篇八</w:t>
      </w:r>
    </w:p>
    <w:p>
      <w:pPr>
        <w:ind w:left="0" w:right="0" w:firstLine="560"/>
        <w:spacing w:before="450" w:after="450" w:line="312" w:lineRule="auto"/>
      </w:pPr>
      <w:r>
        <w:rPr>
          <w:rFonts w:ascii="宋体" w:hAnsi="宋体" w:eastAsia="宋体" w:cs="宋体"/>
          <w:color w:val="000"/>
          <w:sz w:val="28"/>
          <w:szCs w:val="28"/>
        </w:rPr>
        <w:t xml:space="preserve">一周的“网上纳税申报”实训结束了。在这一周的实训里，我们的专业知识又上了一个新的台阶。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复杂的，只有多加练习才能牢牢掌握。这次实训最主要目的也是想看看我们所学的理论知识与公司实际操作的实务区别在哪里，相同的地方在哪里，如何执行一些特殊的账户，如何会计处理等等。带着这些问题，我在这一周里学学问问，让我对这些问题有了一定的解答，达到了这次实训目的。</w:t>
      </w:r>
    </w:p>
    <w:p>
      <w:pPr>
        <w:ind w:left="0" w:right="0" w:firstLine="560"/>
        <w:spacing w:before="450" w:after="450" w:line="312" w:lineRule="auto"/>
      </w:pPr>
      <w:r>
        <w:rPr>
          <w:rFonts w:ascii="宋体" w:hAnsi="宋体" w:eastAsia="宋体" w:cs="宋体"/>
          <w:color w:val="000"/>
          <w:sz w:val="28"/>
          <w:szCs w:val="28"/>
        </w:rPr>
        <w:t xml:space="preserve">通过这次实训，我对税务机关工作和企业会计工作有了较深刻的熟悉。税务机关和企业之间的治理与被治理的关系，决定了纳税环境是企业生产经营的重要影响因素之一，企业作为纳税义务人其义务是纳税，税务机关除了依法履行职责之外，应该严厉打击各种形式的舞弊行为，努力创造一个全社会都能体现公平的纳税环境。企业应依法组织会计工作，提高会计人员业务水平和法律意识，充分发挥会计工作的监督职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识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像他人请教。实际沟通也是非常重要的一点，如何与人打交道是一门艺术，也是一种本领，在今后的工作中也是不能忽视的。马上就要进入社会的我们也要面临正式的实习了，我想每一次的经历都是一种累积，而这种累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这次实训让我学到了很多很多，无论是专业知识上，还是为人处事上，受益匪浅，感谢学校提供了这次实训机会。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纳税实训心得体会篇九</w:t>
      </w:r>
    </w:p>
    <w:p>
      <w:pPr>
        <w:ind w:left="0" w:right="0" w:firstLine="560"/>
        <w:spacing w:before="450" w:after="450" w:line="312" w:lineRule="auto"/>
      </w:pPr>
      <w:r>
        <w:rPr>
          <w:rFonts w:ascii="宋体" w:hAnsi="宋体" w:eastAsia="宋体" w:cs="宋体"/>
          <w:color w:val="000"/>
          <w:sz w:val="28"/>
          <w:szCs w:val="28"/>
        </w:rPr>
        <w:t xml:space="preserve">随着社会经济的快速发展，纳税成为国家财政收入的重要来源之一。为了加强对纳税人的宣传教育，提高税收自觉性，我校开展了一次纳税实训活动。在此次实训中，我有幸参与了纳税申报、税务咨询和税收法规学习等环节，受益匪浅。在实训过程中，我不仅增长了知识，更加深了对纳税的认识。下面，我将从纳税意识、税务知识、纳税责任、税收管理四个方面进行总结和反思。</w:t>
      </w:r>
    </w:p>
    <w:p>
      <w:pPr>
        <w:ind w:left="0" w:right="0" w:firstLine="560"/>
        <w:spacing w:before="450" w:after="450" w:line="312" w:lineRule="auto"/>
      </w:pPr>
      <w:r>
        <w:rPr>
          <w:rFonts w:ascii="宋体" w:hAnsi="宋体" w:eastAsia="宋体" w:cs="宋体"/>
          <w:color w:val="000"/>
          <w:sz w:val="28"/>
          <w:szCs w:val="28"/>
        </w:rPr>
        <w:t xml:space="preserve">首先，纳税实训使我进一步增强了纳税意识。作为一名公民，我应该意识到纳税是一项法定义务，是对国家的一种责任和贡献。通过实际操作，我体会到纳税不仅仅是简单地缴纳金钱，更是对国家民生事业的支持和推动。在实训中，我们通过模拟纳税申报流程，了解了税收的来源和用途，培养了我对税收制度的尊重和遵守意识。</w:t>
      </w:r>
    </w:p>
    <w:p>
      <w:pPr>
        <w:ind w:left="0" w:right="0" w:firstLine="560"/>
        <w:spacing w:before="450" w:after="450" w:line="312" w:lineRule="auto"/>
      </w:pPr>
      <w:r>
        <w:rPr>
          <w:rFonts w:ascii="宋体" w:hAnsi="宋体" w:eastAsia="宋体" w:cs="宋体"/>
          <w:color w:val="000"/>
          <w:sz w:val="28"/>
          <w:szCs w:val="28"/>
        </w:rPr>
        <w:t xml:space="preserve">其次，纳税实训让我了解了一些基本的税务知识。税务知识作为一名纳税人必备的基础，是我们正确履行纳税义务的前提。在实训中，我学习了纳税申报的方式和流程，了解了税种和税务机构的基本概念，掌握了有关发票、凭证等纳税文件的使用方法。这些知识对我以后正确填报税表和合法避税具有很大的指导作用。同时，我还加深了对税务机构的认识，明白了税务机关是负责税收征收管理的重要部门，希望今后能进一步了解其职责和税务改革的相关政策。</w:t>
      </w:r>
    </w:p>
    <w:p>
      <w:pPr>
        <w:ind w:left="0" w:right="0" w:firstLine="560"/>
        <w:spacing w:before="450" w:after="450" w:line="312" w:lineRule="auto"/>
      </w:pPr>
      <w:r>
        <w:rPr>
          <w:rFonts w:ascii="宋体" w:hAnsi="宋体" w:eastAsia="宋体" w:cs="宋体"/>
          <w:color w:val="000"/>
          <w:sz w:val="28"/>
          <w:szCs w:val="28"/>
        </w:rPr>
        <w:t xml:space="preserve">再次，纳税实训使我对纳税责任有了更深入的理解。作为纳税人，我们应该积极履行纳税义务，按时足额缴纳税款。在实训中，我们了解到税收是国家经济发展的重要支撑，是社会公平正义的体现，每一分钱的纳税款都将用于改善国民生活和建设国家事业。意识到这一点，我更加明确了自己作为一名社会公民的责任，今后将更加自觉地履行纳税义务，为国家的发展贡献力量。</w:t>
      </w:r>
    </w:p>
    <w:p>
      <w:pPr>
        <w:ind w:left="0" w:right="0" w:firstLine="560"/>
        <w:spacing w:before="450" w:after="450" w:line="312" w:lineRule="auto"/>
      </w:pPr>
      <w:r>
        <w:rPr>
          <w:rFonts w:ascii="宋体" w:hAnsi="宋体" w:eastAsia="宋体" w:cs="宋体"/>
          <w:color w:val="000"/>
          <w:sz w:val="28"/>
          <w:szCs w:val="28"/>
        </w:rPr>
        <w:t xml:space="preserve">最后，纳税实训提高了我的税收管理意识。税收管理是国家治理的重要一环，对促进经济可持续发展和社会稳定起着重要作用。在实训中，我们通过分析实际案例，了解了一些不合法逃税行为对国家财政以及经济社会发展所带来的危害。这让我进一步认识到，纳税人要以合法、诚信的方式履行纳税义务，要明白自己作为纳税人能够对国家财务产生的积极影响，同时也要坚决抵制逃税等不良行为。</w:t>
      </w:r>
    </w:p>
    <w:p>
      <w:pPr>
        <w:ind w:left="0" w:right="0" w:firstLine="560"/>
        <w:spacing w:before="450" w:after="450" w:line="312" w:lineRule="auto"/>
      </w:pPr>
      <w:r>
        <w:rPr>
          <w:rFonts w:ascii="宋体" w:hAnsi="宋体" w:eastAsia="宋体" w:cs="宋体"/>
          <w:color w:val="000"/>
          <w:sz w:val="28"/>
          <w:szCs w:val="28"/>
        </w:rPr>
        <w:t xml:space="preserve">通过这次纳税实训，我对纳税意识、税务知识、纳税责任和税收管理有了更深入的认识和理解。未来，我将把所学所悟付诸实践，积极参与税务宣传活动，提高自己的纳税自觉性，做到合法纳税，依法避税。相信在未来的征程中，我会成为一名合格的纳税人，为国家的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纳税实训心得体会篇十</w:t>
      </w:r>
    </w:p>
    <w:p>
      <w:pPr>
        <w:ind w:left="0" w:right="0" w:firstLine="560"/>
        <w:spacing w:before="450" w:after="450" w:line="312" w:lineRule="auto"/>
      </w:pPr>
      <w:r>
        <w:rPr>
          <w:rFonts w:ascii="宋体" w:hAnsi="宋体" w:eastAsia="宋体" w:cs="宋体"/>
          <w:color w:val="000"/>
          <w:sz w:val="28"/>
          <w:szCs w:val="28"/>
        </w:rPr>
        <w:t xml:space="preserve">纳税申报是每个企业和个人都需要面对的问题，随着税收政策不断变化和完善，纳税申报也逐渐朝着数字化、网络化、智能化的方向发展，网上纳税申报逐渐成为了趋势。在进行网上纳税申报之前，网上实训是必不可少的一步。本文就是作者在进行纳税申报网上实训的过程中所体会到的心得体会。</w:t>
      </w:r>
    </w:p>
    <w:p>
      <w:pPr>
        <w:ind w:left="0" w:right="0" w:firstLine="560"/>
        <w:spacing w:before="450" w:after="450" w:line="312" w:lineRule="auto"/>
      </w:pPr>
      <w:r>
        <w:rPr>
          <w:rFonts w:ascii="宋体" w:hAnsi="宋体" w:eastAsia="宋体" w:cs="宋体"/>
          <w:color w:val="000"/>
          <w:sz w:val="28"/>
          <w:szCs w:val="28"/>
        </w:rPr>
        <w:t xml:space="preserve">第二段：网上实训前的准备</w:t>
      </w:r>
    </w:p>
    <w:p>
      <w:pPr>
        <w:ind w:left="0" w:right="0" w:firstLine="560"/>
        <w:spacing w:before="450" w:after="450" w:line="312" w:lineRule="auto"/>
      </w:pPr>
      <w:r>
        <w:rPr>
          <w:rFonts w:ascii="宋体" w:hAnsi="宋体" w:eastAsia="宋体" w:cs="宋体"/>
          <w:color w:val="000"/>
          <w:sz w:val="28"/>
          <w:szCs w:val="28"/>
        </w:rPr>
        <w:t xml:space="preserve">在进行纳税申报网上实训之前，需要进行一些准备工作。首先，需要了解纳税申报的流程和注意事项，要仔细阅读相关资料和操作指南，尤其注意纳税申报的时间和截止日期。其次，需要保证电脑和网络的稳定性，网费充足，并安装好相关的软件和插件。最后，需要准备好相关的材料和凭证，以便进行填写和上传。</w:t>
      </w:r>
    </w:p>
    <w:p>
      <w:pPr>
        <w:ind w:left="0" w:right="0" w:firstLine="560"/>
        <w:spacing w:before="450" w:after="450" w:line="312" w:lineRule="auto"/>
      </w:pPr>
      <w:r>
        <w:rPr>
          <w:rFonts w:ascii="宋体" w:hAnsi="宋体" w:eastAsia="宋体" w:cs="宋体"/>
          <w:color w:val="000"/>
          <w:sz w:val="28"/>
          <w:szCs w:val="28"/>
        </w:rPr>
        <w:t xml:space="preserve">第三段：网上实训的具体操作</w:t>
      </w:r>
    </w:p>
    <w:p>
      <w:pPr>
        <w:ind w:left="0" w:right="0" w:firstLine="560"/>
        <w:spacing w:before="450" w:after="450" w:line="312" w:lineRule="auto"/>
      </w:pPr>
      <w:r>
        <w:rPr>
          <w:rFonts w:ascii="宋体" w:hAnsi="宋体" w:eastAsia="宋体" w:cs="宋体"/>
          <w:color w:val="000"/>
          <w:sz w:val="28"/>
          <w:szCs w:val="28"/>
        </w:rPr>
        <w:t xml:space="preserve">在进行网上实训时，需要按照纳税申报的流程逐一填写相关信息和上传材料。需要注意的是每个步骤的顺序和细节，避免出现错误或漏项。同时，需要保证信息的准确性和真实性，不得作假或随意填写。在遇到问题时，可以查看操作指南、咨询客服或寻求专业人士的帮助，不要盲目操作。</w:t>
      </w:r>
    </w:p>
    <w:p>
      <w:pPr>
        <w:ind w:left="0" w:right="0" w:firstLine="560"/>
        <w:spacing w:before="450" w:after="450" w:line="312" w:lineRule="auto"/>
      </w:pPr>
      <w:r>
        <w:rPr>
          <w:rFonts w:ascii="宋体" w:hAnsi="宋体" w:eastAsia="宋体" w:cs="宋体"/>
          <w:color w:val="000"/>
          <w:sz w:val="28"/>
          <w:szCs w:val="28"/>
        </w:rPr>
        <w:t xml:space="preserve">第四段：网上实训的优点与劣势</w:t>
      </w:r>
    </w:p>
    <w:p>
      <w:pPr>
        <w:ind w:left="0" w:right="0" w:firstLine="560"/>
        <w:spacing w:before="450" w:after="450" w:line="312" w:lineRule="auto"/>
      </w:pPr>
      <w:r>
        <w:rPr>
          <w:rFonts w:ascii="宋体" w:hAnsi="宋体" w:eastAsia="宋体" w:cs="宋体"/>
          <w:color w:val="000"/>
          <w:sz w:val="28"/>
          <w:szCs w:val="28"/>
        </w:rPr>
        <w:t xml:space="preserve">相比传统申报方式，网上纳税申报有着明显的优点。首先，网上申报可以节省大量的时间和精力，减少了不必要的人力和物力开支。其次，网上申报可以提高申报的准确性和效率，减少了人为因素的干扰和误差。但是，网上纳税申报也存在一些劣势，例如操作流程相对复杂、安全性需要提高、技术要求稍高等，需要有一定的学习和适应过程，才能熟练掌握。</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本次网上纳税申报实训，作者深刻体会到了网上申报的优缺点，并提出了一些建议。首先，需要系统学习和掌握网上申报的相关知识和技巧，尽可能减少错误和失误。其次，需要注意保护个人信息和财务隐私，加强安全意识和防范措施，防范网络诈骗和数据泄露。最后，需要积极配合税务部门的政策和调整，了解最新的政策和流程变化，及时进行申报和缴税，避免不必要的罚款和处罚。</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纳税实训心得体会篇十一</w:t>
      </w:r>
    </w:p>
    <w:p>
      <w:pPr>
        <w:ind w:left="0" w:right="0" w:firstLine="560"/>
        <w:spacing w:before="450" w:after="450" w:line="312" w:lineRule="auto"/>
      </w:pPr>
      <w:r>
        <w:rPr>
          <w:rFonts w:ascii="宋体" w:hAnsi="宋体" w:eastAsia="宋体" w:cs="宋体"/>
          <w:color w:val="000"/>
          <w:sz w:val="28"/>
          <w:szCs w:val="28"/>
        </w:rPr>
        <w:t xml:space="preserve">近年来，税收征管工作的重要性日益凸显，而纳税实训作为大学生实践教学的重要环节之一，对于提升学生的实际操作能力和税收意识具有重要意义。通过参与纳税实训，我们学到了很多与税收相关的知识和技能，深刻体会到了纳税的重要性和纳税人的责任。</w:t>
      </w:r>
    </w:p>
    <w:p>
      <w:pPr>
        <w:ind w:left="0" w:right="0" w:firstLine="560"/>
        <w:spacing w:before="450" w:after="450" w:line="312" w:lineRule="auto"/>
      </w:pPr>
      <w:r>
        <w:rPr>
          <w:rFonts w:ascii="宋体" w:hAnsi="宋体" w:eastAsia="宋体" w:cs="宋体"/>
          <w:color w:val="000"/>
          <w:sz w:val="28"/>
          <w:szCs w:val="28"/>
        </w:rPr>
        <w:t xml:space="preserve">二、纳税实训的内容和过程</w:t>
      </w:r>
    </w:p>
    <w:p>
      <w:pPr>
        <w:ind w:left="0" w:right="0" w:firstLine="560"/>
        <w:spacing w:before="450" w:after="450" w:line="312" w:lineRule="auto"/>
      </w:pPr>
      <w:r>
        <w:rPr>
          <w:rFonts w:ascii="宋体" w:hAnsi="宋体" w:eastAsia="宋体" w:cs="宋体"/>
          <w:color w:val="000"/>
          <w:sz w:val="28"/>
          <w:szCs w:val="28"/>
        </w:rPr>
        <w:t xml:space="preserve">在纳税实训中，我们学习了税收的基本知识以及报税办理的流程和技巧。通过模拟纳税申报，我们了解了各种税收种类的具体要求以及填报表格的方法。在实际操作环节中，我们学会了如何申报增值税、个人所得税等税种，掌握了如何利用税务软件进行申报，了解了税务局的具体办税流程。实训过程中，我们还学习了税务筹划的相关知识，了解了如何合法避税与合理减税。总之，纳税实训让我们了解了税收征管的方方面面。</w:t>
      </w:r>
    </w:p>
    <w:p>
      <w:pPr>
        <w:ind w:left="0" w:right="0" w:firstLine="560"/>
        <w:spacing w:before="450" w:after="450" w:line="312" w:lineRule="auto"/>
      </w:pPr>
      <w:r>
        <w:rPr>
          <w:rFonts w:ascii="宋体" w:hAnsi="宋体" w:eastAsia="宋体" w:cs="宋体"/>
          <w:color w:val="000"/>
          <w:sz w:val="28"/>
          <w:szCs w:val="28"/>
        </w:rPr>
        <w:t xml:space="preserve">三、纳税实训的收获和体会</w:t>
      </w:r>
    </w:p>
    <w:p>
      <w:pPr>
        <w:ind w:left="0" w:right="0" w:firstLine="560"/>
        <w:spacing w:before="450" w:after="450" w:line="312" w:lineRule="auto"/>
      </w:pPr>
      <w:r>
        <w:rPr>
          <w:rFonts w:ascii="宋体" w:hAnsi="宋体" w:eastAsia="宋体" w:cs="宋体"/>
          <w:color w:val="000"/>
          <w:sz w:val="28"/>
          <w:szCs w:val="28"/>
        </w:rPr>
        <w:t xml:space="preserve">通过纳税实训，我们不仅学到了实际操作技能，更加深入地了解了税收的原理和意义。纳税实训使我们明白了纳税人的责任和义务，增强了我们的社会责任感。通过实际操作，我们体会到了纳税过程中的复杂性和重要性，提高了自己的综合素质和实践能力。纳税实训也让我们了解到税务机关的工作流程，深刻感受到税务部门为维护国家财政稳定所做出的辛勤努力。总而言之，纳税实训丰富了我们的知识，提升了我们的技能，对于我们的未来发展将起着重要的推动作用。</w:t>
      </w:r>
    </w:p>
    <w:p>
      <w:pPr>
        <w:ind w:left="0" w:right="0" w:firstLine="560"/>
        <w:spacing w:before="450" w:after="450" w:line="312" w:lineRule="auto"/>
      </w:pPr>
      <w:r>
        <w:rPr>
          <w:rFonts w:ascii="宋体" w:hAnsi="宋体" w:eastAsia="宋体" w:cs="宋体"/>
          <w:color w:val="000"/>
          <w:sz w:val="28"/>
          <w:szCs w:val="28"/>
        </w:rPr>
        <w:t xml:space="preserve">四、纳税实训面临的问题和建议</w:t>
      </w:r>
    </w:p>
    <w:p>
      <w:pPr>
        <w:ind w:left="0" w:right="0" w:firstLine="560"/>
        <w:spacing w:before="450" w:after="450" w:line="312" w:lineRule="auto"/>
      </w:pPr>
      <w:r>
        <w:rPr>
          <w:rFonts w:ascii="宋体" w:hAnsi="宋体" w:eastAsia="宋体" w:cs="宋体"/>
          <w:color w:val="000"/>
          <w:sz w:val="28"/>
          <w:szCs w:val="28"/>
        </w:rPr>
        <w:t xml:space="preserve">在纳税实训过程中，我们发现存在着一些问题。首先，实训的时间较短，难以覆盖更多的税种和操作步骤。其次，部分学生对税收知识缺乏兴趣，导致学习效果不佳。再次，税收政策和法规经常变化，实训内容需要及时更新。为了解决这些问题，我们建议增加实训的时间，将纳税实训作为必修课程并纳入考核体系，提高学生的学习积极性和效果。同时，加强与税务机关的合作，及时获取税收政策变化的信息，确保实训内容的准确性和时效性。</w:t>
      </w:r>
    </w:p>
    <w:p>
      <w:pPr>
        <w:ind w:left="0" w:right="0" w:firstLine="560"/>
        <w:spacing w:before="450" w:after="450" w:line="312" w:lineRule="auto"/>
      </w:pPr>
      <w:r>
        <w:rPr>
          <w:rFonts w:ascii="宋体" w:hAnsi="宋体" w:eastAsia="宋体" w:cs="宋体"/>
          <w:color w:val="000"/>
          <w:sz w:val="28"/>
          <w:szCs w:val="28"/>
        </w:rPr>
        <w:t xml:space="preserve">五、纳税实训对于个人的启示</w:t>
      </w:r>
    </w:p>
    <w:p>
      <w:pPr>
        <w:ind w:left="0" w:right="0" w:firstLine="560"/>
        <w:spacing w:before="450" w:after="450" w:line="312" w:lineRule="auto"/>
      </w:pPr>
      <w:r>
        <w:rPr>
          <w:rFonts w:ascii="宋体" w:hAnsi="宋体" w:eastAsia="宋体" w:cs="宋体"/>
          <w:color w:val="000"/>
          <w:sz w:val="28"/>
          <w:szCs w:val="28"/>
        </w:rPr>
        <w:t xml:space="preserve">纳税实训不仅仅是一次实际操作的机会，更是一次对个人的培养和考验。通过纳税实训，我们学到了责任与奉献，学会了解决问题和合作。纳税实训让我们认识到作为一名公民和纳税人的重要性，懂得了纳税对社会的积极意义。同时，纳税实训也教会我们如何合理规划个人的财务和税务状况，提高自己的财务管理能力。纳税实训对于我们个人的成长和发展具有重要的指导和启示作用。</w:t>
      </w:r>
    </w:p>
    <w:p>
      <w:pPr>
        <w:ind w:left="0" w:right="0" w:firstLine="560"/>
        <w:spacing w:before="450" w:after="450" w:line="312" w:lineRule="auto"/>
      </w:pPr>
      <w:r>
        <w:rPr>
          <w:rFonts w:ascii="宋体" w:hAnsi="宋体" w:eastAsia="宋体" w:cs="宋体"/>
          <w:color w:val="000"/>
          <w:sz w:val="28"/>
          <w:szCs w:val="28"/>
        </w:rPr>
        <w:t xml:space="preserve">总之，纳税实训是一次难得的实践机会，对我们学生的成长和发展具有重要意义。通过参与纳税实训，我们学到了很多有关税收的知识和技能，提高了自己的实践能力和综合素质。纳税实训让我们认识到纳税的重要性和责任，培养了我们的创新能力和团队合作精神。希望今后纳税实训能够得到更多的重视和支持，为培养更多具备税收意识和实践能力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纳税实训心得体会篇十二</w:t>
      </w:r>
    </w:p>
    <w:p>
      <w:pPr>
        <w:ind w:left="0" w:right="0" w:firstLine="560"/>
        <w:spacing w:before="450" w:after="450" w:line="312" w:lineRule="auto"/>
      </w:pPr>
      <w:r>
        <w:rPr>
          <w:rFonts w:ascii="宋体" w:hAnsi="宋体" w:eastAsia="宋体" w:cs="宋体"/>
          <w:color w:val="000"/>
          <w:sz w:val="28"/>
          <w:szCs w:val="28"/>
        </w:rPr>
        <w:t xml:space="preserve">纳税申报是每个企业、个体工商户和纳税人都必须面对和完成的一项重要工作，而网上纳税申报更是贯穿了现代纳税方式的趋势，即通过网络自主办理纳税申报。为此，我参加了一次对纳税申报网上实训，从中收获了很多在实际操作中难以领悟的知识，更重要的是领悟了一些高效率、低风险的操作技巧和心得，特此分享。</w:t>
      </w:r>
    </w:p>
    <w:p>
      <w:pPr>
        <w:ind w:left="0" w:right="0" w:firstLine="560"/>
        <w:spacing w:before="450" w:after="450" w:line="312" w:lineRule="auto"/>
      </w:pPr>
      <w:r>
        <w:rPr>
          <w:rFonts w:ascii="宋体" w:hAnsi="宋体" w:eastAsia="宋体" w:cs="宋体"/>
          <w:color w:val="000"/>
          <w:sz w:val="28"/>
          <w:szCs w:val="28"/>
        </w:rPr>
        <w:t xml:space="preserve">第二段：对网上申报的了解</w:t>
      </w:r>
    </w:p>
    <w:p>
      <w:pPr>
        <w:ind w:left="0" w:right="0" w:firstLine="560"/>
        <w:spacing w:before="450" w:after="450" w:line="312" w:lineRule="auto"/>
      </w:pPr>
      <w:r>
        <w:rPr>
          <w:rFonts w:ascii="宋体" w:hAnsi="宋体" w:eastAsia="宋体" w:cs="宋体"/>
          <w:color w:val="000"/>
          <w:sz w:val="28"/>
          <w:szCs w:val="28"/>
        </w:rPr>
        <w:t xml:space="preserve">纳税申报网上申报是相对于传统的纳税申报而言，是指通过计算机程序以电子报表的形式实现申报功能的一种纳税方式。网上申报的优点在于操作的高效率、便利性以及数据的准确性和安全性等方面远远高于传统的纳税申报方式。而只有系统化地掌握并领悟这些网上申报的规则与细节，才能让我们更为得心应手地完成纳税申报。</w:t>
      </w:r>
    </w:p>
    <w:p>
      <w:pPr>
        <w:ind w:left="0" w:right="0" w:firstLine="560"/>
        <w:spacing w:before="450" w:after="450" w:line="312" w:lineRule="auto"/>
      </w:pPr>
      <w:r>
        <w:rPr>
          <w:rFonts w:ascii="宋体" w:hAnsi="宋体" w:eastAsia="宋体" w:cs="宋体"/>
          <w:color w:val="000"/>
          <w:sz w:val="28"/>
          <w:szCs w:val="28"/>
        </w:rPr>
        <w:t xml:space="preserve">第三段：网上申报实训中的收获</w:t>
      </w:r>
    </w:p>
    <w:p>
      <w:pPr>
        <w:ind w:left="0" w:right="0" w:firstLine="560"/>
        <w:spacing w:before="450" w:after="450" w:line="312" w:lineRule="auto"/>
      </w:pPr>
      <w:r>
        <w:rPr>
          <w:rFonts w:ascii="宋体" w:hAnsi="宋体" w:eastAsia="宋体" w:cs="宋体"/>
          <w:color w:val="000"/>
          <w:sz w:val="28"/>
          <w:szCs w:val="28"/>
        </w:rPr>
        <w:t xml:space="preserve">在网上纳税申报的实训中，我最深刻的收获就是掌握了一些操作技巧和心得，比如如何有效地记录文本、如何选择合适的报表和适当的分类方式、如何更好地理解和解读相关的计算公式和数据等等。这些对于纳税申报的操作和实际情况都是极为有帮助的，能够让我们更好地应对今后的纳税工作。</w:t>
      </w:r>
    </w:p>
    <w:p>
      <w:pPr>
        <w:ind w:left="0" w:right="0" w:firstLine="560"/>
        <w:spacing w:before="450" w:after="450" w:line="312" w:lineRule="auto"/>
      </w:pPr>
      <w:r>
        <w:rPr>
          <w:rFonts w:ascii="宋体" w:hAnsi="宋体" w:eastAsia="宋体" w:cs="宋体"/>
          <w:color w:val="000"/>
          <w:sz w:val="28"/>
          <w:szCs w:val="28"/>
        </w:rPr>
        <w:t xml:space="preserve">第四段：网上申报的注意事项</w:t>
      </w:r>
    </w:p>
    <w:p>
      <w:pPr>
        <w:ind w:left="0" w:right="0" w:firstLine="560"/>
        <w:spacing w:before="450" w:after="450" w:line="312" w:lineRule="auto"/>
      </w:pPr>
      <w:r>
        <w:rPr>
          <w:rFonts w:ascii="宋体" w:hAnsi="宋体" w:eastAsia="宋体" w:cs="宋体"/>
          <w:color w:val="000"/>
          <w:sz w:val="28"/>
          <w:szCs w:val="28"/>
        </w:rPr>
        <w:t xml:space="preserve">虽然网上纳税申报已经成为了现代纳税工作的主流方式，但是在实际操作中，仍然有很多需要我们注意的细节和问题。在实训中，我们还学习到了一些需要注意和控制的部分，比如正确地填写纳税人识别号码、选取正确的纳税申报方式、填写具体申报项目时的细节操作等。这些细节问题如果忽略，很可能会导致纳税申报中的错误和遗漏，从而影响整个企业的财务管理和纳税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通过网上纳税申报的实训，我们不仅可以了解和掌握一些高效率、低风险的操作技巧和心得，同时也具备了更好的对纳税申报的理解和认识。如果在今后的纳税申报中能够更好地运用这些知识和操作技巧，必将为企业和个体工商户的税收管理和纳税工作带来更多的方便和效益。因此建议，大家要加强对网上纳税申报的学习和研究，将其应用在真正的纳税实践中，以提升企业纳税工作的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2025-01-16T19:53:29+08:00</dcterms:created>
  <dcterms:modified xsi:type="dcterms:W3CDTF">2025-01-16T19:53:29+08:00</dcterms:modified>
</cp:coreProperties>
</file>

<file path=docProps/custom.xml><?xml version="1.0" encoding="utf-8"?>
<Properties xmlns="http://schemas.openxmlformats.org/officeDocument/2006/custom-properties" xmlns:vt="http://schemas.openxmlformats.org/officeDocument/2006/docPropsVTypes"/>
</file>