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最新创建文明单位工作方案 创建市级文明单位工作方案(优秀8篇)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以下是小编为大家收集的方案范文，欢迎大家分享阅读。创建文明单位工作方案篇一12月下旬，市文明办将对我校创建省级最佳文...</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创建文明单位工作方案篇一</w:t>
      </w:r>
    </w:p>
    <w:p>
      <w:pPr>
        <w:ind w:left="0" w:right="0" w:firstLine="560"/>
        <w:spacing w:before="450" w:after="450" w:line="312" w:lineRule="auto"/>
      </w:pPr>
      <w:r>
        <w:rPr>
          <w:rFonts w:ascii="宋体" w:hAnsi="宋体" w:eastAsia="宋体" w:cs="宋体"/>
          <w:color w:val="000"/>
          <w:sz w:val="28"/>
          <w:szCs w:val="28"/>
        </w:rPr>
        <w:t xml:space="preserve">12月下旬，市文明办将对我校创建省级最佳文明单位工作进行复查验收，为了做好迎评验收的各项工作，经研究，特制定迎接考核验收工作方案。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1、负责全校文明创建的组织协调工作；</w:t>
      </w:r>
    </w:p>
    <w:p>
      <w:pPr>
        <w:ind w:left="0" w:right="0" w:firstLine="560"/>
        <w:spacing w:before="450" w:after="450" w:line="312" w:lineRule="auto"/>
      </w:pPr>
      <w:r>
        <w:rPr>
          <w:rFonts w:ascii="宋体" w:hAnsi="宋体" w:eastAsia="宋体" w:cs="宋体"/>
          <w:color w:val="000"/>
          <w:sz w:val="28"/>
          <w:szCs w:val="28"/>
        </w:rPr>
        <w:t xml:space="preserve">2、负责申创报告撰写、申创材料的汇编工作；</w:t>
      </w:r>
    </w:p>
    <w:p>
      <w:pPr>
        <w:ind w:left="0" w:right="0" w:firstLine="560"/>
        <w:spacing w:before="450" w:after="450" w:line="312" w:lineRule="auto"/>
      </w:pPr>
      <w:r>
        <w:rPr>
          <w:rFonts w:ascii="宋体" w:hAnsi="宋体" w:eastAsia="宋体" w:cs="宋体"/>
          <w:color w:val="000"/>
          <w:sz w:val="28"/>
          <w:szCs w:val="28"/>
        </w:rPr>
        <w:t xml:space="preserve">3、负责宣传橱窗、校园网、标语等宣传环境布置工作；</w:t>
      </w:r>
    </w:p>
    <w:p>
      <w:pPr>
        <w:ind w:left="0" w:right="0" w:firstLine="560"/>
        <w:spacing w:before="450" w:after="450" w:line="312" w:lineRule="auto"/>
      </w:pPr>
      <w:r>
        <w:rPr>
          <w:rFonts w:ascii="宋体" w:hAnsi="宋体" w:eastAsia="宋体" w:cs="宋体"/>
          <w:color w:val="000"/>
          <w:sz w:val="28"/>
          <w:szCs w:val="28"/>
        </w:rPr>
        <w:t xml:space="preserve">4、负责各种会议的组织工作以及上级检查验收的接待工作。</w:t>
      </w:r>
    </w:p>
    <w:p>
      <w:pPr>
        <w:ind w:left="0" w:right="0" w:firstLine="560"/>
        <w:spacing w:before="450" w:after="450" w:line="312" w:lineRule="auto"/>
      </w:pPr>
      <w:r>
        <w:rPr>
          <w:rFonts w:ascii="宋体" w:hAnsi="宋体" w:eastAsia="宋体" w:cs="宋体"/>
          <w:color w:val="000"/>
          <w:sz w:val="28"/>
          <w:szCs w:val="28"/>
        </w:rPr>
        <w:t xml:space="preserve">（二）资料采集组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1、负责创建活动总结以及汇报材料的撰写；</w:t>
      </w:r>
    </w:p>
    <w:p>
      <w:pPr>
        <w:ind w:left="0" w:right="0" w:firstLine="560"/>
        <w:spacing w:before="450" w:after="450" w:line="312" w:lineRule="auto"/>
      </w:pPr>
      <w:r>
        <w:rPr>
          <w:rFonts w:ascii="宋体" w:hAnsi="宋体" w:eastAsia="宋体" w:cs="宋体"/>
          <w:color w:val="000"/>
          <w:sz w:val="28"/>
          <w:szCs w:val="28"/>
        </w:rPr>
        <w:t xml:space="preserve">2、负责近年来学校所有相关档案资料的收集，并进行整理分类、汇编、装订；</w:t>
      </w:r>
    </w:p>
    <w:p>
      <w:pPr>
        <w:ind w:left="0" w:right="0" w:firstLine="560"/>
        <w:spacing w:before="450" w:after="450" w:line="312" w:lineRule="auto"/>
      </w:pPr>
      <w:r>
        <w:rPr>
          <w:rFonts w:ascii="宋体" w:hAnsi="宋体" w:eastAsia="宋体" w:cs="宋体"/>
          <w:color w:val="000"/>
          <w:sz w:val="28"/>
          <w:szCs w:val="28"/>
        </w:rPr>
        <w:t xml:space="preserve">3、收集近两年来学校所获得的奖杯、奖状、证书、匾牌、成果等，整理装饰荣誉室。</w:t>
      </w:r>
    </w:p>
    <w:p>
      <w:pPr>
        <w:ind w:left="0" w:right="0" w:firstLine="560"/>
        <w:spacing w:before="450" w:after="450" w:line="312" w:lineRule="auto"/>
      </w:pPr>
      <w:r>
        <w:rPr>
          <w:rFonts w:ascii="宋体" w:hAnsi="宋体" w:eastAsia="宋体" w:cs="宋体"/>
          <w:color w:val="000"/>
          <w:sz w:val="28"/>
          <w:szCs w:val="28"/>
        </w:rPr>
        <w:t xml:space="preserve">（三）环境整治组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主要职责：负责校园的环境整治和环境卫生工作。</w:t>
      </w:r>
    </w:p>
    <w:p>
      <w:pPr>
        <w:ind w:left="0" w:right="0" w:firstLine="560"/>
        <w:spacing w:before="450" w:after="450" w:line="312" w:lineRule="auto"/>
      </w:pPr>
      <w:r>
        <w:rPr>
          <w:rFonts w:ascii="宋体" w:hAnsi="宋体" w:eastAsia="宋体" w:cs="宋体"/>
          <w:color w:val="000"/>
          <w:sz w:val="28"/>
          <w:szCs w:val="28"/>
        </w:rPr>
        <w:t xml:space="preserve">（四）师生文明创建组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1、负责全校师生文明创建宣传教育工作，做到家喻户晓；</w:t>
      </w:r>
    </w:p>
    <w:p>
      <w:pPr>
        <w:ind w:left="0" w:right="0" w:firstLine="560"/>
        <w:spacing w:before="450" w:after="450" w:line="312" w:lineRule="auto"/>
      </w:pPr>
      <w:r>
        <w:rPr>
          <w:rFonts w:ascii="宋体" w:hAnsi="宋体" w:eastAsia="宋体" w:cs="宋体"/>
          <w:color w:val="000"/>
          <w:sz w:val="28"/>
          <w:szCs w:val="28"/>
        </w:rPr>
        <w:t xml:space="preserve">2、组织丰富多彩的文明创建活动，特别是安排布置好检查验收期间的创建活动；</w:t>
      </w:r>
    </w:p>
    <w:p>
      <w:pPr>
        <w:ind w:left="0" w:right="0" w:firstLine="560"/>
        <w:spacing w:before="450" w:after="450" w:line="312" w:lineRule="auto"/>
      </w:pPr>
      <w:r>
        <w:rPr>
          <w:rFonts w:ascii="宋体" w:hAnsi="宋体" w:eastAsia="宋体" w:cs="宋体"/>
          <w:color w:val="000"/>
          <w:sz w:val="28"/>
          <w:szCs w:val="28"/>
        </w:rPr>
        <w:t xml:space="preserve">3、负责文明家庭、文明处室、文明班级、文明寝室等创建评比工作。</w:t>
      </w:r>
    </w:p>
    <w:p>
      <w:pPr>
        <w:ind w:left="0" w:right="0" w:firstLine="560"/>
        <w:spacing w:before="450" w:after="450" w:line="312" w:lineRule="auto"/>
      </w:pPr>
      <w:r>
        <w:rPr>
          <w:rFonts w:ascii="宋体" w:hAnsi="宋体" w:eastAsia="宋体" w:cs="宋体"/>
          <w:color w:val="000"/>
          <w:sz w:val="28"/>
          <w:szCs w:val="28"/>
        </w:rPr>
        <w:t xml:space="preserve">学校创建省级最佳文明单位迎评验收工作分四步进行。</w:t>
      </w:r>
    </w:p>
    <w:p>
      <w:pPr>
        <w:ind w:left="0" w:right="0" w:firstLine="560"/>
        <w:spacing w:before="450" w:after="450" w:line="312" w:lineRule="auto"/>
      </w:pPr>
      <w:r>
        <w:rPr>
          <w:rFonts w:ascii="宋体" w:hAnsi="宋体" w:eastAsia="宋体" w:cs="宋体"/>
          <w:color w:val="000"/>
          <w:sz w:val="28"/>
          <w:szCs w:val="28"/>
        </w:rPr>
        <w:t xml:space="preserve">第一步：宣传动员。</w:t>
      </w:r>
    </w:p>
    <w:p>
      <w:pPr>
        <w:ind w:left="0" w:right="0" w:firstLine="560"/>
        <w:spacing w:before="450" w:after="450" w:line="312" w:lineRule="auto"/>
      </w:pPr>
      <w:r>
        <w:rPr>
          <w:rFonts w:ascii="宋体" w:hAnsi="宋体" w:eastAsia="宋体" w:cs="宋体"/>
          <w:color w:val="000"/>
          <w:sz w:val="28"/>
          <w:szCs w:val="28"/>
        </w:rPr>
        <w:t xml:space="preserve">一是召开党委会，传达上级文件精神，下达迎评验收工作任务；二是召开迎评工作专班会议，部署任务，提出要求；三是召开全校教职工大会，主要是学习传达上级和学校的要求，明确任务，统一思想，提高认识。</w:t>
      </w:r>
    </w:p>
    <w:p>
      <w:pPr>
        <w:ind w:left="0" w:right="0" w:firstLine="560"/>
        <w:spacing w:before="450" w:after="450" w:line="312" w:lineRule="auto"/>
      </w:pPr>
      <w:r>
        <w:rPr>
          <w:rFonts w:ascii="宋体" w:hAnsi="宋体" w:eastAsia="宋体" w:cs="宋体"/>
          <w:color w:val="000"/>
          <w:sz w:val="28"/>
          <w:szCs w:val="28"/>
        </w:rPr>
        <w:t xml:space="preserve">第二步：组织实施。</w:t>
      </w:r>
    </w:p>
    <w:p>
      <w:pPr>
        <w:ind w:left="0" w:right="0" w:firstLine="560"/>
        <w:spacing w:before="450" w:after="450" w:line="312" w:lineRule="auto"/>
      </w:pPr>
      <w:r>
        <w:rPr>
          <w:rFonts w:ascii="宋体" w:hAnsi="宋体" w:eastAsia="宋体" w:cs="宋体"/>
          <w:color w:val="000"/>
          <w:sz w:val="28"/>
          <w:szCs w:val="28"/>
        </w:rPr>
        <w:t xml:space="preserve">各部门按照上级和学校的要求组织实施，各工作专班按照任务、职责和具体分工开展工作。</w:t>
      </w:r>
    </w:p>
    <w:p>
      <w:pPr>
        <w:ind w:left="0" w:right="0" w:firstLine="560"/>
        <w:spacing w:before="450" w:after="450" w:line="312" w:lineRule="auto"/>
      </w:pPr>
      <w:r>
        <w:rPr>
          <w:rFonts w:ascii="宋体" w:hAnsi="宋体" w:eastAsia="宋体" w:cs="宋体"/>
          <w:color w:val="000"/>
          <w:sz w:val="28"/>
          <w:szCs w:val="28"/>
        </w:rPr>
        <w:t xml:space="preserve">第三步：组织检查。</w:t>
      </w:r>
    </w:p>
    <w:p>
      <w:pPr>
        <w:ind w:left="0" w:right="0" w:firstLine="560"/>
        <w:spacing w:before="450" w:after="450" w:line="312" w:lineRule="auto"/>
      </w:pPr>
      <w:r>
        <w:rPr>
          <w:rFonts w:ascii="宋体" w:hAnsi="宋体" w:eastAsia="宋体" w:cs="宋体"/>
          <w:color w:val="000"/>
          <w:sz w:val="28"/>
          <w:szCs w:val="28"/>
        </w:rPr>
        <w:t xml:space="preserve">文明创建工作领导小组将对各部门文明创建工作进行检查，对各专班工作情况进行验收，对达不到要求者或存在问题的部门责其改进，达到要求为止。</w:t>
      </w:r>
    </w:p>
    <w:p>
      <w:pPr>
        <w:ind w:left="0" w:right="0" w:firstLine="560"/>
        <w:spacing w:before="450" w:after="450" w:line="312" w:lineRule="auto"/>
      </w:pPr>
      <w:r>
        <w:rPr>
          <w:rFonts w:ascii="宋体" w:hAnsi="宋体" w:eastAsia="宋体" w:cs="宋体"/>
          <w:color w:val="000"/>
          <w:sz w:val="28"/>
          <w:szCs w:val="28"/>
        </w:rPr>
        <w:t xml:space="preserve">第四步：表彰先进。</w:t>
      </w:r>
    </w:p>
    <w:p>
      <w:pPr>
        <w:ind w:left="0" w:right="0" w:firstLine="560"/>
        <w:spacing w:before="450" w:after="450" w:line="312" w:lineRule="auto"/>
      </w:pPr>
      <w:r>
        <w:rPr>
          <w:rFonts w:ascii="宋体" w:hAnsi="宋体" w:eastAsia="宋体" w:cs="宋体"/>
          <w:color w:val="000"/>
          <w:sz w:val="28"/>
          <w:szCs w:val="28"/>
        </w:rPr>
        <w:t xml:space="preserve">评比表彰文明家庭、文明处室、文明班级、文明寝室，召开表彰大会，颁发证书。</w:t>
      </w:r>
    </w:p>
    <w:p>
      <w:pPr>
        <w:ind w:left="0" w:right="0" w:firstLine="560"/>
        <w:spacing w:before="450" w:after="450" w:line="312" w:lineRule="auto"/>
      </w:pPr>
      <w:r>
        <w:rPr>
          <w:rFonts w:ascii="宋体" w:hAnsi="宋体" w:eastAsia="宋体" w:cs="宋体"/>
          <w:color w:val="000"/>
          <w:sz w:val="28"/>
          <w:szCs w:val="28"/>
        </w:rPr>
        <w:t xml:space="preserve">第五步：迎接验收。</w:t>
      </w:r>
    </w:p>
    <w:p>
      <w:pPr>
        <w:ind w:left="0" w:right="0" w:firstLine="560"/>
        <w:spacing w:before="450" w:after="450" w:line="312" w:lineRule="auto"/>
      </w:pPr>
      <w:r>
        <w:rPr>
          <w:rFonts w:ascii="宋体" w:hAnsi="宋体" w:eastAsia="宋体" w:cs="宋体"/>
          <w:color w:val="000"/>
          <w:sz w:val="28"/>
          <w:szCs w:val="28"/>
        </w:rPr>
        <w:t xml:space="preserve">迎接省市文明办对我校创建省级最佳文明单位工作进行检查验收。</w:t>
      </w:r>
    </w:p>
    <w:p>
      <w:pPr>
        <w:ind w:left="0" w:right="0" w:firstLine="560"/>
        <w:spacing w:before="450" w:after="450" w:line="312" w:lineRule="auto"/>
      </w:pPr>
      <w:r>
        <w:rPr>
          <w:rFonts w:ascii="宋体" w:hAnsi="宋体" w:eastAsia="宋体" w:cs="宋体"/>
          <w:color w:val="000"/>
          <w:sz w:val="28"/>
          <w:szCs w:val="28"/>
        </w:rPr>
        <w:t xml:space="preserve">1、高度重视，提高认识。</w:t>
      </w:r>
    </w:p>
    <w:p>
      <w:pPr>
        <w:ind w:left="0" w:right="0" w:firstLine="560"/>
        <w:spacing w:before="450" w:after="450" w:line="312" w:lineRule="auto"/>
      </w:pPr>
      <w:r>
        <w:rPr>
          <w:rFonts w:ascii="宋体" w:hAnsi="宋体" w:eastAsia="宋体" w:cs="宋体"/>
          <w:color w:val="000"/>
          <w:sz w:val="28"/>
          <w:szCs w:val="28"/>
        </w:rPr>
        <w:t xml:space="preserve">创建省级最佳文明单位是外树形象，内强素质，提高办学水平的一项十分重要的工作，也是学校今年下半年的重要工作之一。学校党委、行政十分重视。各部门要引起高度重视，提高认识，把创建省级最佳文明单位作为当前一项重要工作，认真抓紧抓好，把各项工作落到实处。</w:t>
      </w:r>
    </w:p>
    <w:p>
      <w:pPr>
        <w:ind w:left="0" w:right="0" w:firstLine="560"/>
        <w:spacing w:before="450" w:after="450" w:line="312" w:lineRule="auto"/>
      </w:pPr>
      <w:r>
        <w:rPr>
          <w:rFonts w:ascii="宋体" w:hAnsi="宋体" w:eastAsia="宋体" w:cs="宋体"/>
          <w:color w:val="000"/>
          <w:sz w:val="28"/>
          <w:szCs w:val="28"/>
        </w:rPr>
        <w:t xml:space="preserve">2、学习文件，明确任务。</w:t>
      </w:r>
    </w:p>
    <w:p>
      <w:pPr>
        <w:ind w:left="0" w:right="0" w:firstLine="560"/>
        <w:spacing w:before="450" w:after="450" w:line="312" w:lineRule="auto"/>
      </w:pPr>
      <w:r>
        <w:rPr>
          <w:rFonts w:ascii="宋体" w:hAnsi="宋体" w:eastAsia="宋体" w:cs="宋体"/>
          <w:color w:val="000"/>
          <w:sz w:val="28"/>
          <w:szCs w:val="28"/>
        </w:rPr>
        <w:t xml:space="preserve">各部门要认真传达学习文件，明确任务，坚定信心，要分解任务，细化责任，把每一项目标落实到人，实行责任制，扎扎实实开展工作。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要通过多种途径，广泛宣传创建省级最佳文明单位的意义和作用，通过校园网、宣传橱窗、黑板报等宣传创建活动的各项内容，让全校教职工和学生都明确任务和目标，让文明创建工作做到家喻户晓，使文明创建工作有条不紊的\'进行，确保创建目标的实现。</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创建文明单位工作方案篇二</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xxx分公司精神文明建设工作要求，结合公司实际，现制定xxx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力争在三大电力报和省以上报刊上稿有所突破。</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积极介绍我党艰苦创业、清正廉洁的优秀人物和典型事件。举行廉洁宣誓、廉洁承诺，开展反腐倡廉主题教育。严格禁止党员干部赌博活动。要积极组织学习，贯彻、和、筑牢反腐倡廉的防火墙，积极开展“廉洁清风进家园”系列活动，在全公司干部、员工家属中形成浓厚的好风气，让歪风邪气在我公司没有存在的空间。</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2、公司团委要积极探索并建立健全团的主题意识教育长效工作机制。</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三能，充分调动广大青年人的积极性。</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创建文明单位工作方案篇三</w:t>
      </w:r>
    </w:p>
    <w:p>
      <w:pPr>
        <w:ind w:left="0" w:right="0" w:firstLine="560"/>
        <w:spacing w:before="450" w:after="450" w:line="312" w:lineRule="auto"/>
      </w:pPr>
      <w:r>
        <w:rPr>
          <w:rFonts w:ascii="宋体" w:hAnsi="宋体" w:eastAsia="宋体" w:cs="宋体"/>
          <w:color w:val="000"/>
          <w:sz w:val="28"/>
          <w:szCs w:val="28"/>
        </w:rPr>
        <w:t xml:space="preserve">为进一步推进中心精神文明建设深入发展，加强文明单位的创建与管理，根据《***文明单位创建管理办法和考核细则》，结合中心实际，制定本方案。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习近平新时代中国特色社会主义思想为指导，认真贯彻落实党的路线方针政策和党的十九大、十九届三中、四中、五中全会精神，着力构建社会主义核心价值体系，广泛开展社会公德、职业道德、家庭美德和个人品德教育实践活动，努力提高广大党员干部职工的思想道德素质、业务素质、科学文化素质和健康素质，建设高效、务实、文明、和谐的单位，全面提升中心文明建设水平，为促进我中心各项工作任务的圆满完成提供思想保证和精神动力。</w:t>
      </w:r>
    </w:p>
    <w:p>
      <w:pPr>
        <w:ind w:left="0" w:right="0" w:firstLine="560"/>
        <w:spacing w:before="450" w:after="450" w:line="312" w:lineRule="auto"/>
      </w:pPr>
      <w:r>
        <w:rPr>
          <w:rFonts w:ascii="宋体" w:hAnsi="宋体" w:eastAsia="宋体" w:cs="宋体"/>
          <w:color w:val="000"/>
          <w:sz w:val="28"/>
          <w:szCs w:val="28"/>
        </w:rPr>
        <w:t xml:space="preserve">以创建文明单位为载体，努力建设一个政治敏锐、勇于创新、团结务实、廉洁奉公、为民服务的领导班子；建设一支有理想、有道德、有文化、有纪律的高素质干部队伍；建设风气一流、形象一流、业绩一流的学习型、服务型、创新型文明单位。同时不断巩固已取得的成绩，以优异的成绩推进中心工作，以优质的服务提高办事效率，以优良的作风提升党政形象，真正使中心成为群众满意的文明单位。</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一是加强集中学习教育。坚持利用周一学习制，深入开展党的基本理论知识的宣传教育，使党员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w:t>
      </w:r>
    </w:p>
    <w:p>
      <w:pPr>
        <w:ind w:left="0" w:right="0" w:firstLine="560"/>
        <w:spacing w:before="450" w:after="450" w:line="312" w:lineRule="auto"/>
      </w:pPr>
      <w:r>
        <w:rPr>
          <w:rFonts w:ascii="宋体" w:hAnsi="宋体" w:eastAsia="宋体" w:cs="宋体"/>
          <w:color w:val="000"/>
          <w:sz w:val="28"/>
          <w:szCs w:val="28"/>
        </w:rPr>
        <w:t xml:space="preserve">二是开展“社会主义核心价值体系进单位、进基层”。教育引导广大党员干部职工牢固树立爱祖国、爱人民、爱劳动、爱科学、爱社会主义，敬业、勤业、精业，遵守社会公德、爱护公共环境、家庭邻里和睦的社会主义核心价值观。</w:t>
      </w:r>
    </w:p>
    <w:p>
      <w:pPr>
        <w:ind w:left="0" w:right="0" w:firstLine="560"/>
        <w:spacing w:before="450" w:after="450" w:line="312" w:lineRule="auto"/>
      </w:pPr>
      <w:r>
        <w:rPr>
          <w:rFonts w:ascii="宋体" w:hAnsi="宋体" w:eastAsia="宋体" w:cs="宋体"/>
          <w:color w:val="000"/>
          <w:sz w:val="28"/>
          <w:szCs w:val="28"/>
        </w:rPr>
        <w:t xml:space="preserve">三是开展“五个一”主题教育活动，即开设道德讲堂，组建学雷锋志愿服务队，设立文明创建宣传牌，建立文明宣传网络，实施文明餐桌行动。通过主题教育活动，激励广大干部职工奋发进取、扎实工作。</w:t>
      </w:r>
    </w:p>
    <w:p>
      <w:pPr>
        <w:ind w:left="0" w:right="0" w:firstLine="560"/>
        <w:spacing w:before="450" w:after="450" w:line="312" w:lineRule="auto"/>
      </w:pPr>
      <w:r>
        <w:rPr>
          <w:rFonts w:ascii="宋体" w:hAnsi="宋体" w:eastAsia="宋体" w:cs="宋体"/>
          <w:color w:val="000"/>
          <w:sz w:val="28"/>
          <w:szCs w:val="28"/>
        </w:rPr>
        <w:t xml:space="preserve">（二）加强党的组织建设。</w:t>
      </w:r>
    </w:p>
    <w:p>
      <w:pPr>
        <w:ind w:left="0" w:right="0" w:firstLine="560"/>
        <w:spacing w:before="450" w:after="450" w:line="312" w:lineRule="auto"/>
      </w:pPr>
      <w:r>
        <w:rPr>
          <w:rFonts w:ascii="宋体" w:hAnsi="宋体" w:eastAsia="宋体" w:cs="宋体"/>
          <w:color w:val="000"/>
          <w:sz w:val="28"/>
          <w:szCs w:val="28"/>
        </w:rPr>
        <w:t xml:space="preserve">一是加强班子自身建设。及时充实支部班子，严格落实“一岗双责”，不断增强支部的凝聚力和战斗力。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二是坚持“三会一课”制度。建立健全党支部学习制度，重视提高支部学习质量效果。</w:t>
      </w:r>
    </w:p>
    <w:p>
      <w:pPr>
        <w:ind w:left="0" w:right="0" w:firstLine="560"/>
        <w:spacing w:before="450" w:after="450" w:line="312" w:lineRule="auto"/>
      </w:pPr>
      <w:r>
        <w:rPr>
          <w:rFonts w:ascii="宋体" w:hAnsi="宋体" w:eastAsia="宋体" w:cs="宋体"/>
          <w:color w:val="000"/>
          <w:sz w:val="28"/>
          <w:szCs w:val="28"/>
        </w:rPr>
        <w:t xml:space="preserve">三是中心领导班子成员要坚持民主集中原则，不断提高领导能力和政治素质，讲党性、讲原则，互相信任、互相支持，充分发挥班子的整体作用，要在工作、学习、生活上身先士卒，争当表率，艰苦朴素，带头遵守各项规章制度，带领中心高质量完成各项工作任务。</w:t>
      </w:r>
    </w:p>
    <w:p>
      <w:pPr>
        <w:ind w:left="0" w:right="0" w:firstLine="560"/>
        <w:spacing w:before="450" w:after="450" w:line="312" w:lineRule="auto"/>
      </w:pPr>
      <w:r>
        <w:rPr>
          <w:rFonts w:ascii="宋体" w:hAnsi="宋体" w:eastAsia="宋体" w:cs="宋体"/>
          <w:color w:val="000"/>
          <w:sz w:val="28"/>
          <w:szCs w:val="28"/>
        </w:rPr>
        <w:t xml:space="preserve">（三）加强党风廉政和机关作风建设。</w:t>
      </w:r>
    </w:p>
    <w:p>
      <w:pPr>
        <w:ind w:left="0" w:right="0" w:firstLine="560"/>
        <w:spacing w:before="450" w:after="450" w:line="312" w:lineRule="auto"/>
      </w:pPr>
      <w:r>
        <w:rPr>
          <w:rFonts w:ascii="宋体" w:hAnsi="宋体" w:eastAsia="宋体" w:cs="宋体"/>
          <w:color w:val="000"/>
          <w:sz w:val="28"/>
          <w:szCs w:val="28"/>
        </w:rPr>
        <w:t xml:space="preserve">一是加强纪律教育。深入开展纪律作风教育活动，倡导党员干部职工遵纪守法，不参与“黄赌毒”、邪教组织，不参与啊封建迷信活动，树立为民、务实、清廉的良好形象。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二是落实党风廉政责任制。层层签订党风廉政建设责任书，签订作风建设承诺书、党员服务承诺，并认真抓好督促检查，确保此项工作落到实处。</w:t>
      </w:r>
    </w:p>
    <w:p>
      <w:pPr>
        <w:ind w:left="0" w:right="0" w:firstLine="560"/>
        <w:spacing w:before="450" w:after="450" w:line="312" w:lineRule="auto"/>
      </w:pPr>
      <w:r>
        <w:rPr>
          <w:rFonts w:ascii="宋体" w:hAnsi="宋体" w:eastAsia="宋体" w:cs="宋体"/>
          <w:color w:val="000"/>
          <w:sz w:val="28"/>
          <w:szCs w:val="28"/>
        </w:rPr>
        <w:t xml:space="preserve">三是推行党务公开、政务公开。向社会和群众及时公开各项工作完成情况等。</w:t>
      </w:r>
    </w:p>
    <w:p>
      <w:pPr>
        <w:ind w:left="0" w:right="0" w:firstLine="560"/>
        <w:spacing w:before="450" w:after="450" w:line="312" w:lineRule="auto"/>
      </w:pPr>
      <w:r>
        <w:rPr>
          <w:rFonts w:ascii="宋体" w:hAnsi="宋体" w:eastAsia="宋体" w:cs="宋体"/>
          <w:color w:val="000"/>
          <w:sz w:val="28"/>
          <w:szCs w:val="28"/>
        </w:rPr>
        <w:t xml:space="preserve">四是开展职工“下基层”活动。切实转变作风，密切联系群众，继续深入开展职工“下基层”活动，持续反对“四风”，坚决杜绝形式主义、官僚主义、享乐主义和奢靡之风抬头，真正为基层和群众送去急需的技术和服务。</w:t>
      </w:r>
    </w:p>
    <w:p>
      <w:pPr>
        <w:ind w:left="0" w:right="0" w:firstLine="560"/>
        <w:spacing w:before="450" w:after="450" w:line="312" w:lineRule="auto"/>
      </w:pPr>
      <w:r>
        <w:rPr>
          <w:rFonts w:ascii="宋体" w:hAnsi="宋体" w:eastAsia="宋体" w:cs="宋体"/>
          <w:color w:val="000"/>
          <w:sz w:val="28"/>
          <w:szCs w:val="28"/>
        </w:rPr>
        <w:t xml:space="preserve">（四）加强环境秩序建设。</w:t>
      </w:r>
    </w:p>
    <w:p>
      <w:pPr>
        <w:ind w:left="0" w:right="0" w:firstLine="560"/>
        <w:spacing w:before="450" w:after="450" w:line="312" w:lineRule="auto"/>
      </w:pPr>
      <w:r>
        <w:rPr>
          <w:rFonts w:ascii="宋体" w:hAnsi="宋体" w:eastAsia="宋体" w:cs="宋体"/>
          <w:color w:val="000"/>
          <w:sz w:val="28"/>
          <w:szCs w:val="28"/>
        </w:rPr>
        <w:t xml:space="preserve">一是加强办文、办会、财务、车辆等服务保障，努力提高组织协调、服务保障工作质量和水平。</w:t>
      </w:r>
    </w:p>
    <w:p>
      <w:pPr>
        <w:ind w:left="0" w:right="0" w:firstLine="560"/>
        <w:spacing w:before="450" w:after="450" w:line="312" w:lineRule="auto"/>
      </w:pPr>
      <w:r>
        <w:rPr>
          <w:rFonts w:ascii="宋体" w:hAnsi="宋体" w:eastAsia="宋体" w:cs="宋体"/>
          <w:color w:val="000"/>
          <w:sz w:val="28"/>
          <w:szCs w:val="28"/>
        </w:rPr>
        <w:t xml:space="preserve">二是加强办公室内部管理。倡导节纸、节水、节电的良好习惯，定期开展卫生大检查，做好办公室及办公设备设施的安全管理，坚持做到办公环境干净、整洁、美观，安全措施健全、措施到位，单位无重大安全事故。</w:t>
      </w:r>
    </w:p>
    <w:p>
      <w:pPr>
        <w:ind w:left="0" w:right="0" w:firstLine="560"/>
        <w:spacing w:before="450" w:after="450" w:line="312" w:lineRule="auto"/>
      </w:pPr>
      <w:r>
        <w:rPr>
          <w:rFonts w:ascii="宋体" w:hAnsi="宋体" w:eastAsia="宋体" w:cs="宋体"/>
          <w:color w:val="000"/>
          <w:sz w:val="28"/>
          <w:szCs w:val="28"/>
        </w:rPr>
        <w:t xml:space="preserve">（五）加强机关文化建设。</w:t>
      </w:r>
    </w:p>
    <w:p>
      <w:pPr>
        <w:ind w:left="0" w:right="0" w:firstLine="560"/>
        <w:spacing w:before="450" w:after="450" w:line="312" w:lineRule="auto"/>
      </w:pPr>
      <w:r>
        <w:rPr>
          <w:rFonts w:ascii="宋体" w:hAnsi="宋体" w:eastAsia="宋体" w:cs="宋体"/>
          <w:color w:val="000"/>
          <w:sz w:val="28"/>
          <w:szCs w:val="28"/>
        </w:rPr>
        <w:t xml:space="preserve">一是创建学习型、服务型组织。采取集中学习、专题辅导、座谈研讨等多种形式，对党员干部职工开展各类主题的思想教育，不断提高思想道德素质、业务素质、科学文化素质和健康素质。</w:t>
      </w:r>
    </w:p>
    <w:p>
      <w:pPr>
        <w:ind w:left="0" w:right="0" w:firstLine="560"/>
        <w:spacing w:before="450" w:after="450" w:line="312" w:lineRule="auto"/>
      </w:pPr>
      <w:r>
        <w:rPr>
          <w:rFonts w:ascii="宋体" w:hAnsi="宋体" w:eastAsia="宋体" w:cs="宋体"/>
          <w:color w:val="000"/>
          <w:sz w:val="28"/>
          <w:szCs w:val="28"/>
        </w:rPr>
        <w:t xml:space="preserve">二是继续推进“五有一好”党建服务品牌创建工作。使中心党建服务工作在内容上有新突破。</w:t>
      </w:r>
    </w:p>
    <w:p>
      <w:pPr>
        <w:ind w:left="0" w:right="0" w:firstLine="560"/>
        <w:spacing w:before="450" w:after="450" w:line="312" w:lineRule="auto"/>
      </w:pPr>
      <w:r>
        <w:rPr>
          <w:rFonts w:ascii="宋体" w:hAnsi="宋体" w:eastAsia="宋体" w:cs="宋体"/>
          <w:color w:val="000"/>
          <w:sz w:val="28"/>
          <w:szCs w:val="28"/>
        </w:rPr>
        <w:t xml:space="preserve">（一）宣传发动阶段（2024年7月上旬）。召开创建文明单位动员会，安排部署创建工作。组织中心党员干部职工学习《***文明单位创建管理办法和考核细则》《公民道德建设实施纲要》等，增强民主法制意识和社会道德观念，引导干部职工积极主动参与到精神文明创建活动中来，使全体干部职工明确创建目标，提高对创建工作重要性和必要性的认识，在中心迅速掀起创建文明单位的高潮。</w:t>
      </w:r>
    </w:p>
    <w:p>
      <w:pPr>
        <w:ind w:left="0" w:right="0" w:firstLine="560"/>
        <w:spacing w:before="450" w:after="450" w:line="312" w:lineRule="auto"/>
      </w:pPr>
      <w:r>
        <w:rPr>
          <w:rFonts w:ascii="宋体" w:hAnsi="宋体" w:eastAsia="宋体" w:cs="宋体"/>
          <w:color w:val="000"/>
          <w:sz w:val="28"/>
          <w:szCs w:val="28"/>
        </w:rPr>
        <w:t xml:space="preserve">（二）组织实施阶段（2024年7月中旬至11月下旬）。根据《****文明单位创建管理办法和考核细则》精神，认真组织实施，扎扎实实把创建活动方案落到实处，确保创建活动出实效。</w:t>
      </w:r>
    </w:p>
    <w:p>
      <w:pPr>
        <w:ind w:left="0" w:right="0" w:firstLine="560"/>
        <w:spacing w:before="450" w:after="450" w:line="312" w:lineRule="auto"/>
      </w:pPr>
      <w:r>
        <w:rPr>
          <w:rFonts w:ascii="宋体" w:hAnsi="宋体" w:eastAsia="宋体" w:cs="宋体"/>
          <w:color w:val="000"/>
          <w:sz w:val="28"/>
          <w:szCs w:val="28"/>
        </w:rPr>
        <w:t xml:space="preserve">（三）总结提高阶段（2024年12月上旬）。对照《****文明单位创建管理办法和考核细则》进行自查，对照罩罩的问题积极整改，确保成效。</w:t>
      </w:r>
    </w:p>
    <w:p>
      <w:pPr>
        <w:ind w:left="0" w:right="0" w:firstLine="560"/>
        <w:spacing w:before="450" w:after="450" w:line="312" w:lineRule="auto"/>
      </w:pPr>
      <w:r>
        <w:rPr>
          <w:rFonts w:ascii="宋体" w:hAnsi="宋体" w:eastAsia="宋体" w:cs="宋体"/>
          <w:color w:val="000"/>
          <w:sz w:val="28"/>
          <w:szCs w:val="28"/>
        </w:rPr>
        <w:t xml:space="preserve">（一）加强组织领导。为加强对中心文明单位创建工作的组织领导，成立由****为成员的中心文明单位创建工作领导小组。</w:t>
      </w:r>
    </w:p>
    <w:p>
      <w:pPr>
        <w:ind w:left="0" w:right="0" w:firstLine="560"/>
        <w:spacing w:before="450" w:after="450" w:line="312" w:lineRule="auto"/>
      </w:pPr>
      <w:r>
        <w:rPr>
          <w:rFonts w:ascii="宋体" w:hAnsi="宋体" w:eastAsia="宋体" w:cs="宋体"/>
          <w:color w:val="000"/>
          <w:sz w:val="28"/>
          <w:szCs w:val="28"/>
        </w:rPr>
        <w:t xml:space="preserve">（二）落实工作责任。创建文明单位工作是今年中心的一项重要工作，也是加强精神文明建设、提高工作效率、提升服务水平的重要途径，全体党员一定要高度重视此次创建工作，切实把任务落实到岗位、到每个人，精心组织，积极参与，确保创建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创建文明单位工作方案篇四</w:t>
      </w:r>
    </w:p>
    <w:p>
      <w:pPr>
        <w:ind w:left="0" w:right="0" w:firstLine="560"/>
        <w:spacing w:before="450" w:after="450" w:line="312" w:lineRule="auto"/>
      </w:pPr>
      <w:r>
        <w:rPr>
          <w:rFonts w:ascii="宋体" w:hAnsi="宋体" w:eastAsia="宋体" w:cs="宋体"/>
          <w:color w:val="000"/>
          <w:sz w:val="28"/>
          <w:szCs w:val="28"/>
        </w:rPr>
        <w:t xml:space="preserve">度学校创建文明单位工作计划(三)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和深化创建“一校一品牌，一校多特色”活动为载体，深刻领会党的十七大及十七届四中、五中、六中全会对精神文明建设作出的新部署，深刻认识加强社会主义精神文明建设的紧迫性和重要性，增强师生的使命感和责任感，高举旗帜，围绕中心，深化课改，服务大局，争创一流，继续深入开展“双百结对，共建文明”、“拥军爱民，共建文明”以及各种联建共建、创强创先争优活动，在省级文明单位这一新的历史起点上开创精神文明建设工作的新局面，努力把学校建设成为“设施高标准，管理高水平，教育高质量，校园高品位，办学有特色”的现代化的全国文明学校、省一级特色示范普通高中和浙南闽东北知名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落实新一轮创强争优五年规划。年初，学校在总结20xx年度创强争优工作的基础上，根据新一轮创强争优五年规划(20xx-20xx年)中关于20xx年度的优质教育创建目标，认真制定20xx年度工作思路，并结合当前实际做好微调工作，努力使各种优质教育创建工作围绕学校的教学中心工作，服务于教育教学质量的提升和教师专业发展的需求，引领全校师生员工参与创建省级精神文明建设先进单位并朝着既定的目标前进。</w:t>
      </w:r>
    </w:p>
    <w:p>
      <w:pPr>
        <w:ind w:left="0" w:right="0" w:firstLine="560"/>
        <w:spacing w:before="450" w:after="450" w:line="312" w:lineRule="auto"/>
      </w:pPr>
      <w:r>
        <w:rPr>
          <w:rFonts w:ascii="宋体" w:hAnsi="宋体" w:eastAsia="宋体" w:cs="宋体"/>
          <w:color w:val="000"/>
          <w:sz w:val="28"/>
          <w:szCs w:val="28"/>
        </w:rPr>
        <w:t xml:space="preserve">2、进一步巩固文明创建和文明共建成果。继续开展“学、树、创、献”(即“学党的十七大、十七届六中全会、报告精神和新师德规范，树师表形象，创文明校风，为实现新世纪宏伟目标做贡献”)活动，认真做好先进基层党组织、学习型党组织、县级安全生产示范单位、市级学习型学校、市级安全生产规范化单位、市级心理健康特色校、市级特色品牌学校、市级示范数字化校园、省一级特色示范普通高中、省级健康促进示范校、省级依法治校示范校、省一级综合档案室、全国群众体育先进单位和全国文明学校等创建工作，不断提升学校物质文明、精神文明、政治文明、生态文明建设水平，努力创人民满意学校。</w:t>
      </w:r>
    </w:p>
    <w:p>
      <w:pPr>
        <w:ind w:left="0" w:right="0" w:firstLine="560"/>
        <w:spacing w:before="450" w:after="450" w:line="312" w:lineRule="auto"/>
      </w:pPr>
      <w:r>
        <w:rPr>
          <w:rFonts w:ascii="宋体" w:hAnsi="宋体" w:eastAsia="宋体" w:cs="宋体"/>
          <w:color w:val="000"/>
          <w:sz w:val="28"/>
          <w:szCs w:val="28"/>
        </w:rPr>
        <w:t xml:space="preserve">3、以“学生为本，师德为先，能力为重，终身学习”为教师培养培训理念，以“校本研训”为重要载体，全面开展教师专业发展轮训工作，努力提高全体教师的专业水准。认真落实温州市高中教师学科素养提升行动计划，积极打造温州市教师专业培训优秀基地学校，努力提升广大教师业务能力、专业素养和幸福指数;继续落实名师培养工程，制定《苍南中学教师培养培训管理办法(试行)》，帮助并引领教师制定个人专业成长规划，落实师徒结对和名师导教制度，培养和造就一批学科带头人和骨干教师;鼓励、支持教师采取多种形式提高学历层次，有计划地选派教师外出学习、进修，借梯登高、借力发展，为培养名优特教师和培育校本研训特色校打下良好基础。</w:t>
      </w:r>
    </w:p>
    <w:p>
      <w:pPr>
        <w:ind w:left="0" w:right="0" w:firstLine="560"/>
        <w:spacing w:before="450" w:after="450" w:line="312" w:lineRule="auto"/>
      </w:pPr>
      <w:r>
        <w:rPr>
          <w:rFonts w:ascii="宋体" w:hAnsi="宋体" w:eastAsia="宋体" w:cs="宋体"/>
          <w:color w:val="000"/>
          <w:sz w:val="28"/>
          <w:szCs w:val="28"/>
        </w:rPr>
        <w:t xml:space="preserve">4、以“德育为先，能力为重，全面发展”为原则，以“发展特色项目，培养特长学生，创建特色学校”为主题，深化实施素质教育，为学生的幸福人生奠基。认真实施《苍南中学校园文化建设纲要》精神，积极营造多元、高雅、健康、向上的校园文化氛围。以创建温州市特色品牌学校为抓手，有序、高效地开展读书节、艺术节、科技节、体育节、社团文化节等“五节”活动，努力把始终贯穿“以人为本”思想和“自强不息”精神的“生命、生存、生活”、“自信、自强、自立”和“成人、成才、成功”的“三生、三自、三成”教育融入各项教育教学活动中，使之逐步建设并有效提升为校园特色品牌和文化。</w:t>
      </w:r>
    </w:p>
    <w:p>
      <w:pPr>
        <w:ind w:left="0" w:right="0" w:firstLine="560"/>
        <w:spacing w:before="450" w:after="450" w:line="312" w:lineRule="auto"/>
      </w:pPr>
      <w:r>
        <w:rPr>
          <w:rFonts w:ascii="宋体" w:hAnsi="宋体" w:eastAsia="宋体" w:cs="宋体"/>
          <w:color w:val="000"/>
          <w:sz w:val="28"/>
          <w:szCs w:val="28"/>
        </w:rPr>
        <w:t xml:space="preserve">5、以创建市级心理健康特色学校为契机，扎实推进主题教育，重点做好“心育”五结合工作。以加强心理辅导中心建设、心理健康教育课堂建设以及心理健康教育宣传等“三大”阵地建设为抓手，继续坚持心理健康教育要坚持与创建健康促进学校有机结合，与创建平安和谐校园有机结合，与青春期健康教育有机结合，与研究性学习活动有机结合，与家庭教育有机结合，积极开展各种心育系列评选活动，充分调动全体班主任、教职工和家长参与“大心育”工作的积极性和主动性，努力提高心理健康教育水平。</w:t>
      </w:r>
    </w:p>
    <w:p>
      <w:pPr>
        <w:ind w:left="0" w:right="0" w:firstLine="560"/>
        <w:spacing w:before="450" w:after="450" w:line="312" w:lineRule="auto"/>
      </w:pPr>
      <w:r>
        <w:rPr>
          <w:rFonts w:ascii="宋体" w:hAnsi="宋体" w:eastAsia="宋体" w:cs="宋体"/>
          <w:color w:val="000"/>
          <w:sz w:val="28"/>
          <w:szCs w:val="28"/>
        </w:rPr>
        <w:t xml:space="preserve">6、全面执行国家课程计划，开齐课程、开足课时，并推进国家课程校本化实施。继续实施“美丽人生”工程课程化建设方案，为下半年深化普通高中课程改革，进一步扩大学校课程自主权，全面实施选课制、学分制和弹性学制打下良好的基础。今年暑期，要紧紧围绕“课程建设目标，课程建设体系，课程资源开发，课程建设保障”四个维度深化课程建设，努力体现现阶段课程设置的规范性、差异性、合作性、主动性和实践性。组织部分骨干教师学习校本课程的开发理论与策略，运用需求主导、条件主导和目标主导三种模式开发校本课程(涵盖知识拓展类、职业技能类、兴趣特长类和社会实践类选修课程)，努力提高教师课程开发的本土化、乡土化和校本化的能力。</w:t>
      </w:r>
    </w:p>
    <w:p>
      <w:pPr>
        <w:ind w:left="0" w:right="0" w:firstLine="560"/>
        <w:spacing w:before="450" w:after="450" w:line="312" w:lineRule="auto"/>
      </w:pPr>
      <w:r>
        <w:rPr>
          <w:rFonts w:ascii="宋体" w:hAnsi="宋体" w:eastAsia="宋体" w:cs="宋体"/>
          <w:color w:val="000"/>
          <w:sz w:val="28"/>
          <w:szCs w:val="28"/>
        </w:rPr>
        <w:t xml:space="preserve">7、进一步深化课堂教学改革。以开展推门听课和难学难教教材研讨活动为抓手，认真做好学生课业负担的调查工作，切实提高课堂教学的有效性，努力为“减负提质增效”积累经验。以《浙江省深化普通高中课程改革方案(试行)》精神为指导，继续深化课堂教学改革，坚持“以生为本，为学而教;以学定教，先学后教;少讲多练、精讲精练;因材施教，循循善诱”的原则，在全员赛课活动的基础上，以“有序设计，高效课堂”为主题，搭建星光大舞台，积极引领年轻教师上微型课、接受专家提问、参与学科素养测试和教学技能大赛，努力提高年轻教师处理教材、研究教材和用教材教的能力，进而增强中老年教师专业发展的紧迫性。</w:t>
      </w:r>
    </w:p>
    <w:p>
      <w:pPr>
        <w:ind w:left="0" w:right="0" w:firstLine="560"/>
        <w:spacing w:before="450" w:after="450" w:line="312" w:lineRule="auto"/>
      </w:pPr>
      <w:r>
        <w:rPr>
          <w:rFonts w:ascii="宋体" w:hAnsi="宋体" w:eastAsia="宋体" w:cs="宋体"/>
          <w:color w:val="000"/>
          <w:sz w:val="28"/>
          <w:szCs w:val="28"/>
        </w:rPr>
        <w:t xml:space="preserve">8、努力培育市级特色品牌学校。以“美丽人生”德育工程的“主题教育”为品牌，以主题教育月活动为载体，创新校园传统文化活动，精心谋划“读书节、科技节、体育节、艺术节、社团文化节”等校园五大节活动，全力打造书香校园和文化苍中，努力使“美丽人生”德育工程课程化，切实把“主题教育月”活动与文明建校活动有机结合，把文化育人与感恩孝德教育活动有机结合，把“美丽人生”工程建设与培育特色品牌学校有机结合，不断提升学校文化品位，精心打造精品校本课程，努力提升学校的核心竞争力。</w:t>
      </w:r>
    </w:p>
    <w:p>
      <w:pPr>
        <w:ind w:left="0" w:right="0" w:firstLine="560"/>
        <w:spacing w:before="450" w:after="450" w:line="312" w:lineRule="auto"/>
      </w:pPr>
      <w:r>
        <w:rPr>
          <w:rFonts w:ascii="宋体" w:hAnsi="宋体" w:eastAsia="宋体" w:cs="宋体"/>
          <w:color w:val="000"/>
          <w:sz w:val="28"/>
          <w:szCs w:val="28"/>
        </w:rPr>
        <w:t xml:space="preserve">9、继续推进校园全民健身运动，积极打造省级健康促进示范校。工会联合妇委会继续带领教职员工积极参加全民健身运动，努力践行“每天锻炼一小时，健康工作五十年，幸福生活一辈子”的健康文明生活理念，认真落实健康促进学校的理念与行动，继续营造“团结协作，顽强拼搏”的浓郁氛围。工会、妇委会及各教工体育俱乐部等联合组织有益于教职员工身心健康、师德修养、技能修炼和专业成长的各项群体创优活动，与兄弟学校联合开展苍南县第三届高中教职工女排联赛(或苍南县首届高中学校女教职工排球比赛)和温州市八所省一级重点中学男子教职工篮球联赛、女教职工排球联赛，进一步打造好健康和谐活力校园。</w:t>
      </w:r>
    </w:p>
    <w:p>
      <w:pPr>
        <w:ind w:left="0" w:right="0" w:firstLine="560"/>
        <w:spacing w:before="450" w:after="450" w:line="312" w:lineRule="auto"/>
      </w:pPr>
      <w:r>
        <w:rPr>
          <w:rFonts w:ascii="宋体" w:hAnsi="宋体" w:eastAsia="宋体" w:cs="宋体"/>
          <w:color w:val="000"/>
          <w:sz w:val="28"/>
          <w:szCs w:val="28"/>
        </w:rPr>
        <w:t xml:space="preserve">10、建立现代学校制度，营造民主管理和对外开放的文化氛围。上半年要认真修订并完善学校管理制度，不断推进民主化管理和依法治校进程。学校认真组织教职工学习《学校教职工代表大会规定》(教育部令第32号)，听取教代会代表意见和建议，继续开展“转作风，优环境”专项行动和党员公开承诺活动，把民主化建设与依法治校相结合，把服务中心与建设队伍相结合，把提高质量与科研强校相结合，努力做到“讲奉献，强素质;转作风，提效益;优环境，育新人;求特色，铸品牌”，切实把学校民主化管理和人文化建设的氛围营造好。下半年要启动国际国内教育交流方案，建立国际国内友好学校，加强国际国内交流与合作，努力提高教育对外开放水平。</w:t>
      </w:r>
    </w:p>
    <w:p>
      <w:pPr>
        <w:ind w:left="0" w:right="0" w:firstLine="560"/>
        <w:spacing w:before="450" w:after="450" w:line="312" w:lineRule="auto"/>
      </w:pPr>
      <w:r>
        <w:rPr>
          <w:rFonts w:ascii="宋体" w:hAnsi="宋体" w:eastAsia="宋体" w:cs="宋体"/>
          <w:color w:val="000"/>
          <w:sz w:val="28"/>
          <w:szCs w:val="28"/>
        </w:rPr>
        <w:t xml:space="preserve">11、重视校园廉政文化和诚信制度建设。认真制定《20xx年苍南中学党风廉政建设和反腐败工作组织领导和责任分工》，继续实施《苍南中学廉政风险防控机制建设实施方案》和苍南中学权力运行流程图，加强对学校廉政风险排查防控管理工作的领导，明确校领导班子成员对党风廉政建设和反腐败工作应尽的职责和光荣的使命，开展诚信教育活动和廉政文化进校园活动，切实把教育诚信机制、党风廉政建设和行政效能建设等融入到学校的各项教育教学管理及活动中，为打造廉洁校园和诚信校园奠定基础。</w:t>
      </w:r>
    </w:p>
    <w:p>
      <w:pPr>
        <w:ind w:left="0" w:right="0" w:firstLine="560"/>
        <w:spacing w:before="450" w:after="450" w:line="312" w:lineRule="auto"/>
      </w:pPr>
      <w:r>
        <w:rPr>
          <w:rFonts w:ascii="宋体" w:hAnsi="宋体" w:eastAsia="宋体" w:cs="宋体"/>
          <w:color w:val="000"/>
          <w:sz w:val="28"/>
          <w:szCs w:val="28"/>
        </w:rPr>
        <w:t xml:space="preserve">12、继续重视学校计生和安全工作，严格落实“一票否决制”。认真贯彻落实《中共中央国务院关于加强人口与计划生育工作稳定低生育水平的决定》、《安全生产法》、《学校消防安全“四个能力”建设标准(试行)》、《浙江省中小学深化“平安校园”建设标准(试行)》、《中小学幼儿园安全管理办法》和《浙江省中小学幼儿园校园安全管理办法》等法律法规精神，继续做好市县级计生工作先进集体、安全生产规范化单位、平安校园和校园治安综合治理先进集体的创建工作，并把计生工作、安全工作的“一票否决制”全面落实到各项评比中。</w:t>
      </w:r>
    </w:p>
    <w:p>
      <w:pPr>
        <w:ind w:left="0" w:right="0" w:firstLine="560"/>
        <w:spacing w:before="450" w:after="450" w:line="312" w:lineRule="auto"/>
      </w:pPr>
      <w:r>
        <w:rPr>
          <w:rFonts w:ascii="宋体" w:hAnsi="宋体" w:eastAsia="宋体" w:cs="宋体"/>
          <w:color w:val="000"/>
          <w:sz w:val="28"/>
          <w:szCs w:val="28"/>
        </w:rPr>
        <w:t xml:space="preserve">13、开展文明创建活动，推进群体创优工作再上新台阶。以“群体创优，共建和谐”为主题，继续开展文明办公室、文明班级、文明寝室、优秀团支部、优秀心育班级、班级命名、优秀党支部、十佳学生、优秀学生干部、优秀团员、阳光心灵好青年及文明办公室、和谐家庭、“大心育”明星家庭、文明教工、心育明星教师、学习型教师、优秀共产党员、“学、树、创、献”活动积极分子等评选活动，进一步巩固文明创建成果，提升文明共建质量。</w:t>
      </w:r>
    </w:p>
    <w:p>
      <w:pPr>
        <w:ind w:left="0" w:right="0" w:firstLine="560"/>
        <w:spacing w:before="450" w:after="450" w:line="312" w:lineRule="auto"/>
      </w:pPr>
      <w:r>
        <w:rPr>
          <w:rFonts w:ascii="宋体" w:hAnsi="宋体" w:eastAsia="宋体" w:cs="宋体"/>
          <w:color w:val="000"/>
          <w:sz w:val="28"/>
          <w:szCs w:val="28"/>
        </w:rPr>
        <w:t xml:space="preserve">14、开展联建共建活动，推进文明平安和谐校园建设。以省文明单位复评为抓手，继续与马站棋盘村开展主题为“结对帮扶同发展，携手共建文明花”的“双百结对，文明共建”活动，与灵溪九中(灵江小学)开展“支部结对，联建共享”活动，与驻苍海军92773部队、县人武部等开展“双拥”系列活动，与桥墩高中、马站高中、钱库二高、龙港巨人中学等开展“教学联姻”和支教活动，与龙港高中、灵溪中学、灵溪二高、求知中学、树人中学、桥墩高中、钱库二高等开展文体交流活动，与县消防大队、灵溪中心派出所和灵溪交警中队开展“安全伴我行”系列活动，促进教育公平和均衡优质发展，努力创建文明平安和谐校园。</w:t>
      </w:r>
    </w:p>
    <w:p>
      <w:pPr>
        <w:ind w:left="0" w:right="0" w:firstLine="560"/>
        <w:spacing w:before="450" w:after="450" w:line="312" w:lineRule="auto"/>
      </w:pPr>
      <w:r>
        <w:rPr>
          <w:rFonts w:ascii="宋体" w:hAnsi="宋体" w:eastAsia="宋体" w:cs="宋体"/>
          <w:color w:val="000"/>
          <w:sz w:val="28"/>
          <w:szCs w:val="28"/>
        </w:rPr>
        <w:t xml:space="preserve">15、继续做好省级文明单位建设和精神文明建设总结工作。及时将省级文明创建过程所积累的经验和取得的成果与兄弟学校和单位共享，扩大与他们的研讨与交流;定期举办文明创建成果展览，继续做好文明单位台账建设工作，努力创造条件积极承办市县级精神文明建设现场会，充分发挥省级文明单位的示范和辐射作用，并带动精神文明建设活动的深入、持久、有效开展，为创建省市级精神文明建设先进单位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认识，加强领导。“文明单位创建活动只有逗号，没有句号;创建工作只有起点，没有终点”，这已成为全体苍中人的共识。开展“创优争先树典型，一名党员一面旗”活动，发挥共产党员的先进性作用，形成坚强有力的创建工作指挥体系，学校文明单位创建工作领导小组始终把创建工作摆在学校重要的议事日程，切实抓紧、抓细、抓实、抓好。</w:t>
      </w:r>
    </w:p>
    <w:p>
      <w:pPr>
        <w:ind w:left="0" w:right="0" w:firstLine="560"/>
        <w:spacing w:before="450" w:after="450" w:line="312" w:lineRule="auto"/>
      </w:pPr>
      <w:r>
        <w:rPr>
          <w:rFonts w:ascii="宋体" w:hAnsi="宋体" w:eastAsia="宋体" w:cs="宋体"/>
          <w:color w:val="000"/>
          <w:sz w:val="28"/>
          <w:szCs w:val="28"/>
        </w:rPr>
        <w:t xml:space="preserve">2、精心组织，全员创建。创建省级文明单位是一项综合性的工作，它涉及的内容很广，包括领导班子建设、教育教学工作实绩、师生员工素质、环境优美达标、校园平安和谐、创建工作扎实有效等六个方面，标准很高，工作量很大。创建工作领导小组要认真策划，精心组织开展文明创建和文明共建活动。全体师生员工要把创建工作与本部门工作、本班级工作，与平安和谐校园建设工作，与依法治校示范校建设工作，与节约型学校、学习型学校、绿色学校建设工作，与文明创建阶段性整改工作等紧密联系起来，在校园内形成全面发动、全程参与、全员创建的浓厚氛围和“全校上下齐努力，众志成城搞创建”的良好局面。</w:t>
      </w:r>
    </w:p>
    <w:p>
      <w:pPr>
        <w:ind w:left="0" w:right="0" w:firstLine="560"/>
        <w:spacing w:before="450" w:after="450" w:line="312" w:lineRule="auto"/>
      </w:pPr>
      <w:r>
        <w:rPr>
          <w:rFonts w:ascii="宋体" w:hAnsi="宋体" w:eastAsia="宋体" w:cs="宋体"/>
          <w:color w:val="000"/>
          <w:sz w:val="28"/>
          <w:szCs w:val="28"/>
        </w:rPr>
        <w:t xml:space="preserve">3、明确责任，认真整改。要根据创建工作要求，制定目标责任制，将所有创建指标逐项细化，明确责任主体，做到处室有责任，事事有人管。各有关处室要根据创建办分解的工作任务，落实到人，确保各项目标按创建工作计划完成。要加强与上级文明办和县教育局有关科室的沟通联系，不断增强创建工作的针对性和有效性。要切实抓好有关资料的收集整理，建立健全创建工作档案，及时整理文明创建工作台帐，使创建工作规范化、制度化、标准化，以达到省级文明单位的规范要求。</w:t>
      </w:r>
    </w:p>
    <w:p>
      <w:pPr>
        <w:ind w:left="0" w:right="0" w:firstLine="560"/>
        <w:spacing w:before="450" w:after="450" w:line="312" w:lineRule="auto"/>
      </w:pPr>
      <w:r>
        <w:rPr>
          <w:rFonts w:ascii="宋体" w:hAnsi="宋体" w:eastAsia="宋体" w:cs="宋体"/>
          <w:color w:val="000"/>
          <w:sz w:val="28"/>
          <w:szCs w:val="28"/>
        </w:rPr>
        <w:t xml:space="preserve">4、总结经验，扩大成果。各支部、处室等要紧紧围绕建设好省级文明单位的中心工作，及时总结文明创建工作经验。第二学期开学初，举行开学典礼暨文明创建总结表彰大会，号召广大师生积极开展各项创建活动，不断巩固并形成富有苍中特色的创建工作经验。作为省级文明单位，要加大宣传力度，并全方位展示我校规范化管理和现代化学校建设的成果、文明单位创建活动中所取得的突出成绩及所积累的成功经验，努力发挥带示范和辐射作用。</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创建文明单位工作方案篇五</w:t>
      </w:r>
    </w:p>
    <w:p>
      <w:pPr>
        <w:ind w:left="0" w:right="0" w:firstLine="560"/>
        <w:spacing w:before="450" w:after="450" w:line="312" w:lineRule="auto"/>
      </w:pPr>
      <w:r>
        <w:rPr>
          <w:rFonts w:ascii="宋体" w:hAnsi="宋体" w:eastAsia="宋体" w:cs="宋体"/>
          <w:color w:val="000"/>
          <w:sz w:val="28"/>
          <w:szCs w:val="28"/>
        </w:rPr>
        <w:t xml:space="preserve">全面贯彻落实党的十八和习总书记系列讲话精神，以提高干部职工文明素质和单位文明程度为目标，以社会主义核心价值体系建设为根本，坚持“创新载体、丰富内容、常态推进、巩固提高、典型带动、辐射深化”的创建思路，不断提升干部职工精神文化追求，推动各项工作全面发展，为服务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坚强有为，队伍团结奋进；思想教育深入，道德建设扎实；学习风气浓厚，文体活动活跃；内外环境优美，精神品格高尚；为民务实清廉，理财科学精细；服务优质高效，工作成效显著。全面完成2024年度文明单位创建目标任务，顺利通过文明单位年度检查验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局文明单位创建工作领导小组的领导下，坚持文明单位创建和财政业务工作“两手抓、两手都要硬”的方针，把创建活动摆上重要议事日程，计划周密、目标明确、方案具体、措施有力、责任落实，确保创建活动扎实推进。</w:t>
      </w:r>
    </w:p>
    <w:p>
      <w:pPr>
        <w:ind w:left="0" w:right="0" w:firstLine="560"/>
        <w:spacing w:before="450" w:after="450" w:line="312" w:lineRule="auto"/>
      </w:pPr>
      <w:r>
        <w:rPr>
          <w:rFonts w:ascii="宋体" w:hAnsi="宋体" w:eastAsia="宋体" w:cs="宋体"/>
          <w:color w:val="000"/>
          <w:sz w:val="28"/>
          <w:szCs w:val="28"/>
        </w:rPr>
        <w:t xml:space="preserve">局创建办负责创建活动的日常工作，围绕全国文明单位标准和测评体系要求，从实从严抓好创建活动的组织实施和协调保障工作，确保2024年度文明单位创建工作有效落实。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根据各级文明委的要求，通过营造“五个氛围”、落实“三个到位”、推进“五个结合”、抓好“三个重点”等途径，确保创建工作取得实效。</w:t>
      </w:r>
    </w:p>
    <w:p>
      <w:pPr>
        <w:ind w:left="0" w:right="0" w:firstLine="560"/>
        <w:spacing w:before="450" w:after="450" w:line="312" w:lineRule="auto"/>
      </w:pPr>
      <w:r>
        <w:rPr>
          <w:rFonts w:ascii="宋体" w:hAnsi="宋体" w:eastAsia="宋体" w:cs="宋体"/>
          <w:color w:val="000"/>
          <w:sz w:val="28"/>
          <w:szCs w:val="28"/>
        </w:rPr>
        <w:t xml:space="preserve">(一)营造“五个氛围”</w:t>
      </w:r>
    </w:p>
    <w:p>
      <w:pPr>
        <w:ind w:left="0" w:right="0" w:firstLine="560"/>
        <w:spacing w:before="450" w:after="450" w:line="312" w:lineRule="auto"/>
      </w:pPr>
      <w:r>
        <w:rPr>
          <w:rFonts w:ascii="宋体" w:hAnsi="宋体" w:eastAsia="宋体" w:cs="宋体"/>
          <w:color w:val="000"/>
          <w:sz w:val="28"/>
          <w:szCs w:val="28"/>
        </w:rPr>
        <w:t xml:space="preserve">要根据上级创建工作部署，进行再学习、再动员、再部署，掀起人人想创建、争创建的新热潮，努力营造一个团结进取的政治氛围，宽松和谐的人际氛围，健康向上的文化氛围，优美清新的环境氛围，井然有序的工作氛围。</w:t>
      </w:r>
    </w:p>
    <w:p>
      <w:pPr>
        <w:ind w:left="0" w:right="0" w:firstLine="560"/>
        <w:spacing w:before="450" w:after="450" w:line="312" w:lineRule="auto"/>
      </w:pPr>
      <w:r>
        <w:rPr>
          <w:rFonts w:ascii="宋体" w:hAnsi="宋体" w:eastAsia="宋体" w:cs="宋体"/>
          <w:color w:val="000"/>
          <w:sz w:val="28"/>
          <w:szCs w:val="28"/>
        </w:rPr>
        <w:t xml:space="preserve">(二)落实“三个到位”</w:t>
      </w:r>
    </w:p>
    <w:p>
      <w:pPr>
        <w:ind w:left="0" w:right="0" w:firstLine="560"/>
        <w:spacing w:before="450" w:after="450" w:line="312" w:lineRule="auto"/>
      </w:pPr>
      <w:r>
        <w:rPr>
          <w:rFonts w:ascii="宋体" w:hAnsi="宋体" w:eastAsia="宋体" w:cs="宋体"/>
          <w:color w:val="000"/>
          <w:sz w:val="28"/>
          <w:szCs w:val="28"/>
        </w:rPr>
        <w:t xml:space="preserve">一是组织领导到位。局创建全国文明单位领导小组要切实担当起责任，带领全局上下统一思想想，众志成城，步调一致，推进创建。二是计划部署到位。要将创建工作融入到财政工作中，与财政中心工作同计划、同布置、同落实、同检查、同考核，以创建工作促进财政业务工作，以业务成绩检验创建工作成效。三是经费保障到位。在加强干部职工的教育培训工作、丰富精神文化生活、完善办公和生活场所基础设施、净化美化亮化环境、建立完善相关档案资料等方面都要给予适当的经费投入支持。</w:t>
      </w:r>
    </w:p>
    <w:p>
      <w:pPr>
        <w:ind w:left="0" w:right="0" w:firstLine="560"/>
        <w:spacing w:before="450" w:after="450" w:line="312" w:lineRule="auto"/>
      </w:pPr>
      <w:r>
        <w:rPr>
          <w:rFonts w:ascii="宋体" w:hAnsi="宋体" w:eastAsia="宋体" w:cs="宋体"/>
          <w:color w:val="000"/>
          <w:sz w:val="28"/>
          <w:szCs w:val="28"/>
        </w:rPr>
        <w:t xml:space="preserve">(三)推进“五个结合”</w:t>
      </w:r>
    </w:p>
    <w:p>
      <w:pPr>
        <w:ind w:left="0" w:right="0" w:firstLine="560"/>
        <w:spacing w:before="450" w:after="450" w:line="312" w:lineRule="auto"/>
      </w:pPr>
      <w:r>
        <w:rPr>
          <w:rFonts w:ascii="宋体" w:hAnsi="宋体" w:eastAsia="宋体" w:cs="宋体"/>
          <w:color w:val="000"/>
          <w:sz w:val="28"/>
          <w:szCs w:val="28"/>
        </w:rPr>
        <w:t xml:space="preserve">要结合财政工作实际，拓展创建工作的内涵，推进“五个结合”。即创建工作同基层党组织建设相结合，同党风廉政建设相结合，同财政业务工作相结合，同教育培训相结合，同“创先争优”活动相结合。</w:t>
      </w:r>
    </w:p>
    <w:p>
      <w:pPr>
        <w:ind w:left="0" w:right="0" w:firstLine="560"/>
        <w:spacing w:before="450" w:after="450" w:line="312" w:lineRule="auto"/>
      </w:pPr>
      <w:r>
        <w:rPr>
          <w:rFonts w:ascii="宋体" w:hAnsi="宋体" w:eastAsia="宋体" w:cs="宋体"/>
          <w:color w:val="000"/>
          <w:sz w:val="28"/>
          <w:szCs w:val="28"/>
        </w:rPr>
        <w:t xml:space="preserve">(四)抓好“三个重点”</w:t>
      </w:r>
    </w:p>
    <w:p>
      <w:pPr>
        <w:ind w:left="0" w:right="0" w:firstLine="560"/>
        <w:spacing w:before="450" w:after="450" w:line="312" w:lineRule="auto"/>
      </w:pPr>
      <w:r>
        <w:rPr>
          <w:rFonts w:ascii="宋体" w:hAnsi="宋体" w:eastAsia="宋体" w:cs="宋体"/>
          <w:color w:val="000"/>
          <w:sz w:val="28"/>
          <w:szCs w:val="28"/>
        </w:rPr>
        <w:t xml:space="preserve">一是做好“节庆”文章。以重要节庆活动为载体，丰富和突显创建主题。春节、元旦期间开展帮扶、慰问活动，大力营造“团结、欢乐、幸福、和谐”的节日气氛；清明节组织党员干部开展“继承先烈遗志，开拓美好未来”感恩主题活动；“三八”节组织开展登山、跳绳活动；“五一”开展争创“巾帼文明岗”、“青年文明号”主题活动；“六一”突出“关爱儿童、献爱心”主题；“七一”突出“创先争优”主题；“八一”突出“拥军优属”主题；“中秋”突出“尊老”、“关爱老人”主题；“十一”突出“爱国奉献”主题等。二是发挥“群团”优势。深入推进“党建带三建”活动，在局机关党委的领导下，工青妇群团组织要充分发挥各自优势，从本组织的特点出发开展“五职工之家”、“巾帼文明岗”“青年文明号”等创建活动。以活动促创建，以创建激发活力，充分发挥群团组织在创建文明单位中的主力军作用。三是狠抓“责任”落实。局创建办要及时制定创建活动总体方案。要有开展活动的目标、思路、举措和方法；各科室单位人员要分工协作，履职尽责，确保创建过程中的每项工作、每个环节都有人落实；要及时做好创建工作总结，积累经验，找出差距，不断提高。</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(一)提升财政管理科学化精细化水平，不断创造新业绩，实现物质文明新突破</w:t>
      </w:r>
    </w:p>
    <w:p>
      <w:pPr>
        <w:ind w:left="0" w:right="0" w:firstLine="560"/>
        <w:spacing w:before="450" w:after="450" w:line="312" w:lineRule="auto"/>
      </w:pPr>
      <w:r>
        <w:rPr>
          <w:rFonts w:ascii="宋体" w:hAnsi="宋体" w:eastAsia="宋体" w:cs="宋体"/>
          <w:color w:val="000"/>
          <w:sz w:val="28"/>
          <w:szCs w:val="28"/>
        </w:rPr>
        <w:t xml:space="preserve">落实好国家各项财政政策，采取有力措施组织好财政收入，确保财政收入稳定增长；支持转变经济发展方式，促进经济结构调整，推动项目建设，不断壮大财源；进一步优化财政支出结构，切实保障和改善民生；坚持依法理财、深化财政改革，推进财政科学化精细化管理，不断提高财政绩效。</w:t>
      </w:r>
    </w:p>
    <w:p>
      <w:pPr>
        <w:ind w:left="0" w:right="0" w:firstLine="560"/>
        <w:spacing w:before="450" w:after="450" w:line="312" w:lineRule="auto"/>
      </w:pPr>
      <w:r>
        <w:rPr>
          <w:rFonts w:ascii="宋体" w:hAnsi="宋体" w:eastAsia="宋体" w:cs="宋体"/>
          <w:color w:val="000"/>
          <w:sz w:val="28"/>
          <w:szCs w:val="28"/>
        </w:rPr>
        <w:t xml:space="preserve">(二)加强精神文明建设，积极践行社会主义核心价值体系</w:t>
      </w:r>
    </w:p>
    <w:p>
      <w:pPr>
        <w:ind w:left="0" w:right="0" w:firstLine="560"/>
        <w:spacing w:before="450" w:after="450" w:line="312" w:lineRule="auto"/>
      </w:pPr>
      <w:r>
        <w:rPr>
          <w:rFonts w:ascii="宋体" w:hAnsi="宋体" w:eastAsia="宋体" w:cs="宋体"/>
          <w:color w:val="000"/>
          <w:sz w:val="28"/>
          <w:szCs w:val="28"/>
        </w:rPr>
        <w:t xml:space="preserve">按照创建全国文明单位测评体系的要求，结合本局的实际，组织开设道德讲堂和身边好人评议，进行法制和诚信建设主题宣传活动，开展文明优质服务活动，扎实推进文明有礼培育和学习雷锋志愿服务活动，开展读书学习交流活动，认真开展文明上网、文明交通、文明餐桌和文化体育活动，积极开展帮扶共建，推进优美环境建设。</w:t>
      </w:r>
    </w:p>
    <w:p>
      <w:pPr>
        <w:ind w:left="0" w:right="0" w:firstLine="560"/>
        <w:spacing w:before="450" w:after="450" w:line="312" w:lineRule="auto"/>
      </w:pPr>
      <w:r>
        <w:rPr>
          <w:rFonts w:ascii="宋体" w:hAnsi="宋体" w:eastAsia="宋体" w:cs="宋体"/>
          <w:color w:val="000"/>
          <w:sz w:val="28"/>
          <w:szCs w:val="28"/>
        </w:rPr>
        <w:t xml:space="preserve">1、推进道德讲堂建设</w:t>
      </w:r>
    </w:p>
    <w:p>
      <w:pPr>
        <w:ind w:left="0" w:right="0" w:firstLine="560"/>
        <w:spacing w:before="450" w:after="450" w:line="312" w:lineRule="auto"/>
      </w:pPr>
      <w:r>
        <w:rPr>
          <w:rFonts w:ascii="宋体" w:hAnsi="宋体" w:eastAsia="宋体" w:cs="宋体"/>
          <w:color w:val="000"/>
          <w:sz w:val="28"/>
          <w:szCs w:val="28"/>
        </w:rPr>
        <w:t xml:space="preserve">(1)结合财政工作实际，以加强“四德”建设为重点，通过评选和学习道德模范、进行会计诚信演讲比赛、开设专家讲坛等形式，使道德讲堂活动经常化。(2)按照流程规范、简洁、实效的原则，通过诵、听、看、悟、思等形式，引导干部职工培养和实践正确的道德观。(3)通过书法摄影作品展出、设立内网道德讲坛等形式，营造深厚的道德文化氛围。</w:t>
      </w:r>
    </w:p>
    <w:p>
      <w:pPr>
        <w:ind w:left="0" w:right="0" w:firstLine="560"/>
        <w:spacing w:before="450" w:after="450" w:line="312" w:lineRule="auto"/>
      </w:pPr>
      <w:r>
        <w:rPr>
          <w:rFonts w:ascii="宋体" w:hAnsi="宋体" w:eastAsia="宋体" w:cs="宋体"/>
          <w:color w:val="000"/>
          <w:sz w:val="28"/>
          <w:szCs w:val="28"/>
        </w:rPr>
        <w:t xml:space="preserve">2、开展文明优质服务。(1)制订《--市财政局文明优质服务实施方案》;(2)窗口单位根据自身业务工作特点制订《--市优质服务制度规范和服务承诺》;(3)建立健全优质服务常态化管理措施；(4)开展优质服务主题活动：结合财政工作开展“创先争优”和“做人民满意公务员”活动，评选“巾帼文明岗”、“党员先锋岗”、“先进集体”、“先进工作者”，树立模范典型；(5)对取得上述荣誉的优质服务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3、推进学习型机关建设</w:t>
      </w:r>
    </w:p>
    <w:p>
      <w:pPr>
        <w:ind w:left="0" w:right="0" w:firstLine="560"/>
        <w:spacing w:before="450" w:after="450" w:line="312" w:lineRule="auto"/>
      </w:pPr>
      <w:r>
        <w:rPr>
          <w:rFonts w:ascii="宋体" w:hAnsi="宋体" w:eastAsia="宋体" w:cs="宋体"/>
          <w:color w:val="000"/>
          <w:sz w:val="28"/>
          <w:szCs w:val="28"/>
        </w:rPr>
        <w:t xml:space="preserve">(1)制订2024年理论学习和业务学习培训计划。(2)订阅理论和业务学习书刊。(3)制订《--市财政局干部职工学习读书情况考核和奖励办法》，实行促学、考学、助学、用学。(4)开展推进“讲学习，提素质，作贡献”读书交流活动，推动学习型机关建设顺利进行。</w:t>
      </w:r>
    </w:p>
    <w:p>
      <w:pPr>
        <w:ind w:left="0" w:right="0" w:firstLine="560"/>
        <w:spacing w:before="450" w:after="450" w:line="312" w:lineRule="auto"/>
      </w:pPr>
      <w:r>
        <w:rPr>
          <w:rFonts w:ascii="宋体" w:hAnsi="宋体" w:eastAsia="宋体" w:cs="宋体"/>
          <w:color w:val="000"/>
          <w:sz w:val="28"/>
          <w:szCs w:val="28"/>
        </w:rPr>
        <w:t xml:space="preserve">4、进行文明有礼培育</w:t>
      </w:r>
    </w:p>
    <w:p>
      <w:pPr>
        <w:ind w:left="0" w:right="0" w:firstLine="560"/>
        <w:spacing w:before="450" w:after="450" w:line="312" w:lineRule="auto"/>
      </w:pPr>
      <w:r>
        <w:rPr>
          <w:rFonts w:ascii="宋体" w:hAnsi="宋体" w:eastAsia="宋体" w:cs="宋体"/>
          <w:color w:val="000"/>
          <w:sz w:val="28"/>
          <w:szCs w:val="28"/>
        </w:rPr>
        <w:t xml:space="preserve">(1)制订《2024年--市财政局文明有礼培育实施方案》。(2)进一步完善《--市财政局干部职工文明守则》。(3)进一步完善《--市财政局干部职工文明有礼考核办法》，规范干部职工的行为举止，在单位内部团结谦让、和睦相处，在社会上树立文明形象。</w:t>
      </w:r>
    </w:p>
    <w:p>
      <w:pPr>
        <w:ind w:left="0" w:right="0" w:firstLine="560"/>
        <w:spacing w:before="450" w:after="450" w:line="312" w:lineRule="auto"/>
      </w:pPr>
      <w:r>
        <w:rPr>
          <w:rFonts w:ascii="宋体" w:hAnsi="宋体" w:eastAsia="宋体" w:cs="宋体"/>
          <w:color w:val="000"/>
          <w:sz w:val="28"/>
          <w:szCs w:val="28"/>
        </w:rPr>
        <w:t xml:space="preserve">5、深入开展学习雷锋活动，大力弘扬雷锋精神</w:t>
      </w:r>
    </w:p>
    <w:p>
      <w:pPr>
        <w:ind w:left="0" w:right="0" w:firstLine="560"/>
        <w:spacing w:before="450" w:after="450" w:line="312" w:lineRule="auto"/>
      </w:pPr>
      <w:r>
        <w:rPr>
          <w:rFonts w:ascii="宋体" w:hAnsi="宋体" w:eastAsia="宋体" w:cs="宋体"/>
          <w:color w:val="000"/>
          <w:sz w:val="28"/>
          <w:szCs w:val="28"/>
        </w:rPr>
        <w:t xml:space="preserve">(1)制订《2024年--市财政局学雷锋志愿服务活动实施方案》。(2)积极开展“文明上网”、“文明交通”、“文明旅游”活动。(3)以传承雷锋精神为主题，积极创新内容、创新形式、创新手段，推动学雷锋活动常态化、机制化。</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(1)突出抓好社区、农村愿服务活动。以空巢老人、留守儿童、困难家庭等为重点，广泛开展志愿服务进社区和扶贫帮困活动。(2)大力推进环境保护、平安志愿服务活动，普及生态文明理念和交通法规知识，提高卫生、环保、文明意识。(3)认真开展党员志愿服务活动。以党支部为核心，把党员志愿服务与“两学一做”学习教育活动结合起来，推动在职党员自觉认领项目，积极参与志愿服务。(4)根据志愿服务项目的内容，组织好岗前培训，提高服务者素质，对志愿服务工作突出的志愿者进行表扬和奖励，树立典范。(5)支持志愿服务工作。结合工作实际，安排活动时间，提供必需的活动经费保障，单位注册志愿者人数达到90%以上。</w:t>
      </w:r>
    </w:p>
    <w:p>
      <w:pPr>
        <w:ind w:left="0" w:right="0" w:firstLine="560"/>
        <w:spacing w:before="450" w:after="450" w:line="312" w:lineRule="auto"/>
      </w:pPr>
      <w:r>
        <w:rPr>
          <w:rFonts w:ascii="宋体" w:hAnsi="宋体" w:eastAsia="宋体" w:cs="宋体"/>
          <w:color w:val="000"/>
          <w:sz w:val="28"/>
          <w:szCs w:val="28"/>
        </w:rPr>
        <w:t xml:space="preserve">7、开展勤俭节约和文明餐桌活动</w:t>
      </w:r>
    </w:p>
    <w:p>
      <w:pPr>
        <w:ind w:left="0" w:right="0" w:firstLine="560"/>
        <w:spacing w:before="450" w:after="450" w:line="312" w:lineRule="auto"/>
      </w:pPr>
      <w:r>
        <w:rPr>
          <w:rFonts w:ascii="宋体" w:hAnsi="宋体" w:eastAsia="宋体" w:cs="宋体"/>
          <w:color w:val="000"/>
          <w:sz w:val="28"/>
          <w:szCs w:val="28"/>
        </w:rPr>
        <w:t xml:space="preserve">(1)制订《--市财政局“勤俭节约、反对浪费”活动实施方案》。(2)完善《--市财政局节能减排措施》等制度。(3)开展经常性的勤俭节约教育活动。(4)做好单位开展勤俭节约的资料收集和立卷工作(包括文字材料和图片)。</w:t>
      </w:r>
    </w:p>
    <w:p>
      <w:pPr>
        <w:ind w:left="0" w:right="0" w:firstLine="560"/>
        <w:spacing w:before="450" w:after="450" w:line="312" w:lineRule="auto"/>
      </w:pPr>
      <w:r>
        <w:rPr>
          <w:rFonts w:ascii="宋体" w:hAnsi="宋体" w:eastAsia="宋体" w:cs="宋体"/>
          <w:color w:val="000"/>
          <w:sz w:val="28"/>
          <w:szCs w:val="28"/>
        </w:rPr>
        <w:t xml:space="preserve">8、开展文化体育活动。(1)制订《--市财政局2024年文体活动实施方案》。(2)完善文化体育活动场所，增添设施，满足干部职工的需求。(3)组织开展经常性的全民健身体育活动和文化活动。(4)培养一批文体活动骨干力量，指导和组织文体活动。</w:t>
      </w:r>
    </w:p>
    <w:p>
      <w:pPr>
        <w:ind w:left="0" w:right="0" w:firstLine="560"/>
        <w:spacing w:before="450" w:after="450" w:line="312" w:lineRule="auto"/>
      </w:pPr>
      <w:r>
        <w:rPr>
          <w:rFonts w:ascii="宋体" w:hAnsi="宋体" w:eastAsia="宋体" w:cs="宋体"/>
          <w:color w:val="000"/>
          <w:sz w:val="28"/>
          <w:szCs w:val="28"/>
        </w:rPr>
        <w:t xml:space="preserve">9、积极参与帮扶共建工作。(1)制订《--市财政局2024年帮扶共建实施方案》。(2)积极参与各种形式的帮扶共建具体活动，组织党员干部到驻村第一书记所在村开展帮扶工作。(3)发挥财政部门政策优势，组织开展对农村、社区、困难人群的结对帮扶活动。</w:t>
      </w:r>
    </w:p>
    <w:p>
      <w:pPr>
        <w:ind w:left="0" w:right="0" w:firstLine="560"/>
        <w:spacing w:before="450" w:after="450" w:line="312" w:lineRule="auto"/>
      </w:pPr>
      <w:r>
        <w:rPr>
          <w:rFonts w:ascii="宋体" w:hAnsi="宋体" w:eastAsia="宋体" w:cs="宋体"/>
          <w:color w:val="000"/>
          <w:sz w:val="28"/>
          <w:szCs w:val="28"/>
        </w:rPr>
        <w:t xml:space="preserve">10、推进优美环境建设。(1)制订《--市财政局优美环境建设实施方案》;(2)制订环境建设各个项目的具体措施；(3)加强内外环境的监督检查，做到内外环境宜人，办公秩序井然有序，内外环境建设效果良好。</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(一)加强创建宣传</w:t>
      </w:r>
    </w:p>
    <w:p>
      <w:pPr>
        <w:ind w:left="0" w:right="0" w:firstLine="560"/>
        <w:spacing w:before="450" w:after="450" w:line="312" w:lineRule="auto"/>
      </w:pPr>
      <w:r>
        <w:rPr>
          <w:rFonts w:ascii="宋体" w:hAnsi="宋体" w:eastAsia="宋体" w:cs="宋体"/>
          <w:color w:val="000"/>
          <w:sz w:val="28"/>
          <w:szCs w:val="28"/>
        </w:rPr>
        <w:t xml:space="preserve">要及时做好创建活动的宣传报道工作，选择优秀稿件向市委宣传部、市文明委等有关媒体报送；各同创单位要积极配合，及时向创建办提供本单位创建工作的相关信息和报道文章；要在局内网建立“创建全国文明单位”专栏，为局干部职工参与创建工作拓宽舆论平台。</w:t>
      </w:r>
    </w:p>
    <w:p>
      <w:pPr>
        <w:ind w:left="0" w:right="0" w:firstLine="560"/>
        <w:spacing w:before="450" w:after="450" w:line="312" w:lineRule="auto"/>
      </w:pPr>
      <w:r>
        <w:rPr>
          <w:rFonts w:ascii="宋体" w:hAnsi="宋体" w:eastAsia="宋体" w:cs="宋体"/>
          <w:color w:val="000"/>
          <w:sz w:val="28"/>
          <w:szCs w:val="28"/>
        </w:rPr>
        <w:t xml:space="preserve">(二)加强档案资料管理</w:t>
      </w:r>
    </w:p>
    <w:p>
      <w:pPr>
        <w:ind w:left="0" w:right="0" w:firstLine="560"/>
        <w:spacing w:before="450" w:after="450" w:line="312" w:lineRule="auto"/>
      </w:pPr>
      <w:r>
        <w:rPr>
          <w:rFonts w:ascii="宋体" w:hAnsi="宋体" w:eastAsia="宋体" w:cs="宋体"/>
          <w:color w:val="000"/>
          <w:sz w:val="28"/>
          <w:szCs w:val="28"/>
        </w:rPr>
        <w:t xml:space="preserve">要进一步做好《--市财政局2024年创建全国文明单位活动资料》汇编工作，建立创建活动工作台帐(包括文件、方案、宣传报道、图片等资料)，加强对创建材料的撰写、制作、收集、整理、立卷等工作。</w:t>
      </w:r>
    </w:p>
    <w:p>
      <w:pPr>
        <w:ind w:left="0" w:right="0" w:firstLine="560"/>
        <w:spacing w:before="450" w:after="450" w:line="312" w:lineRule="auto"/>
      </w:pPr>
      <w:r>
        <w:rPr>
          <w:rFonts w:ascii="宋体" w:hAnsi="宋体" w:eastAsia="宋体" w:cs="宋体"/>
          <w:color w:val="000"/>
          <w:sz w:val="28"/>
          <w:szCs w:val="28"/>
        </w:rPr>
        <w:t xml:space="preserve">(三)形成整体合力</w:t>
      </w:r>
    </w:p>
    <w:p>
      <w:pPr>
        <w:ind w:left="0" w:right="0" w:firstLine="560"/>
        <w:spacing w:before="450" w:after="450" w:line="312" w:lineRule="auto"/>
      </w:pPr>
      <w:r>
        <w:rPr>
          <w:rFonts w:ascii="宋体" w:hAnsi="宋体" w:eastAsia="宋体" w:cs="宋体"/>
          <w:color w:val="000"/>
          <w:sz w:val="28"/>
          <w:szCs w:val="28"/>
        </w:rPr>
        <w:t xml:space="preserve">在局创建领导小组的统一领导下，各科室单位人员要统一思想，分工合作，积极主动地开展创建工作；各同创单位在做好本部门本单位创建工作的同时，也要胸怀全局，积极主动地融入到全局的创建活动中来，高质量完成创建方案中所承担的各项工作任务，形成整体联动、上下协调、齐抓共建的良好格局，坚定不移地推动全国文明单位创建工作深入持入开展。</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公司创建文明单位工作的指导思想是：高举邓小平理论伟大旗帜，以“三个代表”重要思想为指导，深入学习贯彻党的__大精神，切实加强思想道德和职业道德建设，扎实开展文明单位创建活动，加大创建文明单位的宣传力度，为当涂供电公司工作质量上新台阶，为更快更好地建设当涂做出新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市创建文明单位规定的“组织领导好、工作业绩好、内部管理好、职工教育好、环境卫生好、综合治理好”工作标准，结合本公司实际，大力开展系列创建活动，巩固“县文明单位”的成果，争创市文明单位。</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(一)加强组织领导，扎实开展创建工作。</w:t>
      </w:r>
    </w:p>
    <w:p>
      <w:pPr>
        <w:ind w:left="0" w:right="0" w:firstLine="560"/>
        <w:spacing w:before="450" w:after="450" w:line="312" w:lineRule="auto"/>
      </w:pPr>
      <w:r>
        <w:rPr>
          <w:rFonts w:ascii="宋体" w:hAnsi="宋体" w:eastAsia="宋体" w:cs="宋体"/>
          <w:color w:val="000"/>
          <w:sz w:val="28"/>
          <w:szCs w:val="28"/>
        </w:rPr>
        <w:t xml:space="preserve">1、加强领导班子自身思想、组织、作风建设，增强领导班子的凝聚力和战斗力，提高领导班子对创建文明单位工作重要性、长期性、紧迫性的认识，把文明单位创建工作摆到企业三个文明建设的重要位置，切实加强对创建工作的领导。</w:t>
      </w:r>
    </w:p>
    <w:p>
      <w:pPr>
        <w:ind w:left="0" w:right="0" w:firstLine="560"/>
        <w:spacing w:before="450" w:after="450" w:line="312" w:lineRule="auto"/>
      </w:pPr>
      <w:r>
        <w:rPr>
          <w:rFonts w:ascii="宋体" w:hAnsi="宋体" w:eastAsia="宋体" w:cs="宋体"/>
          <w:color w:val="000"/>
          <w:sz w:val="28"/>
          <w:szCs w:val="28"/>
        </w:rPr>
        <w:t xml:space="preserve">2、抓好廉政建设。要始终把领导干部队伍的廉政建设摆在一个重要位置来抓。首先，加强党风党纪教育。组织广大干部党员认真学习《中国共产党纪律处分条例》和《中国共产党党内监督条例》。通过学习，使党员干部们在思想上拉起了一条拒腐防变的“高压线”。其次，领导班子成员要定期开展自查自纠工作。另外，切实加强党内监督，制止浪费行为，发扬艰苦创业精神，严格经费支出、招待费审批制度。</w:t>
      </w:r>
    </w:p>
    <w:p>
      <w:pPr>
        <w:ind w:left="0" w:right="0" w:firstLine="560"/>
        <w:spacing w:before="450" w:after="450" w:line="312" w:lineRule="auto"/>
      </w:pPr>
      <w:r>
        <w:rPr>
          <w:rFonts w:ascii="宋体" w:hAnsi="宋体" w:eastAsia="宋体" w:cs="宋体"/>
          <w:color w:val="000"/>
          <w:sz w:val="28"/>
          <w:szCs w:val="28"/>
        </w:rPr>
        <w:t xml:space="preserve">3、坚持“两手抓，两手都要硬”的方针，建立健全文明单位创建工作领导和常态运行机制，分工负责，明确职责，各负其责，狠抓落实，把创建文明单位工作纳入党政工作的重要议事日程和党政领导班子的目标责任制，使“两手抓，两手都要硬”的方针落到实处。</w:t>
      </w:r>
    </w:p>
    <w:p>
      <w:pPr>
        <w:ind w:left="0" w:right="0" w:firstLine="560"/>
        <w:spacing w:before="450" w:after="450" w:line="312" w:lineRule="auto"/>
      </w:pPr>
      <w:r>
        <w:rPr>
          <w:rFonts w:ascii="宋体" w:hAnsi="宋体" w:eastAsia="宋体" w:cs="宋体"/>
          <w:color w:val="000"/>
          <w:sz w:val="28"/>
          <w:szCs w:val="28"/>
        </w:rPr>
        <w:t xml:space="preserve">4、认真制订创建文明单位工作计划，加强文明单位创建工作检查，实行常态化管理，确保创建工作有计划、有制度、有总结，创建工作档案标准化、规范化。</w:t>
      </w:r>
    </w:p>
    <w:p>
      <w:pPr>
        <w:ind w:left="0" w:right="0" w:firstLine="560"/>
        <w:spacing w:before="450" w:after="450" w:line="312" w:lineRule="auto"/>
      </w:pPr>
      <w:r>
        <w:rPr>
          <w:rFonts w:ascii="宋体" w:hAnsi="宋体" w:eastAsia="宋体" w:cs="宋体"/>
          <w:color w:val="000"/>
          <w:sz w:val="28"/>
          <w:szCs w:val="28"/>
        </w:rPr>
        <w:t xml:space="preserve">5、各基层单位和窗口部门，要紧密结合本单位的实际，把文明单位创建工作与文明行业创建、学习型企业创建活动有机结合起来，开展形式多样、内容丰富、效果良好的创建活动。</w:t>
      </w:r>
    </w:p>
    <w:p>
      <w:pPr>
        <w:ind w:left="0" w:right="0" w:firstLine="560"/>
        <w:spacing w:before="450" w:after="450" w:line="312" w:lineRule="auto"/>
      </w:pPr>
      <w:r>
        <w:rPr>
          <w:rFonts w:ascii="宋体" w:hAnsi="宋体" w:eastAsia="宋体" w:cs="宋体"/>
          <w:color w:val="000"/>
          <w:sz w:val="28"/>
          <w:szCs w:val="28"/>
        </w:rPr>
        <w:t xml:space="preserve">(二)、坚持安全文明生产、经营为中心，确保安全供电和优质服务。</w:t>
      </w:r>
    </w:p>
    <w:p>
      <w:pPr>
        <w:ind w:left="0" w:right="0" w:firstLine="560"/>
        <w:spacing w:before="450" w:after="450" w:line="312" w:lineRule="auto"/>
      </w:pPr>
      <w:r>
        <w:rPr>
          <w:rFonts w:ascii="宋体" w:hAnsi="宋体" w:eastAsia="宋体" w:cs="宋体"/>
          <w:color w:val="000"/>
          <w:sz w:val="28"/>
          <w:szCs w:val="28"/>
        </w:rPr>
        <w:t xml:space="preserve">1、坚持学习创新与管理创新，大力加强安全文明生产、经营、建设和管理，认真抓好管理目标的落实，努力完成市公司下达的各项经济技术指标和三项责任书目标。</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2、坚持“安全第一、预防为主”的方针，加强对安全生产的检查、指导和监督，狠抓各项安全规程的落实，努力实现安全文明生产“六无”目标。</w:t>
      </w:r>
    </w:p>
    <w:p>
      <w:pPr>
        <w:ind w:left="0" w:right="0" w:firstLine="560"/>
        <w:spacing w:before="450" w:after="450" w:line="312" w:lineRule="auto"/>
      </w:pPr>
      <w:r>
        <w:rPr>
          <w:rFonts w:ascii="宋体" w:hAnsi="宋体" w:eastAsia="宋体" w:cs="宋体"/>
          <w:color w:val="000"/>
          <w:sz w:val="28"/>
          <w:szCs w:val="28"/>
        </w:rPr>
        <w:t xml:space="preserve">3、严格贯彻执行党和国家各项方针政策、法律法令，重合同守信用，坚持依法经营。加强“诚信安徽电力”建设，发扬“超越自我、奋力争先”的企业精神，大力开展诚信规范服务和便民服务活动，努力提高服务水平，确保当涂县工农业生产和城乡居民生活用电。切实加强行风建设和文明行业创建工作，树立企业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创建文明单位工作方案篇七</w:t>
      </w:r>
    </w:p>
    <w:p>
      <w:pPr>
        <w:ind w:left="0" w:right="0" w:firstLine="560"/>
        <w:spacing w:before="450" w:after="450" w:line="312" w:lineRule="auto"/>
      </w:pPr>
      <w:r>
        <w:rPr>
          <w:rFonts w:ascii="宋体" w:hAnsi="宋体" w:eastAsia="宋体" w:cs="宋体"/>
          <w:color w:val="000"/>
          <w:sz w:val="28"/>
          <w:szCs w:val="28"/>
        </w:rPr>
        <w:t xml:space="preserve">以十八大、十九大和习近平新时代中国特色社会主义思想为指导，坚持“科学发展，遵循规律，转变方式，提升水平”的工作主线，紧密结合检察工作实际，切实履行检察职能，全面加强各项文明创建工作，努力争创省级文明单位标兵，力争实现由“业务大县”向“检察工作强县”的转变，为文明固始建设提供有力的司法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按照《2024年省级文明单位（标兵）测评体系》的内容和要求，高标准、高质量完成各项文明创建工作任务，进一步强化文化育检，大力提高我院干警的综合素质，促进各项检察工作健康持续发展。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（一）调整精神文明创建工作领导小组</w:t>
      </w:r>
    </w:p>
    <w:p>
      <w:pPr>
        <w:ind w:left="0" w:right="0" w:firstLine="560"/>
        <w:spacing w:before="450" w:after="450" w:line="312" w:lineRule="auto"/>
      </w:pPr>
      <w:r>
        <w:rPr>
          <w:rFonts w:ascii="宋体" w:hAnsi="宋体" w:eastAsia="宋体" w:cs="宋体"/>
          <w:color w:val="000"/>
          <w:sz w:val="28"/>
          <w:szCs w:val="28"/>
        </w:rPr>
        <w:t xml:space="preserve">组长：陈--</w:t>
      </w:r>
    </w:p>
    <w:p>
      <w:pPr>
        <w:ind w:left="0" w:right="0" w:firstLine="560"/>
        <w:spacing w:before="450" w:after="450" w:line="312" w:lineRule="auto"/>
      </w:pPr>
      <w:r>
        <w:rPr>
          <w:rFonts w:ascii="宋体" w:hAnsi="宋体" w:eastAsia="宋体" w:cs="宋体"/>
          <w:color w:val="000"/>
          <w:sz w:val="28"/>
          <w:szCs w:val="28"/>
        </w:rPr>
        <w:t xml:space="preserve">常务副组长：马--</w:t>
      </w:r>
    </w:p>
    <w:p>
      <w:pPr>
        <w:ind w:left="0" w:right="0" w:firstLine="560"/>
        <w:spacing w:before="450" w:after="450" w:line="312" w:lineRule="auto"/>
      </w:pPr>
      <w:r>
        <w:rPr>
          <w:rFonts w:ascii="宋体" w:hAnsi="宋体" w:eastAsia="宋体" w:cs="宋体"/>
          <w:color w:val="000"/>
          <w:sz w:val="28"/>
          <w:szCs w:val="28"/>
        </w:rPr>
        <w:t xml:space="preserve">副组长：院党组成员</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领导小组下设精神文明创建工作办公室，办公室设在政治处，马洪斌兼任办公室主任，罗明海兼任办公室副主任，负责创建工作的综合协调和接待、督导和宣传报道以及复查验收资料的整理、审核和归档工作。</w:t>
      </w:r>
    </w:p>
    <w:p>
      <w:pPr>
        <w:ind w:left="0" w:right="0" w:firstLine="560"/>
        <w:spacing w:before="450" w:after="450" w:line="312" w:lineRule="auto"/>
      </w:pPr>
      <w:r>
        <w:rPr>
          <w:rFonts w:ascii="宋体" w:hAnsi="宋体" w:eastAsia="宋体" w:cs="宋体"/>
          <w:color w:val="000"/>
          <w:sz w:val="28"/>
          <w:szCs w:val="28"/>
        </w:rPr>
        <w:t xml:space="preserve">（二）领导小组下设六个小组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组长：马--成员：喻--</w:t>
      </w:r>
    </w:p>
    <w:p>
      <w:pPr>
        <w:ind w:left="0" w:right="0" w:firstLine="560"/>
        <w:spacing w:before="450" w:after="450" w:line="312" w:lineRule="auto"/>
      </w:pPr>
      <w:r>
        <w:rPr>
          <w:rFonts w:ascii="宋体" w:hAnsi="宋体" w:eastAsia="宋体" w:cs="宋体"/>
          <w:color w:val="000"/>
          <w:sz w:val="28"/>
          <w:szCs w:val="28"/>
        </w:rPr>
        <w:t xml:space="preserve">职责：主要负责组织筹划、人员调配、检查讲评等工作。</w:t>
      </w:r>
    </w:p>
    <w:p>
      <w:pPr>
        <w:ind w:left="0" w:right="0" w:firstLine="560"/>
        <w:spacing w:before="450" w:after="450" w:line="312" w:lineRule="auto"/>
      </w:pPr>
      <w:r>
        <w:rPr>
          <w:rFonts w:ascii="宋体" w:hAnsi="宋体" w:eastAsia="宋体" w:cs="宋体"/>
          <w:color w:val="000"/>
          <w:sz w:val="28"/>
          <w:szCs w:val="28"/>
        </w:rPr>
        <w:t xml:space="preserve">2、材料档案组</w:t>
      </w:r>
    </w:p>
    <w:p>
      <w:pPr>
        <w:ind w:left="0" w:right="0" w:firstLine="560"/>
        <w:spacing w:before="450" w:after="450" w:line="312" w:lineRule="auto"/>
      </w:pPr>
      <w:r>
        <w:rPr>
          <w:rFonts w:ascii="宋体" w:hAnsi="宋体" w:eastAsia="宋体" w:cs="宋体"/>
          <w:color w:val="000"/>
          <w:sz w:val="28"/>
          <w:szCs w:val="28"/>
        </w:rPr>
        <w:t xml:space="preserve">组长：朱--成员：罗--</w:t>
      </w:r>
    </w:p>
    <w:p>
      <w:pPr>
        <w:ind w:left="0" w:right="0" w:firstLine="560"/>
        <w:spacing w:before="450" w:after="450" w:line="312" w:lineRule="auto"/>
      </w:pPr>
      <w:r>
        <w:rPr>
          <w:rFonts w:ascii="宋体" w:hAnsi="宋体" w:eastAsia="宋体" w:cs="宋体"/>
          <w:color w:val="000"/>
          <w:sz w:val="28"/>
          <w:szCs w:val="28"/>
        </w:rPr>
        <w:t xml:space="preserve">职责：主要负责方案制定、信息汇总、资料整理、网络报送、总结经验、撰写汇报等工作。</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组长：梅--成员：骆--</w:t>
      </w:r>
    </w:p>
    <w:p>
      <w:pPr>
        <w:ind w:left="0" w:right="0" w:firstLine="560"/>
        <w:spacing w:before="450" w:after="450" w:line="312" w:lineRule="auto"/>
      </w:pPr>
      <w:r>
        <w:rPr>
          <w:rFonts w:ascii="宋体" w:hAnsi="宋体" w:eastAsia="宋体" w:cs="宋体"/>
          <w:color w:val="000"/>
          <w:sz w:val="28"/>
          <w:szCs w:val="28"/>
        </w:rPr>
        <w:t xml:space="preserve">职责：主要负责向报刊、杂志、内外网络等媒体发送创建工作稿件等。</w:t>
      </w:r>
    </w:p>
    <w:p>
      <w:pPr>
        <w:ind w:left="0" w:right="0" w:firstLine="560"/>
        <w:spacing w:before="450" w:after="450" w:line="312" w:lineRule="auto"/>
      </w:pPr>
      <w:r>
        <w:rPr>
          <w:rFonts w:ascii="宋体" w:hAnsi="宋体" w:eastAsia="宋体" w:cs="宋体"/>
          <w:color w:val="000"/>
          <w:sz w:val="28"/>
          <w:szCs w:val="28"/>
        </w:rPr>
        <w:t xml:space="preserve">4、氛围营造组</w:t>
      </w:r>
    </w:p>
    <w:p>
      <w:pPr>
        <w:ind w:left="0" w:right="0" w:firstLine="560"/>
        <w:spacing w:before="450" w:after="450" w:line="312" w:lineRule="auto"/>
      </w:pPr>
      <w:r>
        <w:rPr>
          <w:rFonts w:ascii="宋体" w:hAnsi="宋体" w:eastAsia="宋体" w:cs="宋体"/>
          <w:color w:val="000"/>
          <w:sz w:val="28"/>
          <w:szCs w:val="28"/>
        </w:rPr>
        <w:t xml:space="preserve">组长：肖--成员：霍--</w:t>
      </w:r>
    </w:p>
    <w:p>
      <w:pPr>
        <w:ind w:left="0" w:right="0" w:firstLine="560"/>
        <w:spacing w:before="450" w:after="450" w:line="312" w:lineRule="auto"/>
      </w:pPr>
      <w:r>
        <w:rPr>
          <w:rFonts w:ascii="宋体" w:hAnsi="宋体" w:eastAsia="宋体" w:cs="宋体"/>
          <w:color w:val="000"/>
          <w:sz w:val="28"/>
          <w:szCs w:val="28"/>
        </w:rPr>
        <w:t xml:space="preserve">职责：主要负责创建动员大会、各类展板制作、照像录像等工作。</w:t>
      </w:r>
    </w:p>
    <w:p>
      <w:pPr>
        <w:ind w:left="0" w:right="0" w:firstLine="560"/>
        <w:spacing w:before="450" w:after="450" w:line="312" w:lineRule="auto"/>
      </w:pPr>
      <w:r>
        <w:rPr>
          <w:rFonts w:ascii="宋体" w:hAnsi="宋体" w:eastAsia="宋体" w:cs="宋体"/>
          <w:color w:val="000"/>
          <w:sz w:val="28"/>
          <w:szCs w:val="28"/>
        </w:rPr>
        <w:t xml:space="preserve">5、内外环境组</w:t>
      </w:r>
    </w:p>
    <w:p>
      <w:pPr>
        <w:ind w:left="0" w:right="0" w:firstLine="560"/>
        <w:spacing w:before="450" w:after="450" w:line="312" w:lineRule="auto"/>
      </w:pPr>
      <w:r>
        <w:rPr>
          <w:rFonts w:ascii="宋体" w:hAnsi="宋体" w:eastAsia="宋体" w:cs="宋体"/>
          <w:color w:val="000"/>
          <w:sz w:val="28"/>
          <w:szCs w:val="28"/>
        </w:rPr>
        <w:t xml:space="preserve">组长：汪--成员：叶--</w:t>
      </w:r>
    </w:p>
    <w:p>
      <w:pPr>
        <w:ind w:left="0" w:right="0" w:firstLine="560"/>
        <w:spacing w:before="450" w:after="450" w:line="312" w:lineRule="auto"/>
      </w:pPr>
      <w:r>
        <w:rPr>
          <w:rFonts w:ascii="宋体" w:hAnsi="宋体" w:eastAsia="宋体" w:cs="宋体"/>
          <w:color w:val="000"/>
          <w:sz w:val="28"/>
          <w:szCs w:val="28"/>
        </w:rPr>
        <w:t xml:space="preserve">职责：主要负责环境美化、卫生检查讲评、督促整改等工作。</w:t>
      </w:r>
    </w:p>
    <w:p>
      <w:pPr>
        <w:ind w:left="0" w:right="0" w:firstLine="560"/>
        <w:spacing w:before="450" w:after="450" w:line="312" w:lineRule="auto"/>
      </w:pPr>
      <w:r>
        <w:rPr>
          <w:rFonts w:ascii="宋体" w:hAnsi="宋体" w:eastAsia="宋体" w:cs="宋体"/>
          <w:color w:val="000"/>
          <w:sz w:val="28"/>
          <w:szCs w:val="28"/>
        </w:rPr>
        <w:t xml:space="preserve">6、综合保障组</w:t>
      </w:r>
    </w:p>
    <w:p>
      <w:pPr>
        <w:ind w:left="0" w:right="0" w:firstLine="560"/>
        <w:spacing w:before="450" w:after="450" w:line="312" w:lineRule="auto"/>
      </w:pPr>
      <w:r>
        <w:rPr>
          <w:rFonts w:ascii="宋体" w:hAnsi="宋体" w:eastAsia="宋体" w:cs="宋体"/>
          <w:color w:val="000"/>
          <w:sz w:val="28"/>
          <w:szCs w:val="28"/>
        </w:rPr>
        <w:t xml:space="preserve">组长：马--成员：霍--</w:t>
      </w:r>
    </w:p>
    <w:p>
      <w:pPr>
        <w:ind w:left="0" w:right="0" w:firstLine="560"/>
        <w:spacing w:before="450" w:after="450" w:line="312" w:lineRule="auto"/>
      </w:pPr>
      <w:r>
        <w:rPr>
          <w:rFonts w:ascii="宋体" w:hAnsi="宋体" w:eastAsia="宋体" w:cs="宋体"/>
          <w:color w:val="000"/>
          <w:sz w:val="28"/>
          <w:szCs w:val="28"/>
        </w:rPr>
        <w:t xml:space="preserve">职责：主要负责经费开支、文化装备维修、购买和补充等工作。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按照《2024年省级文明单位（标兵）测评体系》的内容和要求，开展富有检察特色的文明创建活动，活动时间为2024年1月至12月。</w:t>
      </w:r>
    </w:p>
    <w:p>
      <w:pPr>
        <w:ind w:left="0" w:right="0" w:firstLine="560"/>
        <w:spacing w:before="450" w:after="450" w:line="312" w:lineRule="auto"/>
      </w:pPr>
      <w:r>
        <w:rPr>
          <w:rFonts w:ascii="宋体" w:hAnsi="宋体" w:eastAsia="宋体" w:cs="宋体"/>
          <w:color w:val="000"/>
          <w:sz w:val="28"/>
          <w:szCs w:val="28"/>
        </w:rPr>
        <w:t xml:space="preserve">（一）加强创建工作组织领导</w:t>
      </w:r>
    </w:p>
    <w:p>
      <w:pPr>
        <w:ind w:left="0" w:right="0" w:firstLine="560"/>
        <w:spacing w:before="450" w:after="450" w:line="312" w:lineRule="auto"/>
      </w:pPr>
      <w:r>
        <w:rPr>
          <w:rFonts w:ascii="宋体" w:hAnsi="宋体" w:eastAsia="宋体" w:cs="宋体"/>
          <w:color w:val="000"/>
          <w:sz w:val="28"/>
          <w:szCs w:val="28"/>
        </w:rPr>
        <w:t xml:space="preserve">1、每年年初召开全员参与的精神文明建设专题会议，党组在年初、第三季度分别研究一次精神文明建设工作。每月组织一次文明创建工作检查，计划8月份严格按考核标准进行自查补缺。9月份全面做好迎接考核验收工作。结合年终总结，抓好文明创建工作讲评、总结和奖惩工作。（责任组长：赵国玉；组员：周红梅）</w:t>
      </w:r>
    </w:p>
    <w:p>
      <w:pPr>
        <w:ind w:left="0" w:right="0" w:firstLine="560"/>
        <w:spacing w:before="450" w:after="450" w:line="312" w:lineRule="auto"/>
      </w:pPr>
      <w:r>
        <w:rPr>
          <w:rFonts w:ascii="宋体" w:hAnsi="宋体" w:eastAsia="宋体" w:cs="宋体"/>
          <w:color w:val="000"/>
          <w:sz w:val="28"/>
          <w:szCs w:val="28"/>
        </w:rPr>
        <w:t xml:space="preserve">2、院精神文明建设组织领导机构健全，文明创建办公室开展工作经常，年初制定年度精神文明建设方案计划，每月制定一次文明创建工作计划。（责任组长：赵--;组员：周--）</w:t>
      </w:r>
    </w:p>
    <w:p>
      <w:pPr>
        <w:ind w:left="0" w:right="0" w:firstLine="560"/>
        <w:spacing w:before="450" w:after="450" w:line="312" w:lineRule="auto"/>
      </w:pPr>
      <w:r>
        <w:rPr>
          <w:rFonts w:ascii="宋体" w:hAnsi="宋体" w:eastAsia="宋体" w:cs="宋体"/>
          <w:color w:val="000"/>
          <w:sz w:val="28"/>
          <w:szCs w:val="28"/>
        </w:rPr>
        <w:t xml:space="preserve">3、精神文明创建要有专门的经费保障，确保精神文明创建工作顺利开展。（责任组长：姚--;组员：周--）</w:t>
      </w:r>
    </w:p>
    <w:p>
      <w:pPr>
        <w:ind w:left="0" w:right="0" w:firstLine="560"/>
        <w:spacing w:before="450" w:after="450" w:line="312" w:lineRule="auto"/>
      </w:pPr>
      <w:r>
        <w:rPr>
          <w:rFonts w:ascii="宋体" w:hAnsi="宋体" w:eastAsia="宋体" w:cs="宋体"/>
          <w:color w:val="000"/>
          <w:sz w:val="28"/>
          <w:szCs w:val="28"/>
        </w:rPr>
        <w:t xml:space="preserve">（二）抓好理想信念教育</w:t>
      </w:r>
    </w:p>
    <w:p>
      <w:pPr>
        <w:ind w:left="0" w:right="0" w:firstLine="560"/>
        <w:spacing w:before="450" w:after="450" w:line="312" w:lineRule="auto"/>
      </w:pPr>
      <w:r>
        <w:rPr>
          <w:rFonts w:ascii="宋体" w:hAnsi="宋体" w:eastAsia="宋体" w:cs="宋体"/>
          <w:color w:val="000"/>
          <w:sz w:val="28"/>
          <w:szCs w:val="28"/>
        </w:rPr>
        <w:t xml:space="preserve">4、持续开展“两学一做”学习教育常态化制度工作。以中央安排的专题教育活动为抓手，深入学习习近平总书记系列重要讲话精神，在学懂弄通做实上下功夫，推动检察工作深入开展。全年组织6次以上党组中心组学习，要求会议有记录，每名党组中习组学习成员有笔记。（责任组长：赵--;组员：高--）</w:t>
      </w:r>
    </w:p>
    <w:p>
      <w:pPr>
        <w:ind w:left="0" w:right="0" w:firstLine="560"/>
        <w:spacing w:before="450" w:after="450" w:line="312" w:lineRule="auto"/>
      </w:pPr>
      <w:r>
        <w:rPr>
          <w:rFonts w:ascii="宋体" w:hAnsi="宋体" w:eastAsia="宋体" w:cs="宋体"/>
          <w:color w:val="000"/>
          <w:sz w:val="28"/>
          <w:szCs w:val="28"/>
        </w:rPr>
        <w:t xml:space="preserve">5、开展中国特色社会主义和中国梦学习教育活动，利用“周一大讲堂”学台，组织全体干警集中学习不少于2次，并邀请党校讲师举办一次专题讲座。利用“七一”、“十一”等重大纪念活动和重要传统节庆，开展爱国主义教育活动。（责任组长：丁于琪；组员：祝旭东）</w:t>
      </w:r>
    </w:p>
    <w:p>
      <w:pPr>
        <w:ind w:left="0" w:right="0" w:firstLine="560"/>
        <w:spacing w:before="450" w:after="450" w:line="312" w:lineRule="auto"/>
      </w:pPr>
      <w:r>
        <w:rPr>
          <w:rFonts w:ascii="宋体" w:hAnsi="宋体" w:eastAsia="宋体" w:cs="宋体"/>
          <w:color w:val="000"/>
          <w:sz w:val="28"/>
          <w:szCs w:val="28"/>
        </w:rPr>
        <w:t xml:space="preserve">6、加强学习型单位建设，广泛开展干警阅读活动，组织读书交流、读书演讲、知识竞赛等，做到有推荐书目。适时组织35周岁以下干警向内刊《青春》投稿至少2次，定期召开组稿会，开展读书心得体会评选活动，召开“难题，补齐短板”主题业务研讨会。要做到会议有记录，讨论有笔记，评比有通报。（责任组长：丁于琪；组员：祝旭东）</w:t>
      </w:r>
    </w:p>
    <w:p>
      <w:pPr>
        <w:ind w:left="0" w:right="0" w:firstLine="560"/>
        <w:spacing w:before="450" w:after="450" w:line="312" w:lineRule="auto"/>
      </w:pPr>
      <w:r>
        <w:rPr>
          <w:rFonts w:ascii="宋体" w:hAnsi="宋体" w:eastAsia="宋体" w:cs="宋体"/>
          <w:color w:val="000"/>
          <w:sz w:val="28"/>
          <w:szCs w:val="28"/>
        </w:rPr>
        <w:t xml:space="preserve">（三）自觉践行社会主义核心价值观</w:t>
      </w:r>
    </w:p>
    <w:p>
      <w:pPr>
        <w:ind w:left="0" w:right="0" w:firstLine="560"/>
        <w:spacing w:before="450" w:after="450" w:line="312" w:lineRule="auto"/>
      </w:pPr>
      <w:r>
        <w:rPr>
          <w:rFonts w:ascii="宋体" w:hAnsi="宋体" w:eastAsia="宋体" w:cs="宋体"/>
          <w:color w:val="000"/>
          <w:sz w:val="28"/>
          <w:szCs w:val="28"/>
        </w:rPr>
        <w:t xml:space="preserve">7、举办核心价值观专题讲座不少于2次，院党组成员授课，组织全体干警参加。（责任组长：张秀兰；组员：范娟）</w:t>
      </w:r>
    </w:p>
    <w:p>
      <w:pPr>
        <w:ind w:left="0" w:right="0" w:firstLine="560"/>
        <w:spacing w:before="450" w:after="450" w:line="312" w:lineRule="auto"/>
      </w:pPr>
      <w:r>
        <w:rPr>
          <w:rFonts w:ascii="宋体" w:hAnsi="宋体" w:eastAsia="宋体" w:cs="宋体"/>
          <w:color w:val="000"/>
          <w:sz w:val="28"/>
          <w:szCs w:val="28"/>
        </w:rPr>
        <w:t xml:space="preserve">8、深化“文明服务、文明执法、文明经营、文明交通、文明旅游、文明餐桌”六文明系列活动。(1)开展文明服务活动，举办文明服务培训，抓好案管办、控申大厅示范窗口建设，设立投诉意见箱和投诉电话，简化办事手续，对常规检察业务实行办理，提高服务水平。(2)开展文明执法活动，要认真学习刑法、刑事诉讼法等相关法律法规，梳理本部门和自身不规范、不文明司法等问题，提出整改落实的具体措施。(3)开展文明经营活动，悬挂诚信宣传标语，发放“文明经营”宣传单，加强与工商局、税务局等相关部门沟通协调组织“文明诚信企业”、“文明诚信市场”、“文明诚信商户”创建评比活动。(4)开展文明交通行动，规范院内车辆停放，定期督查通报，组织志愿者服务队上街开展文明交通志愿服务活动等。(5)开展文明旅-动，春季和秋季组织两次文明旅游宣传活动，发出文明旅游倡议书，向游客宣传倡导文明旅游理念，清理旅游区垃圾。(6)开展文明餐桌行动，组织文明用餐签名活动，每季度对机关食堂卫生和文明用餐情况进行检查，开展文明餐桌光盘行动宣传活动。（其中文明交通、文明旅游责任组长：张秀兰；组员：范娟。文明服务、文明执法、文明经营、文明餐桌责任组长秦世国；组员：张--）</w:t>
      </w:r>
    </w:p>
    <w:p>
      <w:pPr>
        <w:ind w:left="0" w:right="0" w:firstLine="560"/>
        <w:spacing w:before="450" w:after="450" w:line="312" w:lineRule="auto"/>
      </w:pPr>
      <w:r>
        <w:rPr>
          <w:rFonts w:ascii="宋体" w:hAnsi="宋体" w:eastAsia="宋体" w:cs="宋体"/>
          <w:color w:val="000"/>
          <w:sz w:val="28"/>
          <w:szCs w:val="28"/>
        </w:rPr>
        <w:t xml:space="preserve">（四）加强道德建设</w:t>
      </w:r>
    </w:p>
    <w:p>
      <w:pPr>
        <w:ind w:left="0" w:right="0" w:firstLine="560"/>
        <w:spacing w:before="450" w:after="450" w:line="312" w:lineRule="auto"/>
      </w:pPr>
      <w:r>
        <w:rPr>
          <w:rFonts w:ascii="宋体" w:hAnsi="宋体" w:eastAsia="宋体" w:cs="宋体"/>
          <w:color w:val="000"/>
          <w:sz w:val="28"/>
          <w:szCs w:val="28"/>
        </w:rPr>
        <w:t xml:space="preserve">9、开展年度评选“文明家庭”、季度评选“善行义举榜”、年度评选“文明干警”活动，树立典型，表彰先进，用身边事教育身边的人。（责任组长：刘--;组员：许--）</w:t>
      </w:r>
    </w:p>
    <w:p>
      <w:pPr>
        <w:ind w:left="0" w:right="0" w:firstLine="560"/>
        <w:spacing w:before="450" w:after="450" w:line="312" w:lineRule="auto"/>
      </w:pPr>
      <w:r>
        <w:rPr>
          <w:rFonts w:ascii="宋体" w:hAnsi="宋体" w:eastAsia="宋体" w:cs="宋体"/>
          <w:color w:val="000"/>
          <w:sz w:val="28"/>
          <w:szCs w:val="28"/>
        </w:rPr>
        <w:t xml:space="preserve">10、围绕社会公德、职业道德、家庭美德、个人品德建设举办道德讲堂3次和文化讲堂1次。道德讲堂以“唱歌曲、学模范、诵经典、发善心、送吉祥”的五个环节为基础，推行“八个一”流程，即唱一首歌曲、看一部短片、诵一段经典、学一点礼仪、讲一个故事、作一个承诺、作一番点评、送一份吉祥。同时，结合实际适时增添互动环节，增强活动效果。（责任组长：梅--;组员：吴--）</w:t>
      </w:r>
    </w:p>
    <w:p>
      <w:pPr>
        <w:ind w:left="0" w:right="0" w:firstLine="560"/>
        <w:spacing w:before="450" w:after="450" w:line="312" w:lineRule="auto"/>
      </w:pPr>
      <w:r>
        <w:rPr>
          <w:rFonts w:ascii="宋体" w:hAnsi="宋体" w:eastAsia="宋体" w:cs="宋体"/>
          <w:color w:val="000"/>
          <w:sz w:val="28"/>
          <w:szCs w:val="28"/>
        </w:rPr>
        <w:t xml:space="preserve">11、文明礼仪养成教育行动，利用“周一大讲堂”，开展2次文明礼仪知识讲座和知识竞赛活动。组织全院干警学习市院《三大行为规范》，并组织考试检验学习成果。（责任组长：梅培嘉；组员：吴晓军）</w:t>
      </w:r>
    </w:p>
    <w:p>
      <w:pPr>
        <w:ind w:left="0" w:right="0" w:firstLine="560"/>
        <w:spacing w:before="450" w:after="450" w:line="312" w:lineRule="auto"/>
      </w:pPr>
      <w:r>
        <w:rPr>
          <w:rFonts w:ascii="宋体" w:hAnsi="宋体" w:eastAsia="宋体" w:cs="宋体"/>
          <w:color w:val="000"/>
          <w:sz w:val="28"/>
          <w:szCs w:val="28"/>
        </w:rPr>
        <w:t xml:space="preserve">（五）抓好法治建设</w:t>
      </w:r>
    </w:p>
    <w:p>
      <w:pPr>
        <w:ind w:left="0" w:right="0" w:firstLine="560"/>
        <w:spacing w:before="450" w:after="450" w:line="312" w:lineRule="auto"/>
      </w:pPr>
      <w:r>
        <w:rPr>
          <w:rFonts w:ascii="宋体" w:hAnsi="宋体" w:eastAsia="宋体" w:cs="宋体"/>
          <w:color w:val="000"/>
          <w:sz w:val="28"/>
          <w:szCs w:val="28"/>
        </w:rPr>
        <w:t xml:space="preserve">12、围绕依法治省战略部署，以《宪法》、《旅游法》、《反家庭暴力法》等新出台或修订的法律法规为重点，定期举办一次法律业务知识讲座，开展干警普法教育活动。结合检察机关“五进”系列法治宣传教育活动，组织青年志愿服务队开展法律援助志愿服务，要突出未成年人法治教育，举办送法进校园活动。（责任组长：周--;组员：唐--）</w:t>
      </w:r>
    </w:p>
    <w:p>
      <w:pPr>
        <w:ind w:left="0" w:right="0" w:firstLine="560"/>
        <w:spacing w:before="450" w:after="450" w:line="312" w:lineRule="auto"/>
      </w:pPr>
      <w:r>
        <w:rPr>
          <w:rFonts w:ascii="宋体" w:hAnsi="宋体" w:eastAsia="宋体" w:cs="宋体"/>
          <w:color w:val="000"/>
          <w:sz w:val="28"/>
          <w:szCs w:val="28"/>
        </w:rPr>
        <w:t xml:space="preserve">13、结合法律知识学习和讲座，组织法律知识业务考试。根据办案实际，组织优秀法律文书评选。结合业务工作，收集整理推进依法行政、依法办事的规章制度。（责任组长：周--;组员：唐--）</w:t>
      </w:r>
    </w:p>
    <w:p>
      <w:pPr>
        <w:ind w:left="0" w:right="0" w:firstLine="560"/>
        <w:spacing w:before="450" w:after="450" w:line="312" w:lineRule="auto"/>
      </w:pPr>
      <w:r>
        <w:rPr>
          <w:rFonts w:ascii="宋体" w:hAnsi="宋体" w:eastAsia="宋体" w:cs="宋体"/>
          <w:color w:val="000"/>
          <w:sz w:val="28"/>
          <w:szCs w:val="28"/>
        </w:rPr>
        <w:t xml:space="preserve">（六）加强诚信建设</w:t>
      </w:r>
    </w:p>
    <w:p>
      <w:pPr>
        <w:ind w:left="0" w:right="0" w:firstLine="560"/>
        <w:spacing w:before="450" w:after="450" w:line="312" w:lineRule="auto"/>
      </w:pPr>
      <w:r>
        <w:rPr>
          <w:rFonts w:ascii="宋体" w:hAnsi="宋体" w:eastAsia="宋体" w:cs="宋体"/>
          <w:color w:val="000"/>
          <w:sz w:val="28"/>
          <w:szCs w:val="28"/>
        </w:rPr>
        <w:t xml:space="preserve">14、制定开展诚信建设活动的年度总体方案，明确具体责任部门、责任人、具体活动安排。开展诚信宣传教育活动，观看诚实守信教育短片，组织诚信司法大讨论、大评议活动，活动要有记录。组织诚信签名活动，营造诚信创建活动气氛。开展签订诚信承诺书活动和诚信考试宣誓活动。组织志愿者到社会上开展诚信主题宣传活动。结合实际制定有褒扬诚信、惩戒失信的制度措施。（责任组长：程其静；组员：孟钦涵）</w:t>
      </w:r>
    </w:p>
    <w:p>
      <w:pPr>
        <w:ind w:left="0" w:right="0" w:firstLine="560"/>
        <w:spacing w:before="450" w:after="450" w:line="312" w:lineRule="auto"/>
      </w:pPr>
      <w:r>
        <w:rPr>
          <w:rFonts w:ascii="宋体" w:hAnsi="宋体" w:eastAsia="宋体" w:cs="宋体"/>
          <w:color w:val="000"/>
          <w:sz w:val="28"/>
          <w:szCs w:val="28"/>
        </w:rPr>
        <w:t xml:space="preserve">15、开展检察业务诚信创建活动，评选“文明示范岗位”、“文明集体”、“文明支部”活动，注重发现和挖掘一批检察机关叫得响、立得住、群众公认的先进典型，形成崇尚文明、争创文明的良好氛围。（责任组长：程--;组员：孟--）</w:t>
      </w:r>
    </w:p>
    <w:p>
      <w:pPr>
        <w:ind w:left="0" w:right="0" w:firstLine="560"/>
        <w:spacing w:before="450" w:after="450" w:line="312" w:lineRule="auto"/>
      </w:pPr>
      <w:r>
        <w:rPr>
          <w:rFonts w:ascii="宋体" w:hAnsi="宋体" w:eastAsia="宋体" w:cs="宋体"/>
          <w:color w:val="000"/>
          <w:sz w:val="28"/>
          <w:szCs w:val="28"/>
        </w:rPr>
        <w:t xml:space="preserve">（七）抓好服务型单位建设</w:t>
      </w:r>
    </w:p>
    <w:p>
      <w:pPr>
        <w:ind w:left="0" w:right="0" w:firstLine="560"/>
        <w:spacing w:before="450" w:after="450" w:line="312" w:lineRule="auto"/>
      </w:pPr>
      <w:r>
        <w:rPr>
          <w:rFonts w:ascii="宋体" w:hAnsi="宋体" w:eastAsia="宋体" w:cs="宋体"/>
          <w:color w:val="000"/>
          <w:sz w:val="28"/>
          <w:szCs w:val="28"/>
        </w:rPr>
        <w:t xml:space="preserve">16、结合实际开展文明优质服务主题活动，制定优质服务承诺。布置服务承诺公示栏，认真按照承诺办事。各部门根据自身业务特点开展文明优质服务月活动；依托控申接待大厅和一楼值班室，开展创建“雷锋岗”、“志愿者服务站”等活动，方便来访群众；结合我院服务产业集聚区工作，深入开展服务企业活动，扩大“检察护航企业360”品牌的影响力。制定优质服务常态化管理措施。年底对优质服务先进集体、先进个人进行表彰奖励。（责任组长：孔飞鸿；组员：李娜）</w:t>
      </w:r>
    </w:p>
    <w:p>
      <w:pPr>
        <w:ind w:left="0" w:right="0" w:firstLine="560"/>
        <w:spacing w:before="450" w:after="450" w:line="312" w:lineRule="auto"/>
      </w:pPr>
      <w:r>
        <w:rPr>
          <w:rFonts w:ascii="宋体" w:hAnsi="宋体" w:eastAsia="宋体" w:cs="宋体"/>
          <w:color w:val="000"/>
          <w:sz w:val="28"/>
          <w:szCs w:val="28"/>
        </w:rPr>
        <w:t xml:space="preserve">（八）搞好学雷锋志愿服务活动</w:t>
      </w:r>
    </w:p>
    <w:p>
      <w:pPr>
        <w:ind w:left="0" w:right="0" w:firstLine="560"/>
        <w:spacing w:before="450" w:after="450" w:line="312" w:lineRule="auto"/>
      </w:pPr>
      <w:r>
        <w:rPr>
          <w:rFonts w:ascii="宋体" w:hAnsi="宋体" w:eastAsia="宋体" w:cs="宋体"/>
          <w:color w:val="000"/>
          <w:sz w:val="28"/>
          <w:szCs w:val="28"/>
        </w:rPr>
        <w:t xml:space="preserve">17、制定年度学雷锋志愿服务活动总体方案，明确具体责任部门、责任人、具体活动安排。动员全体干警特别是青年同志积极加入志愿者服务队，注册志愿者人数占总人数30%以上。建立党员志愿者服务队伍，制定党员进社区志愿服务活动计划，每年组织活动4次以上，活动分布在各月，要着眼群众需求开展“电器维修、家政保洁、环境美化、法律援助”等活动，提高志愿服务质量。（责任组长：刘--;组员：王--）</w:t>
      </w:r>
    </w:p>
    <w:p>
      <w:pPr>
        <w:ind w:left="0" w:right="0" w:firstLine="560"/>
        <w:spacing w:before="450" w:after="450" w:line="312" w:lineRule="auto"/>
      </w:pPr>
      <w:r>
        <w:rPr>
          <w:rFonts w:ascii="宋体" w:hAnsi="宋体" w:eastAsia="宋体" w:cs="宋体"/>
          <w:color w:val="000"/>
          <w:sz w:val="28"/>
          <w:szCs w:val="28"/>
        </w:rPr>
        <w:t xml:space="preserve">（九）加强网络文明传播</w:t>
      </w:r>
    </w:p>
    <w:p>
      <w:pPr>
        <w:ind w:left="0" w:right="0" w:firstLine="560"/>
        <w:spacing w:before="450" w:after="450" w:line="312" w:lineRule="auto"/>
      </w:pPr>
      <w:r>
        <w:rPr>
          <w:rFonts w:ascii="宋体" w:hAnsi="宋体" w:eastAsia="宋体" w:cs="宋体"/>
          <w:color w:val="000"/>
          <w:sz w:val="28"/>
          <w:szCs w:val="28"/>
        </w:rPr>
        <w:t xml:space="preserve">18、制定干警文明上网的制度和规范要求。有3-5人的网络文明传播志愿小组，经常开展活动。利用“两微一端”新媒体等定期发布精神文明创建活动和正能量信息。微博每月转发或发布正能量信息4条以上。维护好院检察内外网站等宣传平台正常运转，保证及时更新，并采用截图等方式保留网络宣传资料。每月组织检查各部门涉密电脑使用情况，统计内网发文情况。（责任组长：刘--;组员：陈--）</w:t>
      </w:r>
    </w:p>
    <w:p>
      <w:pPr>
        <w:ind w:left="0" w:right="0" w:firstLine="560"/>
        <w:spacing w:before="450" w:after="450" w:line="312" w:lineRule="auto"/>
      </w:pPr>
      <w:r>
        <w:rPr>
          <w:rFonts w:ascii="宋体" w:hAnsi="宋体" w:eastAsia="宋体" w:cs="宋体"/>
          <w:color w:val="000"/>
          <w:sz w:val="28"/>
          <w:szCs w:val="28"/>
        </w:rPr>
        <w:t xml:space="preserve">（十）开展文化体育活动</w:t>
      </w:r>
    </w:p>
    <w:p>
      <w:pPr>
        <w:ind w:left="0" w:right="0" w:firstLine="560"/>
        <w:spacing w:before="450" w:after="450" w:line="312" w:lineRule="auto"/>
      </w:pPr>
      <w:r>
        <w:rPr>
          <w:rFonts w:ascii="宋体" w:hAnsi="宋体" w:eastAsia="宋体" w:cs="宋体"/>
          <w:color w:val="000"/>
          <w:sz w:val="28"/>
          <w:szCs w:val="28"/>
        </w:rPr>
        <w:t xml:space="preserve">19、制定有年度文化体育活动实施方案和活动计划。成立院文化建设领导小组，组建篮球、乒乓球、羽毛球、书画、摄影、象棋等6个富有特色的文体活动小组，经常举办各类活动，丰富干警文化体育生活。每年四月份和十月份组织开展运动会。（责任组长：张--;组员：蔡--）</w:t>
      </w:r>
    </w:p>
    <w:p>
      <w:pPr>
        <w:ind w:left="0" w:right="0" w:firstLine="560"/>
        <w:spacing w:before="450" w:after="450" w:line="312" w:lineRule="auto"/>
      </w:pPr>
      <w:r>
        <w:rPr>
          <w:rFonts w:ascii="宋体" w:hAnsi="宋体" w:eastAsia="宋体" w:cs="宋体"/>
          <w:color w:val="000"/>
          <w:sz w:val="28"/>
          <w:szCs w:val="28"/>
        </w:rPr>
        <w:t xml:space="preserve">20、利用春节、元宵、清明、端午、中秋、重阳等中华传统节日开展“我们的节日”主题活动，重点开展民俗欣赏、走访慰问、文艺汇演和经典诵读等活动。（责任组长：张--;组员：蔡--）</w:t>
      </w:r>
    </w:p>
    <w:p>
      <w:pPr>
        <w:ind w:left="0" w:right="0" w:firstLine="560"/>
        <w:spacing w:before="450" w:after="450" w:line="312" w:lineRule="auto"/>
      </w:pPr>
      <w:r>
        <w:rPr>
          <w:rFonts w:ascii="宋体" w:hAnsi="宋体" w:eastAsia="宋体" w:cs="宋体"/>
          <w:color w:val="000"/>
          <w:sz w:val="28"/>
          <w:szCs w:val="28"/>
        </w:rPr>
        <w:t xml:space="preserve">（十一）认真履行社会责任</w:t>
      </w:r>
    </w:p>
    <w:p>
      <w:pPr>
        <w:ind w:left="0" w:right="0" w:firstLine="560"/>
        <w:spacing w:before="450" w:after="450" w:line="312" w:lineRule="auto"/>
      </w:pPr>
      <w:r>
        <w:rPr>
          <w:rFonts w:ascii="宋体" w:hAnsi="宋体" w:eastAsia="宋体" w:cs="宋体"/>
          <w:color w:val="000"/>
          <w:sz w:val="28"/>
          <w:szCs w:val="28"/>
        </w:rPr>
        <w:t xml:space="preserve">21、结对帮扶文明后进村、扶贫村，开展“美丽乡村，文明家园”共建活动，有帮扶方案、帮扶内容、帮扶效果、帮扶总结。积极参与文明城市创建，热心支持社会公益事业，开展创卫宣传、“送温暖、献爱心”活动。对确定帮扶的贫困学生，争取雨露计划，开展捐资助学活动。（责任组长：汪晖；组员：丁瑞）</w:t>
      </w:r>
    </w:p>
    <w:p>
      <w:pPr>
        <w:ind w:left="0" w:right="0" w:firstLine="560"/>
        <w:spacing w:before="450" w:after="450" w:line="312" w:lineRule="auto"/>
      </w:pPr>
      <w:r>
        <w:rPr>
          <w:rFonts w:ascii="宋体" w:hAnsi="宋体" w:eastAsia="宋体" w:cs="宋体"/>
          <w:color w:val="000"/>
          <w:sz w:val="28"/>
          <w:szCs w:val="28"/>
        </w:rPr>
        <w:t xml:space="preserve">（十二）加强氛围营造</w:t>
      </w:r>
    </w:p>
    <w:p>
      <w:pPr>
        <w:ind w:left="0" w:right="0" w:firstLine="560"/>
        <w:spacing w:before="450" w:after="450" w:line="312" w:lineRule="auto"/>
      </w:pPr>
      <w:r>
        <w:rPr>
          <w:rFonts w:ascii="宋体" w:hAnsi="宋体" w:eastAsia="宋体" w:cs="宋体"/>
          <w:color w:val="000"/>
          <w:sz w:val="28"/>
          <w:szCs w:val="28"/>
        </w:rPr>
        <w:t xml:space="preserve">22、用电子显示屏、文化墙、固定广告牌等刊播社会主义核心价值观、“讲文明树新风”、文明河南建设、尊徳守礼公益广告；有展示创建活动的固定版面。进一步完善院道德讲堂、健身室、阅览室、图书室、荣誉室、党员活动室等各类文明创建场所。确定专人负责维护、及时向院申请补充器材和资料，经常开展活动。（责任组长：赵国玉）</w:t>
      </w:r>
    </w:p>
    <w:p>
      <w:pPr>
        <w:ind w:left="0" w:right="0" w:firstLine="560"/>
        <w:spacing w:before="450" w:after="450" w:line="312" w:lineRule="auto"/>
      </w:pPr>
      <w:r>
        <w:rPr>
          <w:rFonts w:ascii="宋体" w:hAnsi="宋体" w:eastAsia="宋体" w:cs="宋体"/>
          <w:color w:val="000"/>
          <w:sz w:val="28"/>
          <w:szCs w:val="28"/>
        </w:rPr>
        <w:t xml:space="preserve">（十三）搞好内外环境卫生</w:t>
      </w:r>
    </w:p>
    <w:p>
      <w:pPr>
        <w:ind w:left="0" w:right="0" w:firstLine="560"/>
        <w:spacing w:before="450" w:after="450" w:line="312" w:lineRule="auto"/>
      </w:pPr>
      <w:r>
        <w:rPr>
          <w:rFonts w:ascii="宋体" w:hAnsi="宋体" w:eastAsia="宋体" w:cs="宋体"/>
          <w:color w:val="000"/>
          <w:sz w:val="28"/>
          <w:szCs w:val="28"/>
        </w:rPr>
        <w:t xml:space="preserve">23、投入专项资金对办公区进行美化、绿化、亮化。做到内外环境干净、整齐、美观。坚持全天保洁、无卫生死角；无乱写乱画、乱摆乱放、乱搭乱建，管理精细，秩序井然，绿化良好。大力倡导和实行“八不”（不随地吐痰，说粗话、脏话，不在公共场所吸烟和猜拳行令，不乱扔垃圾废物，不损坏花草树木，不损坏公共设施，不扰乱公共秩序，不违反交通规则）。每周对内外环境卫生情况进行督查通报，每月各部门要集中组织一次扫除活动，每季度全院组织一次大扫除活动。（责任组长：姚--）</w:t>
      </w:r>
    </w:p>
    <w:p>
      <w:pPr>
        <w:ind w:left="0" w:right="0" w:firstLine="560"/>
        <w:spacing w:before="450" w:after="450" w:line="312" w:lineRule="auto"/>
      </w:pPr>
      <w:r>
        <w:rPr>
          <w:rFonts w:ascii="宋体" w:hAnsi="宋体" w:eastAsia="宋体" w:cs="宋体"/>
          <w:color w:val="000"/>
          <w:sz w:val="28"/>
          <w:szCs w:val="28"/>
        </w:rPr>
        <w:t xml:space="preserve">（十四）加强文明创建工作宣传、创新</w:t>
      </w:r>
    </w:p>
    <w:p>
      <w:pPr>
        <w:ind w:left="0" w:right="0" w:firstLine="560"/>
        <w:spacing w:before="450" w:after="450" w:line="312" w:lineRule="auto"/>
      </w:pPr>
      <w:r>
        <w:rPr>
          <w:rFonts w:ascii="宋体" w:hAnsi="宋体" w:eastAsia="宋体" w:cs="宋体"/>
          <w:color w:val="000"/>
          <w:sz w:val="28"/>
          <w:szCs w:val="28"/>
        </w:rPr>
        <w:t xml:space="preserve">24、加大文明单位创建工作创新力度，力争工作经验、做法被省级以上媒体转发推广等。（责任组长：赵--）</w:t>
      </w:r>
    </w:p>
    <w:p>
      <w:pPr>
        <w:ind w:left="0" w:right="0" w:firstLine="560"/>
        <w:spacing w:before="450" w:after="450" w:line="312" w:lineRule="auto"/>
      </w:pPr>
      <w:r>
        <w:rPr>
          <w:rFonts w:ascii="宋体" w:hAnsi="宋体" w:eastAsia="宋体" w:cs="宋体"/>
          <w:color w:val="000"/>
          <w:sz w:val="28"/>
          <w:szCs w:val="28"/>
        </w:rPr>
        <w:t xml:space="preserve">25、撰写精神文明建设工作稿件，力争被中央文明办简报、省文明办简报被采用，组织网络文明传播志愿者撰写评论文章被中国文明网采用等。（责任组长：骆--）</w:t>
      </w:r>
    </w:p>
    <w:p>
      <w:pPr>
        <w:ind w:left="0" w:right="0" w:firstLine="560"/>
        <w:spacing w:before="450" w:after="450" w:line="312" w:lineRule="auto"/>
      </w:pPr>
      <w:r>
        <w:rPr>
          <w:rFonts w:ascii="宋体" w:hAnsi="宋体" w:eastAsia="宋体" w:cs="宋体"/>
          <w:color w:val="000"/>
          <w:sz w:val="28"/>
          <w:szCs w:val="28"/>
        </w:rPr>
        <w:t xml:space="preserve">26、业务工作在本系统处于水平，工作实绩显著。各项检察业务工作要持续推进，各部门受到的表彰奖励要及时报送政治处，便于统计归档。（责任组长：王--）</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（一）思想高度重视。文明创建工作任务重、要求严、标准高。各部门必须高度重视，明确目标，细化任务，全面动员，全员参与，全力保障，确保认识到位、领导到位、责任到位、各项工作落实到位。</w:t>
      </w:r>
    </w:p>
    <w:p>
      <w:pPr>
        <w:ind w:left="0" w:right="0" w:firstLine="560"/>
        <w:spacing w:before="450" w:after="450" w:line="312" w:lineRule="auto"/>
      </w:pPr>
      <w:r>
        <w:rPr>
          <w:rFonts w:ascii="宋体" w:hAnsi="宋体" w:eastAsia="宋体" w:cs="宋体"/>
          <w:color w:val="000"/>
          <w:sz w:val="28"/>
          <w:szCs w:val="28"/>
        </w:rPr>
        <w:t xml:space="preserve">（二）严密组织筹划。要把文明创建工作列入党组议事日程，各部门要认真落实创建工作责任制，层层分解责任目标，做到事事有人管，层层抓落实，要加强与县文明办及有关单位、部门的沟通，确保文明创建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创建文明单位工作方案篇八</w:t>
      </w:r>
    </w:p>
    <w:p>
      <w:pPr>
        <w:ind w:left="0" w:right="0" w:firstLine="560"/>
        <w:spacing w:before="450" w:after="450" w:line="312" w:lineRule="auto"/>
      </w:pPr>
      <w:r>
        <w:rPr>
          <w:rFonts w:ascii="宋体" w:hAnsi="宋体" w:eastAsia="宋体" w:cs="宋体"/>
          <w:color w:val="000"/>
          <w:sz w:val="28"/>
          <w:szCs w:val="28"/>
        </w:rPr>
        <w:t xml:space="preserve">20xx年是我校创建省一级特色示范学校、市级特色品牌学校和市级示范数字化校园的关键之年，也是实施“科研兴校，文化立校”战略的关键之年。为了巩固全国百强特色学校、省级文明单位、市级现代化学校和县级规范化管理工作先进单位创建成果，认真总结推广特色品牌学校创建、文明单位建设、现代化学校建设和规范化管理工作经验，及时纠正特色品牌创建、文明单位创建、现代化学校建设和规范化管理工作过程中存在的问题和不足，精心打造省级精神文明建设先进单位，特制订本年度文明单位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和深化创建“一校一品牌，一校多特色”活动为载体，深刻领会党的xx大及xx届四中、五中、六中全会对精神文明建设作出的新部署，深刻认识加强社会主义精神文明建设的紧迫性和重要性，增强师生的使命感和责任感，高举旗帜，围绕中心，深化课改，服务大局，争创一流，继续深入开展“双百结对，共建文明”、“拥军爱民，共建文明”以及各种联建共建、创强创先争优活动，在省级文明单位这一新的历史起点上开创精神文明建设工作的新局面，努力把学校建设成为“设施高标准，管理高水平，教育高质量，校园高品位，办学有特色”的现代化的全国文明学校、省一级特色示范普通高中和浙南闽东北知名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落实新一轮创强争优五年规划。年初，学校在总结20xx年度创强争优工作的基础上，根据新一轮创强争优五年规划(20xx-20xx年)中关于20xx年度的优质教育创建目标，认真制定20xx年度工作思路，并结合当前实际做好微调工作，努力使各种优质教育创建工作围绕学校的教学中心工作，服务于教育教学质量的提升和教师专业发展的需求，引领全校师生员工参与创建省级精神文明建设先进单位并朝着既定的目标前进。</w:t>
      </w:r>
    </w:p>
    <w:p>
      <w:pPr>
        <w:ind w:left="0" w:right="0" w:firstLine="560"/>
        <w:spacing w:before="450" w:after="450" w:line="312" w:lineRule="auto"/>
      </w:pPr>
      <w:r>
        <w:rPr>
          <w:rFonts w:ascii="宋体" w:hAnsi="宋体" w:eastAsia="宋体" w:cs="宋体"/>
          <w:color w:val="000"/>
          <w:sz w:val="28"/>
          <w:szCs w:val="28"/>
        </w:rPr>
        <w:t xml:space="preserve">2.进一步巩固文明创建和文明共建成果。继续开展“学、树、创、献”(即“学党的xx大、xx届六中全会、报告精神和新师德规范，树师表形象，创文明校风，为实现新世纪宏伟目标做贡献”)活动，认真做好先进基层党组织、学习型党组织、县级安全生产示范单位、市级学习型学校、市级安全生产规范化单位、市级心理健康特色校、市级特色品牌学校、市级示范数字化校园、省一级特色示范普通高中、省级健康促进示范校、省级依法治校示范校、省一级综合档案室、全国群众体育先进单位和全国文明学校等创建工作，不断提升学校物质文明、精神文明、政治文明、生态文明建设水平，努力创人民满意学校。</w:t>
      </w:r>
    </w:p>
    <w:p>
      <w:pPr>
        <w:ind w:left="0" w:right="0" w:firstLine="560"/>
        <w:spacing w:before="450" w:after="450" w:line="312" w:lineRule="auto"/>
      </w:pPr>
      <w:r>
        <w:rPr>
          <w:rFonts w:ascii="宋体" w:hAnsi="宋体" w:eastAsia="宋体" w:cs="宋体"/>
          <w:color w:val="000"/>
          <w:sz w:val="28"/>
          <w:szCs w:val="28"/>
        </w:rPr>
        <w:t xml:space="preserve">3.以“学生为本，师德为先，能力为重，终身学习”为教师培养培训理念，以“校本研训”为重要载体，全面开展教师专业发展轮训工作，努力提高全体教师的专业水准。认真落实温州市高中教师学科素养提升行动计划，积极打造温州市教师专业培训优秀基地学校，努力提升广大教师业务能力、专业素养和幸福指数;继续落实名师培养工程，制定《苍南中学教师培养培训管理办法(试行)》，帮助并引领教师制定个人专业成长规划，落实师徒结对和名师导教制度，培养和造就一批学科带头人和骨干教师;鼓励、支持教师采取多种形式提高学历层次，有计划地选派教师外出学习、进修，借梯登高、借力发展，为培养名优特教师和培育校本研训特色校打下良好基础。</w:t>
      </w:r>
    </w:p>
    <w:p>
      <w:pPr>
        <w:ind w:left="0" w:right="0" w:firstLine="560"/>
        <w:spacing w:before="450" w:after="450" w:line="312" w:lineRule="auto"/>
      </w:pPr>
      <w:r>
        <w:rPr>
          <w:rFonts w:ascii="宋体" w:hAnsi="宋体" w:eastAsia="宋体" w:cs="宋体"/>
          <w:color w:val="000"/>
          <w:sz w:val="28"/>
          <w:szCs w:val="28"/>
        </w:rPr>
        <w:t xml:space="preserve">4.以“德育为先，能力为重，全面发展”为原则，以“发展特色项目，培养特长学生，创建特色学校”为主题，深化实施素质教育，为学生的幸福人生奠基。认真实施《苍南中学校园文化建设纲要》精神，积极营造多元、高雅、健康、向上的校园文化氛围。以创建温州市特色品牌学校为抓手，有序、高效地开展读书节、艺术节、科技节、体育节、社团文化节等“五节”活动，努力把始终贯穿“以人为本”思想和“自强不息”精神的“生命、生存、生活”、“自信、自强、自立”和“成人、成才、成功”的“三生、三自、三成”教育融入各项教育教学活动中，使之逐步建设并有效提升为校园特色品牌和文化。</w:t>
      </w:r>
    </w:p>
    <w:p>
      <w:pPr>
        <w:ind w:left="0" w:right="0" w:firstLine="560"/>
        <w:spacing w:before="450" w:after="450" w:line="312" w:lineRule="auto"/>
      </w:pPr>
      <w:r>
        <w:rPr>
          <w:rFonts w:ascii="宋体" w:hAnsi="宋体" w:eastAsia="宋体" w:cs="宋体"/>
          <w:color w:val="000"/>
          <w:sz w:val="28"/>
          <w:szCs w:val="28"/>
        </w:rPr>
        <w:t xml:space="preserve">5.以创建市级心理健康特色学校为契机，扎实推进主题教育活动，重点做好“心育”五结合工作。以加强心理辅导中心建设、心理健康教育课堂建设以及心理健康教育宣传等“三大”阵地建设为抓手，继续坚持心理健康教育要坚持与创建健康促进学校有机结合，与创建平安和谐校园有机结合，与青春期健康教育有机结合，与研究性学习活动有机结合，与家庭教育有机结合，积极开展各种心育系列评选活动，充分调动全体班主任、教职工和家长参与“大心育”工作的积极性和主动性，努力提高心理健康教育水平。</w:t>
      </w:r>
    </w:p>
    <w:p>
      <w:pPr>
        <w:ind w:left="0" w:right="0" w:firstLine="560"/>
        <w:spacing w:before="450" w:after="450" w:line="312" w:lineRule="auto"/>
      </w:pPr>
      <w:r>
        <w:rPr>
          <w:rFonts w:ascii="宋体" w:hAnsi="宋体" w:eastAsia="宋体" w:cs="宋体"/>
          <w:color w:val="000"/>
          <w:sz w:val="28"/>
          <w:szCs w:val="28"/>
        </w:rPr>
        <w:t xml:space="preserve">6.全面执行国家课程计划，开齐课程、开足课时，并推进国家课程校本化实施。继续实施“美丽人生”工程课程化建设方案，为下半年深化普通高中课程改革，进一步扩大学校课程自主权，全面实施选课制、学分制和弹性学制打下良好的基础。今年暑期，要紧紧围绕“课程建设目标，课程建设体系，课程资源开发，课程建设保障”四个维度深化课程建设，努力体现现阶段课程设置的规范性、差异性、合作性、主动性和实践性。组织部分骨干教师学习校本课程的开发理论与策略，运用需求主导、条件主导和目标主导三种模式开发校本课程(涵盖知识拓展类、职业技能类、兴趣特长类和社会实践类选修课程)，努力提高教师课程开发的本土化、乡土化和校本化的能力。</w:t>
      </w:r>
    </w:p>
    <w:p>
      <w:pPr>
        <w:ind w:left="0" w:right="0" w:firstLine="560"/>
        <w:spacing w:before="450" w:after="450" w:line="312" w:lineRule="auto"/>
      </w:pPr>
      <w:r>
        <w:rPr>
          <w:rFonts w:ascii="宋体" w:hAnsi="宋体" w:eastAsia="宋体" w:cs="宋体"/>
          <w:color w:val="000"/>
          <w:sz w:val="28"/>
          <w:szCs w:val="28"/>
        </w:rPr>
        <w:t xml:space="preserve">7.进一步深化课堂教学改革。以开展推门听课和难学难教教材研讨活动为抓手，认真做好学生课业负担的调查工作，切实提高课堂教学的有效性，努力为“减负提质增效”积累经验。以《浙江省深化普通高中课程改革方案(试行)》精神为指导，继续深化课堂教学改革，坚持“以生为本，为学而教;以学定教，先学后教;少讲多练、精讲精练;因材施教，循循善诱”的原则，在全员赛课活动的基础上，以“有序设计，高效课堂”为主题，搭建星光大舞台，积极引领年轻教师上微型课、接受专家提问、参与学科素养测试和教学技能大赛，努力提高年轻教师处理教材、研究教材和用教材教的能力，进而增强中老年教师专业发展的紧迫性。</w:t>
      </w:r>
    </w:p>
    <w:p>
      <w:pPr>
        <w:ind w:left="0" w:right="0" w:firstLine="560"/>
        <w:spacing w:before="450" w:after="450" w:line="312" w:lineRule="auto"/>
      </w:pPr>
      <w:r>
        <w:rPr>
          <w:rFonts w:ascii="宋体" w:hAnsi="宋体" w:eastAsia="宋体" w:cs="宋体"/>
          <w:color w:val="000"/>
          <w:sz w:val="28"/>
          <w:szCs w:val="28"/>
        </w:rPr>
        <w:t xml:space="preserve">8.努力培育市级特色品牌学校。以“美丽人生”德育工程的“主题教育”为品牌，以主题教育月活动为载体，创新校园传统文化活动，精心谋划“读书节、科技节、体育节、艺术节、社团文化节”等校园五大节活动，全力打造书香校园和文化苍中，努力使“美丽人生”德育工程课程化，切实把“主题教育月”活动与文明建校活动有机结合，把文化育人与感恩孝德教育活动有机结合，把“美丽人生”工程建设与培育特色品牌学校有机结合，不断提升学校文化品位，精心打造精品校本课程，努力提升学校的核心竞争力。</w:t>
      </w:r>
    </w:p>
    <w:p>
      <w:pPr>
        <w:ind w:left="0" w:right="0" w:firstLine="560"/>
        <w:spacing w:before="450" w:after="450" w:line="312" w:lineRule="auto"/>
      </w:pPr>
      <w:r>
        <w:rPr>
          <w:rFonts w:ascii="宋体" w:hAnsi="宋体" w:eastAsia="宋体" w:cs="宋体"/>
          <w:color w:val="000"/>
          <w:sz w:val="28"/>
          <w:szCs w:val="28"/>
        </w:rPr>
        <w:t xml:space="preserve">9.继续推进校园全民健身运动，积极打造省级健康促进示范校。工会联合妇委会继续带领教职员工积极参加全民健身运动，努力践行“每天锻炼一小时，健康工作五十年，幸福生活一辈子”的健康文明生活理念，认真落实健康促进学校的理念与行动，继续营造“团结协作，顽强拼搏”的浓郁氛围。工会、妇委会及各教工体育俱乐部等联合组织有益于教职员工身心健康、师德修养、技能修炼和专业成长的各项群体创优活动，与兄弟学校联合开展苍南县第三届高中教职工女排联赛(或苍南县首届高中学校女教职工排球比赛)和温州市八所省一级重点中学男子教职工篮球联赛、女教职工排球联赛，进一步打造好健康和谐活力校园。</w:t>
      </w:r>
    </w:p>
    <w:p>
      <w:pPr>
        <w:ind w:left="0" w:right="0" w:firstLine="560"/>
        <w:spacing w:before="450" w:after="450" w:line="312" w:lineRule="auto"/>
      </w:pPr>
      <w:r>
        <w:rPr>
          <w:rFonts w:ascii="宋体" w:hAnsi="宋体" w:eastAsia="宋体" w:cs="宋体"/>
          <w:color w:val="000"/>
          <w:sz w:val="28"/>
          <w:szCs w:val="28"/>
        </w:rPr>
        <w:t xml:space="preserve">10.建立现代学校制度，营造民主管理和对外开放的文化氛围。上半年要认真修订并完善学校管理制度，不断推进民主化管理和依法治校进程。学校认真组织教职工学习《学校教职工代表大会规定》(教育部令第32号)，听取教代会代表意见和建议，继续开展“转作风，优环境”专项行动和党员公开承诺活动，把民主化建设与依法治校相结合，把服务中心与建设队伍相结合，把提高质量与科研强校相结合，努力做到“讲奉献，强素质;转作风，提效益;优环境，育新人;求特色，铸品牌”，切实把学校民主化管理和人文化建设的氛围营造好。下半年要启动国际国内教育交流方案，建立国际国内友好学校，加强国际国内交流与合作，努力提高教育对外开放水平。</w:t>
      </w:r>
    </w:p>
    <w:p>
      <w:pPr>
        <w:ind w:left="0" w:right="0" w:firstLine="560"/>
        <w:spacing w:before="450" w:after="450" w:line="312" w:lineRule="auto"/>
      </w:pPr>
      <w:r>
        <w:rPr>
          <w:rFonts w:ascii="宋体" w:hAnsi="宋体" w:eastAsia="宋体" w:cs="宋体"/>
          <w:color w:val="000"/>
          <w:sz w:val="28"/>
          <w:szCs w:val="28"/>
        </w:rPr>
        <w:t xml:space="preserve">11.重视校园廉政文化和诚信制度建设。认真制定《20xx年苍南中学党风廉政建设和反腐败工作组织领导和责任分工》，继续实施《苍南中学廉政风险防控机制建设实施方案》和苍南中学权力运行流程图，加强对学校廉政风险排查防控管理工作的领导，明确校领导班子成员对党风廉政建设和反腐败工作应尽的职责和光荣的使命，开展诚信教育活动和廉政文化进校园活动，切实把教育诚信机制、党风廉政建设和行政效能建设等融入到学校的各项教育教学管理及活动中，为打造廉洁校园和诚信校园奠定基础。</w:t>
      </w:r>
    </w:p>
    <w:p>
      <w:pPr>
        <w:ind w:left="0" w:right="0" w:firstLine="560"/>
        <w:spacing w:before="450" w:after="450" w:line="312" w:lineRule="auto"/>
      </w:pPr>
      <w:r>
        <w:rPr>
          <w:rFonts w:ascii="宋体" w:hAnsi="宋体" w:eastAsia="宋体" w:cs="宋体"/>
          <w:color w:val="000"/>
          <w:sz w:val="28"/>
          <w:szCs w:val="28"/>
        </w:rPr>
        <w:t xml:space="preserve">12.继续重视学校计生和安全工作，严格落实“一票否决制”。认真贯彻落实《中共中央国务院关于加强人口与计划生育工作稳定低生育水平的决定》、《安全生产法》、《学校消防安全“四个能力”建设标准(试行)》、《浙江省中小学深化“平安校园”建设标准(试行)》、《中小学幼儿园安全管理办法》和《浙江省中小学幼儿园校园安全管理办法》等法律法规精神，继续做好市县级计生工作先进集体、安全生产规范化单位、平安校园和校园治安综合治理先进集体的创建工作，并把计生工作、安全工作的“一票否决制”全面落实到各项评比中。</w:t>
      </w:r>
    </w:p>
    <w:p>
      <w:pPr>
        <w:ind w:left="0" w:right="0" w:firstLine="560"/>
        <w:spacing w:before="450" w:after="450" w:line="312" w:lineRule="auto"/>
      </w:pPr>
      <w:r>
        <w:rPr>
          <w:rFonts w:ascii="宋体" w:hAnsi="宋体" w:eastAsia="宋体" w:cs="宋体"/>
          <w:color w:val="000"/>
          <w:sz w:val="28"/>
          <w:szCs w:val="28"/>
        </w:rPr>
        <w:t xml:space="preserve">13.开展文明创建活动，推进群体创优工作再上新台阶。以“群体创优，共建和谐”为主题，继续开展文明办公室、文明班级、文明寝室、优秀团支部、优秀心育班级、班级命名、优秀党支部、十佳学生、优秀学生干部、优秀团员、阳光心灵好青年及文明办公室、和谐家庭、“大心育”明星家庭、文明教工、心育明星教师、学习型教师、优秀共产党员、“学、树、创、献”活动积极分子等评选活动，进一步巩固文明创建成果，提升文明共建质量。</w:t>
      </w:r>
    </w:p>
    <w:p>
      <w:pPr>
        <w:ind w:left="0" w:right="0" w:firstLine="560"/>
        <w:spacing w:before="450" w:after="450" w:line="312" w:lineRule="auto"/>
      </w:pPr>
      <w:r>
        <w:rPr>
          <w:rFonts w:ascii="宋体" w:hAnsi="宋体" w:eastAsia="宋体" w:cs="宋体"/>
          <w:color w:val="000"/>
          <w:sz w:val="28"/>
          <w:szCs w:val="28"/>
        </w:rPr>
        <w:t xml:space="preserve">14.开展联建共建活动，推进文明平安和谐校园建设。以省文明单位复评为抓手，继续与马站棋盘村开展主题为“结对帮扶同发展，携手共建文明花”的“双百结对，文明共建”活动，与灵溪九中(灵江小学)开展“支部结对，联建共享”活动，与驻苍海军92773部队、县人武部等开展“双拥”系列活动，与桥墩高中、马站高中、钱库二高、龙港巨人中学等开展“教学联姻”和支教活动，与龙港高中、灵溪中学、灵溪二高、求知中学、树人中学、桥墩高中、钱库二高等开展文体交流活动，与县消防大队、灵溪中心派出所和灵溪交警中队开展“安全伴我行”系列活动，促进教育公平和均衡优质发展，努力创建文明平安和谐校园。</w:t>
      </w:r>
    </w:p>
    <w:p>
      <w:pPr>
        <w:ind w:left="0" w:right="0" w:firstLine="560"/>
        <w:spacing w:before="450" w:after="450" w:line="312" w:lineRule="auto"/>
      </w:pPr>
      <w:r>
        <w:rPr>
          <w:rFonts w:ascii="宋体" w:hAnsi="宋体" w:eastAsia="宋体" w:cs="宋体"/>
          <w:color w:val="000"/>
          <w:sz w:val="28"/>
          <w:szCs w:val="28"/>
        </w:rPr>
        <w:t xml:space="preserve">15.继续做好省级文明单位建设和精神文明建设总结工作。及时将省级文明创建过程所积累的经验和取得的成果与兄弟学校和单位共享，扩大与他们的研讨与交流;定期举办文明创建成果展览，继续做好文明单位台账建设工作，努力创造条件积极承办市县级精神文明建设现场会，充分发挥省级文明单位的示范和辐射作用，并带动精神文明建设活动的深入、持久、有效开展，为创建省市级精神文明建设先进单位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认识，加强领导。“文明单位创建活动只有逗号，没有句号;创建工作只有起点，没有终点”，这已成为全体苍中人的共识。开展“创优争先树典型，一名党员一面旗”活动，发挥共产党员的先进性作用，形成坚强有力的创建工作指挥体系，学校文明单位创建工作领导小组始终把创建工作摆在学校重要的议事日程，切实抓紧、抓细、抓实、抓好。</w:t>
      </w:r>
    </w:p>
    <w:p>
      <w:pPr>
        <w:ind w:left="0" w:right="0" w:firstLine="560"/>
        <w:spacing w:before="450" w:after="450" w:line="312" w:lineRule="auto"/>
      </w:pPr>
      <w:r>
        <w:rPr>
          <w:rFonts w:ascii="宋体" w:hAnsi="宋体" w:eastAsia="宋体" w:cs="宋体"/>
          <w:color w:val="000"/>
          <w:sz w:val="28"/>
          <w:szCs w:val="28"/>
        </w:rPr>
        <w:t xml:space="preserve">2.精心组织，全员创建。创建省级文明单位是一项综合性的工作，它涉及的内容很广，包括领导班子建设、教育教学工作实绩、师生员工素质、环境优美达标、校园平安和谐、创建工作扎实有效等六个方面，标准很高，工作量很大。创建工作领导小组要认真策划，精心组织开展文明创建和文明共建活动。全体师生员工要把创建工作与本部门工作、本班级工作，与平安和谐校园建设工作，与依法治校示范校建设工作，与节约型学校、学习型学校、绿色学校建设工作，与文明创建阶段性整改工作等紧密联系起来，在校园内形成全面发动、全程参与、全员创建的浓厚氛围和“全校上下齐努力，众志成城搞创建”的良好局面。</w:t>
      </w:r>
    </w:p>
    <w:p>
      <w:pPr>
        <w:ind w:left="0" w:right="0" w:firstLine="560"/>
        <w:spacing w:before="450" w:after="450" w:line="312" w:lineRule="auto"/>
      </w:pPr>
      <w:r>
        <w:rPr>
          <w:rFonts w:ascii="宋体" w:hAnsi="宋体" w:eastAsia="宋体" w:cs="宋体"/>
          <w:color w:val="000"/>
          <w:sz w:val="28"/>
          <w:szCs w:val="28"/>
        </w:rPr>
        <w:t xml:space="preserve">3.明确责任，认真整改。要根据创建工作要求，制定目标责任制，将所有创建指标逐项细化，明确责任主体，做到处室有责任，事事有人管。各有关处室要根据创建办分解的工作任务，落实到人，确保各项目标按创建工作计划完成。要加强与上级文明办和县教育局有关科室的沟通联系，不断增强创建工作的针对性和有效性。要切实抓好有关资料的收集整理，建立健全创建工作档案，及时整理文明创建工作台帐，使创建工作规范化、制度化、标准化，以达到省级文明单位的规范要求。</w:t>
      </w:r>
    </w:p>
    <w:p>
      <w:pPr>
        <w:ind w:left="0" w:right="0" w:firstLine="560"/>
        <w:spacing w:before="450" w:after="450" w:line="312" w:lineRule="auto"/>
      </w:pPr>
      <w:r>
        <w:rPr>
          <w:rFonts w:ascii="宋体" w:hAnsi="宋体" w:eastAsia="宋体" w:cs="宋体"/>
          <w:color w:val="000"/>
          <w:sz w:val="28"/>
          <w:szCs w:val="28"/>
        </w:rPr>
        <w:t xml:space="preserve">4.总结经验，扩大成果。各支部、处室等要紧紧围绕建设好省级文明单位的中心工作，及时总结文明创建工作经验。第二学期开学初，举行开学典礼暨文明创建总结表彰大会，号召广大师生积极开展各项创建活动，不断巩固并形成富有苍中特色的创建工作经验。作为省级文明单位，要加大宣传力度，并全方位展示我校规范化管理和现代化学校建设的成果、文明单位创建活动中所取得的突出成绩及所积累的成功经验，努力发挥带示范和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2025-01-17T00:15:06+08:00</dcterms:created>
  <dcterms:modified xsi:type="dcterms:W3CDTF">2025-01-17T00:15:06+08:00</dcterms:modified>
</cp:coreProperties>
</file>

<file path=docProps/custom.xml><?xml version="1.0" encoding="utf-8"?>
<Properties xmlns="http://schemas.openxmlformats.org/officeDocument/2006/custom-properties" xmlns:vt="http://schemas.openxmlformats.org/officeDocument/2006/docPropsVTypes"/>
</file>